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DADD" w14:textId="6BE11DCB" w:rsidR="00127653" w:rsidRDefault="00524C82" w:rsidP="00524C82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1EB004" wp14:editId="36BC25A1">
                <wp:simplePos x="0" y="0"/>
                <wp:positionH relativeFrom="margin">
                  <wp:posOffset>4514850</wp:posOffset>
                </wp:positionH>
                <wp:positionV relativeFrom="paragraph">
                  <wp:posOffset>18097</wp:posOffset>
                </wp:positionV>
                <wp:extent cx="1238250" cy="1116000"/>
                <wp:effectExtent l="0" t="0" r="1905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1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16034" w14:textId="1B8F3FBC" w:rsidR="008960EB" w:rsidRDefault="008960EB" w:rsidP="008960EB">
                            <w:pPr>
                              <w:jc w:val="center"/>
                            </w:pPr>
                            <w:r>
                              <w:t>Logo 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EB004" id="Rectangle 3" o:spid="_x0000_s1026" style="position:absolute;margin-left:355.5pt;margin-top:1.4pt;width:97.5pt;height:87.85pt;z-index: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" fillcolor="#5b9bd5 [3204]" strokecolor="#1f4d78 [1604]" strokeweight="1pt">
                <v:textbox>
                  <w:txbxContent>
                    <w:p w14:paraId="45216034" w14:textId="1B8F3FBC" w:rsidR="008960EB" w:rsidRDefault="008960EB" w:rsidP="008960EB">
                      <w:pPr>
                        <w:jc w:val="center"/>
                      </w:pPr>
                      <w:r>
                        <w:t>Logo établissement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765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6704" behindDoc="0" locked="0" layoutInCell="0" allowOverlap="1" wp14:anchorId="3335C852" wp14:editId="1E6A3805">
                <wp:simplePos x="0" y="0"/>
                <wp:positionH relativeFrom="margin">
                  <wp:posOffset>1731010</wp:posOffset>
                </wp:positionH>
                <wp:positionV relativeFrom="margin">
                  <wp:posOffset>-1146810</wp:posOffset>
                </wp:positionV>
                <wp:extent cx="1190625" cy="3517900"/>
                <wp:effectExtent l="0" t="1587" r="26987" b="26988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90625" cy="35179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4C0D8E" w14:textId="3A88848B" w:rsidR="008960EB" w:rsidRPr="004D1BC2" w:rsidRDefault="00127653" w:rsidP="00127653">
                            <w:pPr>
                              <w:spacing w:after="0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FICHE DE DIALOGUE </w:t>
                            </w:r>
                          </w:p>
                          <w:p w14:paraId="4AB058A3" w14:textId="242C6897" w:rsidR="00127653" w:rsidRDefault="00127653" w:rsidP="004D1BC2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Enseignements de spécialité suivis</w:t>
                            </w:r>
                            <w:r w:rsidR="00792A68"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4D1BC2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en classe de terminale</w:t>
                            </w:r>
                            <w:r w:rsidR="006C3C9B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générale</w:t>
                            </w:r>
                          </w:p>
                          <w:p w14:paraId="39843AB3" w14:textId="77777777" w:rsidR="00372CBF" w:rsidRPr="00372CBF" w:rsidRDefault="00372CBF" w:rsidP="00372CBF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18"/>
                                <w:szCs w:val="18"/>
                                <w:vertAlign w:val="superscript"/>
                              </w:rPr>
                            </w:pPr>
                          </w:p>
                          <w:p w14:paraId="50554E8F" w14:textId="4879ABDC" w:rsidR="00372CBF" w:rsidRDefault="00372CBF" w:rsidP="00372CBF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Année scolaire 20</w:t>
                            </w:r>
                            <w:r w:rsidR="003872DD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24</w:t>
                            </w:r>
                            <w:r w:rsidR="00655FA7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/20</w:t>
                            </w:r>
                            <w:r w:rsidR="003872DD"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32"/>
                                <w:szCs w:val="32"/>
                                <w:vertAlign w:val="superscript"/>
                              </w:rPr>
                              <w:t>25</w:t>
                            </w:r>
                          </w:p>
                          <w:p w14:paraId="00468BEB" w14:textId="77777777" w:rsidR="00372CBF" w:rsidRPr="004D1BC2" w:rsidRDefault="00372CBF" w:rsidP="004D1BC2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5C852" id="Forme automatique 2" o:spid="_x0000_s1027" style="position:absolute;margin-left:136.3pt;margin-top:-90.3pt;width:93.75pt;height:277pt;rotation:90;z-index:251656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" o:allowincell="f" filled="f" strokecolor="black [3213]">
                <v:textbox>
                  <w:txbxContent>
                    <w:p w14:paraId="014C0D8E" w14:textId="3A88848B" w:rsidR="008960EB" w:rsidRPr="004D1BC2" w:rsidRDefault="00127653" w:rsidP="00127653">
                      <w:pPr>
                        <w:spacing w:after="0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  <w:vertAlign w:val="superscript"/>
                        </w:rPr>
                      </w:pPr>
                      <w:r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FICHE DE DIALOGUE </w:t>
                      </w:r>
                    </w:p>
                    <w:p w14:paraId="4AB058A3" w14:textId="242C6897" w:rsidR="00127653" w:rsidRDefault="00127653" w:rsidP="004D1BC2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Enseignements de spécialité suivis</w:t>
                      </w:r>
                      <w:r w:rsidR="00792A68"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4D1BC2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en classe de terminale</w:t>
                      </w:r>
                      <w:r w:rsidR="006C3C9B"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générale</w:t>
                      </w:r>
                    </w:p>
                    <w:p w14:paraId="39843AB3" w14:textId="77777777" w:rsidR="00372CBF" w:rsidRPr="00372CBF" w:rsidRDefault="00372CBF" w:rsidP="00372CBF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18"/>
                          <w:szCs w:val="18"/>
                          <w:vertAlign w:val="superscript"/>
                        </w:rPr>
                      </w:pPr>
                    </w:p>
                    <w:p w14:paraId="50554E8F" w14:textId="4879ABDC" w:rsidR="00372CBF" w:rsidRDefault="00372CBF" w:rsidP="00372CBF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Année scolaire 20</w:t>
                      </w:r>
                      <w:r w:rsidR="003872DD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24</w:t>
                      </w:r>
                      <w:r w:rsidR="00655FA7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/20</w:t>
                      </w:r>
                      <w:r w:rsidR="003872DD">
                        <w:rPr>
                          <w:rFonts w:eastAsiaTheme="majorEastAsia" w:cstheme="majorBidi"/>
                          <w:b/>
                          <w:i/>
                          <w:iCs/>
                          <w:sz w:val="32"/>
                          <w:szCs w:val="32"/>
                          <w:vertAlign w:val="superscript"/>
                        </w:rPr>
                        <w:t>25</w:t>
                      </w:r>
                    </w:p>
                    <w:p w14:paraId="00468BEB" w14:textId="77777777" w:rsidR="00372CBF" w:rsidRPr="004D1BC2" w:rsidRDefault="00372CBF" w:rsidP="004D1BC2">
                      <w:pPr>
                        <w:spacing w:after="0" w:line="240" w:lineRule="auto"/>
                        <w:jc w:val="center"/>
                        <w:rPr>
                          <w:rFonts w:eastAsiaTheme="majorEastAsia" w:cstheme="majorBidi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09648A12" w14:textId="77777777" w:rsidR="000800CE" w:rsidRPr="00127653" w:rsidRDefault="000800CE" w:rsidP="008960EB">
      <w:pPr>
        <w:spacing w:after="0"/>
        <w:jc w:val="right"/>
        <w:rPr>
          <w:rFonts w:ascii="Arial" w:hAnsi="Arial" w:cs="Arial"/>
          <w:b/>
        </w:rPr>
      </w:pPr>
    </w:p>
    <w:p w14:paraId="3040391C" w14:textId="0301C79A" w:rsidR="00127653" w:rsidRPr="00127653" w:rsidRDefault="00127653">
      <w:pPr>
        <w:rPr>
          <w:rFonts w:ascii="Arial" w:hAnsi="Arial" w:cs="Arial"/>
        </w:rPr>
      </w:pPr>
    </w:p>
    <w:p w14:paraId="2ADBC56F" w14:textId="29A66B96" w:rsidR="002D6681" w:rsidRPr="00127653" w:rsidRDefault="002D6681">
      <w:pPr>
        <w:rPr>
          <w:rFonts w:ascii="Arial" w:hAnsi="Arial" w:cs="Arial"/>
        </w:rPr>
      </w:pPr>
    </w:p>
    <w:p w14:paraId="334D5240" w14:textId="3DD217D3" w:rsidR="000800CE" w:rsidRDefault="000800CE" w:rsidP="005449A4">
      <w:pPr>
        <w:spacing w:after="0"/>
        <w:rPr>
          <w:rFonts w:ascii="Arial" w:hAnsi="Arial" w:cs="Arial"/>
          <w:sz w:val="16"/>
          <w:szCs w:val="16"/>
        </w:rPr>
      </w:pPr>
    </w:p>
    <w:p w14:paraId="2100FC0C" w14:textId="77777777" w:rsidR="000800CE" w:rsidRPr="00F55D43" w:rsidRDefault="000800CE" w:rsidP="005449A4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8E04F0" w:rsidRPr="00127653" w14:paraId="573C88AB" w14:textId="77777777" w:rsidTr="000800CE">
        <w:trPr>
          <w:trHeight w:val="340"/>
        </w:trPr>
        <w:tc>
          <w:tcPr>
            <w:tcW w:w="9924" w:type="dxa"/>
            <w:gridSpan w:val="2"/>
            <w:shd w:val="clear" w:color="auto" w:fill="BFBFBF" w:themeFill="background1" w:themeFillShade="BF"/>
            <w:vAlign w:val="center"/>
          </w:tcPr>
          <w:p w14:paraId="155ACB78" w14:textId="50F8C9A8" w:rsidR="008E04F0" w:rsidRPr="000800CE" w:rsidRDefault="008960EB" w:rsidP="004D1B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00CE">
              <w:rPr>
                <w:rFonts w:ascii="Arial" w:hAnsi="Arial" w:cs="Arial"/>
                <w:b/>
                <w:sz w:val="16"/>
                <w:szCs w:val="16"/>
              </w:rPr>
              <w:t xml:space="preserve">Nom de l’élève :                                            </w:t>
            </w:r>
            <w:r w:rsidR="004D1BC2" w:rsidRPr="000800CE"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r w:rsidR="00F6768A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</w:t>
            </w:r>
            <w:r w:rsidRPr="000800CE">
              <w:rPr>
                <w:rFonts w:ascii="Arial" w:hAnsi="Arial" w:cs="Arial"/>
                <w:b/>
                <w:sz w:val="16"/>
                <w:szCs w:val="16"/>
              </w:rPr>
              <w:t>Prénom :</w:t>
            </w:r>
          </w:p>
        </w:tc>
      </w:tr>
      <w:tr w:rsidR="008E04F0" w:rsidRPr="001A0F0F" w14:paraId="04125D4C" w14:textId="77777777" w:rsidTr="000800CE">
        <w:trPr>
          <w:trHeight w:val="340"/>
        </w:trPr>
        <w:tc>
          <w:tcPr>
            <w:tcW w:w="4962" w:type="dxa"/>
            <w:vAlign w:val="center"/>
          </w:tcPr>
          <w:p w14:paraId="492DDB74" w14:textId="457C85C6" w:rsidR="005C3DB9" w:rsidRPr="001A0F0F" w:rsidRDefault="008960EB" w:rsidP="008960EB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Date de naissance :</w:t>
            </w:r>
          </w:p>
        </w:tc>
        <w:tc>
          <w:tcPr>
            <w:tcW w:w="4962" w:type="dxa"/>
            <w:vAlign w:val="center"/>
          </w:tcPr>
          <w:p w14:paraId="2C10301C" w14:textId="16325076" w:rsidR="005C3DB9" w:rsidRPr="001A0F0F" w:rsidRDefault="005C3DB9" w:rsidP="004D1BC2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Classe :</w:t>
            </w:r>
          </w:p>
        </w:tc>
      </w:tr>
      <w:tr w:rsidR="004D1BC2" w:rsidRPr="001A0F0F" w14:paraId="1B59117E" w14:textId="77777777" w:rsidTr="000800CE">
        <w:trPr>
          <w:trHeight w:val="340"/>
        </w:trPr>
        <w:tc>
          <w:tcPr>
            <w:tcW w:w="4962" w:type="dxa"/>
            <w:vAlign w:val="center"/>
          </w:tcPr>
          <w:p w14:paraId="73091901" w14:textId="1AF8250E" w:rsidR="004D1BC2" w:rsidRPr="001A0F0F" w:rsidRDefault="004D1BC2" w:rsidP="004D1BC2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Responsable légal 1 :                                                         </w:t>
            </w:r>
          </w:p>
        </w:tc>
        <w:tc>
          <w:tcPr>
            <w:tcW w:w="4962" w:type="dxa"/>
            <w:vAlign w:val="center"/>
          </w:tcPr>
          <w:p w14:paraId="41B0166C" w14:textId="6C771D39" w:rsidR="004D1BC2" w:rsidRPr="001A0F0F" w:rsidRDefault="004D1BC2" w:rsidP="004D1BC2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Responsable légal 2 :</w:t>
            </w:r>
          </w:p>
        </w:tc>
      </w:tr>
    </w:tbl>
    <w:p w14:paraId="4300C399" w14:textId="7075EE83" w:rsidR="008E04F0" w:rsidRPr="001A0F0F" w:rsidRDefault="008E04F0" w:rsidP="005449A4">
      <w:pPr>
        <w:spacing w:after="0"/>
        <w:rPr>
          <w:rFonts w:ascii="Arial" w:hAnsi="Arial" w:cs="Arial"/>
          <w:b/>
          <w:sz w:val="16"/>
          <w:szCs w:val="16"/>
        </w:rPr>
      </w:pPr>
    </w:p>
    <w:p w14:paraId="774C0176" w14:textId="77777777" w:rsidR="00F6768A" w:rsidRPr="001A0F0F" w:rsidRDefault="00F6768A" w:rsidP="005449A4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8E04F0" w:rsidRPr="001A0F0F" w14:paraId="6F89C327" w14:textId="77777777" w:rsidTr="000800CE">
        <w:trPr>
          <w:trHeight w:val="340"/>
        </w:trPr>
        <w:tc>
          <w:tcPr>
            <w:tcW w:w="9924" w:type="dxa"/>
            <w:gridSpan w:val="2"/>
            <w:shd w:val="clear" w:color="auto" w:fill="BFBFBF" w:themeFill="background1" w:themeFillShade="BF"/>
            <w:vAlign w:val="center"/>
          </w:tcPr>
          <w:p w14:paraId="0F5CA099" w14:textId="39CFD9C1" w:rsidR="008E04F0" w:rsidRPr="001A0F0F" w:rsidRDefault="004A7CA4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>Conseil de classe du 2</w:t>
            </w:r>
            <w:r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trimestre – 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>Souhaits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de la famille</w:t>
            </w:r>
          </w:p>
        </w:tc>
      </w:tr>
      <w:tr w:rsidR="008E04F0" w:rsidRPr="000800CE" w14:paraId="526D3E50" w14:textId="77777777" w:rsidTr="000800CE">
        <w:trPr>
          <w:trHeight w:val="340"/>
        </w:trPr>
        <w:tc>
          <w:tcPr>
            <w:tcW w:w="4962" w:type="dxa"/>
            <w:shd w:val="clear" w:color="auto" w:fill="FFFFFF" w:themeFill="background1"/>
            <w:vAlign w:val="center"/>
          </w:tcPr>
          <w:p w14:paraId="1310AA81" w14:textId="39E0FF08" w:rsidR="008E04F0" w:rsidRPr="001A0F0F" w:rsidRDefault="00F55D43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Reporter les 3 enseignements de spécialité suivis actuellement </w:t>
            </w:r>
            <w:r w:rsidR="00A41979" w:rsidRPr="001A0F0F">
              <w:rPr>
                <w:rFonts w:ascii="Arial" w:hAnsi="Arial" w:cs="Arial"/>
                <w:b/>
                <w:sz w:val="16"/>
                <w:szCs w:val="16"/>
              </w:rPr>
              <w:t>en 1</w:t>
            </w:r>
            <w:r w:rsidR="00A41979"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re</w:t>
            </w:r>
            <w:r w:rsidR="00A41979" w:rsidRPr="001A0F0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7A7F3" w14:textId="77777777" w:rsidR="00F6768A" w:rsidRPr="001A0F0F" w:rsidRDefault="00F6768A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A4301D" w14:textId="55E8E67F" w:rsidR="008E04F0" w:rsidRDefault="00F55D43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Indiquer les 2 enseignements de spécialité 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>souhaité</w:t>
            </w:r>
            <w:r w:rsidR="00F77ABC" w:rsidRPr="001A0F0F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792A68" w:rsidRPr="001A0F0F">
              <w:rPr>
                <w:rFonts w:ascii="Arial" w:hAnsi="Arial" w:cs="Arial"/>
                <w:b/>
                <w:sz w:val="16"/>
                <w:szCs w:val="16"/>
              </w:rPr>
              <w:t xml:space="preserve"> en terminale, 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>parmi les 3 suivis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 xml:space="preserve"> en 1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re</w:t>
            </w:r>
            <w:r w:rsidR="00D10D5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169C9BE" w14:textId="7AAFFDB0" w:rsidR="00F6768A" w:rsidRPr="000800CE" w:rsidRDefault="00F6768A" w:rsidP="00F676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55D43" w:rsidRPr="000800CE" w14:paraId="432C91FD" w14:textId="77777777" w:rsidTr="000800CE">
        <w:trPr>
          <w:trHeight w:val="340"/>
        </w:trPr>
        <w:tc>
          <w:tcPr>
            <w:tcW w:w="4962" w:type="dxa"/>
          </w:tcPr>
          <w:p w14:paraId="43FC570F" w14:textId="77777777" w:rsidR="00F55D43" w:rsidRPr="000800CE" w:rsidRDefault="00F55D4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42A4B124" w14:textId="184B1649" w:rsidR="00F55D43" w:rsidRPr="000800CE" w:rsidRDefault="004D1BC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800CE">
              <w:rPr>
                <w:rFonts w:ascii="Arial" w:hAnsi="Arial" w:cs="Arial"/>
                <w:i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5677A5D" wp14:editId="6ABE8320">
                      <wp:simplePos x="0" y="0"/>
                      <wp:positionH relativeFrom="column">
                        <wp:posOffset>-81491</wp:posOffset>
                      </wp:positionH>
                      <wp:positionV relativeFrom="paragraph">
                        <wp:posOffset>314325</wp:posOffset>
                      </wp:positionV>
                      <wp:extent cx="3152140" cy="0"/>
                      <wp:effectExtent l="0" t="0" r="29210" b="19050"/>
                      <wp:wrapNone/>
                      <wp:docPr id="8" name="Connecteur droi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853A5" id="Connecteur droit 8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24.75pt" to="241.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55D43" w:rsidRPr="000800CE" w14:paraId="5531EF9D" w14:textId="77777777" w:rsidTr="000800CE">
        <w:trPr>
          <w:trHeight w:val="340"/>
        </w:trPr>
        <w:tc>
          <w:tcPr>
            <w:tcW w:w="4962" w:type="dxa"/>
          </w:tcPr>
          <w:p w14:paraId="1FE95D92" w14:textId="3472198D" w:rsidR="00F55D43" w:rsidRPr="000800CE" w:rsidRDefault="00F55D4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56B76887" w14:textId="77777777" w:rsidR="00F55D43" w:rsidRPr="000800CE" w:rsidRDefault="00F55D4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F55D43" w:rsidRPr="000800CE" w14:paraId="53836EC8" w14:textId="77777777" w:rsidTr="000800CE">
        <w:trPr>
          <w:trHeight w:val="340"/>
        </w:trPr>
        <w:tc>
          <w:tcPr>
            <w:tcW w:w="4962" w:type="dxa"/>
          </w:tcPr>
          <w:p w14:paraId="77C23B70" w14:textId="77777777" w:rsidR="00F55D43" w:rsidRPr="000800CE" w:rsidRDefault="00F55D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716F3CFB" w14:textId="77777777" w:rsidR="00F55D43" w:rsidRPr="000800CE" w:rsidRDefault="00F55D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D426FB" w14:textId="3640F6AC" w:rsidR="00F55D43" w:rsidRDefault="00F6768A" w:rsidP="00524C8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N.B. </w:t>
      </w:r>
      <w:r w:rsidR="004D1BC2" w:rsidRPr="000800CE">
        <w:rPr>
          <w:rFonts w:ascii="Arial" w:hAnsi="Arial" w:cs="Arial"/>
          <w:b/>
          <w:sz w:val="16"/>
          <w:szCs w:val="16"/>
        </w:rPr>
        <w:t>L’enseignement de spécialité</w:t>
      </w:r>
      <w:r w:rsidR="004D1BC2" w:rsidRPr="000800C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qui ne sera</w:t>
      </w:r>
      <w:r w:rsidR="004D1BC2" w:rsidRPr="000800CE">
        <w:rPr>
          <w:rFonts w:ascii="Arial" w:hAnsi="Arial" w:cs="Arial"/>
          <w:b/>
          <w:sz w:val="16"/>
          <w:szCs w:val="16"/>
        </w:rPr>
        <w:t xml:space="preserve"> pas poursuivi en terminale, sera évalué en fin de 1</w:t>
      </w:r>
      <w:r w:rsidR="004D1BC2" w:rsidRPr="000800CE">
        <w:rPr>
          <w:rFonts w:ascii="Arial" w:hAnsi="Arial" w:cs="Arial"/>
          <w:b/>
          <w:sz w:val="16"/>
          <w:szCs w:val="16"/>
          <w:vertAlign w:val="superscript"/>
        </w:rPr>
        <w:t>re</w:t>
      </w:r>
      <w:r w:rsidR="004D1BC2" w:rsidRPr="00F6768A">
        <w:rPr>
          <w:rFonts w:ascii="Arial" w:hAnsi="Arial" w:cs="Arial"/>
          <w:b/>
          <w:sz w:val="16"/>
          <w:szCs w:val="16"/>
        </w:rPr>
        <w:t>.</w:t>
      </w:r>
    </w:p>
    <w:p w14:paraId="29D47CF4" w14:textId="77777777" w:rsidR="000800CE" w:rsidRPr="000800CE" w:rsidRDefault="000800CE" w:rsidP="005449A4">
      <w:pPr>
        <w:spacing w:after="0"/>
        <w:ind w:left="-426" w:right="-283"/>
        <w:jc w:val="both"/>
        <w:rPr>
          <w:rFonts w:ascii="Arial" w:hAnsi="Arial" w:cs="Arial"/>
          <w:sz w:val="16"/>
          <w:szCs w:val="16"/>
        </w:rPr>
      </w:pPr>
    </w:p>
    <w:p w14:paraId="67E86132" w14:textId="5578461B" w:rsidR="005449A4" w:rsidRPr="000800CE" w:rsidRDefault="0060239C" w:rsidP="004D1BC2">
      <w:pPr>
        <w:spacing w:after="0"/>
        <w:ind w:left="283" w:right="-283"/>
        <w:jc w:val="both"/>
        <w:rPr>
          <w:rFonts w:ascii="Arial" w:hAnsi="Arial" w:cs="Arial"/>
          <w:sz w:val="16"/>
          <w:szCs w:val="16"/>
        </w:rPr>
      </w:pPr>
      <w:r w:rsidRPr="000800CE">
        <w:rPr>
          <w:rFonts w:ascii="Arial" w:hAnsi="Arial" w:cs="Arial"/>
          <w:sz w:val="16"/>
          <w:szCs w:val="16"/>
        </w:rPr>
        <w:t>À</w:t>
      </w:r>
      <w:r w:rsidR="005449A4" w:rsidRPr="000800CE">
        <w:rPr>
          <w:rFonts w:ascii="Arial" w:hAnsi="Arial" w:cs="Arial"/>
          <w:sz w:val="16"/>
          <w:szCs w:val="16"/>
        </w:rPr>
        <w:t>…………</w:t>
      </w:r>
      <w:r w:rsidR="00D826CA" w:rsidRPr="000800CE">
        <w:rPr>
          <w:rFonts w:ascii="Arial" w:hAnsi="Arial" w:cs="Arial"/>
          <w:sz w:val="16"/>
          <w:szCs w:val="16"/>
        </w:rPr>
        <w:t>…………</w:t>
      </w:r>
      <w:r w:rsidR="005449A4" w:rsidRPr="000800CE">
        <w:rPr>
          <w:rFonts w:ascii="Arial" w:hAnsi="Arial" w:cs="Arial"/>
          <w:sz w:val="16"/>
          <w:szCs w:val="16"/>
        </w:rPr>
        <w:t>, le ……/….../ 202</w:t>
      </w:r>
      <w:r w:rsidR="003872DD">
        <w:rPr>
          <w:rFonts w:ascii="Arial" w:hAnsi="Arial" w:cs="Arial"/>
          <w:sz w:val="16"/>
          <w:szCs w:val="16"/>
        </w:rPr>
        <w:t>5</w:t>
      </w:r>
      <w:r w:rsidR="005449A4" w:rsidRPr="000800CE">
        <w:rPr>
          <w:rFonts w:ascii="Arial" w:hAnsi="Arial" w:cs="Arial"/>
          <w:sz w:val="16"/>
          <w:szCs w:val="16"/>
        </w:rPr>
        <w:tab/>
      </w:r>
      <w:r w:rsidR="005449A4" w:rsidRPr="000800CE">
        <w:rPr>
          <w:rFonts w:ascii="Arial" w:hAnsi="Arial" w:cs="Arial"/>
          <w:sz w:val="16"/>
          <w:szCs w:val="16"/>
        </w:rPr>
        <w:tab/>
      </w:r>
      <w:r w:rsidR="005449A4" w:rsidRPr="000800CE">
        <w:rPr>
          <w:rFonts w:ascii="Arial" w:hAnsi="Arial" w:cs="Arial"/>
          <w:sz w:val="16"/>
          <w:szCs w:val="16"/>
        </w:rPr>
        <w:tab/>
      </w:r>
      <w:r w:rsidRPr="000800CE">
        <w:rPr>
          <w:rFonts w:ascii="Arial" w:hAnsi="Arial" w:cs="Arial"/>
          <w:sz w:val="16"/>
          <w:szCs w:val="16"/>
        </w:rPr>
        <w:t>À</w:t>
      </w:r>
      <w:r w:rsidR="005449A4" w:rsidRPr="000800CE">
        <w:rPr>
          <w:rFonts w:ascii="Arial" w:hAnsi="Arial" w:cs="Arial"/>
          <w:sz w:val="16"/>
          <w:szCs w:val="16"/>
        </w:rPr>
        <w:t>…………</w:t>
      </w:r>
      <w:r w:rsidR="00D826CA" w:rsidRPr="000800CE">
        <w:rPr>
          <w:rFonts w:ascii="Arial" w:hAnsi="Arial" w:cs="Arial"/>
          <w:sz w:val="16"/>
          <w:szCs w:val="16"/>
        </w:rPr>
        <w:t>…..……</w:t>
      </w:r>
      <w:r w:rsidR="005449A4" w:rsidRPr="000800CE">
        <w:rPr>
          <w:rFonts w:ascii="Arial" w:hAnsi="Arial" w:cs="Arial"/>
          <w:sz w:val="16"/>
          <w:szCs w:val="16"/>
        </w:rPr>
        <w:t>, le ……/….../ 202</w:t>
      </w:r>
      <w:r w:rsidR="003872DD">
        <w:rPr>
          <w:rFonts w:ascii="Arial" w:hAnsi="Arial" w:cs="Arial"/>
          <w:sz w:val="16"/>
          <w:szCs w:val="16"/>
        </w:rPr>
        <w:t>5</w:t>
      </w:r>
    </w:p>
    <w:p w14:paraId="7B109357" w14:textId="48AB9F20" w:rsidR="005449A4" w:rsidRPr="00F55D43" w:rsidRDefault="005449A4" w:rsidP="004D1BC2">
      <w:pPr>
        <w:spacing w:before="120" w:after="0"/>
        <w:ind w:left="283"/>
        <w:jc w:val="both"/>
        <w:rPr>
          <w:rFonts w:ascii="Arial" w:hAnsi="Arial" w:cs="Arial"/>
          <w:sz w:val="20"/>
          <w:szCs w:val="20"/>
        </w:rPr>
      </w:pPr>
      <w:r w:rsidRPr="000800CE">
        <w:rPr>
          <w:rFonts w:ascii="Arial" w:hAnsi="Arial" w:cs="Arial"/>
          <w:sz w:val="16"/>
          <w:szCs w:val="16"/>
        </w:rPr>
        <w:t xml:space="preserve">Signature </w:t>
      </w:r>
      <w:r w:rsidR="002A43AB">
        <w:rPr>
          <w:rFonts w:ascii="Arial" w:hAnsi="Arial" w:cs="Arial"/>
          <w:sz w:val="16"/>
          <w:szCs w:val="16"/>
        </w:rPr>
        <w:t xml:space="preserve">de l’élève majeur ou </w:t>
      </w:r>
      <w:r w:rsidRPr="000800CE">
        <w:rPr>
          <w:rFonts w:ascii="Arial" w:hAnsi="Arial" w:cs="Arial"/>
          <w:sz w:val="16"/>
          <w:szCs w:val="16"/>
        </w:rPr>
        <w:t>du responsable légal 1</w:t>
      </w:r>
      <w:r w:rsidR="0060239C" w:rsidRPr="000800CE">
        <w:rPr>
          <w:rFonts w:ascii="Arial" w:hAnsi="Arial" w:cs="Arial"/>
          <w:sz w:val="16"/>
          <w:szCs w:val="16"/>
        </w:rPr>
        <w:t xml:space="preserve">                      Signature du responsable légal 2</w:t>
      </w:r>
    </w:p>
    <w:p w14:paraId="45F17AD9" w14:textId="7D9AC738" w:rsidR="007C49CB" w:rsidRDefault="007C49CB" w:rsidP="00B84965">
      <w:pPr>
        <w:spacing w:after="0"/>
        <w:ind w:left="-426"/>
        <w:jc w:val="both"/>
        <w:rPr>
          <w:rFonts w:ascii="Arial" w:hAnsi="Arial" w:cs="Arial"/>
        </w:rPr>
      </w:pPr>
    </w:p>
    <w:p w14:paraId="35D9AD73" w14:textId="71119367" w:rsidR="000800CE" w:rsidRDefault="000800CE" w:rsidP="00B84965">
      <w:pPr>
        <w:spacing w:after="0"/>
        <w:ind w:left="-426"/>
        <w:jc w:val="both"/>
        <w:rPr>
          <w:rFonts w:ascii="Arial" w:hAnsi="Arial" w:cs="Arial"/>
        </w:rPr>
      </w:pPr>
    </w:p>
    <w:p w14:paraId="4A50BF78" w14:textId="77777777" w:rsidR="000800CE" w:rsidRDefault="000800CE" w:rsidP="00B84965">
      <w:pPr>
        <w:spacing w:after="0"/>
        <w:ind w:left="-426"/>
        <w:jc w:val="both"/>
        <w:rPr>
          <w:rFonts w:ascii="Arial" w:hAnsi="Arial" w:cs="Arial"/>
        </w:rPr>
      </w:pPr>
    </w:p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5524"/>
        <w:gridCol w:w="4395"/>
      </w:tblGrid>
      <w:tr w:rsidR="00D826CA" w:rsidRPr="000800CE" w14:paraId="2ADB8CB5" w14:textId="77777777" w:rsidTr="000800CE">
        <w:trPr>
          <w:trHeight w:val="340"/>
        </w:trPr>
        <w:tc>
          <w:tcPr>
            <w:tcW w:w="9919" w:type="dxa"/>
            <w:gridSpan w:val="2"/>
            <w:shd w:val="clear" w:color="auto" w:fill="BFBFBF" w:themeFill="background1" w:themeFillShade="BF"/>
            <w:vAlign w:val="center"/>
          </w:tcPr>
          <w:p w14:paraId="6EFE3F9E" w14:textId="78AE6177" w:rsidR="00D826CA" w:rsidRPr="000800CE" w:rsidRDefault="00D826CA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800CE">
              <w:rPr>
                <w:rFonts w:ascii="Arial" w:hAnsi="Arial" w:cs="Arial"/>
                <w:b/>
                <w:sz w:val="16"/>
                <w:szCs w:val="16"/>
              </w:rPr>
              <w:t>Conseil de classe du 2</w:t>
            </w:r>
            <w:r w:rsidRPr="000800C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0800CE">
              <w:rPr>
                <w:rFonts w:ascii="Arial" w:hAnsi="Arial" w:cs="Arial"/>
                <w:b/>
                <w:sz w:val="16"/>
                <w:szCs w:val="16"/>
              </w:rPr>
              <w:t xml:space="preserve"> trimestre – Recommandation du conseil de classe</w:t>
            </w:r>
          </w:p>
        </w:tc>
      </w:tr>
      <w:tr w:rsidR="00D826CA" w:rsidRPr="001A0F0F" w14:paraId="5F237DF4" w14:textId="77777777" w:rsidTr="000800CE">
        <w:trPr>
          <w:trHeight w:val="340"/>
        </w:trPr>
        <w:tc>
          <w:tcPr>
            <w:tcW w:w="5524" w:type="dxa"/>
            <w:vMerge w:val="restart"/>
            <w:vAlign w:val="center"/>
          </w:tcPr>
          <w:p w14:paraId="43B1BC6B" w14:textId="2437E5F9" w:rsidR="00D826CA" w:rsidRPr="001A0F0F" w:rsidRDefault="00D826CA" w:rsidP="003C17C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>Avis du conseil de classe du 2</w:t>
            </w:r>
            <w:r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trimestre sur </w:t>
            </w:r>
            <w:r w:rsidR="003C17CF" w:rsidRPr="001A0F0F">
              <w:rPr>
                <w:rFonts w:ascii="Arial" w:hAnsi="Arial" w:cs="Arial"/>
                <w:b/>
                <w:sz w:val="16"/>
                <w:szCs w:val="16"/>
              </w:rPr>
              <w:t xml:space="preserve">les deux enseignements de spécialité </w:t>
            </w:r>
            <w:r w:rsidR="00D10D5C" w:rsidRPr="001A0F0F">
              <w:rPr>
                <w:rFonts w:ascii="Arial" w:hAnsi="Arial" w:cs="Arial"/>
                <w:b/>
                <w:sz w:val="16"/>
                <w:szCs w:val="16"/>
              </w:rPr>
              <w:t>souhaités</w:t>
            </w:r>
            <w:r w:rsidR="003C17CF" w:rsidRPr="001A0F0F">
              <w:rPr>
                <w:rFonts w:ascii="Arial" w:hAnsi="Arial" w:cs="Arial"/>
                <w:b/>
                <w:sz w:val="16"/>
                <w:szCs w:val="16"/>
              </w:rPr>
              <w:t xml:space="preserve"> en terminale</w:t>
            </w:r>
            <w:r w:rsidR="00792A68" w:rsidRPr="001A0F0F">
              <w:rPr>
                <w:rFonts w:ascii="Arial" w:hAnsi="Arial" w:cs="Arial"/>
                <w:b/>
                <w:sz w:val="16"/>
                <w:szCs w:val="16"/>
              </w:rPr>
              <w:t> :</w:t>
            </w:r>
          </w:p>
        </w:tc>
        <w:tc>
          <w:tcPr>
            <w:tcW w:w="4395" w:type="dxa"/>
            <w:vAlign w:val="center"/>
          </w:tcPr>
          <w:p w14:paraId="14962559" w14:textId="77777777" w:rsidR="00D826CA" w:rsidRPr="001A0F0F" w:rsidRDefault="00D826CA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Favorable</w:t>
            </w:r>
          </w:p>
        </w:tc>
      </w:tr>
      <w:tr w:rsidR="0030579D" w:rsidRPr="001A0F0F" w14:paraId="60F2823C" w14:textId="77777777" w:rsidTr="000800CE">
        <w:trPr>
          <w:trHeight w:val="340"/>
        </w:trPr>
        <w:tc>
          <w:tcPr>
            <w:tcW w:w="5524" w:type="dxa"/>
            <w:vMerge/>
          </w:tcPr>
          <w:p w14:paraId="6FA3E370" w14:textId="77777777" w:rsidR="0030579D" w:rsidRPr="001A0F0F" w:rsidRDefault="0030579D" w:rsidP="00B8496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5" w:type="dxa"/>
            <w:vAlign w:val="center"/>
          </w:tcPr>
          <w:p w14:paraId="7D592BCE" w14:textId="77777777" w:rsidR="0030579D" w:rsidRPr="001A0F0F" w:rsidRDefault="0030579D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Réservé</w:t>
            </w:r>
          </w:p>
        </w:tc>
      </w:tr>
      <w:tr w:rsidR="00D826CA" w:rsidRPr="001A0F0F" w14:paraId="38A0909E" w14:textId="77777777" w:rsidTr="00F6768A">
        <w:trPr>
          <w:trHeight w:val="1417"/>
        </w:trPr>
        <w:tc>
          <w:tcPr>
            <w:tcW w:w="9919" w:type="dxa"/>
            <w:gridSpan w:val="2"/>
            <w:vAlign w:val="center"/>
          </w:tcPr>
          <w:p w14:paraId="283C2E13" w14:textId="719A1A9B" w:rsidR="00D826CA" w:rsidRPr="001A0F0F" w:rsidRDefault="00D826CA" w:rsidP="000800CE">
            <w:pPr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Préconisation du conseil de classe : </w:t>
            </w:r>
          </w:p>
          <w:p w14:paraId="060A3863" w14:textId="77777777" w:rsidR="00F6768A" w:rsidRPr="001A0F0F" w:rsidRDefault="00D826CA" w:rsidP="000800CE">
            <w:pPr>
              <w:ind w:left="2124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14:paraId="1B0946C7" w14:textId="77777777" w:rsidR="00F6768A" w:rsidRPr="001A0F0F" w:rsidRDefault="00F6768A" w:rsidP="000800CE">
            <w:pPr>
              <w:ind w:left="2124"/>
              <w:rPr>
                <w:rFonts w:ascii="Arial" w:hAnsi="Arial" w:cs="Arial"/>
                <w:sz w:val="16"/>
                <w:szCs w:val="16"/>
              </w:rPr>
            </w:pPr>
          </w:p>
          <w:p w14:paraId="46610034" w14:textId="5121DC32" w:rsidR="000800CE" w:rsidRPr="001A0F0F" w:rsidRDefault="00D826CA" w:rsidP="000800CE">
            <w:pPr>
              <w:ind w:left="2124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389D6D33" w14:textId="77777777" w:rsidR="00D826CA" w:rsidRPr="001A0F0F" w:rsidRDefault="00D826CA" w:rsidP="000800CE">
            <w:pPr>
              <w:ind w:left="6372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Signature président du conseil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 xml:space="preserve"> de classe</w:t>
            </w:r>
          </w:p>
          <w:p w14:paraId="70383D9D" w14:textId="0652FC15" w:rsidR="00F6768A" w:rsidRPr="001A0F0F" w:rsidRDefault="00F6768A" w:rsidP="000800CE">
            <w:pPr>
              <w:ind w:left="63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D8DC7D" w14:textId="6AF7168B" w:rsidR="005449A4" w:rsidRPr="001A0F0F" w:rsidRDefault="005449A4" w:rsidP="0030579D">
      <w:pPr>
        <w:spacing w:after="0" w:line="240" w:lineRule="auto"/>
        <w:ind w:left="-425"/>
        <w:jc w:val="both"/>
        <w:rPr>
          <w:rFonts w:ascii="Arial" w:hAnsi="Arial" w:cs="Arial"/>
          <w:sz w:val="16"/>
        </w:rPr>
      </w:pPr>
    </w:p>
    <w:p w14:paraId="2428C9EF" w14:textId="77777777" w:rsidR="000800CE" w:rsidRPr="001A0F0F" w:rsidRDefault="000800CE" w:rsidP="0030579D">
      <w:pPr>
        <w:spacing w:after="0" w:line="240" w:lineRule="auto"/>
        <w:ind w:left="-425"/>
        <w:jc w:val="both"/>
        <w:rPr>
          <w:rFonts w:ascii="Arial" w:hAnsi="Arial" w:cs="Arial"/>
          <w:sz w:val="16"/>
        </w:rPr>
      </w:pPr>
    </w:p>
    <w:tbl>
      <w:tblPr>
        <w:tblStyle w:val="Grilledutableau"/>
        <w:tblW w:w="9919" w:type="dxa"/>
        <w:tblInd w:w="-426" w:type="dxa"/>
        <w:tblLook w:val="04A0" w:firstRow="1" w:lastRow="0" w:firstColumn="1" w:lastColumn="0" w:noHBand="0" w:noVBand="1"/>
      </w:tblPr>
      <w:tblGrid>
        <w:gridCol w:w="9919"/>
      </w:tblGrid>
      <w:tr w:rsidR="00D826CA" w:rsidRPr="001A0F0F" w14:paraId="17C1891F" w14:textId="77777777" w:rsidTr="000800CE">
        <w:trPr>
          <w:trHeight w:val="340"/>
        </w:trPr>
        <w:tc>
          <w:tcPr>
            <w:tcW w:w="99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F47C7" w14:textId="393DB12D" w:rsidR="00D826CA" w:rsidRPr="001A0F0F" w:rsidRDefault="00D826CA" w:rsidP="00D826C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>Réponse de la famille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</w:rPr>
              <w:t xml:space="preserve"> à l’issu</w:t>
            </w:r>
            <w:r w:rsidR="00F77ABC" w:rsidRPr="001A0F0F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</w:rPr>
              <w:t xml:space="preserve"> du conseil de classe du 2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</w:t>
            </w:r>
            <w:r w:rsidR="00003957" w:rsidRPr="001A0F0F">
              <w:rPr>
                <w:rFonts w:ascii="Arial" w:hAnsi="Arial" w:cs="Arial"/>
                <w:b/>
                <w:sz w:val="16"/>
                <w:szCs w:val="16"/>
              </w:rPr>
              <w:t xml:space="preserve"> trimestre</w:t>
            </w:r>
          </w:p>
        </w:tc>
      </w:tr>
      <w:tr w:rsidR="00D826CA" w14:paraId="40CCBC26" w14:textId="77777777" w:rsidTr="002A43AB">
        <w:trPr>
          <w:trHeight w:val="3362"/>
        </w:trPr>
        <w:tc>
          <w:tcPr>
            <w:tcW w:w="9919" w:type="dxa"/>
          </w:tcPr>
          <w:p w14:paraId="76B61CFC" w14:textId="77777777" w:rsidR="00D826CA" w:rsidRPr="001A0F0F" w:rsidRDefault="00D826CA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CC35644" w14:textId="7EB03FB6" w:rsidR="00D826CA" w:rsidRPr="001A0F0F" w:rsidRDefault="00D826CA" w:rsidP="00E21872">
            <w:pPr>
              <w:jc w:val="both"/>
              <w:rPr>
                <w:rFonts w:ascii="Arial" w:hAnsi="Arial" w:cs="Arial"/>
                <w:strike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Nous avons pris connaissance de l’avis et/ou de la pr</w:t>
            </w:r>
            <w:r w:rsidR="00D10D5C" w:rsidRPr="001A0F0F">
              <w:rPr>
                <w:rFonts w:ascii="Arial" w:hAnsi="Arial" w:cs="Arial"/>
                <w:sz w:val="16"/>
                <w:szCs w:val="16"/>
              </w:rPr>
              <w:t>éconisatio</w:t>
            </w:r>
            <w:r w:rsidRPr="001A0F0F">
              <w:rPr>
                <w:rFonts w:ascii="Arial" w:hAnsi="Arial" w:cs="Arial"/>
                <w:sz w:val="16"/>
                <w:szCs w:val="16"/>
              </w:rPr>
              <w:t>n du conseil de classe</w:t>
            </w:r>
            <w:r w:rsidR="00E21872" w:rsidRPr="001A0F0F">
              <w:rPr>
                <w:rFonts w:ascii="Arial" w:hAnsi="Arial" w:cs="Arial"/>
                <w:sz w:val="16"/>
                <w:szCs w:val="16"/>
              </w:rPr>
              <w:t>.</w:t>
            </w:r>
            <w:r w:rsidRPr="001A0F0F">
              <w:rPr>
                <w:rFonts w:ascii="Arial" w:hAnsi="Arial" w:cs="Arial"/>
                <w:strike/>
                <w:sz w:val="16"/>
                <w:szCs w:val="16"/>
              </w:rPr>
              <w:t xml:space="preserve"> </w:t>
            </w:r>
          </w:p>
          <w:p w14:paraId="6143ABE9" w14:textId="77777777" w:rsidR="00041CA3" w:rsidRPr="001A0F0F" w:rsidRDefault="00041CA3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F12FAD" w14:textId="537909FC" w:rsidR="00041CA3" w:rsidRPr="001A0F0F" w:rsidRDefault="00041CA3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1FACFCC8" w14:textId="200AB484" w:rsidR="00F6768A" w:rsidRPr="001A0F0F" w:rsidRDefault="00041CA3" w:rsidP="00B8496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i/>
                <w:sz w:val="16"/>
                <w:szCs w:val="16"/>
              </w:rPr>
              <w:t>Je souhaite bénéficier d’un rendez-vous av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ec le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rofesseur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F6768A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rincipal  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t xml:space="preserve"> oui           </w:t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="00F6768A" w:rsidRPr="001A0F0F">
              <w:rPr>
                <w:rFonts w:ascii="Arial" w:hAnsi="Arial" w:cs="Arial"/>
                <w:b/>
                <w:sz w:val="16"/>
                <w:szCs w:val="16"/>
              </w:rPr>
              <w:t xml:space="preserve"> non</w:t>
            </w:r>
          </w:p>
          <w:p w14:paraId="05BEF677" w14:textId="49087AF6" w:rsidR="00041CA3" w:rsidRPr="001A0F0F" w:rsidRDefault="00F6768A" w:rsidP="00B84965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                                      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le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p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>sychologue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>de l’</w:t>
            </w:r>
            <w:r w:rsidR="003C17CF" w:rsidRPr="001A0F0F">
              <w:rPr>
                <w:rFonts w:ascii="Arial" w:hAnsi="Arial" w:cs="Arial"/>
                <w:b/>
                <w:i/>
                <w:sz w:val="16"/>
                <w:szCs w:val="16"/>
              </w:rPr>
              <w:t>É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ducation </w:t>
            </w:r>
            <w:r w:rsidR="00792A68" w:rsidRPr="001A0F0F"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="00041CA3" w:rsidRPr="001A0F0F">
              <w:rPr>
                <w:rFonts w:ascii="Arial" w:hAnsi="Arial" w:cs="Arial"/>
                <w:b/>
                <w:i/>
                <w:sz w:val="16"/>
                <w:szCs w:val="16"/>
              </w:rPr>
              <w:t>ationale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    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oui           </w:t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sym w:font="Wingdings" w:char="F06F"/>
            </w: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non</w:t>
            </w:r>
          </w:p>
          <w:p w14:paraId="0A01D507" w14:textId="17175305" w:rsidR="00041CA3" w:rsidRPr="001A0F0F" w:rsidRDefault="00041CA3" w:rsidP="00B8496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561DF3" w14:textId="20E306FF" w:rsidR="00041CA3" w:rsidRPr="001A0F0F" w:rsidRDefault="00041CA3" w:rsidP="000800CE">
            <w:pPr>
              <w:ind w:left="141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0F0F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</w:t>
            </w:r>
          </w:p>
          <w:p w14:paraId="61EDF2DB" w14:textId="77777777" w:rsidR="00D826CA" w:rsidRPr="001A0F0F" w:rsidRDefault="00D826CA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8AACC8" w14:textId="77777777" w:rsidR="00041CA3" w:rsidRPr="001A0F0F" w:rsidRDefault="00041CA3" w:rsidP="00041CA3">
            <w:pPr>
              <w:ind w:left="31" w:right="-283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131360" w14:textId="52983430" w:rsidR="00041CA3" w:rsidRPr="001A0F0F" w:rsidRDefault="003C17CF" w:rsidP="000800CE">
            <w:pPr>
              <w:ind w:left="1416" w:right="-28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À</w:t>
            </w:r>
            <w:r w:rsidR="000800CE" w:rsidRPr="001A0F0F">
              <w:rPr>
                <w:rFonts w:ascii="Arial" w:hAnsi="Arial" w:cs="Arial"/>
                <w:sz w:val="16"/>
                <w:szCs w:val="16"/>
              </w:rPr>
              <w:t>……………………, le ……/….../ 202</w:t>
            </w:r>
            <w:r w:rsidR="003872DD">
              <w:rPr>
                <w:rFonts w:ascii="Arial" w:hAnsi="Arial" w:cs="Arial"/>
                <w:sz w:val="16"/>
                <w:szCs w:val="16"/>
              </w:rPr>
              <w:t>5</w:t>
            </w:r>
            <w:r w:rsidR="000800CE" w:rsidRPr="001A0F0F">
              <w:rPr>
                <w:rFonts w:ascii="Arial" w:hAnsi="Arial" w:cs="Arial"/>
                <w:sz w:val="16"/>
                <w:szCs w:val="16"/>
              </w:rPr>
              <w:tab/>
            </w:r>
            <w:r w:rsidR="000800CE" w:rsidRPr="001A0F0F">
              <w:rPr>
                <w:rFonts w:ascii="Arial" w:hAnsi="Arial" w:cs="Arial"/>
                <w:sz w:val="16"/>
                <w:szCs w:val="16"/>
              </w:rPr>
              <w:tab/>
            </w:r>
            <w:r w:rsidRPr="001A0F0F">
              <w:rPr>
                <w:rFonts w:ascii="Arial" w:hAnsi="Arial" w:cs="Arial"/>
                <w:sz w:val="16"/>
                <w:szCs w:val="16"/>
              </w:rPr>
              <w:t>À</w:t>
            </w:r>
            <w:r w:rsidR="00041CA3" w:rsidRPr="001A0F0F">
              <w:rPr>
                <w:rFonts w:ascii="Arial" w:hAnsi="Arial" w:cs="Arial"/>
                <w:sz w:val="16"/>
                <w:szCs w:val="16"/>
              </w:rPr>
              <w:t>……………..……, le ……/….../ 202</w:t>
            </w:r>
            <w:r w:rsidR="003872DD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6DDB35D8" w14:textId="6D30F167" w:rsidR="00041CA3" w:rsidRPr="000800CE" w:rsidRDefault="00041CA3" w:rsidP="000800CE">
            <w:pPr>
              <w:spacing w:before="120"/>
              <w:ind w:left="141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0F0F">
              <w:rPr>
                <w:rFonts w:ascii="Arial" w:hAnsi="Arial" w:cs="Arial"/>
                <w:sz w:val="16"/>
                <w:szCs w:val="16"/>
              </w:rPr>
              <w:t>Sign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 xml:space="preserve">ature </w:t>
            </w:r>
            <w:r w:rsidR="002A43AB">
              <w:rPr>
                <w:rFonts w:ascii="Arial" w:hAnsi="Arial" w:cs="Arial"/>
                <w:sz w:val="16"/>
                <w:szCs w:val="16"/>
              </w:rPr>
              <w:t xml:space="preserve">de l’élève majeur ou 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>du responsable légal 1</w:t>
            </w:r>
            <w:r w:rsidR="003C17CF" w:rsidRPr="001A0F0F">
              <w:rPr>
                <w:rFonts w:ascii="Arial" w:hAnsi="Arial" w:cs="Arial"/>
                <w:sz w:val="16"/>
                <w:szCs w:val="16"/>
              </w:rPr>
              <w:tab/>
              <w:t xml:space="preserve">                  </w:t>
            </w:r>
            <w:r w:rsidRPr="001A0F0F">
              <w:rPr>
                <w:rFonts w:ascii="Arial" w:hAnsi="Arial" w:cs="Arial"/>
                <w:sz w:val="16"/>
                <w:szCs w:val="16"/>
              </w:rPr>
              <w:t>Signature du responsable légal 2</w:t>
            </w:r>
          </w:p>
          <w:p w14:paraId="5DE1F6FA" w14:textId="77777777" w:rsidR="00D826CA" w:rsidRPr="000800CE" w:rsidRDefault="00D826CA" w:rsidP="00B8496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5AC3CB" w14:textId="77777777" w:rsidR="00D826CA" w:rsidRPr="0030579D" w:rsidRDefault="00D826CA" w:rsidP="00524C82">
      <w:pPr>
        <w:spacing w:after="0"/>
        <w:jc w:val="both"/>
        <w:rPr>
          <w:rFonts w:ascii="Arial" w:hAnsi="Arial" w:cs="Arial"/>
          <w:sz w:val="12"/>
        </w:rPr>
      </w:pPr>
    </w:p>
    <w:sectPr w:rsidR="00D826CA" w:rsidRPr="0030579D" w:rsidSect="002A43AB">
      <w:headerReference w:type="default" r:id="rId7"/>
      <w:pgSz w:w="11906" w:h="16838"/>
      <w:pgMar w:top="851" w:right="991" w:bottom="426" w:left="1417" w:header="284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B60C" w14:textId="77777777" w:rsidR="00FB2930" w:rsidRDefault="00FB2930" w:rsidP="00F77ABC">
      <w:pPr>
        <w:spacing w:after="0" w:line="240" w:lineRule="auto"/>
      </w:pPr>
      <w:r>
        <w:separator/>
      </w:r>
    </w:p>
  </w:endnote>
  <w:endnote w:type="continuationSeparator" w:id="0">
    <w:p w14:paraId="66AAD4CE" w14:textId="77777777" w:rsidR="00FB2930" w:rsidRDefault="00FB2930" w:rsidP="00F7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3A03" w14:textId="77777777" w:rsidR="00FB2930" w:rsidRDefault="00FB2930" w:rsidP="00F77ABC">
      <w:pPr>
        <w:spacing w:after="0" w:line="240" w:lineRule="auto"/>
      </w:pPr>
      <w:r>
        <w:separator/>
      </w:r>
    </w:p>
  </w:footnote>
  <w:footnote w:type="continuationSeparator" w:id="0">
    <w:p w14:paraId="02B3C244" w14:textId="77777777" w:rsidR="00FB2930" w:rsidRDefault="00FB2930" w:rsidP="00F7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FF21" w14:textId="5E479E9B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Verdana" w:eastAsia="Times" w:hAnsi="Verdana" w:cs="Times New Roman"/>
        <w:b/>
        <w:bCs/>
        <w:sz w:val="20"/>
        <w:szCs w:val="24"/>
        <w:lang w:eastAsia="fr-FR"/>
      </w:rPr>
    </w:pPr>
    <w:r w:rsidRPr="00524C82">
      <w:rPr>
        <w:rFonts w:ascii="Arial Narrow" w:eastAsia="Times New Roman" w:hAnsi="Arial Narrow" w:cs="Times New Roman"/>
        <w:noProof/>
        <w:sz w:val="20"/>
        <w:szCs w:val="24"/>
        <w:lang w:eastAsia="fr-FR"/>
      </w:rPr>
      <w:drawing>
        <wp:anchor distT="0" distB="0" distL="114300" distR="114300" simplePos="0" relativeHeight="251658240" behindDoc="1" locked="0" layoutInCell="1" allowOverlap="1" wp14:anchorId="5F3ACA0B" wp14:editId="44B491BB">
          <wp:simplePos x="0" y="0"/>
          <wp:positionH relativeFrom="column">
            <wp:posOffset>-152400</wp:posOffset>
          </wp:positionH>
          <wp:positionV relativeFrom="paragraph">
            <wp:posOffset>-3175</wp:posOffset>
          </wp:positionV>
          <wp:extent cx="1228725" cy="857885"/>
          <wp:effectExtent l="0" t="0" r="952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C82">
      <w:rPr>
        <w:rFonts w:ascii="Verdana" w:eastAsia="Times" w:hAnsi="Verdana" w:cs="Times New Roman"/>
        <w:b/>
        <w:bCs/>
        <w:sz w:val="20"/>
        <w:szCs w:val="24"/>
        <w:lang w:eastAsia="fr-FR"/>
      </w:rPr>
      <w:tab/>
    </w:r>
  </w:p>
  <w:p w14:paraId="7CF98DD8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Verdana" w:eastAsia="Times" w:hAnsi="Verdana" w:cs="Times New Roman"/>
        <w:b/>
        <w:bCs/>
        <w:sz w:val="16"/>
        <w:szCs w:val="16"/>
        <w:lang w:eastAsia="fr-FR"/>
      </w:rPr>
    </w:pPr>
  </w:p>
  <w:p w14:paraId="0CC3973A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b/>
        <w:bCs/>
        <w:i/>
        <w:sz w:val="16"/>
        <w:szCs w:val="16"/>
      </w:rPr>
    </w:pPr>
    <w:r w:rsidRPr="00524C82">
      <w:rPr>
        <w:rFonts w:ascii="Arial" w:eastAsia="Arial" w:hAnsi="Arial" w:cs="Arial"/>
        <w:b/>
        <w:bCs/>
        <w:i/>
        <w:sz w:val="16"/>
        <w:szCs w:val="16"/>
      </w:rPr>
      <w:t xml:space="preserve">Rectorat-SAIO </w:t>
    </w:r>
  </w:p>
  <w:p w14:paraId="468D3402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b/>
        <w:bCs/>
        <w:i/>
        <w:sz w:val="16"/>
        <w:szCs w:val="16"/>
      </w:rPr>
    </w:pPr>
    <w:r w:rsidRPr="00524C82">
      <w:rPr>
        <w:rFonts w:ascii="Arial" w:eastAsia="Arial" w:hAnsi="Arial" w:cs="Arial"/>
        <w:b/>
        <w:bCs/>
        <w:i/>
        <w:sz w:val="16"/>
        <w:szCs w:val="16"/>
      </w:rPr>
      <w:t>DSDEN du Bas-Rhin</w:t>
    </w:r>
  </w:p>
  <w:p w14:paraId="32110373" w14:textId="77777777" w:rsidR="00524C82" w:rsidRPr="00524C82" w:rsidRDefault="00524C82" w:rsidP="00524C82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Arial" w:hAnsi="Arial" w:cs="Arial"/>
        <w:b/>
        <w:bCs/>
        <w:sz w:val="20"/>
        <w:szCs w:val="24"/>
      </w:rPr>
    </w:pPr>
    <w:r w:rsidRPr="00524C82">
      <w:rPr>
        <w:rFonts w:ascii="Arial" w:eastAsia="Arial" w:hAnsi="Arial" w:cs="Arial"/>
        <w:b/>
        <w:bCs/>
        <w:i/>
        <w:sz w:val="16"/>
        <w:szCs w:val="16"/>
      </w:rPr>
      <w:t>DSDEN du Haut-Rhin</w:t>
    </w:r>
    <w:r w:rsidRPr="00524C82">
      <w:rPr>
        <w:rFonts w:ascii="Arial" w:eastAsia="Arial" w:hAnsi="Arial" w:cs="Arial"/>
        <w:b/>
        <w:bCs/>
        <w:sz w:val="20"/>
        <w:szCs w:val="24"/>
      </w:rPr>
      <w:t xml:space="preserve"> </w:t>
    </w:r>
  </w:p>
  <w:p w14:paraId="51BE1AA2" w14:textId="77777777" w:rsidR="00524C82" w:rsidRPr="00524C82" w:rsidRDefault="00524C82" w:rsidP="00524C82">
    <w:pPr>
      <w:tabs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Times New Roman"/>
        <w:sz w:val="18"/>
        <w:szCs w:val="18"/>
        <w:lang w:eastAsia="fr-FR"/>
      </w:rPr>
    </w:pPr>
  </w:p>
  <w:p w14:paraId="05109A1D" w14:textId="45039593" w:rsidR="00524C82" w:rsidRPr="00524C82" w:rsidRDefault="00524C82" w:rsidP="00524C82">
    <w:pPr>
      <w:tabs>
        <w:tab w:val="center" w:pos="4536"/>
        <w:tab w:val="right" w:pos="9498"/>
      </w:tabs>
      <w:suppressAutoHyphens/>
      <w:spacing w:after="0" w:line="240" w:lineRule="auto"/>
      <w:ind w:left="426"/>
      <w:rPr>
        <w:rFonts w:ascii="Arial" w:eastAsia="Times New Roman" w:hAnsi="Arial" w:cs="Times New Roman"/>
        <w:sz w:val="16"/>
        <w:szCs w:val="16"/>
        <w:lang w:eastAsia="fr-FR"/>
      </w:rPr>
    </w:pPr>
    <w:r w:rsidRPr="00524C82">
      <w:rPr>
        <w:rFonts w:ascii="Arial" w:eastAsia="Times New Roman" w:hAnsi="Arial" w:cs="Times New Roman"/>
        <w:sz w:val="18"/>
        <w:szCs w:val="18"/>
        <w:lang w:eastAsia="fr-FR"/>
      </w:rPr>
      <w:tab/>
    </w:r>
    <w:r w:rsidRPr="00524C82">
      <w:rPr>
        <w:rFonts w:ascii="Arial" w:eastAsia="Times New Roman" w:hAnsi="Arial" w:cs="Times New Roman"/>
        <w:sz w:val="18"/>
        <w:szCs w:val="18"/>
        <w:lang w:eastAsia="fr-FR"/>
      </w:rPr>
      <w:tab/>
      <w:t xml:space="preserve"> </w:t>
    </w:r>
    <w:r w:rsidRPr="00524C82">
      <w:rPr>
        <w:rFonts w:ascii="Arial" w:eastAsia="Times New Roman" w:hAnsi="Arial" w:cs="Times New Roman"/>
        <w:sz w:val="16"/>
        <w:szCs w:val="16"/>
        <w:lang w:eastAsia="fr-FR"/>
      </w:rPr>
      <w:t xml:space="preserve">Mise à jour : </w:t>
    </w:r>
    <w:r w:rsidR="002A43AB">
      <w:rPr>
        <w:rFonts w:ascii="Arial" w:eastAsia="Times New Roman" w:hAnsi="Arial" w:cs="Times New Roman"/>
        <w:sz w:val="16"/>
        <w:szCs w:val="16"/>
        <w:lang w:eastAsia="fr-FR"/>
      </w:rPr>
      <w:t>25/02</w:t>
    </w:r>
    <w:r w:rsidR="008F6D34">
      <w:rPr>
        <w:rFonts w:ascii="Arial" w:eastAsia="Times New Roman" w:hAnsi="Arial" w:cs="Times New Roman"/>
        <w:sz w:val="16"/>
        <w:szCs w:val="16"/>
        <w:lang w:eastAsia="fr-FR"/>
      </w:rPr>
      <w:t>/2</w:t>
    </w:r>
    <w:r w:rsidR="003872DD">
      <w:rPr>
        <w:rFonts w:ascii="Arial" w:eastAsia="Times New Roman" w:hAnsi="Arial" w:cs="Times New Roman"/>
        <w:sz w:val="16"/>
        <w:szCs w:val="16"/>
        <w:lang w:eastAsia="fr-FR"/>
      </w:rPr>
      <w:t>5</w:t>
    </w:r>
  </w:p>
  <w:p w14:paraId="00C558F7" w14:textId="48E15096" w:rsidR="00492216" w:rsidRPr="00524C82" w:rsidRDefault="00524C82" w:rsidP="00524C82">
    <w:pPr>
      <w:pStyle w:val="En-tte"/>
      <w:tabs>
        <w:tab w:val="clear" w:pos="9072"/>
        <w:tab w:val="right" w:pos="9498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  </w:t>
    </w:r>
    <w:r w:rsidR="00492216" w:rsidRPr="00372CBF">
      <w:rPr>
        <w:rFonts w:ascii="Arial" w:hAnsi="Arial" w:cs="Arial"/>
        <w:sz w:val="18"/>
        <w:szCs w:val="18"/>
      </w:rPr>
      <w:t>Formulaire : F22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97C67"/>
    <w:multiLevelType w:val="hybridMultilevel"/>
    <w:tmpl w:val="39F02CDA"/>
    <w:lvl w:ilvl="0" w:tplc="040C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03294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F0"/>
    <w:rsid w:val="00003957"/>
    <w:rsid w:val="000312BE"/>
    <w:rsid w:val="00041CA3"/>
    <w:rsid w:val="000800CE"/>
    <w:rsid w:val="00090220"/>
    <w:rsid w:val="000F26B5"/>
    <w:rsid w:val="00127653"/>
    <w:rsid w:val="001A0F0F"/>
    <w:rsid w:val="00271A57"/>
    <w:rsid w:val="00294D6A"/>
    <w:rsid w:val="002A43AB"/>
    <w:rsid w:val="002C54EC"/>
    <w:rsid w:val="002D6681"/>
    <w:rsid w:val="002E2FBF"/>
    <w:rsid w:val="0030579D"/>
    <w:rsid w:val="00372CBF"/>
    <w:rsid w:val="003872DD"/>
    <w:rsid w:val="0039237B"/>
    <w:rsid w:val="003B0617"/>
    <w:rsid w:val="003C17CF"/>
    <w:rsid w:val="004462BF"/>
    <w:rsid w:val="00492216"/>
    <w:rsid w:val="004929A6"/>
    <w:rsid w:val="004A7CA4"/>
    <w:rsid w:val="004C544C"/>
    <w:rsid w:val="004D1BC2"/>
    <w:rsid w:val="004D6B66"/>
    <w:rsid w:val="004E0CD5"/>
    <w:rsid w:val="00502B48"/>
    <w:rsid w:val="00524C82"/>
    <w:rsid w:val="005449A4"/>
    <w:rsid w:val="00572C41"/>
    <w:rsid w:val="00585583"/>
    <w:rsid w:val="005B6543"/>
    <w:rsid w:val="005C3DB9"/>
    <w:rsid w:val="0060239C"/>
    <w:rsid w:val="00655FA7"/>
    <w:rsid w:val="00660864"/>
    <w:rsid w:val="00665143"/>
    <w:rsid w:val="00682C8A"/>
    <w:rsid w:val="006C3C9B"/>
    <w:rsid w:val="006F7DEE"/>
    <w:rsid w:val="00773F1E"/>
    <w:rsid w:val="00792A68"/>
    <w:rsid w:val="007C49CB"/>
    <w:rsid w:val="00825F95"/>
    <w:rsid w:val="0084289E"/>
    <w:rsid w:val="00884BB1"/>
    <w:rsid w:val="008960EB"/>
    <w:rsid w:val="008D25AD"/>
    <w:rsid w:val="008E04F0"/>
    <w:rsid w:val="008F6D34"/>
    <w:rsid w:val="00931DF6"/>
    <w:rsid w:val="00A41979"/>
    <w:rsid w:val="00A8076B"/>
    <w:rsid w:val="00B2701E"/>
    <w:rsid w:val="00B7578F"/>
    <w:rsid w:val="00B84965"/>
    <w:rsid w:val="00B96FD2"/>
    <w:rsid w:val="00C37580"/>
    <w:rsid w:val="00C628CE"/>
    <w:rsid w:val="00C72F40"/>
    <w:rsid w:val="00CB6533"/>
    <w:rsid w:val="00CE4E32"/>
    <w:rsid w:val="00D10D5C"/>
    <w:rsid w:val="00D54156"/>
    <w:rsid w:val="00D826CA"/>
    <w:rsid w:val="00E04D1B"/>
    <w:rsid w:val="00E21872"/>
    <w:rsid w:val="00F06F51"/>
    <w:rsid w:val="00F16725"/>
    <w:rsid w:val="00F50571"/>
    <w:rsid w:val="00F55D43"/>
    <w:rsid w:val="00F6768A"/>
    <w:rsid w:val="00F77ABC"/>
    <w:rsid w:val="00F94568"/>
    <w:rsid w:val="00FB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C372E"/>
  <w15:docId w15:val="{B19ABC60-D8DC-4C51-95E5-E30632B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449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5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5D4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023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23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23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23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239C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7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ABC"/>
  </w:style>
  <w:style w:type="paragraph" w:styleId="Pieddepage">
    <w:name w:val="footer"/>
    <w:basedOn w:val="Normal"/>
    <w:link w:val="PieddepageCar"/>
    <w:uiPriority w:val="99"/>
    <w:unhideWhenUsed/>
    <w:rsid w:val="00F77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hautois</dc:creator>
  <cp:lastModifiedBy>Clemence Tollon</cp:lastModifiedBy>
  <cp:revision>6</cp:revision>
  <cp:lastPrinted>2020-02-04T13:08:00Z</cp:lastPrinted>
  <dcterms:created xsi:type="dcterms:W3CDTF">2023-12-14T09:21:00Z</dcterms:created>
  <dcterms:modified xsi:type="dcterms:W3CDTF">2025-02-25T08:25:00Z</dcterms:modified>
</cp:coreProperties>
</file>