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3"/>
        <w:gridCol w:w="2591"/>
        <w:gridCol w:w="3238"/>
      </w:tblGrid>
      <w:tr w:rsidR="009A47F2" w:rsidRPr="000F396E" w14:paraId="21C12422" w14:textId="77777777" w:rsidTr="00C149DF">
        <w:trPr>
          <w:jc w:val="center"/>
        </w:trPr>
        <w:tc>
          <w:tcPr>
            <w:tcW w:w="3539" w:type="dxa"/>
            <w:vAlign w:val="center"/>
          </w:tcPr>
          <w:p w14:paraId="2777AE64" w14:textId="77777777" w:rsidR="009A47F2" w:rsidRPr="000F396E" w:rsidRDefault="00071CC3" w:rsidP="0007496A">
            <w:pPr>
              <w:pStyle w:val="Corpsdetexte"/>
            </w:pPr>
            <w:r w:rsidRPr="000F396E">
              <w:rPr>
                <w:noProof/>
                <w:lang w:eastAsia="fr-FR"/>
              </w:rPr>
              <w:drawing>
                <wp:inline distT="0" distB="0" distL="0" distR="0" wp14:anchorId="30EB9940" wp14:editId="5962EB6A">
                  <wp:extent cx="1440000" cy="925200"/>
                  <wp:effectExtent l="0" t="0" r="8255" b="825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Courriers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92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vAlign w:val="center"/>
          </w:tcPr>
          <w:p w14:paraId="356A04FA" w14:textId="77777777" w:rsidR="009A47F2" w:rsidRPr="000F396E" w:rsidRDefault="009A47F2" w:rsidP="0007496A">
            <w:pPr>
              <w:pStyle w:val="Corpsdetexte"/>
            </w:pPr>
          </w:p>
        </w:tc>
        <w:tc>
          <w:tcPr>
            <w:tcW w:w="3740" w:type="dxa"/>
            <w:vAlign w:val="center"/>
          </w:tcPr>
          <w:p w14:paraId="3F4DABB5" w14:textId="77777777" w:rsidR="009A47F2" w:rsidRPr="000F396E" w:rsidRDefault="009A47F2" w:rsidP="00A065C1">
            <w:pPr>
              <w:pStyle w:val="ServiceHautDroite"/>
            </w:pPr>
          </w:p>
        </w:tc>
      </w:tr>
      <w:tr w:rsidR="00C149DF" w:rsidRPr="000F396E" w14:paraId="2C5FD05E" w14:textId="77777777" w:rsidTr="00C149DF">
        <w:trPr>
          <w:jc w:val="center"/>
        </w:trPr>
        <w:tc>
          <w:tcPr>
            <w:tcW w:w="3539" w:type="dxa"/>
          </w:tcPr>
          <w:p w14:paraId="0993FCFA" w14:textId="77777777" w:rsidR="00C149DF" w:rsidRPr="000F396E" w:rsidRDefault="00174CBE" w:rsidP="00104FBB">
            <w:pPr>
              <w:pStyle w:val="ServiceHautGauche"/>
            </w:pPr>
            <w:r>
              <w:t>Ecole Académique de la Formation Continue</w:t>
            </w:r>
          </w:p>
          <w:p w14:paraId="0D5CC762" w14:textId="77777777" w:rsidR="00C149DF" w:rsidRPr="000F396E" w:rsidRDefault="00C149DF" w:rsidP="00A065C1">
            <w:pPr>
              <w:pStyle w:val="Corpsdetextepetit"/>
            </w:pPr>
            <w:r w:rsidRPr="000F396E">
              <w:t>Affaire suivie par :</w:t>
            </w:r>
          </w:p>
          <w:p w14:paraId="3B59B5CC" w14:textId="77DCA421" w:rsidR="00C149DF" w:rsidRPr="000F396E" w:rsidRDefault="00B11A7C" w:rsidP="00A065C1">
            <w:pPr>
              <w:pStyle w:val="Corpsdetextepetit"/>
            </w:pPr>
            <w:r>
              <w:t>Catherine S</w:t>
            </w:r>
            <w:r w:rsidRPr="00B11A7C">
              <w:t>chmittbiel</w:t>
            </w:r>
          </w:p>
          <w:p w14:paraId="7BA0199D" w14:textId="799C9D74" w:rsidR="00C149DF" w:rsidRPr="000F396E" w:rsidRDefault="00C149DF" w:rsidP="00A065C1">
            <w:pPr>
              <w:pStyle w:val="Corpsdetextepetit"/>
            </w:pPr>
            <w:r w:rsidRPr="000F396E">
              <w:t xml:space="preserve">Tél. 03 88 23 </w:t>
            </w:r>
            <w:r w:rsidR="00B11A7C">
              <w:t>35 33</w:t>
            </w:r>
          </w:p>
          <w:p w14:paraId="48039951" w14:textId="13A9BB80" w:rsidR="00C149DF" w:rsidRPr="000F396E" w:rsidRDefault="00C149DF" w:rsidP="00A065C1">
            <w:pPr>
              <w:pStyle w:val="Corpsdetextepetit"/>
            </w:pPr>
            <w:r w:rsidRPr="000F396E">
              <w:t xml:space="preserve">Mél : </w:t>
            </w:r>
            <w:r w:rsidR="00B11A7C">
              <w:t>catherine.</w:t>
            </w:r>
            <w:r w:rsidR="00B11A7C" w:rsidRPr="00B11A7C">
              <w:t>schmittbiel</w:t>
            </w:r>
            <w:r w:rsidRPr="000F396E">
              <w:t>@ac-strasbourg.fr</w:t>
            </w:r>
          </w:p>
          <w:p w14:paraId="4D1D86E0" w14:textId="77777777" w:rsidR="00C149DF" w:rsidRPr="000F396E" w:rsidRDefault="00C149DF" w:rsidP="00A065C1">
            <w:pPr>
              <w:pStyle w:val="Corpsdetextepetit"/>
            </w:pPr>
          </w:p>
          <w:p w14:paraId="00CC2009" w14:textId="77777777" w:rsidR="00C149DF" w:rsidRPr="000F396E" w:rsidRDefault="00C149DF" w:rsidP="00A065C1">
            <w:pPr>
              <w:pStyle w:val="Corpsdetextepetit"/>
            </w:pPr>
            <w:r w:rsidRPr="000F396E">
              <w:t>6 rue de la Toussaint</w:t>
            </w:r>
          </w:p>
          <w:p w14:paraId="31F5B8E3" w14:textId="77777777" w:rsidR="00C149DF" w:rsidRPr="000F396E" w:rsidRDefault="00C149DF" w:rsidP="00A065C1">
            <w:pPr>
              <w:pStyle w:val="Corpsdetextepetit"/>
            </w:pPr>
            <w:r w:rsidRPr="000F396E">
              <w:t>67975 STRASBOURG CEDEX 9</w:t>
            </w:r>
          </w:p>
          <w:p w14:paraId="3AC2981C" w14:textId="77777777" w:rsidR="00C149DF" w:rsidRPr="000F396E" w:rsidRDefault="00C149DF" w:rsidP="00765C3A">
            <w:pPr>
              <w:pStyle w:val="Corpsdetexte"/>
            </w:pPr>
          </w:p>
        </w:tc>
        <w:tc>
          <w:tcPr>
            <w:tcW w:w="6433" w:type="dxa"/>
            <w:gridSpan w:val="2"/>
          </w:tcPr>
          <w:p w14:paraId="2F98EAD1" w14:textId="62D8D5AC" w:rsidR="00C149DF" w:rsidRDefault="00C149DF" w:rsidP="00C149DF">
            <w:pPr>
              <w:pStyle w:val="Date"/>
              <w:jc w:val="center"/>
              <w:rPr>
                <w:b/>
                <w:sz w:val="24"/>
                <w:szCs w:val="24"/>
              </w:rPr>
            </w:pPr>
            <w:r w:rsidRPr="000F396E">
              <w:rPr>
                <w:b/>
                <w:sz w:val="24"/>
                <w:szCs w:val="24"/>
              </w:rPr>
              <w:t>Demand</w:t>
            </w:r>
            <w:r w:rsidR="009837DD">
              <w:rPr>
                <w:b/>
                <w:sz w:val="24"/>
                <w:szCs w:val="24"/>
              </w:rPr>
              <w:t>e de formation territoriale (FIL</w:t>
            </w:r>
            <w:r w:rsidRPr="000F396E">
              <w:rPr>
                <w:b/>
                <w:sz w:val="24"/>
                <w:szCs w:val="24"/>
              </w:rPr>
              <w:t xml:space="preserve"> / FTP)</w:t>
            </w:r>
          </w:p>
          <w:p w14:paraId="56523FA0" w14:textId="1BBE1027" w:rsidR="00BB4FC9" w:rsidRPr="00BB4FC9" w:rsidRDefault="00BB4FC9" w:rsidP="00BB4FC9">
            <w:pPr>
              <w:rPr>
                <w:b/>
                <w:sz w:val="24"/>
                <w:szCs w:val="24"/>
              </w:rPr>
            </w:pPr>
            <w:r w:rsidRPr="00BB4FC9">
              <w:rPr>
                <w:b/>
                <w:sz w:val="24"/>
                <w:szCs w:val="24"/>
              </w:rPr>
              <w:t xml:space="preserve">                                    INTERDEGRÉ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765C3A" w:rsidRPr="000F396E" w14:paraId="3396C8BE" w14:textId="77777777" w:rsidTr="00C149DF">
        <w:trPr>
          <w:trHeight w:val="579"/>
          <w:jc w:val="center"/>
        </w:trPr>
        <w:tc>
          <w:tcPr>
            <w:tcW w:w="9972" w:type="dxa"/>
            <w:gridSpan w:val="3"/>
          </w:tcPr>
          <w:p w14:paraId="72C9678F" w14:textId="77777777" w:rsidR="00765C3A" w:rsidRPr="000F396E" w:rsidRDefault="00765C3A" w:rsidP="00C074A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7EF0" w:rsidRPr="000F396E" w14:paraId="26734171" w14:textId="77777777" w:rsidTr="00860C71">
        <w:trPr>
          <w:jc w:val="center"/>
        </w:trPr>
        <w:tc>
          <w:tcPr>
            <w:tcW w:w="9972" w:type="dxa"/>
            <w:gridSpan w:val="3"/>
          </w:tcPr>
          <w:p w14:paraId="3A9FFB2A" w14:textId="77777777" w:rsidR="00257B8C" w:rsidRPr="000F396E" w:rsidRDefault="00DE7EF0" w:rsidP="00FD08BE">
            <w:pPr>
              <w:pStyle w:val="Corpsdetexte"/>
              <w:rPr>
                <w:b/>
              </w:rPr>
            </w:pPr>
            <w:r w:rsidRPr="000F396E">
              <w:rPr>
                <w:szCs w:val="20"/>
              </w:rPr>
              <w:t xml:space="preserve">Cette demande est à transmettre à </w:t>
            </w:r>
            <w:r w:rsidR="00174CBE">
              <w:rPr>
                <w:szCs w:val="20"/>
              </w:rPr>
              <w:t>ce.eafc</w:t>
            </w:r>
            <w:r w:rsidRPr="004F4925">
              <w:rPr>
                <w:szCs w:val="20"/>
              </w:rPr>
              <w:t>@ac-strasbourg.fr</w:t>
            </w:r>
            <w:r w:rsidRPr="000F396E">
              <w:rPr>
                <w:szCs w:val="20"/>
              </w:rPr>
              <w:t xml:space="preserve">, </w:t>
            </w:r>
            <w:r w:rsidRPr="002B6B3F">
              <w:rPr>
                <w:b/>
                <w:szCs w:val="20"/>
              </w:rPr>
              <w:t>accompagnée de la liste des personnels à former</w:t>
            </w:r>
            <w:r w:rsidRPr="000F396E">
              <w:rPr>
                <w:szCs w:val="20"/>
              </w:rPr>
              <w:t xml:space="preserve">, </w:t>
            </w:r>
            <w:r w:rsidR="00FD08BE">
              <w:rPr>
                <w:szCs w:val="20"/>
              </w:rPr>
              <w:t>cf. tableau infra</w:t>
            </w:r>
            <w:r w:rsidRPr="000F396E">
              <w:rPr>
                <w:szCs w:val="20"/>
              </w:rPr>
              <w:t>.</w:t>
            </w:r>
          </w:p>
        </w:tc>
      </w:tr>
      <w:tr w:rsidR="00257B8C" w:rsidRPr="000F396E" w14:paraId="63805591" w14:textId="77777777" w:rsidTr="00860C71">
        <w:trPr>
          <w:jc w:val="center"/>
        </w:trPr>
        <w:tc>
          <w:tcPr>
            <w:tcW w:w="9972" w:type="dxa"/>
            <w:gridSpan w:val="3"/>
          </w:tcPr>
          <w:tbl>
            <w:tblPr>
              <w:tblW w:w="998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99"/>
              <w:gridCol w:w="1462"/>
              <w:gridCol w:w="3260"/>
              <w:gridCol w:w="3461"/>
            </w:tblGrid>
            <w:tr w:rsidR="00BB4FC9" w:rsidRPr="000F396E" w14:paraId="24A20ABB" w14:textId="284E5C05" w:rsidTr="00456534">
              <w:trPr>
                <w:jc w:val="center"/>
              </w:trPr>
              <w:tc>
                <w:tcPr>
                  <w:tcW w:w="6521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E80664B" w14:textId="77777777" w:rsidR="00BB4FC9" w:rsidRDefault="00BB4FC9" w:rsidP="00257B8C">
                  <w:pPr>
                    <w:jc w:val="center"/>
                    <w:rPr>
                      <w:b/>
                      <w:szCs w:val="20"/>
                    </w:rPr>
                  </w:pPr>
                  <w:r w:rsidRPr="000F396E">
                    <w:rPr>
                      <w:b/>
                      <w:szCs w:val="20"/>
                    </w:rPr>
                    <w:t>Origine de la demande</w:t>
                  </w:r>
                </w:p>
                <w:p w14:paraId="2EA254F5" w14:textId="1234CBF0" w:rsidR="00BB4FC9" w:rsidRPr="000F396E" w:rsidRDefault="00BB4FC9" w:rsidP="00257B8C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3461" w:type="dxa"/>
                  <w:tcBorders>
                    <w:top w:val="nil"/>
                    <w:left w:val="nil"/>
                    <w:right w:val="nil"/>
                  </w:tcBorders>
                </w:tcPr>
                <w:p w14:paraId="612CEECD" w14:textId="77777777" w:rsidR="00BB4FC9" w:rsidRPr="000F396E" w:rsidRDefault="00BB4FC9" w:rsidP="00257B8C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</w:tr>
            <w:tr w:rsidR="00BB4FC9" w:rsidRPr="000F396E" w14:paraId="1AB0D3F0" w14:textId="13D21727" w:rsidTr="00456534">
              <w:trPr>
                <w:trHeight w:val="552"/>
                <w:jc w:val="center"/>
              </w:trPr>
              <w:tc>
                <w:tcPr>
                  <w:tcW w:w="1799" w:type="dxa"/>
                  <w:shd w:val="clear" w:color="auto" w:fill="BFBFBF"/>
                </w:tcPr>
                <w:p w14:paraId="77826599" w14:textId="77777777" w:rsidR="00BB4FC9" w:rsidRPr="000F396E" w:rsidRDefault="00BB4FC9" w:rsidP="00257B8C">
                  <w:r w:rsidRPr="000F396E">
                    <w:t>Demandeur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60808B3A" w14:textId="657E7485" w:rsidR="00BB4FC9" w:rsidRDefault="00BB4FC9" w:rsidP="00257B8C">
                  <w:pPr>
                    <w:rPr>
                      <w:sz w:val="16"/>
                      <w:szCs w:val="16"/>
                    </w:rPr>
                  </w:pPr>
                  <w:r w:rsidRPr="000F396E">
                    <w:rPr>
                      <w:sz w:val="16"/>
                      <w:szCs w:val="16"/>
                    </w:rPr>
                    <w:t>Fonction, nom, prénom, établissement, adresse, téléphone</w:t>
                  </w:r>
                </w:p>
                <w:p w14:paraId="3E6A1872" w14:textId="77777777" w:rsidR="00BB4FC9" w:rsidRDefault="00BB4FC9" w:rsidP="00257B8C">
                  <w:pPr>
                    <w:rPr>
                      <w:sz w:val="16"/>
                      <w:szCs w:val="16"/>
                    </w:rPr>
                  </w:pPr>
                </w:p>
                <w:p w14:paraId="0738A83B" w14:textId="77777777" w:rsidR="00BB4FC9" w:rsidRDefault="00BB4FC9" w:rsidP="00174CB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Bassin de l’établissement :</w:t>
                  </w:r>
                </w:p>
                <w:p w14:paraId="239A989B" w14:textId="77777777" w:rsidR="00BB4FC9" w:rsidRPr="00174CBE" w:rsidRDefault="00541455" w:rsidP="00174CBE">
                  <w:pPr>
                    <w:rPr>
                      <w:rFonts w:eastAsia="MS Gothic"/>
                      <w:szCs w:val="20"/>
                    </w:rPr>
                  </w:pPr>
                  <w:sdt>
                    <w:sdtPr>
                      <w:rPr>
                        <w:rFonts w:eastAsia="MS Gothic"/>
                        <w:szCs w:val="20"/>
                      </w:rPr>
                      <w:id w:val="10319911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4FC9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B4FC9" w:rsidRPr="00174CBE">
                    <w:rPr>
                      <w:rFonts w:eastAsia="MS Gothic"/>
                      <w:szCs w:val="20"/>
                    </w:rPr>
                    <w:t>Nord-Alsace</w:t>
                  </w:r>
                </w:p>
                <w:p w14:paraId="7CDD3C7C" w14:textId="77777777" w:rsidR="00BB4FC9" w:rsidRPr="00174CBE" w:rsidRDefault="00541455" w:rsidP="00174CBE">
                  <w:pPr>
                    <w:rPr>
                      <w:rFonts w:eastAsia="MS Gothic"/>
                      <w:szCs w:val="20"/>
                    </w:rPr>
                  </w:pPr>
                  <w:sdt>
                    <w:sdtPr>
                      <w:rPr>
                        <w:rFonts w:eastAsia="MS Gothic"/>
                        <w:szCs w:val="20"/>
                      </w:rPr>
                      <w:id w:val="-20455143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4FC9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B4FC9" w:rsidRPr="00174CBE">
                    <w:rPr>
                      <w:rFonts w:eastAsia="MS Gothic"/>
                      <w:szCs w:val="20"/>
                    </w:rPr>
                    <w:t>Strasbourg</w:t>
                  </w:r>
                </w:p>
                <w:p w14:paraId="4E665A81" w14:textId="77777777" w:rsidR="00BB4FC9" w:rsidRPr="00174CBE" w:rsidRDefault="00541455" w:rsidP="00174CBE">
                  <w:pPr>
                    <w:rPr>
                      <w:rFonts w:eastAsia="MS Gothic"/>
                      <w:szCs w:val="20"/>
                    </w:rPr>
                  </w:pPr>
                  <w:sdt>
                    <w:sdtPr>
                      <w:rPr>
                        <w:rFonts w:eastAsia="MS Gothic"/>
                        <w:szCs w:val="20"/>
                      </w:rPr>
                      <w:id w:val="-29475692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4FC9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B4FC9" w:rsidRPr="00174CBE">
                    <w:rPr>
                      <w:rFonts w:eastAsia="MS Gothic"/>
                      <w:szCs w:val="20"/>
                    </w:rPr>
                    <w:t>Centre-Alsace 67</w:t>
                  </w:r>
                </w:p>
                <w:p w14:paraId="47AAF1A3" w14:textId="77777777" w:rsidR="00BB4FC9" w:rsidRPr="00174CBE" w:rsidRDefault="00541455" w:rsidP="00174CBE">
                  <w:pPr>
                    <w:rPr>
                      <w:rFonts w:eastAsia="MS Gothic"/>
                      <w:szCs w:val="20"/>
                    </w:rPr>
                  </w:pPr>
                  <w:sdt>
                    <w:sdtPr>
                      <w:rPr>
                        <w:rFonts w:eastAsia="MS Gothic"/>
                        <w:szCs w:val="20"/>
                      </w:rPr>
                      <w:id w:val="1313834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4FC9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B4FC9" w:rsidRPr="00174CBE">
                    <w:rPr>
                      <w:rFonts w:eastAsia="MS Gothic"/>
                      <w:szCs w:val="20"/>
                    </w:rPr>
                    <w:t>Centre-Alsace 68</w:t>
                  </w:r>
                </w:p>
                <w:p w14:paraId="0404CDD7" w14:textId="77777777" w:rsidR="00BB4FC9" w:rsidRPr="00174CBE" w:rsidRDefault="00541455" w:rsidP="00174CBE">
                  <w:pPr>
                    <w:rPr>
                      <w:rFonts w:eastAsia="MS Gothic"/>
                      <w:szCs w:val="20"/>
                    </w:rPr>
                  </w:pPr>
                  <w:sdt>
                    <w:sdtPr>
                      <w:rPr>
                        <w:rFonts w:eastAsia="MS Gothic"/>
                        <w:szCs w:val="20"/>
                      </w:rPr>
                      <w:id w:val="-1050843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4FC9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B4FC9" w:rsidRPr="00174CBE">
                    <w:rPr>
                      <w:rFonts w:eastAsia="MS Gothic"/>
                      <w:szCs w:val="20"/>
                    </w:rPr>
                    <w:t>M</w:t>
                  </w:r>
                  <w:r w:rsidR="00BB4FC9">
                    <w:rPr>
                      <w:rFonts w:eastAsia="MS Gothic"/>
                      <w:szCs w:val="20"/>
                    </w:rPr>
                    <w:t>u</w:t>
                  </w:r>
                  <w:r w:rsidR="00BB4FC9" w:rsidRPr="00174CBE">
                    <w:rPr>
                      <w:rFonts w:eastAsia="MS Gothic"/>
                      <w:szCs w:val="20"/>
                    </w:rPr>
                    <w:t>l</w:t>
                  </w:r>
                  <w:r w:rsidR="00BB4FC9">
                    <w:rPr>
                      <w:rFonts w:eastAsia="MS Gothic"/>
                      <w:szCs w:val="20"/>
                    </w:rPr>
                    <w:t>h</w:t>
                  </w:r>
                  <w:r w:rsidR="00BB4FC9" w:rsidRPr="00174CBE">
                    <w:rPr>
                      <w:rFonts w:eastAsia="MS Gothic"/>
                      <w:szCs w:val="20"/>
                    </w:rPr>
                    <w:t>ouse</w:t>
                  </w:r>
                </w:p>
                <w:p w14:paraId="4759597E" w14:textId="77777777" w:rsidR="00BB4FC9" w:rsidRPr="000F396E" w:rsidRDefault="00541455" w:rsidP="00174CBE">
                  <w:pPr>
                    <w:rPr>
                      <w:sz w:val="16"/>
                      <w:szCs w:val="16"/>
                    </w:rPr>
                  </w:pPr>
                  <w:sdt>
                    <w:sdtPr>
                      <w:rPr>
                        <w:rFonts w:eastAsia="MS Gothic"/>
                        <w:szCs w:val="20"/>
                      </w:rPr>
                      <w:id w:val="-869838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BB4FC9">
                        <w:rPr>
                          <w:rFonts w:ascii="MS Gothic" w:eastAsia="MS Gothic" w:hAnsi="MS Gothic" w:hint="eastAsia"/>
                          <w:szCs w:val="20"/>
                        </w:rPr>
                        <w:t>☐</w:t>
                      </w:r>
                    </w:sdtContent>
                  </w:sdt>
                  <w:r w:rsidR="00BB4FC9" w:rsidRPr="00174CBE">
                    <w:rPr>
                      <w:rFonts w:eastAsia="MS Gothic"/>
                      <w:szCs w:val="20"/>
                    </w:rPr>
                    <w:t>Sud-Alsace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49CB0CF1" w14:textId="285ADE39" w:rsidR="00BB4FC9" w:rsidRDefault="00BB4FC9" w:rsidP="00BB4FC9">
                  <w:pPr>
                    <w:jc w:val="center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1</w:t>
                  </w:r>
                  <w:r w:rsidRPr="00BB4FC9">
                    <w:rPr>
                      <w:szCs w:val="20"/>
                      <w:vertAlign w:val="superscript"/>
                    </w:rPr>
                    <w:t>er</w:t>
                  </w:r>
                  <w:r>
                    <w:rPr>
                      <w:szCs w:val="20"/>
                    </w:rPr>
                    <w:t xml:space="preserve"> degré</w:t>
                  </w:r>
                </w:p>
                <w:p w14:paraId="0DBC4F0C" w14:textId="77777777" w:rsidR="00BB4FC9" w:rsidRDefault="00BB4FC9" w:rsidP="00174CBE">
                  <w:pPr>
                    <w:rPr>
                      <w:szCs w:val="20"/>
                    </w:rPr>
                  </w:pPr>
                </w:p>
                <w:p w14:paraId="0C313C81" w14:textId="77777777" w:rsidR="00BB4FC9" w:rsidRDefault="00BB4FC9" w:rsidP="00174CBE">
                  <w:pPr>
                    <w:rPr>
                      <w:szCs w:val="20"/>
                    </w:rPr>
                  </w:pPr>
                </w:p>
                <w:p w14:paraId="57EADCBB" w14:textId="77777777" w:rsidR="00BB4FC9" w:rsidRDefault="00BB4FC9" w:rsidP="00174CBE">
                  <w:pPr>
                    <w:rPr>
                      <w:szCs w:val="20"/>
                    </w:rPr>
                  </w:pPr>
                </w:p>
                <w:p w14:paraId="6822D0CA" w14:textId="77777777" w:rsidR="00BB4FC9" w:rsidRPr="00174CBE" w:rsidRDefault="00BB4FC9" w:rsidP="00174CBE">
                  <w:pPr>
                    <w:rPr>
                      <w:szCs w:val="20"/>
                    </w:rPr>
                  </w:pPr>
                </w:p>
              </w:tc>
              <w:tc>
                <w:tcPr>
                  <w:tcW w:w="3461" w:type="dxa"/>
                </w:tcPr>
                <w:p w14:paraId="7DCEDD20" w14:textId="40E893FB" w:rsidR="00BB4FC9" w:rsidRDefault="00BB4FC9" w:rsidP="004E4D34">
                  <w:pPr>
                    <w:jc w:val="center"/>
                    <w:rPr>
                      <w:szCs w:val="20"/>
                    </w:rPr>
                  </w:pPr>
                  <w:bookmarkStart w:id="0" w:name="_GoBack"/>
                  <w:r>
                    <w:rPr>
                      <w:szCs w:val="20"/>
                    </w:rPr>
                    <w:t>2</w:t>
                  </w:r>
                  <w:r w:rsidRPr="00BB4FC9">
                    <w:rPr>
                      <w:szCs w:val="20"/>
                      <w:vertAlign w:val="superscript"/>
                    </w:rPr>
                    <w:t>nd</w:t>
                  </w:r>
                  <w:r>
                    <w:rPr>
                      <w:szCs w:val="20"/>
                    </w:rPr>
                    <w:t xml:space="preserve"> degré</w:t>
                  </w:r>
                  <w:bookmarkEnd w:id="0"/>
                </w:p>
              </w:tc>
            </w:tr>
            <w:tr w:rsidR="00BB4FC9" w:rsidRPr="000F396E" w14:paraId="5FC7407F" w14:textId="228EBAF2" w:rsidTr="00456534">
              <w:trPr>
                <w:jc w:val="center"/>
              </w:trPr>
              <w:tc>
                <w:tcPr>
                  <w:tcW w:w="6521" w:type="dxa"/>
                  <w:gridSpan w:val="3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91618ED" w14:textId="77777777" w:rsidR="00BB4FC9" w:rsidRPr="000F396E" w:rsidRDefault="00BB4FC9" w:rsidP="00257B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461" w:type="dxa"/>
                  <w:tcBorders>
                    <w:left w:val="nil"/>
                    <w:bottom w:val="nil"/>
                    <w:right w:val="nil"/>
                  </w:tcBorders>
                </w:tcPr>
                <w:p w14:paraId="58A69095" w14:textId="77777777" w:rsidR="00BB4FC9" w:rsidRPr="000F396E" w:rsidRDefault="00BB4FC9" w:rsidP="00257B8C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BB4FC9" w:rsidRPr="000F396E" w14:paraId="3EA4C814" w14:textId="09058697" w:rsidTr="00456534">
              <w:trPr>
                <w:jc w:val="center"/>
              </w:trPr>
              <w:tc>
                <w:tcPr>
                  <w:tcW w:w="6521" w:type="dxa"/>
                  <w:gridSpan w:val="3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66290688" w14:textId="6AC26FFA" w:rsidR="00BB4FC9" w:rsidRDefault="00BB4FC9" w:rsidP="00BB4FC9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                                         </w:t>
                  </w:r>
                  <w:r w:rsidRPr="000F396E">
                    <w:rPr>
                      <w:b/>
                      <w:szCs w:val="20"/>
                    </w:rPr>
                    <w:t>Descriptif de la demande</w:t>
                  </w:r>
                </w:p>
                <w:p w14:paraId="7A022079" w14:textId="5D92DCAF" w:rsidR="00BB4FC9" w:rsidRPr="000F396E" w:rsidRDefault="00BB4FC9" w:rsidP="00257B8C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  <w:tc>
                <w:tcPr>
                  <w:tcW w:w="3461" w:type="dxa"/>
                  <w:tcBorders>
                    <w:top w:val="nil"/>
                    <w:left w:val="nil"/>
                    <w:right w:val="nil"/>
                  </w:tcBorders>
                </w:tcPr>
                <w:p w14:paraId="3408F5E5" w14:textId="77777777" w:rsidR="00BB4FC9" w:rsidRPr="000F396E" w:rsidRDefault="00BB4FC9" w:rsidP="00257B8C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</w:tr>
            <w:tr w:rsidR="00BB4FC9" w:rsidRPr="000F396E" w14:paraId="4C37C752" w14:textId="56CE1E05" w:rsidTr="00BB4FC9">
              <w:trPr>
                <w:trHeight w:val="641"/>
                <w:jc w:val="center"/>
              </w:trPr>
              <w:tc>
                <w:tcPr>
                  <w:tcW w:w="1799" w:type="dxa"/>
                  <w:shd w:val="clear" w:color="auto" w:fill="BFBFBF"/>
                </w:tcPr>
                <w:p w14:paraId="529C8659" w14:textId="77777777" w:rsidR="00BB4FC9" w:rsidRPr="000F396E" w:rsidRDefault="00BB4FC9" w:rsidP="00257B8C">
                  <w:pPr>
                    <w:rPr>
                      <w:szCs w:val="20"/>
                    </w:rPr>
                  </w:pPr>
                  <w:r w:rsidRPr="000F396E">
                    <w:rPr>
                      <w:szCs w:val="20"/>
                    </w:rPr>
                    <w:t>Intitulé de la formation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59DAF16D" w14:textId="77777777" w:rsidR="00BB4FC9" w:rsidRPr="000F396E" w:rsidRDefault="00BB4FC9" w:rsidP="00257B8C">
                  <w:pPr>
                    <w:rPr>
                      <w:sz w:val="16"/>
                      <w:szCs w:val="16"/>
                    </w:rPr>
                  </w:pPr>
                  <w:r w:rsidRPr="000F396E">
                    <w:rPr>
                      <w:sz w:val="16"/>
                      <w:szCs w:val="16"/>
                    </w:rPr>
                    <w:t>Mots-clés relatifs aux objectifs et aux contenus</w:t>
                  </w:r>
                </w:p>
              </w:tc>
              <w:sdt>
                <w:sdtPr>
                  <w:rPr>
                    <w:szCs w:val="20"/>
                  </w:rPr>
                  <w:alias w:val="Intitulé"/>
                  <w:tag w:val="Intitulé"/>
                  <w:id w:val="-1827812998"/>
                  <w:placeholder>
                    <w:docPart w:val="BE0D458AFAF34223ABF373C022E91035"/>
                  </w:placeholder>
                  <w:showingPlcHdr/>
                  <w15:color w:val="FF6600"/>
                  <w:text/>
                </w:sdtPr>
                <w:sdtEndPr/>
                <w:sdtContent>
                  <w:tc>
                    <w:tcPr>
                      <w:tcW w:w="6721" w:type="dxa"/>
                      <w:gridSpan w:val="2"/>
                      <w:shd w:val="clear" w:color="auto" w:fill="auto"/>
                    </w:tcPr>
                    <w:p w14:paraId="3C6278C3" w14:textId="709F55CC" w:rsidR="00BB4FC9" w:rsidRDefault="00BB4FC9" w:rsidP="00257B8C">
                      <w:pPr>
                        <w:rPr>
                          <w:szCs w:val="20"/>
                        </w:rPr>
                      </w:pPr>
                      <w:r w:rsidRPr="00943623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BB4FC9" w:rsidRPr="000F396E" w14:paraId="5367623D" w14:textId="28BFAD9A" w:rsidTr="00BB4FC9">
              <w:trPr>
                <w:trHeight w:val="641"/>
                <w:jc w:val="center"/>
              </w:trPr>
              <w:tc>
                <w:tcPr>
                  <w:tcW w:w="1799" w:type="dxa"/>
                  <w:shd w:val="clear" w:color="auto" w:fill="BFBFBF"/>
                </w:tcPr>
                <w:p w14:paraId="12E67693" w14:textId="77777777" w:rsidR="00BB4FC9" w:rsidRPr="000F396E" w:rsidRDefault="00BB4FC9" w:rsidP="00257B8C">
                  <w:pPr>
                    <w:rPr>
                      <w:szCs w:val="20"/>
                    </w:rPr>
                  </w:pPr>
                  <w:r w:rsidRPr="000F396E">
                    <w:rPr>
                      <w:szCs w:val="20"/>
                    </w:rPr>
                    <w:t>Motivation de la demande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2E5F9A74" w14:textId="77777777" w:rsidR="00BB4FC9" w:rsidRPr="000F396E" w:rsidRDefault="00BB4FC9" w:rsidP="00257B8C">
                  <w:pPr>
                    <w:rPr>
                      <w:sz w:val="16"/>
                      <w:szCs w:val="16"/>
                    </w:rPr>
                  </w:pPr>
                  <w:r w:rsidRPr="000F396E">
                    <w:rPr>
                      <w:sz w:val="16"/>
                      <w:szCs w:val="16"/>
                    </w:rPr>
                    <w:t>Circonstances particulières ou projet spécifique</w:t>
                  </w:r>
                </w:p>
              </w:tc>
              <w:sdt>
                <w:sdtPr>
                  <w:rPr>
                    <w:szCs w:val="20"/>
                  </w:rPr>
                  <w:alias w:val="Motivation"/>
                  <w:tag w:val="Motivation"/>
                  <w:id w:val="827942781"/>
                  <w:placeholder>
                    <w:docPart w:val="A9087A0AC7CD4D3DA62DA5E6DEFB35F6"/>
                  </w:placeholder>
                  <w:showingPlcHdr/>
                  <w15:color w:val="FF6600"/>
                  <w:text w:multiLine="1"/>
                </w:sdtPr>
                <w:sdtEndPr/>
                <w:sdtContent>
                  <w:tc>
                    <w:tcPr>
                      <w:tcW w:w="6721" w:type="dxa"/>
                      <w:gridSpan w:val="2"/>
                      <w:shd w:val="clear" w:color="auto" w:fill="auto"/>
                    </w:tcPr>
                    <w:p w14:paraId="5C73C1D6" w14:textId="009C1048" w:rsidR="00BB4FC9" w:rsidRDefault="00BB4FC9" w:rsidP="00257B8C">
                      <w:pPr>
                        <w:rPr>
                          <w:szCs w:val="20"/>
                        </w:rPr>
                      </w:pPr>
                      <w:r w:rsidRPr="00943623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BB4FC9" w:rsidRPr="000F396E" w14:paraId="30F88977" w14:textId="5FE0273A" w:rsidTr="00BB4FC9">
              <w:trPr>
                <w:trHeight w:val="641"/>
                <w:jc w:val="center"/>
              </w:trPr>
              <w:tc>
                <w:tcPr>
                  <w:tcW w:w="1799" w:type="dxa"/>
                  <w:shd w:val="clear" w:color="auto" w:fill="BFBFBF"/>
                </w:tcPr>
                <w:p w14:paraId="40309441" w14:textId="77777777" w:rsidR="00BB4FC9" w:rsidRPr="000F396E" w:rsidRDefault="00BB4FC9" w:rsidP="00257B8C">
                  <w:pPr>
                    <w:rPr>
                      <w:szCs w:val="20"/>
                    </w:rPr>
                  </w:pPr>
                  <w:r w:rsidRPr="000F396E">
                    <w:rPr>
                      <w:szCs w:val="20"/>
                    </w:rPr>
                    <w:t>Objectifs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22B45024" w14:textId="77777777" w:rsidR="00BB4FC9" w:rsidRPr="000F396E" w:rsidRDefault="00BB4FC9" w:rsidP="00257B8C">
                  <w:pPr>
                    <w:rPr>
                      <w:sz w:val="16"/>
                      <w:szCs w:val="16"/>
                    </w:rPr>
                  </w:pPr>
                  <w:r w:rsidRPr="000F396E">
                    <w:rPr>
                      <w:sz w:val="16"/>
                      <w:szCs w:val="16"/>
                    </w:rPr>
                    <w:t>Compétences, outils</w:t>
                  </w:r>
                </w:p>
              </w:tc>
              <w:sdt>
                <w:sdtPr>
                  <w:rPr>
                    <w:szCs w:val="20"/>
                  </w:rPr>
                  <w:alias w:val="Objectifs"/>
                  <w:tag w:val="Objectifs"/>
                  <w:id w:val="-1182890713"/>
                  <w:placeholder>
                    <w:docPart w:val="6D46FFD2C19A4C51A588A303764DF88C"/>
                  </w:placeholder>
                  <w:showingPlcHdr/>
                  <w15:color w:val="FF6600"/>
                  <w:text w:multiLine="1"/>
                </w:sdtPr>
                <w:sdtEndPr/>
                <w:sdtContent>
                  <w:tc>
                    <w:tcPr>
                      <w:tcW w:w="6721" w:type="dxa"/>
                      <w:gridSpan w:val="2"/>
                      <w:shd w:val="clear" w:color="auto" w:fill="auto"/>
                    </w:tcPr>
                    <w:p w14:paraId="354DB8E8" w14:textId="4D80B26B" w:rsidR="00BB4FC9" w:rsidRDefault="00BB4FC9" w:rsidP="00257B8C">
                      <w:pPr>
                        <w:rPr>
                          <w:szCs w:val="20"/>
                        </w:rPr>
                      </w:pPr>
                      <w:r w:rsidRPr="00943623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BB4FC9" w:rsidRPr="000F396E" w14:paraId="73C4DF3F" w14:textId="01BB7826" w:rsidTr="00BB4FC9">
              <w:trPr>
                <w:trHeight w:val="736"/>
                <w:jc w:val="center"/>
              </w:trPr>
              <w:tc>
                <w:tcPr>
                  <w:tcW w:w="1799" w:type="dxa"/>
                  <w:shd w:val="clear" w:color="auto" w:fill="BFBFBF"/>
                </w:tcPr>
                <w:p w14:paraId="49BE563F" w14:textId="77777777" w:rsidR="00BB4FC9" w:rsidRPr="000F396E" w:rsidRDefault="00BB4FC9" w:rsidP="00257B8C">
                  <w:pPr>
                    <w:rPr>
                      <w:szCs w:val="20"/>
                    </w:rPr>
                  </w:pPr>
                  <w:r w:rsidRPr="000F396E">
                    <w:rPr>
                      <w:szCs w:val="20"/>
                    </w:rPr>
                    <w:t>Caractéristiques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25FF9BAF" w14:textId="77777777" w:rsidR="00BB4FC9" w:rsidRPr="000F396E" w:rsidRDefault="00BB4FC9" w:rsidP="00257B8C">
                  <w:pPr>
                    <w:rPr>
                      <w:sz w:val="16"/>
                      <w:szCs w:val="16"/>
                    </w:rPr>
                  </w:pPr>
                  <w:r w:rsidRPr="000F396E">
                    <w:rPr>
                      <w:sz w:val="16"/>
                      <w:szCs w:val="16"/>
                    </w:rPr>
                    <w:t>Nombre de participants (15 minimum), types de personnels concernés</w:t>
                  </w:r>
                </w:p>
              </w:tc>
              <w:sdt>
                <w:sdtPr>
                  <w:rPr>
                    <w:szCs w:val="20"/>
                  </w:rPr>
                  <w:alias w:val="Caractéristiques"/>
                  <w:tag w:val="Caractéristiques"/>
                  <w:id w:val="-109208428"/>
                  <w:placeholder>
                    <w:docPart w:val="67368EF83E964D83A7ED7E4F9024D5D2"/>
                  </w:placeholder>
                  <w:showingPlcHdr/>
                  <w15:color w:val="FF6600"/>
                  <w:text w:multiLine="1"/>
                </w:sdtPr>
                <w:sdtEndPr/>
                <w:sdtContent>
                  <w:tc>
                    <w:tcPr>
                      <w:tcW w:w="6721" w:type="dxa"/>
                      <w:gridSpan w:val="2"/>
                      <w:shd w:val="clear" w:color="auto" w:fill="auto"/>
                    </w:tcPr>
                    <w:p w14:paraId="0FFCF172" w14:textId="043FA430" w:rsidR="00BB4FC9" w:rsidRDefault="00BB4FC9" w:rsidP="00257B8C">
                      <w:pPr>
                        <w:rPr>
                          <w:szCs w:val="20"/>
                        </w:rPr>
                      </w:pPr>
                      <w:r w:rsidRPr="00943623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BB4FC9" w:rsidRPr="000F396E" w14:paraId="5348D361" w14:textId="75C75943" w:rsidTr="00BB4FC9">
              <w:trPr>
                <w:trHeight w:val="736"/>
                <w:jc w:val="center"/>
              </w:trPr>
              <w:tc>
                <w:tcPr>
                  <w:tcW w:w="1799" w:type="dxa"/>
                  <w:shd w:val="clear" w:color="auto" w:fill="BFBFBF"/>
                </w:tcPr>
                <w:p w14:paraId="62B57A88" w14:textId="77777777" w:rsidR="00BB4FC9" w:rsidRPr="000F396E" w:rsidRDefault="00BB4FC9" w:rsidP="00257B8C">
                  <w:pPr>
                    <w:rPr>
                      <w:szCs w:val="20"/>
                    </w:rPr>
                  </w:pPr>
                  <w:r w:rsidRPr="000F396E">
                    <w:rPr>
                      <w:szCs w:val="20"/>
                    </w:rPr>
                    <w:t>Organisation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672A9CFA" w14:textId="77777777" w:rsidR="00BB4FC9" w:rsidRPr="000F396E" w:rsidRDefault="00BB4FC9" w:rsidP="00257B8C">
                  <w:pPr>
                    <w:rPr>
                      <w:sz w:val="16"/>
                      <w:szCs w:val="16"/>
                    </w:rPr>
                  </w:pPr>
                  <w:r w:rsidRPr="000F396E">
                    <w:rPr>
                      <w:sz w:val="16"/>
                      <w:szCs w:val="16"/>
                    </w:rPr>
                    <w:t>Durée, dates ou période envisagées, contraintes particulières, ressources, équipements</w:t>
                  </w:r>
                </w:p>
              </w:tc>
              <w:sdt>
                <w:sdtPr>
                  <w:rPr>
                    <w:szCs w:val="20"/>
                  </w:rPr>
                  <w:alias w:val="Organisation"/>
                  <w:tag w:val="Organisation"/>
                  <w:id w:val="-961962439"/>
                  <w:placeholder>
                    <w:docPart w:val="F9CAF2F468494660A5D3CE351466EEF5"/>
                  </w:placeholder>
                  <w:showingPlcHdr/>
                  <w15:color w:val="FF6600"/>
                  <w:text w:multiLine="1"/>
                </w:sdtPr>
                <w:sdtEndPr/>
                <w:sdtContent>
                  <w:tc>
                    <w:tcPr>
                      <w:tcW w:w="6721" w:type="dxa"/>
                      <w:gridSpan w:val="2"/>
                      <w:shd w:val="clear" w:color="auto" w:fill="auto"/>
                    </w:tcPr>
                    <w:p w14:paraId="7BB84EAE" w14:textId="1BB592AC" w:rsidR="00BB4FC9" w:rsidRDefault="00BB4FC9" w:rsidP="00257B8C">
                      <w:pPr>
                        <w:rPr>
                          <w:szCs w:val="20"/>
                        </w:rPr>
                      </w:pPr>
                      <w:r w:rsidRPr="00943623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BB4FC9" w:rsidRPr="000F396E" w14:paraId="4FB09CBD" w14:textId="77777777" w:rsidTr="00456534">
              <w:trPr>
                <w:trHeight w:val="984"/>
                <w:jc w:val="center"/>
              </w:trPr>
              <w:tc>
                <w:tcPr>
                  <w:tcW w:w="1799" w:type="dxa"/>
                  <w:shd w:val="clear" w:color="auto" w:fill="BFBFBF"/>
                </w:tcPr>
                <w:p w14:paraId="2653C9AF" w14:textId="0201E2C0" w:rsidR="00BB4FC9" w:rsidRPr="000F396E" w:rsidRDefault="00BB4FC9" w:rsidP="00257B8C">
                  <w:pPr>
                    <w:rPr>
                      <w:szCs w:val="20"/>
                    </w:rPr>
                  </w:pPr>
                  <w:r w:rsidRPr="000F396E">
                    <w:rPr>
                      <w:szCs w:val="20"/>
                    </w:rPr>
                    <w:t>Intervenants</w:t>
                  </w:r>
                </w:p>
              </w:tc>
              <w:tc>
                <w:tcPr>
                  <w:tcW w:w="1462" w:type="dxa"/>
                  <w:shd w:val="clear" w:color="auto" w:fill="auto"/>
                </w:tcPr>
                <w:p w14:paraId="776CF8DE" w14:textId="1F0F6430" w:rsidR="00BB4FC9" w:rsidRPr="000F396E" w:rsidRDefault="00BB4FC9" w:rsidP="00257B8C">
                  <w:pPr>
                    <w:rPr>
                      <w:sz w:val="16"/>
                      <w:szCs w:val="16"/>
                    </w:rPr>
                  </w:pPr>
                  <w:r w:rsidRPr="000F396E">
                    <w:rPr>
                      <w:sz w:val="16"/>
                      <w:szCs w:val="16"/>
                    </w:rPr>
                    <w:t>Identité ou compétences recherchées</w:t>
                  </w:r>
                </w:p>
              </w:tc>
              <w:tc>
                <w:tcPr>
                  <w:tcW w:w="3260" w:type="dxa"/>
                  <w:shd w:val="clear" w:color="auto" w:fill="auto"/>
                </w:tcPr>
                <w:p w14:paraId="791CADAD" w14:textId="77777777" w:rsidR="00BB4FC9" w:rsidRDefault="00BB4FC9" w:rsidP="001C7F47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1</w:t>
                  </w:r>
                  <w:r w:rsidRPr="00BB4FC9">
                    <w:rPr>
                      <w:szCs w:val="20"/>
                      <w:vertAlign w:val="superscript"/>
                    </w:rPr>
                    <w:t>er</w:t>
                  </w:r>
                  <w:r>
                    <w:rPr>
                      <w:szCs w:val="20"/>
                    </w:rPr>
                    <w:t xml:space="preserve"> degré</w:t>
                  </w:r>
                </w:p>
                <w:p w14:paraId="5C3FCBAB" w14:textId="77777777" w:rsidR="00BB4FC9" w:rsidRDefault="00541455" w:rsidP="00BB4FC9">
                  <w:pPr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alias w:val="Intervenants"/>
                      <w:tag w:val="Intervenants"/>
                      <w:id w:val="2088111133"/>
                      <w:placeholder>
                        <w:docPart w:val="F44FE6BC2DC848EB8C10D8F01EF413C0"/>
                      </w:placeholder>
                      <w:showingPlcHdr/>
                      <w15:color w:val="FF6600"/>
                      <w:text w:multiLine="1"/>
                    </w:sdtPr>
                    <w:sdtEndPr/>
                    <w:sdtContent>
                      <w:r w:rsidR="00BB4FC9" w:rsidRPr="00943623">
                        <w:rPr>
                          <w:rStyle w:val="Textedelespacerserv"/>
                        </w:rPr>
                        <w:t>Cliquez ou appuyez ici pour entrer du texte.</w:t>
                      </w:r>
                    </w:sdtContent>
                  </w:sdt>
                </w:p>
                <w:p w14:paraId="2A9459A1" w14:textId="08CC8AB9" w:rsidR="00BB4FC9" w:rsidRDefault="00BB4FC9" w:rsidP="00BB4FC9">
                  <w:pPr>
                    <w:rPr>
                      <w:szCs w:val="20"/>
                    </w:rPr>
                  </w:pPr>
                </w:p>
              </w:tc>
              <w:tc>
                <w:tcPr>
                  <w:tcW w:w="3461" w:type="dxa"/>
                </w:tcPr>
                <w:p w14:paraId="2CD00808" w14:textId="77777777" w:rsidR="00BB4FC9" w:rsidRDefault="00BB4FC9" w:rsidP="001C7F47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2</w:t>
                  </w:r>
                  <w:r w:rsidRPr="00BB4FC9">
                    <w:rPr>
                      <w:szCs w:val="20"/>
                      <w:vertAlign w:val="superscript"/>
                    </w:rPr>
                    <w:t>nd</w:t>
                  </w:r>
                  <w:r>
                    <w:rPr>
                      <w:szCs w:val="20"/>
                    </w:rPr>
                    <w:t xml:space="preserve"> degré</w:t>
                  </w:r>
                </w:p>
                <w:p w14:paraId="183F4E6E" w14:textId="1EF57218" w:rsidR="00BB4FC9" w:rsidRDefault="00541455" w:rsidP="001C7F47">
                  <w:pPr>
                    <w:rPr>
                      <w:szCs w:val="20"/>
                    </w:rPr>
                  </w:pPr>
                  <w:sdt>
                    <w:sdtPr>
                      <w:rPr>
                        <w:szCs w:val="20"/>
                      </w:rPr>
                      <w:alias w:val="Intervenants"/>
                      <w:tag w:val="Intervenants"/>
                      <w:id w:val="454607943"/>
                      <w:placeholder>
                        <w:docPart w:val="ED794BDDD88C4DABAE8F6EA9E54B911C"/>
                      </w:placeholder>
                      <w:showingPlcHdr/>
                      <w15:color w:val="FF6600"/>
                      <w:text w:multiLine="1"/>
                    </w:sdtPr>
                    <w:sdtEndPr/>
                    <w:sdtContent>
                      <w:r w:rsidR="00BB4FC9" w:rsidRPr="00943623">
                        <w:rPr>
                          <w:rStyle w:val="Textedelespacerserv"/>
                        </w:rPr>
                        <w:t>Cliquez ou appuyez ici pour entrer du texte.</w:t>
                      </w:r>
                    </w:sdtContent>
                  </w:sdt>
                </w:p>
              </w:tc>
            </w:tr>
          </w:tbl>
          <w:p w14:paraId="3B600E6E" w14:textId="77777777" w:rsidR="00257B8C" w:rsidRPr="000F396E" w:rsidRDefault="00257B8C" w:rsidP="00257B8C">
            <w:pPr>
              <w:rPr>
                <w:szCs w:val="20"/>
              </w:rPr>
            </w:pPr>
          </w:p>
          <w:tbl>
            <w:tblPr>
              <w:tblW w:w="96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2"/>
              <w:gridCol w:w="3548"/>
              <w:gridCol w:w="280"/>
              <w:gridCol w:w="3829"/>
            </w:tblGrid>
            <w:tr w:rsidR="00257B8C" w:rsidRPr="000F396E" w14:paraId="4777E892" w14:textId="77777777" w:rsidTr="00300865">
              <w:trPr>
                <w:jc w:val="center"/>
              </w:trPr>
              <w:tc>
                <w:tcPr>
                  <w:tcW w:w="9639" w:type="dxa"/>
                  <w:gridSpan w:val="4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0D149142" w14:textId="77777777" w:rsidR="00BB4FC9" w:rsidRDefault="00BB4FC9" w:rsidP="00257B8C">
                  <w:pPr>
                    <w:jc w:val="center"/>
                    <w:rPr>
                      <w:b/>
                      <w:szCs w:val="20"/>
                    </w:rPr>
                  </w:pPr>
                </w:p>
                <w:p w14:paraId="6ED074BE" w14:textId="77777777" w:rsidR="00BB4FC9" w:rsidRDefault="00BB4FC9" w:rsidP="00257B8C">
                  <w:pPr>
                    <w:jc w:val="center"/>
                    <w:rPr>
                      <w:b/>
                      <w:szCs w:val="20"/>
                    </w:rPr>
                  </w:pPr>
                </w:p>
                <w:p w14:paraId="25FA3855" w14:textId="77777777" w:rsidR="00BB4FC9" w:rsidRDefault="00BB4FC9" w:rsidP="00BB4FC9">
                  <w:pPr>
                    <w:rPr>
                      <w:b/>
                      <w:szCs w:val="20"/>
                    </w:rPr>
                  </w:pPr>
                </w:p>
                <w:p w14:paraId="1F2554CA" w14:textId="49F67DEF" w:rsidR="00257B8C" w:rsidRDefault="00BB4FC9" w:rsidP="00BB4FC9">
                  <w:pPr>
                    <w:rPr>
                      <w:b/>
                      <w:szCs w:val="20"/>
                    </w:rPr>
                  </w:pPr>
                  <w:r>
                    <w:rPr>
                      <w:b/>
                      <w:szCs w:val="20"/>
                    </w:rPr>
                    <w:t xml:space="preserve">                                         </w:t>
                  </w:r>
                  <w:r w:rsidR="00257B8C" w:rsidRPr="000F396E">
                    <w:rPr>
                      <w:b/>
                      <w:szCs w:val="20"/>
                    </w:rPr>
                    <w:t>Visa du demandeur</w:t>
                  </w:r>
                </w:p>
                <w:p w14:paraId="6F165997" w14:textId="24279FAC" w:rsidR="00BB4FC9" w:rsidRPr="000F396E" w:rsidRDefault="00BB4FC9" w:rsidP="00257B8C">
                  <w:pPr>
                    <w:jc w:val="center"/>
                    <w:rPr>
                      <w:b/>
                      <w:szCs w:val="20"/>
                    </w:rPr>
                  </w:pPr>
                </w:p>
              </w:tc>
            </w:tr>
            <w:tr w:rsidR="00257B8C" w:rsidRPr="000F396E" w14:paraId="12BBC74A" w14:textId="77777777" w:rsidTr="00300865">
              <w:trPr>
                <w:jc w:val="center"/>
              </w:trPr>
              <w:tc>
                <w:tcPr>
                  <w:tcW w:w="1982" w:type="dxa"/>
                  <w:shd w:val="clear" w:color="auto" w:fill="BFBFBF"/>
                </w:tcPr>
                <w:p w14:paraId="5E220679" w14:textId="77777777" w:rsidR="00257B8C" w:rsidRPr="000F396E" w:rsidRDefault="001B737B" w:rsidP="00257B8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Date</w:t>
                  </w:r>
                </w:p>
              </w:tc>
              <w:sdt>
                <w:sdtPr>
                  <w:rPr>
                    <w:szCs w:val="20"/>
                  </w:rPr>
                  <w:alias w:val="Date"/>
                  <w:tag w:val="Date"/>
                  <w:id w:val="-577517814"/>
                  <w:placeholder>
                    <w:docPart w:val="ADF5932BF66147BB87377FBF8EF3D793"/>
                  </w:placeholder>
                  <w:showingPlcHdr/>
                  <w15:color w:val="FF6600"/>
                  <w:date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7657" w:type="dxa"/>
                      <w:gridSpan w:val="3"/>
                      <w:shd w:val="clear" w:color="auto" w:fill="auto"/>
                    </w:tcPr>
                    <w:p w14:paraId="5A5F3D34" w14:textId="77777777" w:rsidR="00257B8C" w:rsidRPr="000F396E" w:rsidRDefault="001B737B" w:rsidP="00257B8C">
                      <w:pPr>
                        <w:rPr>
                          <w:szCs w:val="20"/>
                        </w:rPr>
                      </w:pPr>
                      <w:r w:rsidRPr="00561E97">
                        <w:rPr>
                          <w:rStyle w:val="Textedelespacerserv"/>
                        </w:rPr>
                        <w:t>Cliquez ou appuyez ici pour entrer une date.</w:t>
                      </w:r>
                    </w:p>
                  </w:tc>
                </w:sdtContent>
              </w:sdt>
            </w:tr>
            <w:tr w:rsidR="00257B8C" w:rsidRPr="000F396E" w14:paraId="261066D1" w14:textId="77777777" w:rsidTr="00300865">
              <w:trPr>
                <w:jc w:val="center"/>
              </w:trPr>
              <w:tc>
                <w:tcPr>
                  <w:tcW w:w="1982" w:type="dxa"/>
                  <w:shd w:val="clear" w:color="auto" w:fill="BFBFBF"/>
                </w:tcPr>
                <w:p w14:paraId="48D91BBA" w14:textId="77777777" w:rsidR="00257B8C" w:rsidRPr="000F396E" w:rsidRDefault="001B737B" w:rsidP="00257B8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Prénom Nom</w:t>
                  </w:r>
                </w:p>
              </w:tc>
              <w:sdt>
                <w:sdtPr>
                  <w:rPr>
                    <w:szCs w:val="20"/>
                  </w:rPr>
                  <w:alias w:val="Prénom Nom"/>
                  <w:tag w:val="Prénom Nom"/>
                  <w:id w:val="1213615724"/>
                  <w:placeholder>
                    <w:docPart w:val="EE7144620E744C67BF03C513036B6BB1"/>
                  </w:placeholder>
                  <w:showingPlcHdr/>
                  <w15:color w:val="FF6600"/>
                  <w:text/>
                </w:sdtPr>
                <w:sdtEndPr/>
                <w:sdtContent>
                  <w:tc>
                    <w:tcPr>
                      <w:tcW w:w="7657" w:type="dxa"/>
                      <w:gridSpan w:val="3"/>
                      <w:shd w:val="clear" w:color="auto" w:fill="auto"/>
                    </w:tcPr>
                    <w:p w14:paraId="4C09911A" w14:textId="77777777" w:rsidR="00257B8C" w:rsidRPr="000F396E" w:rsidRDefault="001B737B" w:rsidP="00257B8C">
                      <w:pPr>
                        <w:rPr>
                          <w:szCs w:val="20"/>
                        </w:rPr>
                      </w:pPr>
                      <w:r w:rsidRPr="00943623">
                        <w:rPr>
                          <w:rStyle w:val="Textedelespacerserv"/>
                        </w:rPr>
                        <w:t>Cliquez ou appuyez ici pour entrer du texte.</w:t>
                      </w:r>
                    </w:p>
                  </w:tc>
                </w:sdtContent>
              </w:sdt>
            </w:tr>
            <w:tr w:rsidR="001D178E" w:rsidRPr="000F396E" w14:paraId="7110AB5B" w14:textId="77777777" w:rsidTr="00D17C04">
              <w:trPr>
                <w:trHeight w:val="497"/>
                <w:jc w:val="center"/>
              </w:trPr>
              <w:tc>
                <w:tcPr>
                  <w:tcW w:w="1982" w:type="dxa"/>
                  <w:tcBorders>
                    <w:bottom w:val="single" w:sz="4" w:space="0" w:color="auto"/>
                  </w:tcBorders>
                  <w:shd w:val="clear" w:color="auto" w:fill="BFBFBF"/>
                </w:tcPr>
                <w:p w14:paraId="5E4527A1" w14:textId="77777777" w:rsidR="001D178E" w:rsidRPr="000F396E" w:rsidRDefault="001D178E" w:rsidP="00257B8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Signature</w:t>
                  </w:r>
                </w:p>
              </w:tc>
              <w:tc>
                <w:tcPr>
                  <w:tcW w:w="382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E0E452D" w14:textId="77777777" w:rsidR="001D178E" w:rsidRDefault="00ED04CD" w:rsidP="00257B8C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Insérez ci-contre votre signature numérique (scan).</w:t>
                  </w:r>
                </w:p>
              </w:tc>
              <w:sdt>
                <w:sdtPr>
                  <w:rPr>
                    <w:szCs w:val="20"/>
                  </w:rPr>
                  <w:id w:val="1410193143"/>
                  <w:showingPlcHdr/>
                  <w:picture/>
                </w:sdtPr>
                <w:sdtEndPr/>
                <w:sdtContent>
                  <w:tc>
                    <w:tcPr>
                      <w:tcW w:w="3829" w:type="dxa"/>
                      <w:tcBorders>
                        <w:bottom w:val="single" w:sz="4" w:space="0" w:color="auto"/>
                      </w:tcBorders>
                      <w:shd w:val="clear" w:color="auto" w:fill="auto"/>
                    </w:tcPr>
                    <w:p w14:paraId="2480823A" w14:textId="77777777" w:rsidR="001D178E" w:rsidRDefault="001D178E" w:rsidP="00257B8C">
                      <w:pPr>
                        <w:rPr>
                          <w:szCs w:val="20"/>
                        </w:rPr>
                      </w:pPr>
                      <w:r>
                        <w:rPr>
                          <w:noProof/>
                          <w:szCs w:val="20"/>
                          <w:lang w:eastAsia="fr-FR"/>
                        </w:rPr>
                        <w:drawing>
                          <wp:inline distT="0" distB="0" distL="0" distR="0" wp14:anchorId="42EE2011" wp14:editId="44510EDB">
                            <wp:extent cx="1028700" cy="1028700"/>
                            <wp:effectExtent l="0" t="0" r="0" b="0"/>
                            <wp:docPr id="5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</w:tr>
            <w:tr w:rsidR="00257B8C" w:rsidRPr="000F396E" w14:paraId="31E658FC" w14:textId="77777777" w:rsidTr="00300865">
              <w:trPr>
                <w:jc w:val="center"/>
              </w:trPr>
              <w:tc>
                <w:tcPr>
                  <w:tcW w:w="1982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78ABC6B" w14:textId="77777777" w:rsidR="00257B8C" w:rsidRPr="000F396E" w:rsidRDefault="00257B8C" w:rsidP="00257B8C">
                  <w:pPr>
                    <w:rPr>
                      <w:szCs w:val="20"/>
                    </w:rPr>
                  </w:pPr>
                </w:p>
              </w:tc>
              <w:tc>
                <w:tcPr>
                  <w:tcW w:w="3548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06B202D" w14:textId="77777777" w:rsidR="00257B8C" w:rsidRPr="000F396E" w:rsidRDefault="00257B8C" w:rsidP="00257B8C">
                  <w:pPr>
                    <w:rPr>
                      <w:szCs w:val="20"/>
                    </w:rPr>
                  </w:pPr>
                </w:p>
              </w:tc>
              <w:tc>
                <w:tcPr>
                  <w:tcW w:w="4109" w:type="dxa"/>
                  <w:gridSpan w:val="2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8BE26E0" w14:textId="77777777" w:rsidR="00257B8C" w:rsidRPr="000F396E" w:rsidRDefault="00257B8C" w:rsidP="00257B8C">
                  <w:pPr>
                    <w:rPr>
                      <w:szCs w:val="20"/>
                    </w:rPr>
                  </w:pPr>
                </w:p>
              </w:tc>
            </w:tr>
          </w:tbl>
          <w:p w14:paraId="6CF08DE4" w14:textId="77777777" w:rsidR="00257B8C" w:rsidRPr="000F396E" w:rsidRDefault="00257B8C" w:rsidP="00DE7EF0">
            <w:pPr>
              <w:pStyle w:val="Corpsdetexte"/>
              <w:rPr>
                <w:szCs w:val="20"/>
              </w:rPr>
            </w:pPr>
          </w:p>
        </w:tc>
      </w:tr>
    </w:tbl>
    <w:p w14:paraId="4D5F918A" w14:textId="0AF7A60D" w:rsidR="00DA73FF" w:rsidRDefault="00670881" w:rsidP="00670881">
      <w:pPr>
        <w:pStyle w:val="Corpsdetexte"/>
        <w:jc w:val="center"/>
        <w:rPr>
          <w:szCs w:val="20"/>
        </w:rPr>
      </w:pPr>
      <w:r w:rsidRPr="006E5921">
        <w:rPr>
          <w:rFonts w:eastAsia="Times New Roman"/>
          <w:b/>
          <w:szCs w:val="20"/>
        </w:rPr>
        <w:lastRenderedPageBreak/>
        <w:t xml:space="preserve">Liste des </w:t>
      </w:r>
      <w:r w:rsidR="000448A2">
        <w:rPr>
          <w:rFonts w:eastAsia="Times New Roman"/>
          <w:b/>
          <w:szCs w:val="20"/>
        </w:rPr>
        <w:t xml:space="preserve">personnels </w:t>
      </w:r>
      <w:r w:rsidR="00456534">
        <w:rPr>
          <w:rFonts w:eastAsia="Times New Roman"/>
          <w:b/>
          <w:szCs w:val="20"/>
        </w:rPr>
        <w:t>du 2</w:t>
      </w:r>
      <w:r w:rsidR="00456534" w:rsidRPr="00456534">
        <w:rPr>
          <w:rFonts w:eastAsia="Times New Roman"/>
          <w:b/>
          <w:szCs w:val="20"/>
          <w:vertAlign w:val="superscript"/>
        </w:rPr>
        <w:t>nd</w:t>
      </w:r>
      <w:r w:rsidR="00456534">
        <w:rPr>
          <w:rFonts w:eastAsia="Times New Roman"/>
          <w:b/>
          <w:szCs w:val="20"/>
        </w:rPr>
        <w:t xml:space="preserve"> degré </w:t>
      </w:r>
      <w:r w:rsidR="000448A2">
        <w:rPr>
          <w:rFonts w:eastAsia="Times New Roman"/>
          <w:b/>
          <w:szCs w:val="20"/>
        </w:rPr>
        <w:t>à former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852"/>
        <w:gridCol w:w="1851"/>
        <w:gridCol w:w="1851"/>
        <w:gridCol w:w="1851"/>
        <w:gridCol w:w="1851"/>
      </w:tblGrid>
      <w:tr w:rsidR="00CD3235" w:rsidRPr="00EA5883" w14:paraId="36EF2E7A" w14:textId="77777777" w:rsidTr="00CD3235">
        <w:trPr>
          <w:tblHeader/>
          <w:jc w:val="center"/>
        </w:trPr>
        <w:tc>
          <w:tcPr>
            <w:tcW w:w="716" w:type="dxa"/>
            <w:shd w:val="clear" w:color="auto" w:fill="BFBFBF"/>
          </w:tcPr>
          <w:p w14:paraId="665F2A41" w14:textId="77777777" w:rsidR="00CD3235" w:rsidRPr="00EA5883" w:rsidRDefault="00CD3235" w:rsidP="006E5921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A5883">
              <w:rPr>
                <w:rFonts w:eastAsia="Times New Roman"/>
                <w:b/>
                <w:sz w:val="16"/>
                <w:szCs w:val="16"/>
              </w:rPr>
              <w:t>N°</w:t>
            </w:r>
          </w:p>
        </w:tc>
        <w:tc>
          <w:tcPr>
            <w:tcW w:w="1852" w:type="dxa"/>
            <w:shd w:val="clear" w:color="auto" w:fill="BFBFBF"/>
          </w:tcPr>
          <w:p w14:paraId="6BE4F89F" w14:textId="77777777" w:rsidR="00CD3235" w:rsidRPr="00EA5883" w:rsidRDefault="00CD3235" w:rsidP="006E5921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A5883">
              <w:rPr>
                <w:rFonts w:eastAsia="Times New Roman"/>
                <w:b/>
                <w:sz w:val="16"/>
                <w:szCs w:val="16"/>
              </w:rPr>
              <w:t>Nom</w:t>
            </w:r>
          </w:p>
        </w:tc>
        <w:tc>
          <w:tcPr>
            <w:tcW w:w="1851" w:type="dxa"/>
            <w:shd w:val="clear" w:color="auto" w:fill="BFBFBF"/>
          </w:tcPr>
          <w:p w14:paraId="4A22D303" w14:textId="77777777" w:rsidR="00CD3235" w:rsidRPr="00EA5883" w:rsidRDefault="00CD3235" w:rsidP="006E5921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A5883">
              <w:rPr>
                <w:rFonts w:eastAsia="Times New Roman"/>
                <w:b/>
                <w:sz w:val="16"/>
                <w:szCs w:val="16"/>
              </w:rPr>
              <w:t>Prénom</w:t>
            </w:r>
          </w:p>
        </w:tc>
        <w:tc>
          <w:tcPr>
            <w:tcW w:w="1851" w:type="dxa"/>
            <w:shd w:val="clear" w:color="auto" w:fill="BFBFBF"/>
          </w:tcPr>
          <w:p w14:paraId="3505FF78" w14:textId="77777777" w:rsidR="00CD3235" w:rsidRPr="00EA5883" w:rsidRDefault="00B2500C" w:rsidP="006E5921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>Adresse de messagerie académique</w:t>
            </w:r>
          </w:p>
        </w:tc>
        <w:tc>
          <w:tcPr>
            <w:tcW w:w="1851" w:type="dxa"/>
            <w:shd w:val="clear" w:color="auto" w:fill="BFBFBF"/>
          </w:tcPr>
          <w:p w14:paraId="42266F37" w14:textId="77777777" w:rsidR="00CD3235" w:rsidRPr="00EA5883" w:rsidRDefault="00CD3235" w:rsidP="006E5921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A5883">
              <w:rPr>
                <w:rFonts w:eastAsia="Times New Roman"/>
                <w:b/>
                <w:sz w:val="16"/>
                <w:szCs w:val="16"/>
              </w:rPr>
              <w:t>Discipline</w:t>
            </w:r>
          </w:p>
        </w:tc>
        <w:tc>
          <w:tcPr>
            <w:tcW w:w="1851" w:type="dxa"/>
            <w:shd w:val="clear" w:color="auto" w:fill="BFBFBF"/>
          </w:tcPr>
          <w:p w14:paraId="57857BE7" w14:textId="77777777" w:rsidR="00CD3235" w:rsidRPr="00EA5883" w:rsidRDefault="00CD3235" w:rsidP="006E5921">
            <w:pPr>
              <w:widowControl/>
              <w:suppressAutoHyphens/>
              <w:autoSpaceDE/>
              <w:autoSpaceDN/>
              <w:jc w:val="center"/>
              <w:rPr>
                <w:rFonts w:eastAsia="Times New Roman"/>
                <w:b/>
                <w:sz w:val="16"/>
                <w:szCs w:val="16"/>
              </w:rPr>
            </w:pPr>
            <w:r w:rsidRPr="00EA5883">
              <w:rPr>
                <w:rFonts w:eastAsia="Times New Roman"/>
                <w:b/>
                <w:sz w:val="16"/>
                <w:szCs w:val="16"/>
              </w:rPr>
              <w:t>Établissement</w:t>
            </w:r>
          </w:p>
        </w:tc>
      </w:tr>
      <w:tr w:rsidR="00CD3235" w:rsidRPr="006E5921" w14:paraId="4ED2CC66" w14:textId="77777777" w:rsidTr="00CD3235">
        <w:trPr>
          <w:jc w:val="center"/>
        </w:trPr>
        <w:tc>
          <w:tcPr>
            <w:tcW w:w="716" w:type="dxa"/>
          </w:tcPr>
          <w:p w14:paraId="10D6C4D5" w14:textId="77777777" w:rsidR="00CD3235" w:rsidRPr="00EA5883" w:rsidRDefault="00CD3235" w:rsidP="00EA5883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1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206071453"/>
            <w:placeholder>
              <w:docPart w:val="C02A4B7352DA420E84A68B33E7E86932"/>
            </w:placeholder>
            <w:showingPlcHdr/>
            <w15:color w:val="FF6600"/>
            <w:text/>
          </w:sdtPr>
          <w:sdtEndPr/>
          <w:sdtContent>
            <w:tc>
              <w:tcPr>
                <w:tcW w:w="1852" w:type="dxa"/>
                <w:shd w:val="clear" w:color="auto" w:fill="auto"/>
              </w:tcPr>
              <w:p w14:paraId="1A49CFEF" w14:textId="77777777" w:rsidR="00CD3235" w:rsidRPr="006E5921" w:rsidRDefault="00CD3235" w:rsidP="006E5921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-1869364536"/>
            <w:placeholder>
              <w:docPart w:val="E1176A2B17CA4C3084598D4348FC40B6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1CBAD247" w14:textId="77777777" w:rsidR="00CD3235" w:rsidRPr="006E5921" w:rsidRDefault="00CD3235" w:rsidP="006E5921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550036094"/>
            <w:placeholder>
              <w:docPart w:val="7209B72570314C7EB78592AFF5A38121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4621A816" w14:textId="77777777" w:rsidR="00CD3235" w:rsidRPr="006E5921" w:rsidRDefault="00CD3235" w:rsidP="006E5921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2093579326"/>
            <w:placeholder>
              <w:docPart w:val="9385F03505E94989B795BE69AC84D7B2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143A39F9" w14:textId="77777777" w:rsidR="00CD3235" w:rsidRPr="006E5921" w:rsidRDefault="00CD3235" w:rsidP="006E5921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2108307122"/>
            <w:placeholder>
              <w:docPart w:val="BF7E8B1BDB0F461CBCC847B94D30FF9C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18CEC11A" w14:textId="77777777" w:rsidR="00CD3235" w:rsidRPr="006E5921" w:rsidRDefault="00CD3235" w:rsidP="006E5921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0FBB92C6" w14:textId="77777777" w:rsidTr="00CD3235">
        <w:trPr>
          <w:jc w:val="center"/>
        </w:trPr>
        <w:tc>
          <w:tcPr>
            <w:tcW w:w="716" w:type="dxa"/>
          </w:tcPr>
          <w:p w14:paraId="07F8499D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2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-863820622"/>
            <w:placeholder>
              <w:docPart w:val="075871DD7E57421DA1225A64B4A79256"/>
            </w:placeholder>
            <w:showingPlcHdr/>
            <w15:color w:val="FF6600"/>
            <w:text/>
          </w:sdtPr>
          <w:sdtEndPr/>
          <w:sdtContent>
            <w:tc>
              <w:tcPr>
                <w:tcW w:w="1852" w:type="dxa"/>
                <w:shd w:val="clear" w:color="auto" w:fill="auto"/>
              </w:tcPr>
              <w:p w14:paraId="5B2CB65E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83510867"/>
            <w:placeholder>
              <w:docPart w:val="D4B38B3FAA574AF191731D1F84D7987F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5D5D260A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740135965"/>
            <w:placeholder>
              <w:docPart w:val="AC9802544D944C34BED7345FBF652E43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59892B11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-507284840"/>
            <w:placeholder>
              <w:docPart w:val="BE6CAFEA9EE44F9CB8B2E7C6E0A36CBE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7E46186B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-1706936685"/>
            <w:placeholder>
              <w:docPart w:val="05D50E75E54A4DBD847ECC8FAF0154DD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6223BAA1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59E4B3AF" w14:textId="77777777" w:rsidTr="00CD3235">
        <w:trPr>
          <w:jc w:val="center"/>
        </w:trPr>
        <w:tc>
          <w:tcPr>
            <w:tcW w:w="716" w:type="dxa"/>
          </w:tcPr>
          <w:p w14:paraId="29FA7911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3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-1367678375"/>
            <w:placeholder>
              <w:docPart w:val="14725BC7445845B3ADAA4B5DB4064509"/>
            </w:placeholder>
            <w:showingPlcHdr/>
            <w15:color w:val="FF6600"/>
            <w:text/>
          </w:sdtPr>
          <w:sdtEndPr/>
          <w:sdtContent>
            <w:tc>
              <w:tcPr>
                <w:tcW w:w="1852" w:type="dxa"/>
                <w:shd w:val="clear" w:color="auto" w:fill="auto"/>
              </w:tcPr>
              <w:p w14:paraId="0903516D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-339468874"/>
            <w:placeholder>
              <w:docPart w:val="7EBC2C25CFEF4124B842E1DFACBCEB72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5F578AAD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359099104"/>
            <w:placeholder>
              <w:docPart w:val="9C2C010C39314351AE34157F0F35DD4F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3C700503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-1136878126"/>
            <w:placeholder>
              <w:docPart w:val="49C0C5D076474542A42465B05A11265C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307D08BA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-688373274"/>
            <w:placeholder>
              <w:docPart w:val="B104B96B1E60481288C9879F54AE7D54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47C489BB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3ABA3759" w14:textId="77777777" w:rsidTr="00CD3235">
        <w:trPr>
          <w:jc w:val="center"/>
        </w:trPr>
        <w:tc>
          <w:tcPr>
            <w:tcW w:w="716" w:type="dxa"/>
          </w:tcPr>
          <w:p w14:paraId="35CE17DE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4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632217641"/>
            <w:placeholder>
              <w:docPart w:val="A40C78037F6248FF9F34FECFAFBF38E6"/>
            </w:placeholder>
            <w:showingPlcHdr/>
            <w15:color w:val="FF6600"/>
            <w:text/>
          </w:sdtPr>
          <w:sdtEndPr/>
          <w:sdtContent>
            <w:tc>
              <w:tcPr>
                <w:tcW w:w="1852" w:type="dxa"/>
                <w:shd w:val="clear" w:color="auto" w:fill="auto"/>
              </w:tcPr>
              <w:p w14:paraId="3E766A94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-485543974"/>
            <w:placeholder>
              <w:docPart w:val="CB1698415C534770906EC2A598463ADF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5FE37BD1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537172278"/>
            <w:placeholder>
              <w:docPart w:val="C4AF47DD933440EBB203D29A2168102A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3511E8C7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-43920675"/>
            <w:placeholder>
              <w:docPart w:val="3AEAFC9CA60F4D5886182983CF87D39E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0B1BEAB2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-789981230"/>
            <w:placeholder>
              <w:docPart w:val="71E26B3D4E784B438729729091348C24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49075E51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36801574" w14:textId="77777777" w:rsidTr="00CD3235">
        <w:trPr>
          <w:jc w:val="center"/>
        </w:trPr>
        <w:tc>
          <w:tcPr>
            <w:tcW w:w="716" w:type="dxa"/>
          </w:tcPr>
          <w:p w14:paraId="14EA16B8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5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-2022765468"/>
            <w:placeholder>
              <w:docPart w:val="17D19EEDC381403A95B254D650FEE48E"/>
            </w:placeholder>
            <w:showingPlcHdr/>
            <w15:color w:val="FF6600"/>
            <w:text/>
          </w:sdtPr>
          <w:sdtEndPr/>
          <w:sdtContent>
            <w:tc>
              <w:tcPr>
                <w:tcW w:w="1852" w:type="dxa"/>
                <w:shd w:val="clear" w:color="auto" w:fill="auto"/>
              </w:tcPr>
              <w:p w14:paraId="73764BF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-1731521727"/>
            <w:placeholder>
              <w:docPart w:val="58E4FD1A46344105A3FA3E7A877B3741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1C4D024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-575745981"/>
            <w:placeholder>
              <w:docPart w:val="ECC439562A2F4B8FAC65991FC7AC528E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515CEC1B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1516508078"/>
            <w:placeholder>
              <w:docPart w:val="48FBEF75023740CC9426B6F903368AAD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74DA95E2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1462998458"/>
            <w:placeholder>
              <w:docPart w:val="72CA063971FA4C55B829DD818E8CF049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00B4E349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472965E7" w14:textId="77777777" w:rsidTr="00CD3235">
        <w:trPr>
          <w:jc w:val="center"/>
        </w:trPr>
        <w:tc>
          <w:tcPr>
            <w:tcW w:w="716" w:type="dxa"/>
          </w:tcPr>
          <w:p w14:paraId="6AC3C3E1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6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820859848"/>
            <w:placeholder>
              <w:docPart w:val="72F42C92713745779706B5EB1FB5A171"/>
            </w:placeholder>
            <w:showingPlcHdr/>
            <w15:color w:val="FF6600"/>
            <w:text/>
          </w:sdtPr>
          <w:sdtEndPr/>
          <w:sdtContent>
            <w:tc>
              <w:tcPr>
                <w:tcW w:w="1852" w:type="dxa"/>
                <w:shd w:val="clear" w:color="auto" w:fill="auto"/>
              </w:tcPr>
              <w:p w14:paraId="733E71A4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1795639774"/>
            <w:placeholder>
              <w:docPart w:val="EE1343B77696424890F7DFDF4A37278A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3D9A97CA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395795292"/>
            <w:placeholder>
              <w:docPart w:val="9C324F7DD6AA4CDCA2F5F7A5C25AEF1A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6EBDF9EB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-1583440611"/>
            <w:placeholder>
              <w:docPart w:val="F218F91D4D3E484BA0472DF0C7DEBB50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0929AEE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-1037812422"/>
            <w:placeholder>
              <w:docPart w:val="17CC682E583840E8811A97F4563C5693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1F277111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511DA331" w14:textId="77777777" w:rsidTr="00CD3235">
        <w:trPr>
          <w:jc w:val="center"/>
        </w:trPr>
        <w:tc>
          <w:tcPr>
            <w:tcW w:w="716" w:type="dxa"/>
          </w:tcPr>
          <w:p w14:paraId="1A3728C2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7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2079791675"/>
            <w:placeholder>
              <w:docPart w:val="03239B3FE8F04F39B55376316CD9AABF"/>
            </w:placeholder>
            <w:showingPlcHdr/>
            <w15:color w:val="FF6600"/>
            <w:text/>
          </w:sdtPr>
          <w:sdtEndPr/>
          <w:sdtContent>
            <w:tc>
              <w:tcPr>
                <w:tcW w:w="1852" w:type="dxa"/>
                <w:shd w:val="clear" w:color="auto" w:fill="auto"/>
              </w:tcPr>
              <w:p w14:paraId="51236C2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-1634397581"/>
            <w:placeholder>
              <w:docPart w:val="BD5DA7D4847D4623BCF7A0B5C3EE4018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56F8C731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397715314"/>
            <w:placeholder>
              <w:docPart w:val="754AF855773649E499D28A1D69D9C244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20FE9764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106552951"/>
            <w:placeholder>
              <w:docPart w:val="B9F370901FA843D89C98EFA8987E0855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6202A314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-707267161"/>
            <w:placeholder>
              <w:docPart w:val="0A2B595E471B45CD9C15EA90D378EB07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1A37289C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63F00CAA" w14:textId="77777777" w:rsidTr="00CD3235">
        <w:trPr>
          <w:jc w:val="center"/>
        </w:trPr>
        <w:tc>
          <w:tcPr>
            <w:tcW w:w="716" w:type="dxa"/>
          </w:tcPr>
          <w:p w14:paraId="790A6351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8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1516490385"/>
            <w:placeholder>
              <w:docPart w:val="F09F464FDC4046A897ED8585350EDE5A"/>
            </w:placeholder>
            <w:showingPlcHdr/>
            <w15:color w:val="FF6600"/>
            <w:text/>
          </w:sdtPr>
          <w:sdtEndPr/>
          <w:sdtContent>
            <w:tc>
              <w:tcPr>
                <w:tcW w:w="1852" w:type="dxa"/>
                <w:shd w:val="clear" w:color="auto" w:fill="auto"/>
              </w:tcPr>
              <w:p w14:paraId="1E91166F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181412545"/>
            <w:placeholder>
              <w:docPart w:val="2AC95A259BCE476B8900BB4822F57E25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3F166B7A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-1782028320"/>
            <w:placeholder>
              <w:docPart w:val="F6B2C5EE89A5485F8824379C6F55BFED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5A260847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1529833841"/>
            <w:placeholder>
              <w:docPart w:val="4617B873FD6749E9A11FB68A6013E9C6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00186749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1984042237"/>
            <w:placeholder>
              <w:docPart w:val="149FECB9D16F47EC9BB601CE5ABF31D9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433F06AE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757A5358" w14:textId="77777777" w:rsidTr="00CD3235">
        <w:trPr>
          <w:jc w:val="center"/>
        </w:trPr>
        <w:tc>
          <w:tcPr>
            <w:tcW w:w="716" w:type="dxa"/>
          </w:tcPr>
          <w:p w14:paraId="0B22B9DE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9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919370032"/>
            <w:placeholder>
              <w:docPart w:val="61522C480DF7426E91937FA98C9EE1E3"/>
            </w:placeholder>
            <w:showingPlcHdr/>
            <w15:color w:val="FF6600"/>
            <w:text/>
          </w:sdtPr>
          <w:sdtEndPr/>
          <w:sdtContent>
            <w:tc>
              <w:tcPr>
                <w:tcW w:w="1852" w:type="dxa"/>
                <w:shd w:val="clear" w:color="auto" w:fill="auto"/>
              </w:tcPr>
              <w:p w14:paraId="4E412089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2068069005"/>
            <w:placeholder>
              <w:docPart w:val="02039467249A4CA4AF2126C77684C060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338A0C0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-1792194590"/>
            <w:placeholder>
              <w:docPart w:val="A560A8F6E56F49559E512B1E7AD400DD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51FC1D5E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1219090798"/>
            <w:placeholder>
              <w:docPart w:val="19EA2994D14D42A5888C2F70B58F693A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4FFF7B29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-1200545836"/>
            <w:placeholder>
              <w:docPart w:val="3C1A85A60A5D45A2B336596AC94E6123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1724AFD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123EE447" w14:textId="77777777" w:rsidTr="00CD3235">
        <w:trPr>
          <w:jc w:val="center"/>
        </w:trPr>
        <w:tc>
          <w:tcPr>
            <w:tcW w:w="716" w:type="dxa"/>
          </w:tcPr>
          <w:p w14:paraId="70DC566B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10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-530178854"/>
            <w:placeholder>
              <w:docPart w:val="62909E57E65D4B48AB43D1657CDC427A"/>
            </w:placeholder>
            <w:showingPlcHdr/>
            <w15:color w:val="FF6600"/>
            <w:text/>
          </w:sdtPr>
          <w:sdtEndPr/>
          <w:sdtContent>
            <w:tc>
              <w:tcPr>
                <w:tcW w:w="1852" w:type="dxa"/>
                <w:shd w:val="clear" w:color="auto" w:fill="auto"/>
              </w:tcPr>
              <w:p w14:paraId="4FEC460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639691796"/>
            <w:placeholder>
              <w:docPart w:val="5AD1DDF1A553475598020F5DD2B094E1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3647377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735208275"/>
            <w:placeholder>
              <w:docPart w:val="4C569EE435514CCBA853B78B846CCE2B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65277731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284088078"/>
            <w:placeholder>
              <w:docPart w:val="6B6525A9FF8E4852BD88A3DB9581DD98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36147E0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-1510216289"/>
            <w:placeholder>
              <w:docPart w:val="2AF360A43B0243F3B590D44DF095EB51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4B33833F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5FD60F0C" w14:textId="77777777" w:rsidTr="00CD3235">
        <w:trPr>
          <w:jc w:val="center"/>
        </w:trPr>
        <w:tc>
          <w:tcPr>
            <w:tcW w:w="716" w:type="dxa"/>
          </w:tcPr>
          <w:p w14:paraId="11C829D9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11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-378019426"/>
            <w:placeholder>
              <w:docPart w:val="385827CFD3BB49ECB2E3F139B533852A"/>
            </w:placeholder>
            <w:showingPlcHdr/>
            <w15:color w:val="FF6600"/>
            <w:text/>
          </w:sdtPr>
          <w:sdtEndPr/>
          <w:sdtContent>
            <w:tc>
              <w:tcPr>
                <w:tcW w:w="1852" w:type="dxa"/>
                <w:shd w:val="clear" w:color="auto" w:fill="auto"/>
              </w:tcPr>
              <w:p w14:paraId="46FA2A32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-495190751"/>
            <w:placeholder>
              <w:docPart w:val="5B7222A4FF5E44789D3DBA3D23BF304F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06319B22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1338579988"/>
            <w:placeholder>
              <w:docPart w:val="53525B898BD448E0B0A884A36F75D1F3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38190819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1247534258"/>
            <w:placeholder>
              <w:docPart w:val="998F7F67AF194BA888AAB21D9A60C561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33586905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-115608004"/>
            <w:placeholder>
              <w:docPart w:val="C072D15F6762422FB2956433FB16A870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61C1B8A9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65219C41" w14:textId="77777777" w:rsidTr="00CD3235">
        <w:trPr>
          <w:jc w:val="center"/>
        </w:trPr>
        <w:tc>
          <w:tcPr>
            <w:tcW w:w="716" w:type="dxa"/>
          </w:tcPr>
          <w:p w14:paraId="320C2F87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12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85431083"/>
            <w:placeholder>
              <w:docPart w:val="6034961EC4364537A6BB835DB76D594C"/>
            </w:placeholder>
            <w:showingPlcHdr/>
            <w15:color w:val="FF6600"/>
            <w:text/>
          </w:sdtPr>
          <w:sdtEndPr/>
          <w:sdtContent>
            <w:tc>
              <w:tcPr>
                <w:tcW w:w="1852" w:type="dxa"/>
                <w:shd w:val="clear" w:color="auto" w:fill="auto"/>
              </w:tcPr>
              <w:p w14:paraId="188824AA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790634229"/>
            <w:placeholder>
              <w:docPart w:val="D614850340FD4A1AA900B9A45137CC3D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39F3405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-68503159"/>
            <w:placeholder>
              <w:docPart w:val="AD3EF28460EB4E49BC8E6D63DD73898A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43F7EE05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1430388273"/>
            <w:placeholder>
              <w:docPart w:val="66E181BB42E04772895F100D81FCB7FA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19731A4C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129841943"/>
            <w:placeholder>
              <w:docPart w:val="E0922FCF0D374666A6128DC35617C035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6FC49F56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1DD3C53E" w14:textId="77777777" w:rsidTr="00CD3235">
        <w:trPr>
          <w:jc w:val="center"/>
        </w:trPr>
        <w:tc>
          <w:tcPr>
            <w:tcW w:w="716" w:type="dxa"/>
          </w:tcPr>
          <w:p w14:paraId="557446C0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13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-1141027267"/>
            <w:placeholder>
              <w:docPart w:val="D3393DD8CC9E412B86DB6EAEACBDCA13"/>
            </w:placeholder>
            <w:showingPlcHdr/>
            <w15:color w:val="FF6600"/>
            <w:text/>
          </w:sdtPr>
          <w:sdtEndPr/>
          <w:sdtContent>
            <w:tc>
              <w:tcPr>
                <w:tcW w:w="1852" w:type="dxa"/>
                <w:shd w:val="clear" w:color="auto" w:fill="auto"/>
              </w:tcPr>
              <w:p w14:paraId="68CB051F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-513842763"/>
            <w:placeholder>
              <w:docPart w:val="F921AF7F7C1946C5B7EB7E672B062088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4F905A24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-1021080908"/>
            <w:placeholder>
              <w:docPart w:val="CC3F8564BC9A461F906B340BFA718AF6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6FDEF5C9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1031696120"/>
            <w:placeholder>
              <w:docPart w:val="E1B6C5561FAC40C9AF35C5F2F7CCBB08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578810A3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2139597818"/>
            <w:placeholder>
              <w:docPart w:val="63EB45DE39494717860686EB1E631580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19F3175B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64446583" w14:textId="77777777" w:rsidTr="00CD3235">
        <w:trPr>
          <w:jc w:val="center"/>
        </w:trPr>
        <w:tc>
          <w:tcPr>
            <w:tcW w:w="716" w:type="dxa"/>
          </w:tcPr>
          <w:p w14:paraId="6042A46D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14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1048267516"/>
            <w:placeholder>
              <w:docPart w:val="9C5F4F1E70A545A880B8F820CB441C4C"/>
            </w:placeholder>
            <w:showingPlcHdr/>
            <w15:color w:val="FF6600"/>
            <w:text/>
          </w:sdtPr>
          <w:sdtEndPr/>
          <w:sdtContent>
            <w:tc>
              <w:tcPr>
                <w:tcW w:w="1852" w:type="dxa"/>
                <w:shd w:val="clear" w:color="auto" w:fill="auto"/>
              </w:tcPr>
              <w:p w14:paraId="77AADFAE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-218747076"/>
            <w:placeholder>
              <w:docPart w:val="00BA6115E204432DB46147004A8B84F3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7154209A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1830866327"/>
            <w:placeholder>
              <w:docPart w:val="B47048F6FA5C4DDBA24B0F2E4FD48D52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4373A0AB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1785380004"/>
            <w:placeholder>
              <w:docPart w:val="AA4ECC9509774CA0AD539B8020FD7354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45E7892D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1265884760"/>
            <w:placeholder>
              <w:docPart w:val="BF00831EAA1E41C6BD44C051847BA7A5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5E866102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3DA6F110" w14:textId="77777777" w:rsidTr="00CD3235">
        <w:trPr>
          <w:jc w:val="center"/>
        </w:trPr>
        <w:tc>
          <w:tcPr>
            <w:tcW w:w="716" w:type="dxa"/>
          </w:tcPr>
          <w:p w14:paraId="2EF73FFD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15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-9534391"/>
            <w:placeholder>
              <w:docPart w:val="E800517B6B6D4B2B96D9430B57201A2B"/>
            </w:placeholder>
            <w:showingPlcHdr/>
            <w15:color w:val="FF6600"/>
            <w:text/>
          </w:sdtPr>
          <w:sdtEndPr/>
          <w:sdtContent>
            <w:tc>
              <w:tcPr>
                <w:tcW w:w="1852" w:type="dxa"/>
                <w:shd w:val="clear" w:color="auto" w:fill="auto"/>
              </w:tcPr>
              <w:p w14:paraId="5E5E87E1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787164488"/>
            <w:placeholder>
              <w:docPart w:val="EC89DB43609F45DAA84A5A79548F0390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6B8F9AB4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-2145727581"/>
            <w:placeholder>
              <w:docPart w:val="643D13240A5E40F3966CB3DA101FD55B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7F2ECEAB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-71827972"/>
            <w:placeholder>
              <w:docPart w:val="21A04D569F3C4CCC9F185FC7C5C4F37F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41BB69E3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383761265"/>
            <w:placeholder>
              <w:docPart w:val="DBBA6A3FD3134E799B4921B5956323BB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4DD9F55E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3B9291F4" w14:textId="77777777" w:rsidTr="00CD3235">
        <w:trPr>
          <w:jc w:val="center"/>
        </w:trPr>
        <w:tc>
          <w:tcPr>
            <w:tcW w:w="716" w:type="dxa"/>
          </w:tcPr>
          <w:p w14:paraId="487ACB74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lastRenderedPageBreak/>
              <w:t>16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-844938340"/>
            <w:placeholder>
              <w:docPart w:val="6C8D2067C11241CB825B830A02D8D2E6"/>
            </w:placeholder>
            <w:showingPlcHdr/>
            <w15:color w:val="FF6600"/>
            <w:text/>
          </w:sdtPr>
          <w:sdtEndPr/>
          <w:sdtContent>
            <w:tc>
              <w:tcPr>
                <w:tcW w:w="1852" w:type="dxa"/>
                <w:shd w:val="clear" w:color="auto" w:fill="auto"/>
              </w:tcPr>
              <w:p w14:paraId="29DBF669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198819129"/>
            <w:placeholder>
              <w:docPart w:val="CE2F97C4801446169D18C11C4737A5ED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7688E8BE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-1947152668"/>
            <w:placeholder>
              <w:docPart w:val="7EDAB3D3153A43A08C9E1C52E099EC64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7D55AF9D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-854112411"/>
            <w:placeholder>
              <w:docPart w:val="E0DE718333C9437282C040DE7FDC7415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5B3F1E22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1329706548"/>
            <w:placeholder>
              <w:docPart w:val="828FE8F8C70B426894D59933F6D58A16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1F73E12F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CD3235" w:rsidRPr="006E5921" w14:paraId="707FBA13" w14:textId="77777777" w:rsidTr="00CD3235">
        <w:trPr>
          <w:jc w:val="center"/>
        </w:trPr>
        <w:tc>
          <w:tcPr>
            <w:tcW w:w="716" w:type="dxa"/>
          </w:tcPr>
          <w:p w14:paraId="00F61B3B" w14:textId="77777777" w:rsidR="00CD3235" w:rsidRPr="00EA5883" w:rsidRDefault="00CD3235" w:rsidP="00300865">
            <w:pPr>
              <w:widowControl/>
              <w:suppressAutoHyphens/>
              <w:autoSpaceDE/>
              <w:autoSpaceDN/>
              <w:jc w:val="right"/>
              <w:rPr>
                <w:rFonts w:eastAsia="Times New Roman"/>
                <w:b/>
                <w:szCs w:val="20"/>
              </w:rPr>
            </w:pPr>
            <w:r w:rsidRPr="00EA5883">
              <w:rPr>
                <w:rFonts w:eastAsia="Times New Roman"/>
                <w:b/>
                <w:szCs w:val="20"/>
              </w:rPr>
              <w:t>17</w:t>
            </w:r>
          </w:p>
        </w:tc>
        <w:sdt>
          <w:sdtPr>
            <w:rPr>
              <w:rFonts w:eastAsia="Times New Roman"/>
              <w:szCs w:val="20"/>
            </w:rPr>
            <w:alias w:val="Nom"/>
            <w:tag w:val="Nom"/>
            <w:id w:val="-1063716721"/>
            <w:placeholder>
              <w:docPart w:val="845DBA04D7004751BA713D0342311D90"/>
            </w:placeholder>
            <w:showingPlcHdr/>
            <w15:color w:val="FF6600"/>
            <w:text/>
          </w:sdtPr>
          <w:sdtEndPr/>
          <w:sdtContent>
            <w:tc>
              <w:tcPr>
                <w:tcW w:w="1852" w:type="dxa"/>
                <w:shd w:val="clear" w:color="auto" w:fill="auto"/>
              </w:tcPr>
              <w:p w14:paraId="7C7F54E3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Prénom"/>
            <w:tag w:val="Prénom"/>
            <w:id w:val="-335845868"/>
            <w:placeholder>
              <w:docPart w:val="73DBBBEAFF234A05ADFCFA64A25B75F8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3BE879FC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Fonction"/>
            <w:tag w:val="Fonction"/>
            <w:id w:val="1892234130"/>
            <w:placeholder>
              <w:docPart w:val="5395CFE9BDD24FA0B8F4DC0329903794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609C7E9A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Discipline"/>
            <w:tag w:val="Discipline"/>
            <w:id w:val="-1315259245"/>
            <w:placeholder>
              <w:docPart w:val="B10F198C0BC2408782906F4DB16E569A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6EB1D3C7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Fonts w:eastAsia="Times New Roman"/>
              <w:szCs w:val="20"/>
            </w:rPr>
            <w:alias w:val="Établissement"/>
            <w:tag w:val="Établissement"/>
            <w:id w:val="-314185549"/>
            <w:placeholder>
              <w:docPart w:val="6A858FCFE424489F9CD486EF193E4204"/>
            </w:placeholder>
            <w:showingPlcHdr/>
            <w15:color w:val="FF6600"/>
            <w:text/>
          </w:sdtPr>
          <w:sdtEndPr/>
          <w:sdtContent>
            <w:tc>
              <w:tcPr>
                <w:tcW w:w="1851" w:type="dxa"/>
                <w:shd w:val="clear" w:color="auto" w:fill="auto"/>
              </w:tcPr>
              <w:p w14:paraId="37166078" w14:textId="77777777" w:rsidR="00CD3235" w:rsidRPr="006E5921" w:rsidRDefault="00CD3235" w:rsidP="00300865">
                <w:pPr>
                  <w:widowControl/>
                  <w:suppressAutoHyphens/>
                  <w:autoSpaceDE/>
                  <w:autoSpaceDN/>
                  <w:rPr>
                    <w:rFonts w:eastAsia="Times New Roman"/>
                    <w:szCs w:val="20"/>
                  </w:rPr>
                </w:pPr>
                <w:r w:rsidRPr="0094362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50CDF533" w14:textId="77777777" w:rsidR="009863A8" w:rsidRDefault="009863A8" w:rsidP="00766F63">
      <w:pPr>
        <w:pStyle w:val="Corpsdetexte"/>
        <w:rPr>
          <w:szCs w:val="20"/>
        </w:rPr>
      </w:pPr>
    </w:p>
    <w:p w14:paraId="1B6ED708" w14:textId="51A1A614" w:rsidR="00F51C20" w:rsidRDefault="00B2500C" w:rsidP="00766F63">
      <w:pPr>
        <w:pStyle w:val="Corpsdetexte"/>
        <w:rPr>
          <w:szCs w:val="20"/>
        </w:rPr>
      </w:pPr>
      <w:r>
        <w:rPr>
          <w:szCs w:val="20"/>
        </w:rPr>
        <w:t xml:space="preserve">Merci de rajouter </w:t>
      </w:r>
      <w:r w:rsidR="009863A8">
        <w:rPr>
          <w:szCs w:val="20"/>
        </w:rPr>
        <w:t>des lignes si nécessaire</w:t>
      </w:r>
    </w:p>
    <w:p w14:paraId="72CF2D33" w14:textId="1105FB1C" w:rsidR="009863A8" w:rsidRDefault="009863A8" w:rsidP="00766F63">
      <w:pPr>
        <w:pStyle w:val="Corpsdetexte"/>
        <w:rPr>
          <w:szCs w:val="20"/>
        </w:rPr>
      </w:pPr>
    </w:p>
    <w:p w14:paraId="12016808" w14:textId="77777777" w:rsidR="009863A8" w:rsidRDefault="009863A8" w:rsidP="009863A8">
      <w:pPr>
        <w:pStyle w:val="Corpsdetexte"/>
        <w:jc w:val="center"/>
        <w:rPr>
          <w:b/>
          <w:szCs w:val="20"/>
        </w:rPr>
      </w:pPr>
      <w:r w:rsidRPr="009863A8">
        <w:rPr>
          <w:b/>
          <w:szCs w:val="20"/>
        </w:rPr>
        <w:t>Liste des personnels du 1</w:t>
      </w:r>
      <w:r w:rsidRPr="009863A8">
        <w:rPr>
          <w:b/>
          <w:szCs w:val="20"/>
          <w:vertAlign w:val="superscript"/>
        </w:rPr>
        <w:t>er</w:t>
      </w:r>
      <w:r w:rsidRPr="009863A8">
        <w:rPr>
          <w:b/>
          <w:szCs w:val="20"/>
        </w:rPr>
        <w:t xml:space="preserve"> degré à former</w:t>
      </w:r>
    </w:p>
    <w:p w14:paraId="3953F266" w14:textId="55F0CD50" w:rsidR="009863A8" w:rsidRPr="009863A8" w:rsidRDefault="009863A8" w:rsidP="009863A8">
      <w:pPr>
        <w:pStyle w:val="Corpsdetexte"/>
        <w:jc w:val="center"/>
        <w:rPr>
          <w:b/>
          <w:szCs w:val="20"/>
        </w:rPr>
      </w:pPr>
      <w:r w:rsidRPr="009863A8">
        <w:rPr>
          <w:b/>
          <w:szCs w:val="20"/>
        </w:rPr>
        <w:t>(Avec informations liées au remplacement)</w:t>
      </w:r>
    </w:p>
    <w:p w14:paraId="64870ADE" w14:textId="77777777" w:rsidR="009863A8" w:rsidRDefault="009863A8" w:rsidP="009863A8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"/>
        <w:gridCol w:w="1466"/>
        <w:gridCol w:w="1725"/>
        <w:gridCol w:w="1379"/>
        <w:gridCol w:w="1350"/>
        <w:gridCol w:w="1681"/>
        <w:gridCol w:w="2136"/>
      </w:tblGrid>
      <w:tr w:rsidR="009863A8" w:rsidRPr="00181F59" w14:paraId="454CB345" w14:textId="77777777" w:rsidTr="00AB762B">
        <w:trPr>
          <w:trHeight w:val="1788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E25B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sz w:val="16"/>
                <w:szCs w:val="16"/>
                <w:lang w:eastAsia="fr-FR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6ED092A0" w14:textId="77777777" w:rsidR="009863A8" w:rsidRPr="00181F59" w:rsidRDefault="009863A8" w:rsidP="00AB762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NOM Prénom</w:t>
            </w:r>
            <w:r w:rsidRPr="00181F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br/>
            </w: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(NOM EN MAJUSCULE, Prénom en minuscule)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EAAAA"/>
            <w:noWrap/>
            <w:vAlign w:val="center"/>
            <w:hideMark/>
          </w:tcPr>
          <w:p w14:paraId="5295EE99" w14:textId="77777777" w:rsidR="009863A8" w:rsidRPr="00181F59" w:rsidRDefault="009863A8" w:rsidP="00AB762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Ecole, Commune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5CEF41C4" w14:textId="77777777" w:rsidR="009863A8" w:rsidRPr="00181F59" w:rsidRDefault="009863A8" w:rsidP="00AB762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Mail professionnel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14:paraId="61BAE267" w14:textId="77777777" w:rsidR="009863A8" w:rsidRPr="00181F59" w:rsidRDefault="009863A8" w:rsidP="00AB762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Circonscription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598C8054" w14:textId="77777777" w:rsidR="009863A8" w:rsidRPr="00181F59" w:rsidRDefault="009863A8" w:rsidP="00AB762B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>Niveau(x) de classe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EAAAA"/>
            <w:vAlign w:val="center"/>
            <w:hideMark/>
          </w:tcPr>
          <w:p w14:paraId="7E23FA77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t xml:space="preserve">Précisions utiles pour l'organisation du remplacement : </w:t>
            </w:r>
            <w:r w:rsidRPr="00181F59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fr-FR"/>
              </w:rPr>
              <w:br/>
            </w: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- jour de décharge, jour non travaillé pour les temps partiels, arrêt maladie…</w:t>
            </w: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br/>
              <w:t xml:space="preserve">- </w:t>
            </w: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fr-FR"/>
              </w:rPr>
              <w:t xml:space="preserve">lieu d'exercice le jour de stage </w:t>
            </w: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(poste fractionné, congé long pour ZIL)</w:t>
            </w: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br/>
              <w:t>- statut particulier : stagiaire, contractuel, ZIL, …</w:t>
            </w: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br/>
              <w:t>- séance natation à prévoir</w:t>
            </w:r>
          </w:p>
        </w:tc>
      </w:tr>
      <w:tr w:rsidR="009863A8" w:rsidRPr="00181F59" w14:paraId="32232896" w14:textId="77777777" w:rsidTr="00AB762B">
        <w:trPr>
          <w:trHeight w:val="507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4AA4" w14:textId="77777777" w:rsidR="009863A8" w:rsidRPr="00181F59" w:rsidRDefault="009863A8" w:rsidP="00AB762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A309E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822B2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7E5E6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fr-FR"/>
              </w:rPr>
              <w:t> 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7D3A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D749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2F4BA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863A8" w:rsidRPr="00181F59" w14:paraId="3606E763" w14:textId="77777777" w:rsidTr="00AB762B">
        <w:trPr>
          <w:trHeight w:val="507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D1FF" w14:textId="77777777" w:rsidR="009863A8" w:rsidRPr="00181F59" w:rsidRDefault="009863A8" w:rsidP="00AB762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CD7E6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F373D9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3388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fr-FR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D13B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8A2B2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4D78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863A8" w:rsidRPr="00181F59" w14:paraId="0CEE2AEA" w14:textId="77777777" w:rsidTr="00AB762B">
        <w:trPr>
          <w:trHeight w:val="507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77EEE" w14:textId="77777777" w:rsidR="009863A8" w:rsidRPr="00181F59" w:rsidRDefault="009863A8" w:rsidP="00AB762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3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529D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74F4A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A633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fr-FR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99D9D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05485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4CE9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863A8" w:rsidRPr="00181F59" w14:paraId="3876B942" w14:textId="77777777" w:rsidTr="00AB762B">
        <w:trPr>
          <w:trHeight w:val="57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0330" w14:textId="77777777" w:rsidR="009863A8" w:rsidRPr="00181F59" w:rsidRDefault="009863A8" w:rsidP="00AB762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4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1A68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45FD0B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731B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fr-FR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79B2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85EC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7A8F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863A8" w:rsidRPr="00181F59" w14:paraId="33169C7A" w14:textId="77777777" w:rsidTr="00AB762B">
        <w:trPr>
          <w:trHeight w:val="495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F5D0" w14:textId="77777777" w:rsidR="009863A8" w:rsidRPr="00181F59" w:rsidRDefault="009863A8" w:rsidP="00AB762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5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C086C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9C0B9A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C9CB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fr-FR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4916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B0C1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94D5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863A8" w:rsidRPr="00181F59" w14:paraId="04B902C4" w14:textId="77777777" w:rsidTr="00AB762B">
        <w:trPr>
          <w:trHeight w:val="690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DB9C8" w14:textId="77777777" w:rsidR="009863A8" w:rsidRPr="00181F59" w:rsidRDefault="009863A8" w:rsidP="00AB762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6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EFBE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962DCD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1340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fr-FR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748CD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D668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503C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863A8" w:rsidRPr="00181F59" w14:paraId="737E710A" w14:textId="77777777" w:rsidTr="00AB762B">
        <w:trPr>
          <w:trHeight w:val="507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BBB25" w14:textId="77777777" w:rsidR="009863A8" w:rsidRPr="00181F59" w:rsidRDefault="009863A8" w:rsidP="00AB762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7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75F24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9ED14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DBA0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eastAsia="fr-FR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E6E47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7BDF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2114C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863A8" w:rsidRPr="00181F59" w14:paraId="0CB1EC02" w14:textId="77777777" w:rsidTr="00AB762B">
        <w:trPr>
          <w:trHeight w:val="507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38411" w14:textId="77777777" w:rsidR="009863A8" w:rsidRPr="00181F59" w:rsidRDefault="009863A8" w:rsidP="00AB762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8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6EB1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9796F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457FD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05563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6D96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FD4A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9863A8" w:rsidRPr="00181F59" w14:paraId="4A74D071" w14:textId="77777777" w:rsidTr="00AB762B">
        <w:trPr>
          <w:trHeight w:val="507"/>
        </w:trPr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C053" w14:textId="77777777" w:rsidR="009863A8" w:rsidRPr="00181F59" w:rsidRDefault="009863A8" w:rsidP="00AB762B">
            <w:pPr>
              <w:widowControl/>
              <w:autoSpaceDE/>
              <w:autoSpaceDN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9</w:t>
            </w:r>
          </w:p>
        </w:tc>
        <w:tc>
          <w:tcPr>
            <w:tcW w:w="7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A0173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675B0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C3C5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6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C2672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BC100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0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F1D1" w14:textId="77777777" w:rsidR="009863A8" w:rsidRPr="00181F59" w:rsidRDefault="009863A8" w:rsidP="00AB762B">
            <w:pPr>
              <w:widowControl/>
              <w:autoSpaceDE/>
              <w:autoSpaceDN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181F59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</w:tbl>
    <w:p w14:paraId="4B375128" w14:textId="45090837" w:rsidR="009863A8" w:rsidRDefault="009863A8" w:rsidP="00766F63">
      <w:pPr>
        <w:pStyle w:val="Corpsdetexte"/>
        <w:rPr>
          <w:szCs w:val="20"/>
        </w:rPr>
        <w:sectPr w:rsidR="009863A8" w:rsidSect="002C53DF">
          <w:type w:val="continuous"/>
          <w:pgSz w:w="11910" w:h="16840"/>
          <w:pgMar w:top="964" w:right="964" w:bottom="964" w:left="964" w:header="720" w:footer="720" w:gutter="0"/>
          <w:cols w:space="720"/>
          <w:docGrid w:linePitch="299"/>
        </w:sectPr>
      </w:pPr>
    </w:p>
    <w:p w14:paraId="64EA6E91" w14:textId="3F52BCB0" w:rsidR="00F51C20" w:rsidRPr="009863A8" w:rsidRDefault="00F51C20" w:rsidP="009863A8">
      <w:pPr>
        <w:tabs>
          <w:tab w:val="left" w:pos="1331"/>
        </w:tabs>
      </w:pPr>
    </w:p>
    <w:sectPr w:rsidR="00F51C20" w:rsidRPr="009863A8" w:rsidSect="009863A8"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FB034" w14:textId="77777777" w:rsidR="00541455" w:rsidRDefault="00541455" w:rsidP="0079276E">
      <w:r>
        <w:separator/>
      </w:r>
    </w:p>
  </w:endnote>
  <w:endnote w:type="continuationSeparator" w:id="0">
    <w:p w14:paraId="78E87B5C" w14:textId="77777777" w:rsidR="00541455" w:rsidRDefault="00541455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4E7BD9" w14:textId="77777777" w:rsidR="00541455" w:rsidRDefault="00541455" w:rsidP="0079276E">
      <w:r>
        <w:separator/>
      </w:r>
    </w:p>
  </w:footnote>
  <w:footnote w:type="continuationSeparator" w:id="0">
    <w:p w14:paraId="7DCC5C97" w14:textId="77777777" w:rsidR="00541455" w:rsidRDefault="00541455" w:rsidP="00792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1416F1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730FAE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1B18203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EA2571D"/>
    <w:multiLevelType w:val="hybridMultilevel"/>
    <w:tmpl w:val="6ED2C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7702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7" w15:restartNumberingAfterBreak="0">
    <w:nsid w:val="3EA61FA0"/>
    <w:multiLevelType w:val="multilevel"/>
    <w:tmpl w:val="3522BD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D666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2664F8"/>
    <w:multiLevelType w:val="multilevel"/>
    <w:tmpl w:val="BEAC597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6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11"/>
  </w:num>
  <w:num w:numId="7">
    <w:abstractNumId w:val="5"/>
  </w:num>
  <w:num w:numId="8">
    <w:abstractNumId w:val="7"/>
  </w:num>
  <w:num w:numId="9">
    <w:abstractNumId w:val="0"/>
  </w:num>
  <w:num w:numId="10">
    <w:abstractNumId w:val="2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6C"/>
    <w:rsid w:val="00015220"/>
    <w:rsid w:val="00016D24"/>
    <w:rsid w:val="00037E22"/>
    <w:rsid w:val="00041B9E"/>
    <w:rsid w:val="000448A2"/>
    <w:rsid w:val="00045DCD"/>
    <w:rsid w:val="00046EC0"/>
    <w:rsid w:val="0004796C"/>
    <w:rsid w:val="000532FE"/>
    <w:rsid w:val="0005639B"/>
    <w:rsid w:val="00071CC3"/>
    <w:rsid w:val="0007496A"/>
    <w:rsid w:val="00081F5E"/>
    <w:rsid w:val="000825AD"/>
    <w:rsid w:val="000846A5"/>
    <w:rsid w:val="00085BEA"/>
    <w:rsid w:val="000924D0"/>
    <w:rsid w:val="000B0850"/>
    <w:rsid w:val="000C28E9"/>
    <w:rsid w:val="000C6003"/>
    <w:rsid w:val="000E413B"/>
    <w:rsid w:val="000E5F4F"/>
    <w:rsid w:val="000F1A50"/>
    <w:rsid w:val="000F396E"/>
    <w:rsid w:val="00104FBB"/>
    <w:rsid w:val="0010543D"/>
    <w:rsid w:val="001060A3"/>
    <w:rsid w:val="00107CBC"/>
    <w:rsid w:val="001200FD"/>
    <w:rsid w:val="00160222"/>
    <w:rsid w:val="001648E4"/>
    <w:rsid w:val="00174CBE"/>
    <w:rsid w:val="001752E6"/>
    <w:rsid w:val="00177B86"/>
    <w:rsid w:val="00181F59"/>
    <w:rsid w:val="00194DF1"/>
    <w:rsid w:val="001B737B"/>
    <w:rsid w:val="001C79E5"/>
    <w:rsid w:val="001D178E"/>
    <w:rsid w:val="001D59A9"/>
    <w:rsid w:val="001F209A"/>
    <w:rsid w:val="001F5944"/>
    <w:rsid w:val="001F5D63"/>
    <w:rsid w:val="00202B2A"/>
    <w:rsid w:val="00213AE2"/>
    <w:rsid w:val="00247BB2"/>
    <w:rsid w:val="0025177C"/>
    <w:rsid w:val="002523B1"/>
    <w:rsid w:val="00257B8C"/>
    <w:rsid w:val="00260291"/>
    <w:rsid w:val="00290741"/>
    <w:rsid w:val="00290CE8"/>
    <w:rsid w:val="00293194"/>
    <w:rsid w:val="002B6B3F"/>
    <w:rsid w:val="002C53DF"/>
    <w:rsid w:val="002D6EAF"/>
    <w:rsid w:val="002E00A7"/>
    <w:rsid w:val="002E7C8E"/>
    <w:rsid w:val="002F5600"/>
    <w:rsid w:val="00300865"/>
    <w:rsid w:val="0031779B"/>
    <w:rsid w:val="003229DB"/>
    <w:rsid w:val="00322D90"/>
    <w:rsid w:val="003240AC"/>
    <w:rsid w:val="003246DE"/>
    <w:rsid w:val="00324EDB"/>
    <w:rsid w:val="00326062"/>
    <w:rsid w:val="003323DC"/>
    <w:rsid w:val="00333C8D"/>
    <w:rsid w:val="003623D7"/>
    <w:rsid w:val="0036318C"/>
    <w:rsid w:val="0037175C"/>
    <w:rsid w:val="003A7BC3"/>
    <w:rsid w:val="003C3B3C"/>
    <w:rsid w:val="003D1DE1"/>
    <w:rsid w:val="003D2F44"/>
    <w:rsid w:val="003D6FC8"/>
    <w:rsid w:val="003F2312"/>
    <w:rsid w:val="0041352A"/>
    <w:rsid w:val="00415A9B"/>
    <w:rsid w:val="00417160"/>
    <w:rsid w:val="0042101F"/>
    <w:rsid w:val="00423352"/>
    <w:rsid w:val="00434741"/>
    <w:rsid w:val="00441801"/>
    <w:rsid w:val="004529DA"/>
    <w:rsid w:val="00452D76"/>
    <w:rsid w:val="00456534"/>
    <w:rsid w:val="004608CD"/>
    <w:rsid w:val="004768F1"/>
    <w:rsid w:val="004936AF"/>
    <w:rsid w:val="00493FB4"/>
    <w:rsid w:val="004A3622"/>
    <w:rsid w:val="004C5046"/>
    <w:rsid w:val="004C7346"/>
    <w:rsid w:val="004D0D46"/>
    <w:rsid w:val="004D1619"/>
    <w:rsid w:val="004E19CD"/>
    <w:rsid w:val="004E4D34"/>
    <w:rsid w:val="004E7415"/>
    <w:rsid w:val="004F4925"/>
    <w:rsid w:val="004F5B25"/>
    <w:rsid w:val="004F5C2C"/>
    <w:rsid w:val="00510191"/>
    <w:rsid w:val="00514080"/>
    <w:rsid w:val="00521BCD"/>
    <w:rsid w:val="00523058"/>
    <w:rsid w:val="00533FB0"/>
    <w:rsid w:val="0053411C"/>
    <w:rsid w:val="00541404"/>
    <w:rsid w:val="00541455"/>
    <w:rsid w:val="00554662"/>
    <w:rsid w:val="005746A6"/>
    <w:rsid w:val="00583767"/>
    <w:rsid w:val="005904FF"/>
    <w:rsid w:val="005972E3"/>
    <w:rsid w:val="005B11B6"/>
    <w:rsid w:val="005B6F0D"/>
    <w:rsid w:val="005C4846"/>
    <w:rsid w:val="005F2E98"/>
    <w:rsid w:val="005F42DD"/>
    <w:rsid w:val="005F469D"/>
    <w:rsid w:val="00601526"/>
    <w:rsid w:val="0062137A"/>
    <w:rsid w:val="00625D93"/>
    <w:rsid w:val="006306B3"/>
    <w:rsid w:val="0064698D"/>
    <w:rsid w:val="00651077"/>
    <w:rsid w:val="006628B2"/>
    <w:rsid w:val="00662C3A"/>
    <w:rsid w:val="00670881"/>
    <w:rsid w:val="0068335B"/>
    <w:rsid w:val="00684685"/>
    <w:rsid w:val="006859B0"/>
    <w:rsid w:val="006A3DD9"/>
    <w:rsid w:val="006A4ADA"/>
    <w:rsid w:val="006A57D2"/>
    <w:rsid w:val="006D502A"/>
    <w:rsid w:val="006E42D2"/>
    <w:rsid w:val="006E455E"/>
    <w:rsid w:val="006E5921"/>
    <w:rsid w:val="006F2701"/>
    <w:rsid w:val="00701992"/>
    <w:rsid w:val="00725097"/>
    <w:rsid w:val="00726621"/>
    <w:rsid w:val="00742A03"/>
    <w:rsid w:val="00763683"/>
    <w:rsid w:val="00765C3A"/>
    <w:rsid w:val="00766F63"/>
    <w:rsid w:val="0079276E"/>
    <w:rsid w:val="00797C8A"/>
    <w:rsid w:val="007A15FA"/>
    <w:rsid w:val="007B4F8D"/>
    <w:rsid w:val="007B6F11"/>
    <w:rsid w:val="007E2D34"/>
    <w:rsid w:val="007F1724"/>
    <w:rsid w:val="00805971"/>
    <w:rsid w:val="00807CCD"/>
    <w:rsid w:val="0081060F"/>
    <w:rsid w:val="00822782"/>
    <w:rsid w:val="008347E0"/>
    <w:rsid w:val="00851458"/>
    <w:rsid w:val="00860C71"/>
    <w:rsid w:val="008A73FE"/>
    <w:rsid w:val="008B04E1"/>
    <w:rsid w:val="008B53D5"/>
    <w:rsid w:val="008B641A"/>
    <w:rsid w:val="008D78EB"/>
    <w:rsid w:val="008E6A61"/>
    <w:rsid w:val="008F1F09"/>
    <w:rsid w:val="008F6F7B"/>
    <w:rsid w:val="00902439"/>
    <w:rsid w:val="00905902"/>
    <w:rsid w:val="00924E27"/>
    <w:rsid w:val="00930B38"/>
    <w:rsid w:val="00932F7B"/>
    <w:rsid w:val="009344C0"/>
    <w:rsid w:val="00936712"/>
    <w:rsid w:val="00936E45"/>
    <w:rsid w:val="00941377"/>
    <w:rsid w:val="009837DD"/>
    <w:rsid w:val="009839C9"/>
    <w:rsid w:val="00983A00"/>
    <w:rsid w:val="00984A4D"/>
    <w:rsid w:val="009863A8"/>
    <w:rsid w:val="00992DBA"/>
    <w:rsid w:val="009A47F2"/>
    <w:rsid w:val="009C0C96"/>
    <w:rsid w:val="009C141C"/>
    <w:rsid w:val="009D70C9"/>
    <w:rsid w:val="009E57DF"/>
    <w:rsid w:val="009F56A7"/>
    <w:rsid w:val="009F692C"/>
    <w:rsid w:val="009F7714"/>
    <w:rsid w:val="00A065C1"/>
    <w:rsid w:val="00A078BB"/>
    <w:rsid w:val="00A10A83"/>
    <w:rsid w:val="00A124A0"/>
    <w:rsid w:val="00A12E7E"/>
    <w:rsid w:val="00A1486F"/>
    <w:rsid w:val="00A271A2"/>
    <w:rsid w:val="00A30EA6"/>
    <w:rsid w:val="00A44F97"/>
    <w:rsid w:val="00A45EEA"/>
    <w:rsid w:val="00A764E1"/>
    <w:rsid w:val="00A84CCB"/>
    <w:rsid w:val="00AE48FE"/>
    <w:rsid w:val="00AE5E49"/>
    <w:rsid w:val="00AF1D5B"/>
    <w:rsid w:val="00B10FC4"/>
    <w:rsid w:val="00B11A7C"/>
    <w:rsid w:val="00B21803"/>
    <w:rsid w:val="00B2500C"/>
    <w:rsid w:val="00B37451"/>
    <w:rsid w:val="00B401E5"/>
    <w:rsid w:val="00B46AF7"/>
    <w:rsid w:val="00B51E5A"/>
    <w:rsid w:val="00B55B58"/>
    <w:rsid w:val="00B56151"/>
    <w:rsid w:val="00B65DC9"/>
    <w:rsid w:val="00B838CB"/>
    <w:rsid w:val="00BA37F7"/>
    <w:rsid w:val="00BA6180"/>
    <w:rsid w:val="00BB33DD"/>
    <w:rsid w:val="00BB4FC9"/>
    <w:rsid w:val="00BC6654"/>
    <w:rsid w:val="00BD76AD"/>
    <w:rsid w:val="00C05627"/>
    <w:rsid w:val="00C074AD"/>
    <w:rsid w:val="00C13B04"/>
    <w:rsid w:val="00C149DF"/>
    <w:rsid w:val="00C1723E"/>
    <w:rsid w:val="00C220A3"/>
    <w:rsid w:val="00C24649"/>
    <w:rsid w:val="00C2703B"/>
    <w:rsid w:val="00C60C40"/>
    <w:rsid w:val="00C64B31"/>
    <w:rsid w:val="00C66322"/>
    <w:rsid w:val="00C67312"/>
    <w:rsid w:val="00C67672"/>
    <w:rsid w:val="00C7451D"/>
    <w:rsid w:val="00C81A6C"/>
    <w:rsid w:val="00CB03CE"/>
    <w:rsid w:val="00CC0959"/>
    <w:rsid w:val="00CC14BF"/>
    <w:rsid w:val="00CD3235"/>
    <w:rsid w:val="00CD5E65"/>
    <w:rsid w:val="00CE16E3"/>
    <w:rsid w:val="00CE1BE6"/>
    <w:rsid w:val="00CF0315"/>
    <w:rsid w:val="00D10C52"/>
    <w:rsid w:val="00D56A5D"/>
    <w:rsid w:val="00D6386C"/>
    <w:rsid w:val="00D64442"/>
    <w:rsid w:val="00D6616C"/>
    <w:rsid w:val="00D74D14"/>
    <w:rsid w:val="00D96935"/>
    <w:rsid w:val="00DA2090"/>
    <w:rsid w:val="00DA73FF"/>
    <w:rsid w:val="00DB21BF"/>
    <w:rsid w:val="00DD50D6"/>
    <w:rsid w:val="00DE0051"/>
    <w:rsid w:val="00DE3F96"/>
    <w:rsid w:val="00DE7EF0"/>
    <w:rsid w:val="00DF445D"/>
    <w:rsid w:val="00E05336"/>
    <w:rsid w:val="00E130AC"/>
    <w:rsid w:val="00E3007B"/>
    <w:rsid w:val="00E40721"/>
    <w:rsid w:val="00E47097"/>
    <w:rsid w:val="00E669F0"/>
    <w:rsid w:val="00E72E78"/>
    <w:rsid w:val="00E740A8"/>
    <w:rsid w:val="00E94FE8"/>
    <w:rsid w:val="00EA5883"/>
    <w:rsid w:val="00EB6B18"/>
    <w:rsid w:val="00ED04CD"/>
    <w:rsid w:val="00EF5CF0"/>
    <w:rsid w:val="00F043B7"/>
    <w:rsid w:val="00F068BD"/>
    <w:rsid w:val="00F1151C"/>
    <w:rsid w:val="00F22CF7"/>
    <w:rsid w:val="00F2394A"/>
    <w:rsid w:val="00F2464C"/>
    <w:rsid w:val="00F25DA3"/>
    <w:rsid w:val="00F261BB"/>
    <w:rsid w:val="00F51C20"/>
    <w:rsid w:val="00F542FC"/>
    <w:rsid w:val="00F7722A"/>
    <w:rsid w:val="00FB6096"/>
    <w:rsid w:val="00FC4674"/>
    <w:rsid w:val="00FD08BE"/>
    <w:rsid w:val="00FD75D3"/>
    <w:rsid w:val="00FE2C23"/>
    <w:rsid w:val="00FE5D6F"/>
    <w:rsid w:val="00FF01F3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3F4BE"/>
  <w15:docId w15:val="{7963948D-DBE8-46DF-88CF-0CB15044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51C20"/>
    <w:rPr>
      <w:sz w:val="20"/>
      <w:lang w:val="fr-FR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numPr>
        <w:numId w:val="11"/>
      </w:numPr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numPr>
        <w:ilvl w:val="1"/>
        <w:numId w:val="11"/>
      </w:numPr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Corpsdetextedroite">
    <w:name w:val="Corps de texte droite"/>
    <w:basedOn w:val="Date"/>
    <w:rsid w:val="00E740A8"/>
    <w:rPr>
      <w:noProof/>
      <w:sz w:val="20"/>
    </w:rPr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FonctionetSignature">
    <w:name w:val="Fonction et Signature"/>
    <w:basedOn w:val="Corpsdetextedroite"/>
    <w:rsid w:val="00BA37F7"/>
    <w:rPr>
      <w:b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ieddePage">
    <w:name w:val="Pied de Page"/>
    <w:basedOn w:val="Normal"/>
    <w:link w:val="PieddePageCar"/>
    <w:rsid w:val="00037E22"/>
    <w:rPr>
      <w:color w:val="939598"/>
      <w:sz w:val="16"/>
      <w:szCs w:val="16"/>
    </w:rPr>
  </w:style>
  <w:style w:type="character" w:customStyle="1" w:styleId="PieddePageCar">
    <w:name w:val="Pied de Page Car"/>
    <w:basedOn w:val="Policepardfaut"/>
    <w:link w:val="PieddePage"/>
    <w:rsid w:val="00037E22"/>
    <w:rPr>
      <w:color w:val="939598"/>
      <w:sz w:val="16"/>
      <w:szCs w:val="16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Textedelespacerserv">
    <w:name w:val="Placeholder Text"/>
    <w:basedOn w:val="Policepardfaut"/>
    <w:uiPriority w:val="99"/>
    <w:semiHidden/>
    <w:rsid w:val="000E5F4F"/>
    <w:rPr>
      <w:color w:val="808080"/>
    </w:rPr>
  </w:style>
  <w:style w:type="paragraph" w:customStyle="1" w:styleId="ServiceHautDroite">
    <w:name w:val="Service Haut Droite"/>
    <w:basedOn w:val="Corpsdetexte"/>
    <w:rsid w:val="00A065C1"/>
    <w:pPr>
      <w:jc w:val="right"/>
    </w:pPr>
    <w:rPr>
      <w:b/>
      <w:sz w:val="24"/>
      <w:szCs w:val="24"/>
    </w:rPr>
  </w:style>
  <w:style w:type="paragraph" w:customStyle="1" w:styleId="ServiceHautGauche">
    <w:name w:val="Service Haut Gauche"/>
    <w:basedOn w:val="Corpsdetextepetit"/>
    <w:rsid w:val="00104FBB"/>
    <w:rPr>
      <w:b/>
    </w:rPr>
  </w:style>
  <w:style w:type="paragraph" w:customStyle="1" w:styleId="Corpsdetextepetit">
    <w:name w:val="Corps de texte petit"/>
    <w:basedOn w:val="Texte-Adresseligne1"/>
    <w:rsid w:val="00A065C1"/>
    <w:pPr>
      <w:framePr w:w="0" w:hRule="auto" w:wrap="auto" w:vAnchor="margin" w:hAnchor="text" w:xAlign="left" w:yAlign="inline"/>
    </w:pPr>
    <w:rPr>
      <w:rFonts w:cs="Arial"/>
      <w:szCs w:val="16"/>
    </w:rPr>
  </w:style>
  <w:style w:type="paragraph" w:styleId="Date">
    <w:name w:val="Date"/>
    <w:basedOn w:val="Normal"/>
    <w:next w:val="Normal"/>
    <w:link w:val="DateCar"/>
    <w:uiPriority w:val="99"/>
    <w:unhideWhenUsed/>
    <w:rsid w:val="00E740A8"/>
    <w:pPr>
      <w:jc w:val="right"/>
    </w:pPr>
    <w:rPr>
      <w:sz w:val="16"/>
    </w:rPr>
  </w:style>
  <w:style w:type="character" w:customStyle="1" w:styleId="DateCar">
    <w:name w:val="Date Car"/>
    <w:basedOn w:val="Policepardfaut"/>
    <w:link w:val="Date"/>
    <w:uiPriority w:val="99"/>
    <w:rsid w:val="00E740A8"/>
    <w:rPr>
      <w:sz w:val="16"/>
      <w:lang w:val="fr-FR"/>
    </w:rPr>
  </w:style>
  <w:style w:type="paragraph" w:styleId="Pieddepage0">
    <w:name w:val="footer"/>
    <w:basedOn w:val="Normal"/>
    <w:link w:val="PieddepageCar0"/>
    <w:uiPriority w:val="99"/>
    <w:unhideWhenUsed/>
    <w:rsid w:val="002E00A7"/>
    <w:pPr>
      <w:tabs>
        <w:tab w:val="center" w:pos="4536"/>
        <w:tab w:val="right" w:pos="9072"/>
      </w:tabs>
    </w:pPr>
  </w:style>
  <w:style w:type="character" w:customStyle="1" w:styleId="PieddepageCar0">
    <w:name w:val="Pied de page Car"/>
    <w:basedOn w:val="Policepardfaut"/>
    <w:link w:val="Pieddepage0"/>
    <w:uiPriority w:val="99"/>
    <w:rsid w:val="002E00A7"/>
    <w:rPr>
      <w:sz w:val="20"/>
    </w:rPr>
  </w:style>
  <w:style w:type="paragraph" w:customStyle="1" w:styleId="NomFichier">
    <w:name w:val="Nom Fichier"/>
    <w:basedOn w:val="PieddePage"/>
    <w:rsid w:val="006628B2"/>
  </w:style>
  <w:style w:type="paragraph" w:customStyle="1" w:styleId="Picejointe">
    <w:name w:val="Pièce jointe"/>
    <w:basedOn w:val="NomFichier"/>
    <w:rsid w:val="00F068BD"/>
  </w:style>
  <w:style w:type="character" w:customStyle="1" w:styleId="UnresolvedMention">
    <w:name w:val="Unresolved Mention"/>
    <w:basedOn w:val="Policepardfaut"/>
    <w:uiPriority w:val="99"/>
    <w:semiHidden/>
    <w:unhideWhenUsed/>
    <w:rsid w:val="00F5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F5932BF66147BB87377FBF8EF3D7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4630E4-31C7-4A56-9DF0-087F9AD4EB66}"/>
      </w:docPartPr>
      <w:docPartBody>
        <w:p w:rsidR="00505A62" w:rsidRDefault="00505A62" w:rsidP="00505A62">
          <w:pPr>
            <w:pStyle w:val="ADF5932BF66147BB87377FBF8EF3D7932"/>
          </w:pPr>
          <w:r w:rsidRPr="00561E97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E7144620E744C67BF03C513036B6B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34D315-0714-4494-94B8-A440AFD9D573}"/>
      </w:docPartPr>
      <w:docPartBody>
        <w:p w:rsidR="00505A62" w:rsidRDefault="00505A62" w:rsidP="00505A62">
          <w:pPr>
            <w:pStyle w:val="EE7144620E744C67BF03C513036B6BB1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2A4B7352DA420E84A68B33E7E869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94DF3E-ECCC-49E8-AB1F-587F3072D3E0}"/>
      </w:docPartPr>
      <w:docPartBody>
        <w:p w:rsidR="00505A62" w:rsidRDefault="00505A62" w:rsidP="00505A62">
          <w:pPr>
            <w:pStyle w:val="C02A4B7352DA420E84A68B33E7E86932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176A2B17CA4C3084598D4348FC40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48FD07-B4CF-4F2F-80A6-647C7BB25D73}"/>
      </w:docPartPr>
      <w:docPartBody>
        <w:p w:rsidR="00505A62" w:rsidRDefault="00505A62" w:rsidP="00505A62">
          <w:pPr>
            <w:pStyle w:val="E1176A2B17CA4C3084598D4348FC40B6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09B72570314C7EB78592AFF5A38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BDD960-6D17-4956-8A09-3878ACD23EBB}"/>
      </w:docPartPr>
      <w:docPartBody>
        <w:p w:rsidR="00505A62" w:rsidRDefault="00505A62" w:rsidP="00505A62">
          <w:pPr>
            <w:pStyle w:val="7209B72570314C7EB78592AFF5A38121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385F03505E94989B795BE69AC84D7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11D7FF-5713-4AB1-A9F0-883C59DACBE7}"/>
      </w:docPartPr>
      <w:docPartBody>
        <w:p w:rsidR="00505A62" w:rsidRDefault="00505A62" w:rsidP="00505A62">
          <w:pPr>
            <w:pStyle w:val="9385F03505E94989B795BE69AC84D7B2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7E8B1BDB0F461CBCC847B94D30FF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1F29B4-9B68-4941-85D2-7BB8BAD7BCFE}"/>
      </w:docPartPr>
      <w:docPartBody>
        <w:p w:rsidR="00505A62" w:rsidRDefault="00505A62" w:rsidP="00505A62">
          <w:pPr>
            <w:pStyle w:val="BF7E8B1BDB0F461CBCC847B94D30FF9C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75871DD7E57421DA1225A64B4A79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26BF70-1DE5-4B1E-B9C8-CA6919199FBF}"/>
      </w:docPartPr>
      <w:docPartBody>
        <w:p w:rsidR="00505A62" w:rsidRDefault="00505A62" w:rsidP="00505A62">
          <w:pPr>
            <w:pStyle w:val="075871DD7E57421DA1225A64B4A79256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4B38B3FAA574AF191731D1F84D798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8B3580-784D-4EAC-89BC-1180D339F340}"/>
      </w:docPartPr>
      <w:docPartBody>
        <w:p w:rsidR="00505A62" w:rsidRDefault="00505A62" w:rsidP="00505A62">
          <w:pPr>
            <w:pStyle w:val="D4B38B3FAA574AF191731D1F84D7987F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9802544D944C34BED7345FBF652E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270CAD-3105-40A4-82D5-45A2F88C9DBC}"/>
      </w:docPartPr>
      <w:docPartBody>
        <w:p w:rsidR="00505A62" w:rsidRDefault="00505A62" w:rsidP="00505A62">
          <w:pPr>
            <w:pStyle w:val="AC9802544D944C34BED7345FBF652E43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6CAFEA9EE44F9CB8B2E7C6E0A36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17510-9C59-4ACC-959C-AE1B13A9E7F6}"/>
      </w:docPartPr>
      <w:docPartBody>
        <w:p w:rsidR="00505A62" w:rsidRDefault="00505A62" w:rsidP="00505A62">
          <w:pPr>
            <w:pStyle w:val="BE6CAFEA9EE44F9CB8B2E7C6E0A36CBE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5D50E75E54A4DBD847ECC8FAF0154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FF6E89-528B-4CCB-9544-06F880157E05}"/>
      </w:docPartPr>
      <w:docPartBody>
        <w:p w:rsidR="00505A62" w:rsidRDefault="00505A62" w:rsidP="00505A62">
          <w:pPr>
            <w:pStyle w:val="05D50E75E54A4DBD847ECC8FAF0154DD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725BC7445845B3ADAA4B5DB40645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AC7916-953C-4BCF-8C28-3AA44535D2CE}"/>
      </w:docPartPr>
      <w:docPartBody>
        <w:p w:rsidR="00505A62" w:rsidRDefault="00505A62" w:rsidP="00505A62">
          <w:pPr>
            <w:pStyle w:val="14725BC7445845B3ADAA4B5DB4064509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BC2C25CFEF4124B842E1DFACBCEB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7A6B29-E990-42D7-95DA-2721502FB4EB}"/>
      </w:docPartPr>
      <w:docPartBody>
        <w:p w:rsidR="00505A62" w:rsidRDefault="00505A62" w:rsidP="00505A62">
          <w:pPr>
            <w:pStyle w:val="7EBC2C25CFEF4124B842E1DFACBCEB72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2C010C39314351AE34157F0F35DD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E3B763-2977-4BE2-9AA3-180792EC2D9C}"/>
      </w:docPartPr>
      <w:docPartBody>
        <w:p w:rsidR="00505A62" w:rsidRDefault="00505A62" w:rsidP="00505A62">
          <w:pPr>
            <w:pStyle w:val="9C2C010C39314351AE34157F0F35DD4F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9C0C5D076474542A42465B05A1126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7850FA-45C6-4BE1-9B9F-90FF91FBBE7F}"/>
      </w:docPartPr>
      <w:docPartBody>
        <w:p w:rsidR="00505A62" w:rsidRDefault="00505A62" w:rsidP="00505A62">
          <w:pPr>
            <w:pStyle w:val="49C0C5D076474542A42465B05A11265C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04B96B1E60481288C9879F54AE7D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47E06-F3AA-4A98-9D7A-A0F2079F8477}"/>
      </w:docPartPr>
      <w:docPartBody>
        <w:p w:rsidR="00505A62" w:rsidRDefault="00505A62" w:rsidP="00505A62">
          <w:pPr>
            <w:pStyle w:val="B104B96B1E60481288C9879F54AE7D54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40C78037F6248FF9F34FECFAFBF38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C32A55-DC3C-4CA1-AAF7-01AA006A6827}"/>
      </w:docPartPr>
      <w:docPartBody>
        <w:p w:rsidR="00505A62" w:rsidRDefault="00505A62" w:rsidP="00505A62">
          <w:pPr>
            <w:pStyle w:val="A40C78037F6248FF9F34FECFAFBF38E6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B1698415C534770906EC2A598463A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7E7325-3557-431C-A0A5-5C77A5C5907A}"/>
      </w:docPartPr>
      <w:docPartBody>
        <w:p w:rsidR="00505A62" w:rsidRDefault="00505A62" w:rsidP="00505A62">
          <w:pPr>
            <w:pStyle w:val="CB1698415C534770906EC2A598463ADF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4AF47DD933440EBB203D29A21681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C69C9A-8460-4808-A2EB-638506891036}"/>
      </w:docPartPr>
      <w:docPartBody>
        <w:p w:rsidR="00505A62" w:rsidRDefault="00505A62" w:rsidP="00505A62">
          <w:pPr>
            <w:pStyle w:val="C4AF47DD933440EBB203D29A2168102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EAFC9CA60F4D5886182983CF87D3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8C3E0-B035-4E96-A675-0F71C3F94D59}"/>
      </w:docPartPr>
      <w:docPartBody>
        <w:p w:rsidR="00505A62" w:rsidRDefault="00505A62" w:rsidP="00505A62">
          <w:pPr>
            <w:pStyle w:val="3AEAFC9CA60F4D5886182983CF87D39E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26B3D4E784B438729729091348C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7E293-C269-43F5-A412-4F78A3F10D29}"/>
      </w:docPartPr>
      <w:docPartBody>
        <w:p w:rsidR="00505A62" w:rsidRDefault="00505A62" w:rsidP="00505A62">
          <w:pPr>
            <w:pStyle w:val="71E26B3D4E784B438729729091348C24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D19EEDC381403A95B254D650FEE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E44035-578F-4FA0-9BF5-A7918B9F0E14}"/>
      </w:docPartPr>
      <w:docPartBody>
        <w:p w:rsidR="00505A62" w:rsidRDefault="00505A62" w:rsidP="00505A62">
          <w:pPr>
            <w:pStyle w:val="17D19EEDC381403A95B254D650FEE48E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8E4FD1A46344105A3FA3E7A877B37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55233-CDC2-4BE5-BDBF-730095B2A6C4}"/>
      </w:docPartPr>
      <w:docPartBody>
        <w:p w:rsidR="00505A62" w:rsidRDefault="00505A62" w:rsidP="00505A62">
          <w:pPr>
            <w:pStyle w:val="58E4FD1A46344105A3FA3E7A877B3741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C439562A2F4B8FAC65991FC7AC5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2C33E1-6699-482C-A07F-00BE511772ED}"/>
      </w:docPartPr>
      <w:docPartBody>
        <w:p w:rsidR="00505A62" w:rsidRDefault="00505A62" w:rsidP="00505A62">
          <w:pPr>
            <w:pStyle w:val="ECC439562A2F4B8FAC65991FC7AC528E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FBEF75023740CC9426B6F903368A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585299-876F-476B-A29B-1F847D5B92F0}"/>
      </w:docPartPr>
      <w:docPartBody>
        <w:p w:rsidR="00505A62" w:rsidRDefault="00505A62" w:rsidP="00505A62">
          <w:pPr>
            <w:pStyle w:val="48FBEF75023740CC9426B6F903368AAD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CA063971FA4C55B829DD818E8CF0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9E5CBF-DA88-4C39-9CA4-11D132E5151A}"/>
      </w:docPartPr>
      <w:docPartBody>
        <w:p w:rsidR="00505A62" w:rsidRDefault="00505A62" w:rsidP="00505A62">
          <w:pPr>
            <w:pStyle w:val="72CA063971FA4C55B829DD818E8CF049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2F42C92713745779706B5EB1FB5A1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505CA1-434D-4795-8B27-604F350D746E}"/>
      </w:docPartPr>
      <w:docPartBody>
        <w:p w:rsidR="00505A62" w:rsidRDefault="00505A62" w:rsidP="00505A62">
          <w:pPr>
            <w:pStyle w:val="72F42C92713745779706B5EB1FB5A171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1343B77696424890F7DFDF4A372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77F484-682B-47A0-9520-BDDB44BCDAB9}"/>
      </w:docPartPr>
      <w:docPartBody>
        <w:p w:rsidR="00505A62" w:rsidRDefault="00505A62" w:rsidP="00505A62">
          <w:pPr>
            <w:pStyle w:val="EE1343B77696424890F7DFDF4A37278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324F7DD6AA4CDCA2F5F7A5C25AEF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A67A37-4801-4F58-A55D-E98559734738}"/>
      </w:docPartPr>
      <w:docPartBody>
        <w:p w:rsidR="00505A62" w:rsidRDefault="00505A62" w:rsidP="00505A62">
          <w:pPr>
            <w:pStyle w:val="9C324F7DD6AA4CDCA2F5F7A5C25AEF1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218F91D4D3E484BA0472DF0C7DEBB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CCEBA7-4EB7-4218-8798-148ED624937F}"/>
      </w:docPartPr>
      <w:docPartBody>
        <w:p w:rsidR="00505A62" w:rsidRDefault="00505A62" w:rsidP="00505A62">
          <w:pPr>
            <w:pStyle w:val="F218F91D4D3E484BA0472DF0C7DEBB50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7CC682E583840E8811A97F4563C56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16A9BD-48FD-4AE0-9C49-F8BBBE033669}"/>
      </w:docPartPr>
      <w:docPartBody>
        <w:p w:rsidR="00505A62" w:rsidRDefault="00505A62" w:rsidP="00505A62">
          <w:pPr>
            <w:pStyle w:val="17CC682E583840E8811A97F4563C5693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3239B3FE8F04F39B55376316CD9AA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4F4FD-F3C2-4396-AE97-602C1ED1FEE9}"/>
      </w:docPartPr>
      <w:docPartBody>
        <w:p w:rsidR="00505A62" w:rsidRDefault="00505A62" w:rsidP="00505A62">
          <w:pPr>
            <w:pStyle w:val="03239B3FE8F04F39B55376316CD9AABF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D5DA7D4847D4623BCF7A0B5C3EE40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6EBF7C-4E1F-423D-88F8-BDB1FD6AC909}"/>
      </w:docPartPr>
      <w:docPartBody>
        <w:p w:rsidR="00505A62" w:rsidRDefault="00505A62" w:rsidP="00505A62">
          <w:pPr>
            <w:pStyle w:val="BD5DA7D4847D4623BCF7A0B5C3EE4018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54AF855773649E499D28A1D69D9C2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8B670B-0162-4511-8715-DF93CF255342}"/>
      </w:docPartPr>
      <w:docPartBody>
        <w:p w:rsidR="00505A62" w:rsidRDefault="00505A62" w:rsidP="00505A62">
          <w:pPr>
            <w:pStyle w:val="754AF855773649E499D28A1D69D9C244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F370901FA843D89C98EFA8987E08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91FBEA-0332-4933-8098-E1BF188C96A4}"/>
      </w:docPartPr>
      <w:docPartBody>
        <w:p w:rsidR="00505A62" w:rsidRDefault="00505A62" w:rsidP="00505A62">
          <w:pPr>
            <w:pStyle w:val="B9F370901FA843D89C98EFA8987E0855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A2B595E471B45CD9C15EA90D378EB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D9E5DA-D925-4041-AFC6-6B2EE9A510B3}"/>
      </w:docPartPr>
      <w:docPartBody>
        <w:p w:rsidR="00505A62" w:rsidRDefault="00505A62" w:rsidP="00505A62">
          <w:pPr>
            <w:pStyle w:val="0A2B595E471B45CD9C15EA90D378EB07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09F464FDC4046A897ED8585350EDE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C129B4-D8BE-4F3A-BDBD-6BC0872FB971}"/>
      </w:docPartPr>
      <w:docPartBody>
        <w:p w:rsidR="00505A62" w:rsidRDefault="00505A62" w:rsidP="00505A62">
          <w:pPr>
            <w:pStyle w:val="F09F464FDC4046A897ED8585350EDE5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C95A259BCE476B8900BB4822F57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1B8289-FBAE-4DFB-B8A0-88219376215E}"/>
      </w:docPartPr>
      <w:docPartBody>
        <w:p w:rsidR="00505A62" w:rsidRDefault="00505A62" w:rsidP="00505A62">
          <w:pPr>
            <w:pStyle w:val="2AC95A259BCE476B8900BB4822F57E25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B2C5EE89A5485F8824379C6F55BF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9CEA6A-AE87-4408-98C7-BF586D8E80BD}"/>
      </w:docPartPr>
      <w:docPartBody>
        <w:p w:rsidR="00505A62" w:rsidRDefault="00505A62" w:rsidP="00505A62">
          <w:pPr>
            <w:pStyle w:val="F6B2C5EE89A5485F8824379C6F55BFED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617B873FD6749E9A11FB68A6013E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C66A88-3DA6-4CE6-B43B-7B1B95D6AFFA}"/>
      </w:docPartPr>
      <w:docPartBody>
        <w:p w:rsidR="00505A62" w:rsidRDefault="00505A62" w:rsidP="00505A62">
          <w:pPr>
            <w:pStyle w:val="4617B873FD6749E9A11FB68A6013E9C6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9FECB9D16F47EC9BB601CE5ABF3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B2D96B-4228-437B-87F5-EA6223E20103}"/>
      </w:docPartPr>
      <w:docPartBody>
        <w:p w:rsidR="00505A62" w:rsidRDefault="00505A62" w:rsidP="00505A62">
          <w:pPr>
            <w:pStyle w:val="149FECB9D16F47EC9BB601CE5ABF31D9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522C480DF7426E91937FA98C9EE1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0B0B2-620E-4996-B6E5-CCD5F13A4087}"/>
      </w:docPartPr>
      <w:docPartBody>
        <w:p w:rsidR="00505A62" w:rsidRDefault="00505A62" w:rsidP="00505A62">
          <w:pPr>
            <w:pStyle w:val="61522C480DF7426E91937FA98C9EE1E3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039467249A4CA4AF2126C77684C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A35132-3824-4099-AEBE-C8722F4BA171}"/>
      </w:docPartPr>
      <w:docPartBody>
        <w:p w:rsidR="00505A62" w:rsidRDefault="00505A62" w:rsidP="00505A62">
          <w:pPr>
            <w:pStyle w:val="02039467249A4CA4AF2126C77684C060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560A8F6E56F49559E512B1E7AD40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0FBD18-D610-4577-A183-2FDCA216A23A}"/>
      </w:docPartPr>
      <w:docPartBody>
        <w:p w:rsidR="00505A62" w:rsidRDefault="00505A62" w:rsidP="00505A62">
          <w:pPr>
            <w:pStyle w:val="A560A8F6E56F49559E512B1E7AD400DD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EA2994D14D42A5888C2F70B58F69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8668F4-5017-4B3F-B980-36742C2B5906}"/>
      </w:docPartPr>
      <w:docPartBody>
        <w:p w:rsidR="00505A62" w:rsidRDefault="00505A62" w:rsidP="00505A62">
          <w:pPr>
            <w:pStyle w:val="19EA2994D14D42A5888C2F70B58F693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C1A85A60A5D45A2B336596AC94E61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4E2337-7E45-40AA-A125-42E22497D3D3}"/>
      </w:docPartPr>
      <w:docPartBody>
        <w:p w:rsidR="00505A62" w:rsidRDefault="00505A62" w:rsidP="00505A62">
          <w:pPr>
            <w:pStyle w:val="3C1A85A60A5D45A2B336596AC94E6123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909E57E65D4B48AB43D1657CDC4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D23E85-EE40-4752-9F66-807BB012F278}"/>
      </w:docPartPr>
      <w:docPartBody>
        <w:p w:rsidR="00505A62" w:rsidRDefault="00505A62" w:rsidP="00505A62">
          <w:pPr>
            <w:pStyle w:val="62909E57E65D4B48AB43D1657CDC427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D1DDF1A553475598020F5DD2B094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12D0FD-C89D-43FB-A259-599A1F368343}"/>
      </w:docPartPr>
      <w:docPartBody>
        <w:p w:rsidR="00505A62" w:rsidRDefault="00505A62" w:rsidP="00505A62">
          <w:pPr>
            <w:pStyle w:val="5AD1DDF1A553475598020F5DD2B094E1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C569EE435514CCBA853B78B846CCE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513FEF-1370-4CB0-BAE6-22FB7E0AE965}"/>
      </w:docPartPr>
      <w:docPartBody>
        <w:p w:rsidR="00505A62" w:rsidRDefault="00505A62" w:rsidP="00505A62">
          <w:pPr>
            <w:pStyle w:val="4C569EE435514CCBA853B78B846CCE2B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6525A9FF8E4852BD88A3DB9581DD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034122-5FB6-4221-8BFA-8EACB7D15737}"/>
      </w:docPartPr>
      <w:docPartBody>
        <w:p w:rsidR="00505A62" w:rsidRDefault="00505A62" w:rsidP="00505A62">
          <w:pPr>
            <w:pStyle w:val="6B6525A9FF8E4852BD88A3DB9581DD98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F360A43B0243F3B590D44DF095EB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AF6A70-05E2-4272-9AD5-381ECAE73140}"/>
      </w:docPartPr>
      <w:docPartBody>
        <w:p w:rsidR="00505A62" w:rsidRDefault="00505A62" w:rsidP="00505A62">
          <w:pPr>
            <w:pStyle w:val="2AF360A43B0243F3B590D44DF095EB51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5827CFD3BB49ECB2E3F139B53385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A51378-0701-433D-BBC9-B2CBADA48280}"/>
      </w:docPartPr>
      <w:docPartBody>
        <w:p w:rsidR="00505A62" w:rsidRDefault="00505A62" w:rsidP="00505A62">
          <w:pPr>
            <w:pStyle w:val="385827CFD3BB49ECB2E3F139B533852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B7222A4FF5E44789D3DBA3D23BF30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36A0F7-86B2-4019-9822-4E21BFA704E9}"/>
      </w:docPartPr>
      <w:docPartBody>
        <w:p w:rsidR="00505A62" w:rsidRDefault="00505A62" w:rsidP="00505A62">
          <w:pPr>
            <w:pStyle w:val="5B7222A4FF5E44789D3DBA3D23BF304F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525B898BD448E0B0A884A36F75D1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992F5B-91E8-4880-8E42-CBA3876BD70F}"/>
      </w:docPartPr>
      <w:docPartBody>
        <w:p w:rsidR="00505A62" w:rsidRDefault="00505A62" w:rsidP="00505A62">
          <w:pPr>
            <w:pStyle w:val="53525B898BD448E0B0A884A36F75D1F3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98F7F67AF194BA888AAB21D9A60C5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8B3134-BEF0-4B17-A575-8A25C19BF35F}"/>
      </w:docPartPr>
      <w:docPartBody>
        <w:p w:rsidR="00505A62" w:rsidRDefault="00505A62" w:rsidP="00505A62">
          <w:pPr>
            <w:pStyle w:val="998F7F67AF194BA888AAB21D9A60C561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72D15F6762422FB2956433FB16A8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7BC7D-B82E-46FD-AB58-88186248F7D8}"/>
      </w:docPartPr>
      <w:docPartBody>
        <w:p w:rsidR="00505A62" w:rsidRDefault="00505A62" w:rsidP="00505A62">
          <w:pPr>
            <w:pStyle w:val="C072D15F6762422FB2956433FB16A870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34961EC4364537A6BB835DB76D59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BCBE9B-7F64-46CB-AE6B-DDAA204EFA9B}"/>
      </w:docPartPr>
      <w:docPartBody>
        <w:p w:rsidR="00505A62" w:rsidRDefault="00505A62" w:rsidP="00505A62">
          <w:pPr>
            <w:pStyle w:val="6034961EC4364537A6BB835DB76D594C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14850340FD4A1AA900B9A45137CC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546A17-838A-4B90-8E41-CD78FD45AE48}"/>
      </w:docPartPr>
      <w:docPartBody>
        <w:p w:rsidR="00505A62" w:rsidRDefault="00505A62" w:rsidP="00505A62">
          <w:pPr>
            <w:pStyle w:val="D614850340FD4A1AA900B9A45137CC3D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D3EF28460EB4E49BC8E6D63DD7389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B3AF85-949E-4B62-BAD7-5D4CE51DB974}"/>
      </w:docPartPr>
      <w:docPartBody>
        <w:p w:rsidR="00505A62" w:rsidRDefault="00505A62" w:rsidP="00505A62">
          <w:pPr>
            <w:pStyle w:val="AD3EF28460EB4E49BC8E6D63DD73898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E181BB42E04772895F100D81FCB7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CD8EE-B8AA-4D3B-94EC-D3A08008FBAC}"/>
      </w:docPartPr>
      <w:docPartBody>
        <w:p w:rsidR="00505A62" w:rsidRDefault="00505A62" w:rsidP="00505A62">
          <w:pPr>
            <w:pStyle w:val="66E181BB42E04772895F100D81FCB7F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922FCF0D374666A6128DC35617C0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171C31-36F1-4E5C-9436-55146676DD7D}"/>
      </w:docPartPr>
      <w:docPartBody>
        <w:p w:rsidR="00505A62" w:rsidRDefault="00505A62" w:rsidP="00505A62">
          <w:pPr>
            <w:pStyle w:val="E0922FCF0D374666A6128DC35617C035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3393DD8CC9E412B86DB6EAEACBDC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4D208C-A6D1-4428-BD89-A2F0B60CAF7B}"/>
      </w:docPartPr>
      <w:docPartBody>
        <w:p w:rsidR="00505A62" w:rsidRDefault="00505A62" w:rsidP="00505A62">
          <w:pPr>
            <w:pStyle w:val="D3393DD8CC9E412B86DB6EAEACBDCA13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21AF7F7C1946C5B7EB7E672B0620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EAF9A5-ABBC-4C7D-9567-08D2B2E1F975}"/>
      </w:docPartPr>
      <w:docPartBody>
        <w:p w:rsidR="00505A62" w:rsidRDefault="00505A62" w:rsidP="00505A62">
          <w:pPr>
            <w:pStyle w:val="F921AF7F7C1946C5B7EB7E672B062088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3F8564BC9A461F906B340BFA718A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E5769F-F1DE-4F17-96F8-7D980A201D76}"/>
      </w:docPartPr>
      <w:docPartBody>
        <w:p w:rsidR="00505A62" w:rsidRDefault="00505A62" w:rsidP="00505A62">
          <w:pPr>
            <w:pStyle w:val="CC3F8564BC9A461F906B340BFA718AF6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B6C5561FAC40C9AF35C5F2F7CCBB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62CACA-5CDE-4D95-AA8F-327729E5C69E}"/>
      </w:docPartPr>
      <w:docPartBody>
        <w:p w:rsidR="00505A62" w:rsidRDefault="00505A62" w:rsidP="00505A62">
          <w:pPr>
            <w:pStyle w:val="E1B6C5561FAC40C9AF35C5F2F7CCBB08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EB45DE39494717860686EB1E6315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AC71D6-B81F-4668-B252-181C74212060}"/>
      </w:docPartPr>
      <w:docPartBody>
        <w:p w:rsidR="00505A62" w:rsidRDefault="00505A62" w:rsidP="00505A62">
          <w:pPr>
            <w:pStyle w:val="63EB45DE39494717860686EB1E631580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C5F4F1E70A545A880B8F820CB441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1800E9-ED0F-46D3-8A79-B7AD426FBD1B}"/>
      </w:docPartPr>
      <w:docPartBody>
        <w:p w:rsidR="00505A62" w:rsidRDefault="00505A62" w:rsidP="00505A62">
          <w:pPr>
            <w:pStyle w:val="9C5F4F1E70A545A880B8F820CB441C4C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0BA6115E204432DB46147004A8B84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4342DB-7697-4056-B853-3D4E974A9945}"/>
      </w:docPartPr>
      <w:docPartBody>
        <w:p w:rsidR="00505A62" w:rsidRDefault="00505A62" w:rsidP="00505A62">
          <w:pPr>
            <w:pStyle w:val="00BA6115E204432DB46147004A8B84F3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7048F6FA5C4DDBA24B0F2E4FD48D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BF9EC4-C679-4F31-B313-3A841E375399}"/>
      </w:docPartPr>
      <w:docPartBody>
        <w:p w:rsidR="00505A62" w:rsidRDefault="00505A62" w:rsidP="00505A62">
          <w:pPr>
            <w:pStyle w:val="B47048F6FA5C4DDBA24B0F2E4FD48D52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4ECC9509774CA0AD539B8020FD73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905FE0-278A-42A9-A242-849B641D6BF4}"/>
      </w:docPartPr>
      <w:docPartBody>
        <w:p w:rsidR="00505A62" w:rsidRDefault="00505A62" w:rsidP="00505A62">
          <w:pPr>
            <w:pStyle w:val="AA4ECC9509774CA0AD539B8020FD7354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00831EAA1E41C6BD44C051847BA7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D00B9-207F-42FB-BE59-794F45E43D33}"/>
      </w:docPartPr>
      <w:docPartBody>
        <w:p w:rsidR="00505A62" w:rsidRDefault="00505A62" w:rsidP="00505A62">
          <w:pPr>
            <w:pStyle w:val="BF00831EAA1E41C6BD44C051847BA7A5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800517B6B6D4B2B96D9430B57201A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DA74A9-AA00-4135-93B9-9FACE10666D3}"/>
      </w:docPartPr>
      <w:docPartBody>
        <w:p w:rsidR="00505A62" w:rsidRDefault="00505A62" w:rsidP="00505A62">
          <w:pPr>
            <w:pStyle w:val="E800517B6B6D4B2B96D9430B57201A2B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89DB43609F45DAA84A5A79548F03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ADB471-F3BB-44CE-885C-51BD19BDFFB1}"/>
      </w:docPartPr>
      <w:docPartBody>
        <w:p w:rsidR="00505A62" w:rsidRDefault="00505A62" w:rsidP="00505A62">
          <w:pPr>
            <w:pStyle w:val="EC89DB43609F45DAA84A5A79548F0390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43D13240A5E40F3966CB3DA101FD5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235D9C-58C9-4284-BB6A-883B1F45A913}"/>
      </w:docPartPr>
      <w:docPartBody>
        <w:p w:rsidR="00505A62" w:rsidRDefault="00505A62" w:rsidP="00505A62">
          <w:pPr>
            <w:pStyle w:val="643D13240A5E40F3966CB3DA101FD55B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A04D569F3C4CCC9F185FC7C5C4F3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1F9DC1-EB46-4C4A-863D-9FDEC161D548}"/>
      </w:docPartPr>
      <w:docPartBody>
        <w:p w:rsidR="00505A62" w:rsidRDefault="00505A62" w:rsidP="00505A62">
          <w:pPr>
            <w:pStyle w:val="21A04D569F3C4CCC9F185FC7C5C4F37F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BBA6A3FD3134E799B4921B5956323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35A81A-91AB-414B-B57C-2897F09524C2}"/>
      </w:docPartPr>
      <w:docPartBody>
        <w:p w:rsidR="00505A62" w:rsidRDefault="00505A62" w:rsidP="00505A62">
          <w:pPr>
            <w:pStyle w:val="DBBA6A3FD3134E799B4921B5956323BB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8D2067C11241CB825B830A02D8D2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B4361F-1C15-45CE-83FE-71A02E78E6E7}"/>
      </w:docPartPr>
      <w:docPartBody>
        <w:p w:rsidR="00505A62" w:rsidRDefault="00505A62" w:rsidP="00505A62">
          <w:pPr>
            <w:pStyle w:val="6C8D2067C11241CB825B830A02D8D2E6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2F97C4801446169D18C11C4737A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97CD89-5D58-44AF-BE87-7E0D1085D412}"/>
      </w:docPartPr>
      <w:docPartBody>
        <w:p w:rsidR="00505A62" w:rsidRDefault="00505A62" w:rsidP="00505A62">
          <w:pPr>
            <w:pStyle w:val="CE2F97C4801446169D18C11C4737A5ED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EDAB3D3153A43A08C9E1C52E099EC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E7972C-3065-481A-833A-792B5AB06222}"/>
      </w:docPartPr>
      <w:docPartBody>
        <w:p w:rsidR="00505A62" w:rsidRDefault="00505A62" w:rsidP="00505A62">
          <w:pPr>
            <w:pStyle w:val="7EDAB3D3153A43A08C9E1C52E099EC64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0DE718333C9437282C040DE7FDC74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758660-49B5-4AD5-ACC1-A1CDE326E024}"/>
      </w:docPartPr>
      <w:docPartBody>
        <w:p w:rsidR="00505A62" w:rsidRDefault="00505A62" w:rsidP="00505A62">
          <w:pPr>
            <w:pStyle w:val="E0DE718333C9437282C040DE7FDC7415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28FE8F8C70B426894D59933F6D58A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DCABBD-9E72-4F28-8EB6-5755A826D525}"/>
      </w:docPartPr>
      <w:docPartBody>
        <w:p w:rsidR="00505A62" w:rsidRDefault="00505A62" w:rsidP="00505A62">
          <w:pPr>
            <w:pStyle w:val="828FE8F8C70B426894D59933F6D58A16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45DBA04D7004751BA713D0342311D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F94AE-B82A-43AD-A5C9-F5D5A00457CF}"/>
      </w:docPartPr>
      <w:docPartBody>
        <w:p w:rsidR="00505A62" w:rsidRDefault="00505A62" w:rsidP="00505A62">
          <w:pPr>
            <w:pStyle w:val="845DBA04D7004751BA713D0342311D90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DBBBEAFF234A05ADFCFA64A25B75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F3D2A9-AAD8-4A7D-A361-6E102F621D8B}"/>
      </w:docPartPr>
      <w:docPartBody>
        <w:p w:rsidR="00505A62" w:rsidRDefault="00505A62" w:rsidP="00505A62">
          <w:pPr>
            <w:pStyle w:val="73DBBBEAFF234A05ADFCFA64A25B75F8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95CFE9BDD24FA0B8F4DC03299037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48DE80-FCCE-412B-AD53-C851B9C57804}"/>
      </w:docPartPr>
      <w:docPartBody>
        <w:p w:rsidR="00505A62" w:rsidRDefault="00505A62" w:rsidP="00505A62">
          <w:pPr>
            <w:pStyle w:val="5395CFE9BDD24FA0B8F4DC0329903794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0F198C0BC2408782906F4DB16E56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5FE58A-0BE4-4E9D-8BAA-EF3092B01402}"/>
      </w:docPartPr>
      <w:docPartBody>
        <w:p w:rsidR="00505A62" w:rsidRDefault="00505A62" w:rsidP="00505A62">
          <w:pPr>
            <w:pStyle w:val="B10F198C0BC2408782906F4DB16E569A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A858FCFE424489F9CD486EF193E4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A9CEEC-888D-48DA-88DA-1CDE47939427}"/>
      </w:docPartPr>
      <w:docPartBody>
        <w:p w:rsidR="00505A62" w:rsidRDefault="00505A62" w:rsidP="00505A62">
          <w:pPr>
            <w:pStyle w:val="6A858FCFE424489F9CD486EF193E4204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E0D458AFAF34223ABF373C022E910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925736-0EED-499F-9400-C1F002810434}"/>
      </w:docPartPr>
      <w:docPartBody>
        <w:p w:rsidR="003E4B4F" w:rsidRDefault="00E948A6" w:rsidP="00E948A6">
          <w:pPr>
            <w:pStyle w:val="BE0D458AFAF34223ABF373C022E91035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87A0AC7CD4D3DA62DA5E6DEFB35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46B62-E299-40F2-A31A-1BBB27C0CC9D}"/>
      </w:docPartPr>
      <w:docPartBody>
        <w:p w:rsidR="003E4B4F" w:rsidRDefault="00E948A6" w:rsidP="00E948A6">
          <w:pPr>
            <w:pStyle w:val="A9087A0AC7CD4D3DA62DA5E6DEFB35F6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46FFD2C19A4C51A588A303764DF8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BE3967-EF4E-4F93-AB8D-C60B5BFE0F8B}"/>
      </w:docPartPr>
      <w:docPartBody>
        <w:p w:rsidR="003E4B4F" w:rsidRDefault="00E948A6" w:rsidP="00E948A6">
          <w:pPr>
            <w:pStyle w:val="6D46FFD2C19A4C51A588A303764DF88C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368EF83E964D83A7ED7E4F9024D5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118416-83CF-4CD6-A607-B3D8206B34AF}"/>
      </w:docPartPr>
      <w:docPartBody>
        <w:p w:rsidR="003E4B4F" w:rsidRDefault="00E948A6" w:rsidP="00E948A6">
          <w:pPr>
            <w:pStyle w:val="67368EF83E964D83A7ED7E4F9024D5D2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CAF2F468494660A5D3CE351466EE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F28C6B-2EC0-48C7-B9E8-4537358F60E2}"/>
      </w:docPartPr>
      <w:docPartBody>
        <w:p w:rsidR="003E4B4F" w:rsidRDefault="00E948A6" w:rsidP="00E948A6">
          <w:pPr>
            <w:pStyle w:val="F9CAF2F468494660A5D3CE351466EEF5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4FE6BC2DC848EB8C10D8F01EF413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558622-77B1-4E43-B30B-DD44D6B9A312}"/>
      </w:docPartPr>
      <w:docPartBody>
        <w:p w:rsidR="003E4B4F" w:rsidRDefault="00E948A6" w:rsidP="00E948A6">
          <w:pPr>
            <w:pStyle w:val="F44FE6BC2DC848EB8C10D8F01EF413C0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794BDDD88C4DABAE8F6EA9E54B91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9890D0-06D7-4304-858E-9CBF6381C4E8}"/>
      </w:docPartPr>
      <w:docPartBody>
        <w:p w:rsidR="003E4B4F" w:rsidRDefault="00E948A6" w:rsidP="00E948A6">
          <w:pPr>
            <w:pStyle w:val="ED794BDDD88C4DABAE8F6EA9E54B911C"/>
          </w:pPr>
          <w:r w:rsidRPr="0094362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62"/>
    <w:rsid w:val="00336BCD"/>
    <w:rsid w:val="003E4B4F"/>
    <w:rsid w:val="00505A62"/>
    <w:rsid w:val="0067065B"/>
    <w:rsid w:val="00A35D30"/>
    <w:rsid w:val="00D143BF"/>
    <w:rsid w:val="00E948A6"/>
    <w:rsid w:val="00EA3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948A6"/>
    <w:rPr>
      <w:color w:val="808080"/>
    </w:rPr>
  </w:style>
  <w:style w:type="paragraph" w:customStyle="1" w:styleId="57A161041CA446E6A21FE7D1AEEE2BBE2">
    <w:name w:val="57A161041CA446E6A21FE7D1AEEE2BBE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A7AEA72FF7E439AA0866C15285BC4802">
    <w:name w:val="0A7AEA72FF7E439AA0866C15285BC480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AC546C251D634F2883D8ABBCF5F397352">
    <w:name w:val="AC546C251D634F2883D8ABBCF5F39735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45A1BC0760345FBB35CAAD85FAC405A2">
    <w:name w:val="B45A1BC0760345FBB35CAAD85FAC405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DE584FA90768435E96A8E0C52314150C2">
    <w:name w:val="DE584FA90768435E96A8E0C52314150C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408D24522D9A441D99C14D112EEA523E2">
    <w:name w:val="408D24522D9A441D99C14D112EEA523E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2BECACAEC4E940EEBD50B2AAEE1E7DBE2">
    <w:name w:val="2BECACAEC4E940EEBD50B2AAEE1E7DBE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ADF5932BF66147BB87377FBF8EF3D7932">
    <w:name w:val="ADF5932BF66147BB87377FBF8EF3D793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E7144620E744C67BF03C513036B6BB12">
    <w:name w:val="EE7144620E744C67BF03C513036B6BB1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02A4B7352DA420E84A68B33E7E869322">
    <w:name w:val="C02A4B7352DA420E84A68B33E7E86932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1176A2B17CA4C3084598D4348FC40B62">
    <w:name w:val="E1176A2B17CA4C3084598D4348FC40B6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209B72570314C7EB78592AFF5A381212">
    <w:name w:val="7209B72570314C7EB78592AFF5A38121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385F03505E94989B795BE69AC84D7B22">
    <w:name w:val="9385F03505E94989B795BE69AC84D7B2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F7E8B1BDB0F461CBCC847B94D30FF9C2">
    <w:name w:val="BF7E8B1BDB0F461CBCC847B94D30FF9C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75871DD7E57421DA1225A64B4A792562">
    <w:name w:val="075871DD7E57421DA1225A64B4A79256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D4B38B3FAA574AF191731D1F84D7987F2">
    <w:name w:val="D4B38B3FAA574AF191731D1F84D7987F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AC9802544D944C34BED7345FBF652E432">
    <w:name w:val="AC9802544D944C34BED7345FBF652E43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E6CAFEA9EE44F9CB8B2E7C6E0A36CBE2">
    <w:name w:val="BE6CAFEA9EE44F9CB8B2E7C6E0A36CBE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5D50E75E54A4DBD847ECC8FAF0154DD2">
    <w:name w:val="05D50E75E54A4DBD847ECC8FAF0154DD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14725BC7445845B3ADAA4B5DB40645092">
    <w:name w:val="14725BC7445845B3ADAA4B5DB4064509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EBC2C25CFEF4124B842E1DFACBCEB722">
    <w:name w:val="7EBC2C25CFEF4124B842E1DFACBCEB72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C2C010C39314351AE34157F0F35DD4F2">
    <w:name w:val="9C2C010C39314351AE34157F0F35DD4F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49C0C5D076474542A42465B05A11265C2">
    <w:name w:val="49C0C5D076474542A42465B05A11265C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104B96B1E60481288C9879F54AE7D542">
    <w:name w:val="B104B96B1E60481288C9879F54AE7D54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A40C78037F6248FF9F34FECFAFBF38E62">
    <w:name w:val="A40C78037F6248FF9F34FECFAFBF38E6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B1698415C534770906EC2A598463ADF2">
    <w:name w:val="CB1698415C534770906EC2A598463ADF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4AF47DD933440EBB203D29A2168102A2">
    <w:name w:val="C4AF47DD933440EBB203D29A2168102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3AEAFC9CA60F4D5886182983CF87D39E2">
    <w:name w:val="3AEAFC9CA60F4D5886182983CF87D39E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1E26B3D4E784B438729729091348C242">
    <w:name w:val="71E26B3D4E784B438729729091348C24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17D19EEDC381403A95B254D650FEE48E2">
    <w:name w:val="17D19EEDC381403A95B254D650FEE48E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58E4FD1A46344105A3FA3E7A877B37412">
    <w:name w:val="58E4FD1A46344105A3FA3E7A877B3741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CC439562A2F4B8FAC65991FC7AC528E2">
    <w:name w:val="ECC439562A2F4B8FAC65991FC7AC528E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48FBEF75023740CC9426B6F903368AAD2">
    <w:name w:val="48FBEF75023740CC9426B6F903368AAD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2CA063971FA4C55B829DD818E8CF0492">
    <w:name w:val="72CA063971FA4C55B829DD818E8CF049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2F42C92713745779706B5EB1FB5A1712">
    <w:name w:val="72F42C92713745779706B5EB1FB5A171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E1343B77696424890F7DFDF4A37278A2">
    <w:name w:val="EE1343B77696424890F7DFDF4A37278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C324F7DD6AA4CDCA2F5F7A5C25AEF1A2">
    <w:name w:val="9C324F7DD6AA4CDCA2F5F7A5C25AEF1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F218F91D4D3E484BA0472DF0C7DEBB502">
    <w:name w:val="F218F91D4D3E484BA0472DF0C7DEBB50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17CC682E583840E8811A97F4563C56932">
    <w:name w:val="17CC682E583840E8811A97F4563C5693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3239B3FE8F04F39B55376316CD9AABF2">
    <w:name w:val="03239B3FE8F04F39B55376316CD9AABF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D5DA7D4847D4623BCF7A0B5C3EE40182">
    <w:name w:val="BD5DA7D4847D4623BCF7A0B5C3EE4018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54AF855773649E499D28A1D69D9C2442">
    <w:name w:val="754AF855773649E499D28A1D69D9C244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9F370901FA843D89C98EFA8987E08552">
    <w:name w:val="B9F370901FA843D89C98EFA8987E0855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A2B595E471B45CD9C15EA90D378EB072">
    <w:name w:val="0A2B595E471B45CD9C15EA90D378EB07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F09F464FDC4046A897ED8585350EDE5A2">
    <w:name w:val="F09F464FDC4046A897ED8585350EDE5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2AC95A259BCE476B8900BB4822F57E252">
    <w:name w:val="2AC95A259BCE476B8900BB4822F57E25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F6B2C5EE89A5485F8824379C6F55BFED2">
    <w:name w:val="F6B2C5EE89A5485F8824379C6F55BFED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4617B873FD6749E9A11FB68A6013E9C62">
    <w:name w:val="4617B873FD6749E9A11FB68A6013E9C6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149FECB9D16F47EC9BB601CE5ABF31D92">
    <w:name w:val="149FECB9D16F47EC9BB601CE5ABF31D9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61522C480DF7426E91937FA98C9EE1E32">
    <w:name w:val="61522C480DF7426E91937FA98C9EE1E3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2039467249A4CA4AF2126C77684C0602">
    <w:name w:val="02039467249A4CA4AF2126C77684C060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A560A8F6E56F49559E512B1E7AD400DD2">
    <w:name w:val="A560A8F6E56F49559E512B1E7AD400DD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19EA2994D14D42A5888C2F70B58F693A2">
    <w:name w:val="19EA2994D14D42A5888C2F70B58F693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3C1A85A60A5D45A2B336596AC94E61232">
    <w:name w:val="3C1A85A60A5D45A2B336596AC94E6123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62909E57E65D4B48AB43D1657CDC427A2">
    <w:name w:val="62909E57E65D4B48AB43D1657CDC427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5AD1DDF1A553475598020F5DD2B094E12">
    <w:name w:val="5AD1DDF1A553475598020F5DD2B094E1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4C569EE435514CCBA853B78B846CCE2B2">
    <w:name w:val="4C569EE435514CCBA853B78B846CCE2B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6B6525A9FF8E4852BD88A3DB9581DD982">
    <w:name w:val="6B6525A9FF8E4852BD88A3DB9581DD98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2AF360A43B0243F3B590D44DF095EB512">
    <w:name w:val="2AF360A43B0243F3B590D44DF095EB51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385827CFD3BB49ECB2E3F139B533852A2">
    <w:name w:val="385827CFD3BB49ECB2E3F139B533852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5B7222A4FF5E44789D3DBA3D23BF304F2">
    <w:name w:val="5B7222A4FF5E44789D3DBA3D23BF304F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53525B898BD448E0B0A884A36F75D1F32">
    <w:name w:val="53525B898BD448E0B0A884A36F75D1F3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98F7F67AF194BA888AAB21D9A60C5612">
    <w:name w:val="998F7F67AF194BA888AAB21D9A60C561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072D15F6762422FB2956433FB16A8702">
    <w:name w:val="C072D15F6762422FB2956433FB16A870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6034961EC4364537A6BB835DB76D594C2">
    <w:name w:val="6034961EC4364537A6BB835DB76D594C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D614850340FD4A1AA900B9A45137CC3D2">
    <w:name w:val="D614850340FD4A1AA900B9A45137CC3D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AD3EF28460EB4E49BC8E6D63DD73898A2">
    <w:name w:val="AD3EF28460EB4E49BC8E6D63DD73898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66E181BB42E04772895F100D81FCB7FA2">
    <w:name w:val="66E181BB42E04772895F100D81FCB7F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0922FCF0D374666A6128DC35617C0352">
    <w:name w:val="E0922FCF0D374666A6128DC35617C035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D3393DD8CC9E412B86DB6EAEACBDCA132">
    <w:name w:val="D3393DD8CC9E412B86DB6EAEACBDCA13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F921AF7F7C1946C5B7EB7E672B0620882">
    <w:name w:val="F921AF7F7C1946C5B7EB7E672B062088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C3F8564BC9A461F906B340BFA718AF62">
    <w:name w:val="CC3F8564BC9A461F906B340BFA718AF6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1B6C5561FAC40C9AF35C5F2F7CCBB082">
    <w:name w:val="E1B6C5561FAC40C9AF35C5F2F7CCBB08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63EB45DE39494717860686EB1E6315802">
    <w:name w:val="63EB45DE39494717860686EB1E631580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9C5F4F1E70A545A880B8F820CB441C4C2">
    <w:name w:val="9C5F4F1E70A545A880B8F820CB441C4C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00BA6115E204432DB46147004A8B84F32">
    <w:name w:val="00BA6115E204432DB46147004A8B84F3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47048F6FA5C4DDBA24B0F2E4FD48D522">
    <w:name w:val="B47048F6FA5C4DDBA24B0F2E4FD48D52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AA4ECC9509774CA0AD539B8020FD73542">
    <w:name w:val="AA4ECC9509774CA0AD539B8020FD7354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F00831EAA1E41C6BD44C051847BA7A52">
    <w:name w:val="BF00831EAA1E41C6BD44C051847BA7A5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800517B6B6D4B2B96D9430B57201A2B2">
    <w:name w:val="E800517B6B6D4B2B96D9430B57201A2B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C89DB43609F45DAA84A5A79548F03902">
    <w:name w:val="EC89DB43609F45DAA84A5A79548F0390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643D13240A5E40F3966CB3DA101FD55B2">
    <w:name w:val="643D13240A5E40F3966CB3DA101FD55B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21A04D569F3C4CCC9F185FC7C5C4F37F2">
    <w:name w:val="21A04D569F3C4CCC9F185FC7C5C4F37F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DBBA6A3FD3134E799B4921B5956323BB2">
    <w:name w:val="DBBA6A3FD3134E799B4921B5956323BB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6C8D2067C11241CB825B830A02D8D2E62">
    <w:name w:val="6C8D2067C11241CB825B830A02D8D2E6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CE2F97C4801446169D18C11C4737A5ED2">
    <w:name w:val="CE2F97C4801446169D18C11C4737A5ED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EDAB3D3153A43A08C9E1C52E099EC642">
    <w:name w:val="7EDAB3D3153A43A08C9E1C52E099EC64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E0DE718333C9437282C040DE7FDC74152">
    <w:name w:val="E0DE718333C9437282C040DE7FDC7415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828FE8F8C70B426894D59933F6D58A162">
    <w:name w:val="828FE8F8C70B426894D59933F6D58A16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845DBA04D7004751BA713D0342311D902">
    <w:name w:val="845DBA04D7004751BA713D0342311D90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73DBBBEAFF234A05ADFCFA64A25B75F82">
    <w:name w:val="73DBBBEAFF234A05ADFCFA64A25B75F8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5395CFE9BDD24FA0B8F4DC03299037942">
    <w:name w:val="5395CFE9BDD24FA0B8F4DC0329903794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B10F198C0BC2408782906F4DB16E569A2">
    <w:name w:val="B10F198C0BC2408782906F4DB16E569A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6A858FCFE424489F9CD486EF193E42042">
    <w:name w:val="6A858FCFE424489F9CD486EF193E42042"/>
    <w:rsid w:val="00505A62"/>
    <w:pPr>
      <w:widowControl w:val="0"/>
      <w:autoSpaceDE w:val="0"/>
      <w:autoSpaceDN w:val="0"/>
      <w:spacing w:after="0" w:line="240" w:lineRule="auto"/>
    </w:pPr>
    <w:rPr>
      <w:rFonts w:ascii="Arial" w:eastAsiaTheme="minorHAnsi" w:hAnsi="Arial" w:cs="Arial"/>
      <w:sz w:val="20"/>
      <w:lang w:eastAsia="en-US"/>
    </w:rPr>
  </w:style>
  <w:style w:type="paragraph" w:customStyle="1" w:styleId="48A018C7A6AA4B968DF100EE448AAA8A">
    <w:name w:val="48A018C7A6AA4B968DF100EE448AAA8A"/>
    <w:rsid w:val="00EA3B5A"/>
  </w:style>
  <w:style w:type="paragraph" w:customStyle="1" w:styleId="50A55423CA5840E7A699022BE9C5E57C">
    <w:name w:val="50A55423CA5840E7A699022BE9C5E57C"/>
    <w:rsid w:val="00EA3B5A"/>
  </w:style>
  <w:style w:type="paragraph" w:customStyle="1" w:styleId="E509D48FD49545E0A659645A430F0804">
    <w:name w:val="E509D48FD49545E0A659645A430F0804"/>
    <w:rsid w:val="00EA3B5A"/>
  </w:style>
  <w:style w:type="paragraph" w:customStyle="1" w:styleId="982B80D70DBC47F88D73ED2913914CDB">
    <w:name w:val="982B80D70DBC47F88D73ED2913914CDB"/>
    <w:rsid w:val="00EA3B5A"/>
  </w:style>
  <w:style w:type="paragraph" w:customStyle="1" w:styleId="B96DD2775FDF4041B035AD9F6666F335">
    <w:name w:val="B96DD2775FDF4041B035AD9F6666F335"/>
    <w:rsid w:val="00EA3B5A"/>
  </w:style>
  <w:style w:type="paragraph" w:customStyle="1" w:styleId="D31DF49AF02044F5A9D76007265B4B02">
    <w:name w:val="D31DF49AF02044F5A9D76007265B4B02"/>
    <w:rsid w:val="00EA3B5A"/>
  </w:style>
  <w:style w:type="paragraph" w:customStyle="1" w:styleId="2B0C36DA41AB4B3CB6533401C8E62C15">
    <w:name w:val="2B0C36DA41AB4B3CB6533401C8E62C15"/>
    <w:rsid w:val="00EA3B5A"/>
  </w:style>
  <w:style w:type="paragraph" w:customStyle="1" w:styleId="ADA4F0BB93BE4B5495615AAA2C2CEC00">
    <w:name w:val="ADA4F0BB93BE4B5495615AAA2C2CEC00"/>
    <w:rsid w:val="00EA3B5A"/>
  </w:style>
  <w:style w:type="paragraph" w:customStyle="1" w:styleId="D3BC587144A4492FA1EAE5A5D54707DD">
    <w:name w:val="D3BC587144A4492FA1EAE5A5D54707DD"/>
    <w:rsid w:val="00EA3B5A"/>
  </w:style>
  <w:style w:type="paragraph" w:customStyle="1" w:styleId="261001BC44F6482B90CEE6E192883759">
    <w:name w:val="261001BC44F6482B90CEE6E192883759"/>
    <w:rsid w:val="00EA3B5A"/>
  </w:style>
  <w:style w:type="paragraph" w:customStyle="1" w:styleId="80825309ED16405CB5F3D5AA5697FE28">
    <w:name w:val="80825309ED16405CB5F3D5AA5697FE28"/>
    <w:rsid w:val="00EA3B5A"/>
  </w:style>
  <w:style w:type="paragraph" w:customStyle="1" w:styleId="F2BCD57569D64E67AD8FDA56C2898557">
    <w:name w:val="F2BCD57569D64E67AD8FDA56C2898557"/>
    <w:rsid w:val="00EA3B5A"/>
  </w:style>
  <w:style w:type="paragraph" w:customStyle="1" w:styleId="EBAE1F6113E745B7879BC74CA5449462">
    <w:name w:val="EBAE1F6113E745B7879BC74CA5449462"/>
    <w:rsid w:val="00EA3B5A"/>
  </w:style>
  <w:style w:type="paragraph" w:customStyle="1" w:styleId="89EAA3356EA24103B7F9E4B989045374">
    <w:name w:val="89EAA3356EA24103B7F9E4B989045374"/>
    <w:rsid w:val="00EA3B5A"/>
  </w:style>
  <w:style w:type="paragraph" w:customStyle="1" w:styleId="198A3C79607C41F08E9CF197FBE255CA">
    <w:name w:val="198A3C79607C41F08E9CF197FBE255CA"/>
    <w:rsid w:val="00EA3B5A"/>
  </w:style>
  <w:style w:type="paragraph" w:customStyle="1" w:styleId="1F0F3932969540DE9417C0187B0FADF6">
    <w:name w:val="1F0F3932969540DE9417C0187B0FADF6"/>
    <w:rsid w:val="00EA3B5A"/>
  </w:style>
  <w:style w:type="paragraph" w:customStyle="1" w:styleId="CEAD4208F9634325899CA5B2821DAA67">
    <w:name w:val="CEAD4208F9634325899CA5B2821DAA67"/>
    <w:rsid w:val="00EA3B5A"/>
  </w:style>
  <w:style w:type="paragraph" w:customStyle="1" w:styleId="C1C297C0ABBE42AEAFA82B2332CB2753">
    <w:name w:val="C1C297C0ABBE42AEAFA82B2332CB2753"/>
    <w:rsid w:val="00EA3B5A"/>
  </w:style>
  <w:style w:type="paragraph" w:customStyle="1" w:styleId="0AAC3F20FCC9441EB90D5F380C7CB1B1">
    <w:name w:val="0AAC3F20FCC9441EB90D5F380C7CB1B1"/>
    <w:rsid w:val="00EA3B5A"/>
  </w:style>
  <w:style w:type="paragraph" w:customStyle="1" w:styleId="D95F3963BF1544CE92CB4D1AC51C564C">
    <w:name w:val="D95F3963BF1544CE92CB4D1AC51C564C"/>
    <w:rsid w:val="00EA3B5A"/>
  </w:style>
  <w:style w:type="paragraph" w:customStyle="1" w:styleId="C432A25D0FD14C78A2B5576BD252D63F">
    <w:name w:val="C432A25D0FD14C78A2B5576BD252D63F"/>
    <w:rsid w:val="00EA3B5A"/>
  </w:style>
  <w:style w:type="paragraph" w:customStyle="1" w:styleId="2EC0540DAE75402A834E5A5C1F4BB74D">
    <w:name w:val="2EC0540DAE75402A834E5A5C1F4BB74D"/>
    <w:rsid w:val="00EA3B5A"/>
  </w:style>
  <w:style w:type="paragraph" w:customStyle="1" w:styleId="59C73546B5524319894171DEA783F6AB">
    <w:name w:val="59C73546B5524319894171DEA783F6AB"/>
    <w:rsid w:val="00EA3B5A"/>
  </w:style>
  <w:style w:type="paragraph" w:customStyle="1" w:styleId="72A81DDDEC1B45F2B1F30EB35E617755">
    <w:name w:val="72A81DDDEC1B45F2B1F30EB35E617755"/>
    <w:rsid w:val="00EA3B5A"/>
  </w:style>
  <w:style w:type="paragraph" w:customStyle="1" w:styleId="650D6BF8603C4F4E801F61D654468E38">
    <w:name w:val="650D6BF8603C4F4E801F61D654468E38"/>
    <w:rsid w:val="00EA3B5A"/>
  </w:style>
  <w:style w:type="paragraph" w:customStyle="1" w:styleId="4FC438F1152140F38FD1E38639AFFBE5">
    <w:name w:val="4FC438F1152140F38FD1E38639AFFBE5"/>
    <w:rsid w:val="00EA3B5A"/>
  </w:style>
  <w:style w:type="paragraph" w:customStyle="1" w:styleId="AB4DC9628F314400B795109EA6D4D38A">
    <w:name w:val="AB4DC9628F314400B795109EA6D4D38A"/>
    <w:rsid w:val="00EA3B5A"/>
  </w:style>
  <w:style w:type="paragraph" w:customStyle="1" w:styleId="79FEBD91E6BE44E68E4B9A73B4F8AB49">
    <w:name w:val="79FEBD91E6BE44E68E4B9A73B4F8AB49"/>
    <w:rsid w:val="00EA3B5A"/>
  </w:style>
  <w:style w:type="paragraph" w:customStyle="1" w:styleId="07EB9605C37F42638C58A0A8056DF2A0">
    <w:name w:val="07EB9605C37F42638C58A0A8056DF2A0"/>
    <w:rsid w:val="00EA3B5A"/>
  </w:style>
  <w:style w:type="paragraph" w:customStyle="1" w:styleId="982E3A6F585247A9915CC354B5232248">
    <w:name w:val="982E3A6F585247A9915CC354B5232248"/>
    <w:rsid w:val="00EA3B5A"/>
  </w:style>
  <w:style w:type="paragraph" w:customStyle="1" w:styleId="2B3135914B6A4D88AA5DBD8FA6B0C551">
    <w:name w:val="2B3135914B6A4D88AA5DBD8FA6B0C551"/>
    <w:rsid w:val="00EA3B5A"/>
  </w:style>
  <w:style w:type="paragraph" w:customStyle="1" w:styleId="76551D5B34354E6288974E4E94C617AF">
    <w:name w:val="76551D5B34354E6288974E4E94C617AF"/>
    <w:rsid w:val="00EA3B5A"/>
  </w:style>
  <w:style w:type="paragraph" w:customStyle="1" w:styleId="5C7B5A96C1004D96B93A1BB8B299C9E7">
    <w:name w:val="5C7B5A96C1004D96B93A1BB8B299C9E7"/>
    <w:rsid w:val="00EA3B5A"/>
  </w:style>
  <w:style w:type="paragraph" w:customStyle="1" w:styleId="CD3A2FB9FC884B51B438F8858C2261C0">
    <w:name w:val="CD3A2FB9FC884B51B438F8858C2261C0"/>
    <w:rsid w:val="00EA3B5A"/>
  </w:style>
  <w:style w:type="paragraph" w:customStyle="1" w:styleId="4DA6C9A538144412915FF500D3E3C298">
    <w:name w:val="4DA6C9A538144412915FF500D3E3C298"/>
    <w:rsid w:val="00EA3B5A"/>
  </w:style>
  <w:style w:type="paragraph" w:customStyle="1" w:styleId="427423077A5E43C0AC1624D03044BF12">
    <w:name w:val="427423077A5E43C0AC1624D03044BF12"/>
    <w:rsid w:val="00EA3B5A"/>
  </w:style>
  <w:style w:type="paragraph" w:customStyle="1" w:styleId="A7AF9F1B1DA44000A4ED0A836A5BDE14">
    <w:name w:val="A7AF9F1B1DA44000A4ED0A836A5BDE14"/>
    <w:rsid w:val="00EA3B5A"/>
  </w:style>
  <w:style w:type="paragraph" w:customStyle="1" w:styleId="E428CCEB6D284E4F87EFFEE5CA51FC6D">
    <w:name w:val="E428CCEB6D284E4F87EFFEE5CA51FC6D"/>
    <w:rsid w:val="00EA3B5A"/>
  </w:style>
  <w:style w:type="paragraph" w:customStyle="1" w:styleId="E33A528B8618491C95AF78F04F72440A">
    <w:name w:val="E33A528B8618491C95AF78F04F72440A"/>
    <w:rsid w:val="00EA3B5A"/>
  </w:style>
  <w:style w:type="paragraph" w:customStyle="1" w:styleId="B0D451814DA84A13AAE44CC8702AB65A">
    <w:name w:val="B0D451814DA84A13AAE44CC8702AB65A"/>
    <w:rsid w:val="00EA3B5A"/>
  </w:style>
  <w:style w:type="paragraph" w:customStyle="1" w:styleId="9BAF508E5A4F49F2AD4EBE8647429629">
    <w:name w:val="9BAF508E5A4F49F2AD4EBE8647429629"/>
    <w:rsid w:val="00EA3B5A"/>
  </w:style>
  <w:style w:type="paragraph" w:customStyle="1" w:styleId="9720F9C1BB3742BD9355D822D6E012C5">
    <w:name w:val="9720F9C1BB3742BD9355D822D6E012C5"/>
    <w:rsid w:val="00EA3B5A"/>
  </w:style>
  <w:style w:type="paragraph" w:customStyle="1" w:styleId="BD7EA51C3E2F46AEA3BAFC357EDAE9D1">
    <w:name w:val="BD7EA51C3E2F46AEA3BAFC357EDAE9D1"/>
    <w:rsid w:val="00EA3B5A"/>
  </w:style>
  <w:style w:type="paragraph" w:customStyle="1" w:styleId="7477EBC99D874B8C9436C4A27C7122D4">
    <w:name w:val="7477EBC99D874B8C9436C4A27C7122D4"/>
    <w:rsid w:val="00EA3B5A"/>
  </w:style>
  <w:style w:type="paragraph" w:customStyle="1" w:styleId="5084E281BF55402CA0EFE775A6FB7182">
    <w:name w:val="5084E281BF55402CA0EFE775A6FB7182"/>
    <w:rsid w:val="00EA3B5A"/>
  </w:style>
  <w:style w:type="paragraph" w:customStyle="1" w:styleId="D128916B3AB54FB7AFDB3A2913390479">
    <w:name w:val="D128916B3AB54FB7AFDB3A2913390479"/>
    <w:rsid w:val="00EA3B5A"/>
  </w:style>
  <w:style w:type="paragraph" w:customStyle="1" w:styleId="A2ACC06510AA4DE298187A26CF82AE9D">
    <w:name w:val="A2ACC06510AA4DE298187A26CF82AE9D"/>
    <w:rsid w:val="00EA3B5A"/>
  </w:style>
  <w:style w:type="paragraph" w:customStyle="1" w:styleId="30C1A4E0FB6F491482B5E8B38955FC08">
    <w:name w:val="30C1A4E0FB6F491482B5E8B38955FC08"/>
    <w:rsid w:val="00EA3B5A"/>
  </w:style>
  <w:style w:type="paragraph" w:customStyle="1" w:styleId="EF8EFB07C1DA4D33ACDCAC97F54563B3">
    <w:name w:val="EF8EFB07C1DA4D33ACDCAC97F54563B3"/>
    <w:rsid w:val="00EA3B5A"/>
  </w:style>
  <w:style w:type="paragraph" w:customStyle="1" w:styleId="E11390848E1F4A209F740A7A23B60FEB">
    <w:name w:val="E11390848E1F4A209F740A7A23B60FEB"/>
    <w:rsid w:val="00EA3B5A"/>
  </w:style>
  <w:style w:type="paragraph" w:customStyle="1" w:styleId="D4D3D925ABA24DC08FDD816E3E5E5597">
    <w:name w:val="D4D3D925ABA24DC08FDD816E3E5E5597"/>
    <w:rsid w:val="00EA3B5A"/>
  </w:style>
  <w:style w:type="paragraph" w:customStyle="1" w:styleId="4DE204284C1545DEB500326DF20A1ED1">
    <w:name w:val="4DE204284C1545DEB500326DF20A1ED1"/>
    <w:rsid w:val="00EA3B5A"/>
  </w:style>
  <w:style w:type="paragraph" w:customStyle="1" w:styleId="CF6450852A874C1694DDCA1D64AD002A">
    <w:name w:val="CF6450852A874C1694DDCA1D64AD002A"/>
    <w:rsid w:val="00EA3B5A"/>
  </w:style>
  <w:style w:type="paragraph" w:customStyle="1" w:styleId="255366391B8E4CF68AB53B9EBA50D739">
    <w:name w:val="255366391B8E4CF68AB53B9EBA50D739"/>
    <w:rsid w:val="00EA3B5A"/>
  </w:style>
  <w:style w:type="paragraph" w:customStyle="1" w:styleId="639F8A3AF67A42FF9129E887E408F048">
    <w:name w:val="639F8A3AF67A42FF9129E887E408F048"/>
    <w:rsid w:val="00EA3B5A"/>
  </w:style>
  <w:style w:type="paragraph" w:customStyle="1" w:styleId="40BD394E9CDA4FEBA0052EFAEA54D9BB">
    <w:name w:val="40BD394E9CDA4FEBA0052EFAEA54D9BB"/>
    <w:rsid w:val="00EA3B5A"/>
  </w:style>
  <w:style w:type="paragraph" w:customStyle="1" w:styleId="059AF36A96DF4F5788CB31889471B7AF">
    <w:name w:val="059AF36A96DF4F5788CB31889471B7AF"/>
    <w:rsid w:val="00EA3B5A"/>
  </w:style>
  <w:style w:type="paragraph" w:customStyle="1" w:styleId="75D8AE9A6E9F4165A9C79F3AEC0F4E6E">
    <w:name w:val="75D8AE9A6E9F4165A9C79F3AEC0F4E6E"/>
    <w:rsid w:val="00EA3B5A"/>
  </w:style>
  <w:style w:type="paragraph" w:customStyle="1" w:styleId="1D32A59708684E78AF2582BC1D4890D5">
    <w:name w:val="1D32A59708684E78AF2582BC1D4890D5"/>
    <w:rsid w:val="00EA3B5A"/>
  </w:style>
  <w:style w:type="paragraph" w:customStyle="1" w:styleId="47DD90A4AC9D4548A103A516EBAEEA14">
    <w:name w:val="47DD90A4AC9D4548A103A516EBAEEA14"/>
    <w:rsid w:val="00EA3B5A"/>
  </w:style>
  <w:style w:type="paragraph" w:customStyle="1" w:styleId="C76BA5512013436392D498007725404B">
    <w:name w:val="C76BA5512013436392D498007725404B"/>
    <w:rsid w:val="00EA3B5A"/>
  </w:style>
  <w:style w:type="paragraph" w:customStyle="1" w:styleId="596834FCA8484FC9A6F0EA15DED8D303">
    <w:name w:val="596834FCA8484FC9A6F0EA15DED8D303"/>
    <w:rsid w:val="00EA3B5A"/>
  </w:style>
  <w:style w:type="paragraph" w:customStyle="1" w:styleId="5B06CE66C761496F8CA62CBA31FD74EB">
    <w:name w:val="5B06CE66C761496F8CA62CBA31FD74EB"/>
    <w:rsid w:val="00EA3B5A"/>
  </w:style>
  <w:style w:type="paragraph" w:customStyle="1" w:styleId="85E22ADACFFE4F36BF5B04CE13503CDA">
    <w:name w:val="85E22ADACFFE4F36BF5B04CE13503CDA"/>
    <w:rsid w:val="00EA3B5A"/>
  </w:style>
  <w:style w:type="paragraph" w:customStyle="1" w:styleId="939D9808CFE241C5B45CDCE7A10E21D4">
    <w:name w:val="939D9808CFE241C5B45CDCE7A10E21D4"/>
    <w:rsid w:val="00EA3B5A"/>
  </w:style>
  <w:style w:type="paragraph" w:customStyle="1" w:styleId="DAD29B6E1DD943069FAF86E7140E525A">
    <w:name w:val="DAD29B6E1DD943069FAF86E7140E525A"/>
    <w:rsid w:val="00EA3B5A"/>
  </w:style>
  <w:style w:type="paragraph" w:customStyle="1" w:styleId="773942EA0A3E4E96A9028300C0423B7F">
    <w:name w:val="773942EA0A3E4E96A9028300C0423B7F"/>
    <w:rsid w:val="00EA3B5A"/>
  </w:style>
  <w:style w:type="paragraph" w:customStyle="1" w:styleId="0E82B69698054681B1562DF5707F0FF1">
    <w:name w:val="0E82B69698054681B1562DF5707F0FF1"/>
    <w:rsid w:val="00EA3B5A"/>
  </w:style>
  <w:style w:type="paragraph" w:customStyle="1" w:styleId="C6362289D97B4DA588CC218A7F275E78">
    <w:name w:val="C6362289D97B4DA588CC218A7F275E78"/>
    <w:rsid w:val="00EA3B5A"/>
  </w:style>
  <w:style w:type="paragraph" w:customStyle="1" w:styleId="B491D6AADFFD45DAB24C6C9C05A3062B">
    <w:name w:val="B491D6AADFFD45DAB24C6C9C05A3062B"/>
    <w:rsid w:val="00EA3B5A"/>
  </w:style>
  <w:style w:type="paragraph" w:customStyle="1" w:styleId="B240783F1506414EBAA86EAF3DB81535">
    <w:name w:val="B240783F1506414EBAA86EAF3DB81535"/>
    <w:rsid w:val="00EA3B5A"/>
  </w:style>
  <w:style w:type="paragraph" w:customStyle="1" w:styleId="2429559239B744098BFB17BB96435152">
    <w:name w:val="2429559239B744098BFB17BB96435152"/>
    <w:rsid w:val="00EA3B5A"/>
  </w:style>
  <w:style w:type="paragraph" w:customStyle="1" w:styleId="9694002313494909AF643A25074A5AB0">
    <w:name w:val="9694002313494909AF643A25074A5AB0"/>
    <w:rsid w:val="00EA3B5A"/>
  </w:style>
  <w:style w:type="paragraph" w:customStyle="1" w:styleId="674ABCC87F684A5C9813B8DF0B7E11B6">
    <w:name w:val="674ABCC87F684A5C9813B8DF0B7E11B6"/>
    <w:rsid w:val="00EA3B5A"/>
  </w:style>
  <w:style w:type="paragraph" w:customStyle="1" w:styleId="8D4ED07601C14316AA4F91C868DB8F82">
    <w:name w:val="8D4ED07601C14316AA4F91C868DB8F82"/>
    <w:rsid w:val="00EA3B5A"/>
  </w:style>
  <w:style w:type="paragraph" w:customStyle="1" w:styleId="9E9719082C3340559F392F37A5A4737C">
    <w:name w:val="9E9719082C3340559F392F37A5A4737C"/>
    <w:rsid w:val="00EA3B5A"/>
  </w:style>
  <w:style w:type="paragraph" w:customStyle="1" w:styleId="8F184FB155DC44C58F31AAE01B59ACD1">
    <w:name w:val="8F184FB155DC44C58F31AAE01B59ACD1"/>
    <w:rsid w:val="00EA3B5A"/>
  </w:style>
  <w:style w:type="paragraph" w:customStyle="1" w:styleId="25EF441E99CB45049A0FCFDC471BA59C">
    <w:name w:val="25EF441E99CB45049A0FCFDC471BA59C"/>
    <w:rsid w:val="00EA3B5A"/>
  </w:style>
  <w:style w:type="paragraph" w:customStyle="1" w:styleId="53A4CDB45EBE4B99A49339F7F9FBF3C5">
    <w:name w:val="53A4CDB45EBE4B99A49339F7F9FBF3C5"/>
    <w:rsid w:val="00EA3B5A"/>
  </w:style>
  <w:style w:type="paragraph" w:customStyle="1" w:styleId="9415B3BBC1D64E4E98F8E501DC71A7C0">
    <w:name w:val="9415B3BBC1D64E4E98F8E501DC71A7C0"/>
    <w:rsid w:val="00EA3B5A"/>
  </w:style>
  <w:style w:type="paragraph" w:customStyle="1" w:styleId="07C0FD8677A44390911B3E20D81F632E">
    <w:name w:val="07C0FD8677A44390911B3E20D81F632E"/>
    <w:rsid w:val="00EA3B5A"/>
  </w:style>
  <w:style w:type="paragraph" w:customStyle="1" w:styleId="7B165D99B90848D1BF4A74509F9E1125">
    <w:name w:val="7B165D99B90848D1BF4A74509F9E1125"/>
    <w:rsid w:val="00EA3B5A"/>
  </w:style>
  <w:style w:type="paragraph" w:customStyle="1" w:styleId="F5AD1D61EC38495B83B615F5B8765295">
    <w:name w:val="F5AD1D61EC38495B83B615F5B8765295"/>
    <w:rsid w:val="00EA3B5A"/>
  </w:style>
  <w:style w:type="paragraph" w:customStyle="1" w:styleId="05280FDFC7934A20B9A26D125803DB9A">
    <w:name w:val="05280FDFC7934A20B9A26D125803DB9A"/>
    <w:rsid w:val="00EA3B5A"/>
  </w:style>
  <w:style w:type="paragraph" w:customStyle="1" w:styleId="CB3768EE126E411BA71BE71F0E841AC2">
    <w:name w:val="CB3768EE126E411BA71BE71F0E841AC2"/>
    <w:rsid w:val="00EA3B5A"/>
  </w:style>
  <w:style w:type="paragraph" w:customStyle="1" w:styleId="E3F42E36A3514629AF1875EBE630BB34">
    <w:name w:val="E3F42E36A3514629AF1875EBE630BB34"/>
    <w:rsid w:val="00EA3B5A"/>
  </w:style>
  <w:style w:type="paragraph" w:customStyle="1" w:styleId="BF9FF082095442ADBE4F837B52BB412E">
    <w:name w:val="BF9FF082095442ADBE4F837B52BB412E"/>
    <w:rsid w:val="00EA3B5A"/>
  </w:style>
  <w:style w:type="paragraph" w:customStyle="1" w:styleId="7FEBA96E036341CC9750AE628B8BEA3A">
    <w:name w:val="7FEBA96E036341CC9750AE628B8BEA3A"/>
    <w:rsid w:val="00EA3B5A"/>
  </w:style>
  <w:style w:type="paragraph" w:customStyle="1" w:styleId="B9BD662DE7E742E2B80D5405F684C31B">
    <w:name w:val="B9BD662DE7E742E2B80D5405F684C31B"/>
    <w:rsid w:val="00EA3B5A"/>
  </w:style>
  <w:style w:type="paragraph" w:customStyle="1" w:styleId="5D327018028A4BD8BC1D1D8392DF178C">
    <w:name w:val="5D327018028A4BD8BC1D1D8392DF178C"/>
    <w:rsid w:val="00EA3B5A"/>
  </w:style>
  <w:style w:type="paragraph" w:customStyle="1" w:styleId="7226C0C79D5F4D30B3678964A4714D1C">
    <w:name w:val="7226C0C79D5F4D30B3678964A4714D1C"/>
    <w:rsid w:val="00EA3B5A"/>
  </w:style>
  <w:style w:type="paragraph" w:customStyle="1" w:styleId="EC7CC6CE1C2E4C3CBDD1F0ADA313A9B1">
    <w:name w:val="EC7CC6CE1C2E4C3CBDD1F0ADA313A9B1"/>
    <w:rsid w:val="00EA3B5A"/>
  </w:style>
  <w:style w:type="paragraph" w:customStyle="1" w:styleId="59E9D17AA654424785D0A0F23E9D7B4A">
    <w:name w:val="59E9D17AA654424785D0A0F23E9D7B4A"/>
    <w:rsid w:val="00EA3B5A"/>
  </w:style>
  <w:style w:type="paragraph" w:customStyle="1" w:styleId="36115D06E8F74BF19DB7261DE35A26EF">
    <w:name w:val="36115D06E8F74BF19DB7261DE35A26EF"/>
    <w:rsid w:val="00EA3B5A"/>
  </w:style>
  <w:style w:type="paragraph" w:customStyle="1" w:styleId="CBDF886C1DF948BBB5B09D8AFFEE7191">
    <w:name w:val="CBDF886C1DF948BBB5B09D8AFFEE7191"/>
    <w:rsid w:val="00EA3B5A"/>
  </w:style>
  <w:style w:type="paragraph" w:customStyle="1" w:styleId="E3EFABBC953343F39973220BA5245231">
    <w:name w:val="E3EFABBC953343F39973220BA5245231"/>
    <w:rsid w:val="00EA3B5A"/>
  </w:style>
  <w:style w:type="paragraph" w:customStyle="1" w:styleId="18FBA2008F61431CB837711578A665DF">
    <w:name w:val="18FBA2008F61431CB837711578A665DF"/>
    <w:rsid w:val="00EA3B5A"/>
  </w:style>
  <w:style w:type="paragraph" w:customStyle="1" w:styleId="ECE7ADB68B1B4D2FBA15F3F3470C9729">
    <w:name w:val="ECE7ADB68B1B4D2FBA15F3F3470C9729"/>
    <w:rsid w:val="00EA3B5A"/>
  </w:style>
  <w:style w:type="paragraph" w:customStyle="1" w:styleId="E7E9E748EA9E4B70A92512A6F264A772">
    <w:name w:val="E7E9E748EA9E4B70A92512A6F264A772"/>
    <w:rsid w:val="00EA3B5A"/>
  </w:style>
  <w:style w:type="paragraph" w:customStyle="1" w:styleId="70163F0ACB4A4E1C9C9BEF365A453AA8">
    <w:name w:val="70163F0ACB4A4E1C9C9BEF365A453AA8"/>
    <w:rsid w:val="00EA3B5A"/>
  </w:style>
  <w:style w:type="paragraph" w:customStyle="1" w:styleId="BD917B479DA64DE09A506D40DCB2AD13">
    <w:name w:val="BD917B479DA64DE09A506D40DCB2AD13"/>
    <w:rsid w:val="00EA3B5A"/>
  </w:style>
  <w:style w:type="paragraph" w:customStyle="1" w:styleId="E40D867AC5EB4E09BC90670D081366E1">
    <w:name w:val="E40D867AC5EB4E09BC90670D081366E1"/>
    <w:rsid w:val="00EA3B5A"/>
  </w:style>
  <w:style w:type="paragraph" w:customStyle="1" w:styleId="DDD67351B18A449B9825B056EC6B71A3">
    <w:name w:val="DDD67351B18A449B9825B056EC6B71A3"/>
    <w:rsid w:val="00EA3B5A"/>
  </w:style>
  <w:style w:type="paragraph" w:customStyle="1" w:styleId="3D5633B6C2DD4CFCAF147627E3FF42F2">
    <w:name w:val="3D5633B6C2DD4CFCAF147627E3FF42F2"/>
    <w:rsid w:val="00EA3B5A"/>
  </w:style>
  <w:style w:type="paragraph" w:customStyle="1" w:styleId="CFFEF2A0E63144CA981B0A420246EEF5">
    <w:name w:val="CFFEF2A0E63144CA981B0A420246EEF5"/>
    <w:rsid w:val="00EA3B5A"/>
  </w:style>
  <w:style w:type="paragraph" w:customStyle="1" w:styleId="8CEAC120946F467A8146EFAEA4A46977">
    <w:name w:val="8CEAC120946F467A8146EFAEA4A46977"/>
    <w:rsid w:val="00EA3B5A"/>
  </w:style>
  <w:style w:type="paragraph" w:customStyle="1" w:styleId="CEA1293893814F9AA7F6C148332E3B25">
    <w:name w:val="CEA1293893814F9AA7F6C148332E3B25"/>
    <w:rsid w:val="00EA3B5A"/>
  </w:style>
  <w:style w:type="paragraph" w:customStyle="1" w:styleId="2712077A1F004D788E40E1EC3818C033">
    <w:name w:val="2712077A1F004D788E40E1EC3818C033"/>
    <w:rsid w:val="00EA3B5A"/>
  </w:style>
  <w:style w:type="paragraph" w:customStyle="1" w:styleId="3C58D7C11B52456287068898097744C5">
    <w:name w:val="3C58D7C11B52456287068898097744C5"/>
    <w:rsid w:val="00EA3B5A"/>
  </w:style>
  <w:style w:type="paragraph" w:customStyle="1" w:styleId="81FCEE902AB84A578E1D0D81B6E0E602">
    <w:name w:val="81FCEE902AB84A578E1D0D81B6E0E602"/>
    <w:rsid w:val="00EA3B5A"/>
  </w:style>
  <w:style w:type="paragraph" w:customStyle="1" w:styleId="56F51A587D2D4FB3BD1EF2ED679A8F54">
    <w:name w:val="56F51A587D2D4FB3BD1EF2ED679A8F54"/>
    <w:rsid w:val="00EA3B5A"/>
  </w:style>
  <w:style w:type="paragraph" w:customStyle="1" w:styleId="A91BA055B7DA4275BE3BB85621784D1F">
    <w:name w:val="A91BA055B7DA4275BE3BB85621784D1F"/>
    <w:rsid w:val="00EA3B5A"/>
  </w:style>
  <w:style w:type="paragraph" w:customStyle="1" w:styleId="EE4A7FBA93104DC0885D87172C315AC4">
    <w:name w:val="EE4A7FBA93104DC0885D87172C315AC4"/>
    <w:rsid w:val="00EA3B5A"/>
  </w:style>
  <w:style w:type="paragraph" w:customStyle="1" w:styleId="4EEF39979DF84F139A44224FF6AAB4C7">
    <w:name w:val="4EEF39979DF84F139A44224FF6AAB4C7"/>
    <w:rsid w:val="00EA3B5A"/>
  </w:style>
  <w:style w:type="paragraph" w:customStyle="1" w:styleId="74A8EAB4E3504113AB9D662EFC6B1A05">
    <w:name w:val="74A8EAB4E3504113AB9D662EFC6B1A05"/>
    <w:rsid w:val="00EA3B5A"/>
  </w:style>
  <w:style w:type="paragraph" w:customStyle="1" w:styleId="6FFC4CD1C8C14F8F8748980991FB6E95">
    <w:name w:val="6FFC4CD1C8C14F8F8748980991FB6E95"/>
    <w:rsid w:val="00EA3B5A"/>
  </w:style>
  <w:style w:type="paragraph" w:customStyle="1" w:styleId="11B41F0FD4184BB59549375987258F49">
    <w:name w:val="11B41F0FD4184BB59549375987258F49"/>
    <w:rsid w:val="00EA3B5A"/>
  </w:style>
  <w:style w:type="paragraph" w:customStyle="1" w:styleId="78BA0406268940F3BEFC6F1DAD16E9A4">
    <w:name w:val="78BA0406268940F3BEFC6F1DAD16E9A4"/>
    <w:rsid w:val="00EA3B5A"/>
  </w:style>
  <w:style w:type="paragraph" w:customStyle="1" w:styleId="F111EE5C10CB45C9A14313476DA94809">
    <w:name w:val="F111EE5C10CB45C9A14313476DA94809"/>
    <w:rsid w:val="00EA3B5A"/>
  </w:style>
  <w:style w:type="paragraph" w:customStyle="1" w:styleId="BDE321A60337421D8B765BDD0012B656">
    <w:name w:val="BDE321A60337421D8B765BDD0012B656"/>
    <w:rsid w:val="00EA3B5A"/>
  </w:style>
  <w:style w:type="paragraph" w:customStyle="1" w:styleId="5468D2B3F5E4495CBBD3718FFF7AAB3B">
    <w:name w:val="5468D2B3F5E4495CBBD3718FFF7AAB3B"/>
    <w:rsid w:val="00EA3B5A"/>
  </w:style>
  <w:style w:type="paragraph" w:customStyle="1" w:styleId="1BBD166BF3AD4D7788D06314FDB8C229">
    <w:name w:val="1BBD166BF3AD4D7788D06314FDB8C229"/>
    <w:rsid w:val="00EA3B5A"/>
  </w:style>
  <w:style w:type="paragraph" w:customStyle="1" w:styleId="41B36BBD3A1F49BE855EAEC1FA5CC6B0">
    <w:name w:val="41B36BBD3A1F49BE855EAEC1FA5CC6B0"/>
    <w:rsid w:val="00EA3B5A"/>
  </w:style>
  <w:style w:type="paragraph" w:customStyle="1" w:styleId="2EC140D401484F0B9138AAB92DF32750">
    <w:name w:val="2EC140D401484F0B9138AAB92DF32750"/>
    <w:rsid w:val="00EA3B5A"/>
  </w:style>
  <w:style w:type="paragraph" w:customStyle="1" w:styleId="02FC7C2FC1974A17ABFA6A8DA74E797C">
    <w:name w:val="02FC7C2FC1974A17ABFA6A8DA74E797C"/>
    <w:rsid w:val="00EA3B5A"/>
  </w:style>
  <w:style w:type="paragraph" w:customStyle="1" w:styleId="10C167A797104D38B0A2BF2AC4E7DC03">
    <w:name w:val="10C167A797104D38B0A2BF2AC4E7DC03"/>
    <w:rsid w:val="00EA3B5A"/>
  </w:style>
  <w:style w:type="paragraph" w:customStyle="1" w:styleId="0BC2855042034C3BB82651CC3D91D09F">
    <w:name w:val="0BC2855042034C3BB82651CC3D91D09F"/>
    <w:rsid w:val="00EA3B5A"/>
  </w:style>
  <w:style w:type="paragraph" w:customStyle="1" w:styleId="9CA4917FCB414172A73E4B9EBDFCDA23">
    <w:name w:val="9CA4917FCB414172A73E4B9EBDFCDA23"/>
    <w:rsid w:val="00EA3B5A"/>
  </w:style>
  <w:style w:type="paragraph" w:customStyle="1" w:styleId="070B0AE439054FFE9646833FAAB489AA">
    <w:name w:val="070B0AE439054FFE9646833FAAB489AA"/>
    <w:rsid w:val="00EA3B5A"/>
  </w:style>
  <w:style w:type="paragraph" w:customStyle="1" w:styleId="148948CD4ABA4D7DB80D6DCCC041F3D9">
    <w:name w:val="148948CD4ABA4D7DB80D6DCCC041F3D9"/>
    <w:rsid w:val="00EA3B5A"/>
  </w:style>
  <w:style w:type="paragraph" w:customStyle="1" w:styleId="B75E141D30184424A2D7B85C2A6E79D5">
    <w:name w:val="B75E141D30184424A2D7B85C2A6E79D5"/>
    <w:rsid w:val="00EA3B5A"/>
  </w:style>
  <w:style w:type="paragraph" w:customStyle="1" w:styleId="AD2F1A4796414FFF9EAB7F569FB9DD7E">
    <w:name w:val="AD2F1A4796414FFF9EAB7F569FB9DD7E"/>
    <w:rsid w:val="00EA3B5A"/>
  </w:style>
  <w:style w:type="paragraph" w:customStyle="1" w:styleId="6CC9F82EABC348D380F6530A88FA4EFA">
    <w:name w:val="6CC9F82EABC348D380F6530A88FA4EFA"/>
    <w:rsid w:val="00EA3B5A"/>
  </w:style>
  <w:style w:type="paragraph" w:customStyle="1" w:styleId="33CB4986FBC5430D87C6E9E7C40BEFDD">
    <w:name w:val="33CB4986FBC5430D87C6E9E7C40BEFDD"/>
    <w:rsid w:val="00EA3B5A"/>
  </w:style>
  <w:style w:type="paragraph" w:customStyle="1" w:styleId="12E83C817067449FA3FBD958E5C38A72">
    <w:name w:val="12E83C817067449FA3FBD958E5C38A72"/>
    <w:rsid w:val="00EA3B5A"/>
  </w:style>
  <w:style w:type="paragraph" w:customStyle="1" w:styleId="7EAFB89A29B54FD69D996C48CFB26DBD">
    <w:name w:val="7EAFB89A29B54FD69D996C48CFB26DBD"/>
    <w:rsid w:val="00EA3B5A"/>
  </w:style>
  <w:style w:type="paragraph" w:customStyle="1" w:styleId="DDD538FDB7E043EF9F161339B794D134">
    <w:name w:val="DDD538FDB7E043EF9F161339B794D134"/>
    <w:rsid w:val="00EA3B5A"/>
  </w:style>
  <w:style w:type="paragraph" w:customStyle="1" w:styleId="F9F300C00FF941F39D6DAD94701BB99C">
    <w:name w:val="F9F300C00FF941F39D6DAD94701BB99C"/>
    <w:rsid w:val="00EA3B5A"/>
  </w:style>
  <w:style w:type="paragraph" w:customStyle="1" w:styleId="353B876E47714961900D8E69D468C611">
    <w:name w:val="353B876E47714961900D8E69D468C611"/>
    <w:rsid w:val="00EA3B5A"/>
  </w:style>
  <w:style w:type="paragraph" w:customStyle="1" w:styleId="063430EE51AC4358A17E125D2B02BA76">
    <w:name w:val="063430EE51AC4358A17E125D2B02BA76"/>
    <w:rsid w:val="00EA3B5A"/>
  </w:style>
  <w:style w:type="paragraph" w:customStyle="1" w:styleId="155996A410E94AE48371044326F9FE34">
    <w:name w:val="155996A410E94AE48371044326F9FE34"/>
    <w:rsid w:val="00EA3B5A"/>
  </w:style>
  <w:style w:type="paragraph" w:customStyle="1" w:styleId="374AAA716B0E4AD8BF2F7AE6A3166670">
    <w:name w:val="374AAA716B0E4AD8BF2F7AE6A3166670"/>
    <w:rsid w:val="00EA3B5A"/>
  </w:style>
  <w:style w:type="paragraph" w:customStyle="1" w:styleId="1F889E1F73C34FBCA6E57C7464A6FF61">
    <w:name w:val="1F889E1F73C34FBCA6E57C7464A6FF61"/>
    <w:rsid w:val="00EA3B5A"/>
  </w:style>
  <w:style w:type="paragraph" w:customStyle="1" w:styleId="DE169269FDF44BDEAF967065253EE8B8">
    <w:name w:val="DE169269FDF44BDEAF967065253EE8B8"/>
    <w:rsid w:val="00EA3B5A"/>
  </w:style>
  <w:style w:type="paragraph" w:customStyle="1" w:styleId="39B449D6D8EF4DBA80CEE0425D14ECD0">
    <w:name w:val="39B449D6D8EF4DBA80CEE0425D14ECD0"/>
    <w:rsid w:val="00EA3B5A"/>
  </w:style>
  <w:style w:type="paragraph" w:customStyle="1" w:styleId="7F6528961E6242FF91C0575FF2A400D0">
    <w:name w:val="7F6528961E6242FF91C0575FF2A400D0"/>
    <w:rsid w:val="00EA3B5A"/>
  </w:style>
  <w:style w:type="paragraph" w:customStyle="1" w:styleId="FFC3F1F7725340D29ECEA85EE85D8265">
    <w:name w:val="FFC3F1F7725340D29ECEA85EE85D8265"/>
    <w:rsid w:val="00EA3B5A"/>
  </w:style>
  <w:style w:type="paragraph" w:customStyle="1" w:styleId="33374EC4DBCC4BA791148D68E2932C67">
    <w:name w:val="33374EC4DBCC4BA791148D68E2932C67"/>
    <w:rsid w:val="00EA3B5A"/>
  </w:style>
  <w:style w:type="paragraph" w:customStyle="1" w:styleId="BD1DB83A3AB64077B7942CDB34DDB9AC">
    <w:name w:val="BD1DB83A3AB64077B7942CDB34DDB9AC"/>
    <w:rsid w:val="00EA3B5A"/>
  </w:style>
  <w:style w:type="paragraph" w:customStyle="1" w:styleId="740363F58EC94CB688FF12B3626F0AF1">
    <w:name w:val="740363F58EC94CB688FF12B3626F0AF1"/>
    <w:rsid w:val="00EA3B5A"/>
  </w:style>
  <w:style w:type="paragraph" w:customStyle="1" w:styleId="67C83852C5D94C2BBEE1DB662CD11EF9">
    <w:name w:val="67C83852C5D94C2BBEE1DB662CD11EF9"/>
    <w:rsid w:val="00EA3B5A"/>
  </w:style>
  <w:style w:type="paragraph" w:customStyle="1" w:styleId="355E1B29430B4F3BB2D7BC3F474115C7">
    <w:name w:val="355E1B29430B4F3BB2D7BC3F474115C7"/>
    <w:rsid w:val="00EA3B5A"/>
  </w:style>
  <w:style w:type="paragraph" w:customStyle="1" w:styleId="EA89A8147F964065BF1F628A25407672">
    <w:name w:val="EA89A8147F964065BF1F628A25407672"/>
    <w:rsid w:val="00EA3B5A"/>
  </w:style>
  <w:style w:type="paragraph" w:customStyle="1" w:styleId="49CA5C98B7434988A380EAEEA06FD3CE">
    <w:name w:val="49CA5C98B7434988A380EAEEA06FD3CE"/>
    <w:rsid w:val="00EA3B5A"/>
  </w:style>
  <w:style w:type="paragraph" w:customStyle="1" w:styleId="2CC303F9A9E4487E9246EA3EA073B09C">
    <w:name w:val="2CC303F9A9E4487E9246EA3EA073B09C"/>
    <w:rsid w:val="00EA3B5A"/>
  </w:style>
  <w:style w:type="paragraph" w:customStyle="1" w:styleId="26F9A1DAB9994D7F97A8CE795EE3C56E">
    <w:name w:val="26F9A1DAB9994D7F97A8CE795EE3C56E"/>
    <w:rsid w:val="00EA3B5A"/>
  </w:style>
  <w:style w:type="paragraph" w:customStyle="1" w:styleId="4FA70C92B9CF49C08FF08F7E896AC69F">
    <w:name w:val="4FA70C92B9CF49C08FF08F7E896AC69F"/>
    <w:rsid w:val="00EA3B5A"/>
  </w:style>
  <w:style w:type="paragraph" w:customStyle="1" w:styleId="EE5DB9A59CD94F34B875C906E894E035">
    <w:name w:val="EE5DB9A59CD94F34B875C906E894E035"/>
    <w:rsid w:val="00EA3B5A"/>
  </w:style>
  <w:style w:type="paragraph" w:customStyle="1" w:styleId="258987474FB1454692E19A85D49E9E41">
    <w:name w:val="258987474FB1454692E19A85D49E9E41"/>
    <w:rsid w:val="00EA3B5A"/>
  </w:style>
  <w:style w:type="paragraph" w:customStyle="1" w:styleId="A165CF1C8E2E493CA83B3629A35EC3B8">
    <w:name w:val="A165CF1C8E2E493CA83B3629A35EC3B8"/>
    <w:rsid w:val="00EA3B5A"/>
  </w:style>
  <w:style w:type="paragraph" w:customStyle="1" w:styleId="6B6E70EEAB8C427CB666E67CA47E6E35">
    <w:name w:val="6B6E70EEAB8C427CB666E67CA47E6E35"/>
    <w:rsid w:val="00EA3B5A"/>
  </w:style>
  <w:style w:type="paragraph" w:customStyle="1" w:styleId="7718436E19184A818CF46798FD1F45DF">
    <w:name w:val="7718436E19184A818CF46798FD1F45DF"/>
    <w:rsid w:val="00EA3B5A"/>
  </w:style>
  <w:style w:type="paragraph" w:customStyle="1" w:styleId="639EDDAA8DD04894AEEF05BFB44DDB8E">
    <w:name w:val="639EDDAA8DD04894AEEF05BFB44DDB8E"/>
    <w:rsid w:val="00EA3B5A"/>
  </w:style>
  <w:style w:type="paragraph" w:customStyle="1" w:styleId="97B7F0A48EE54130A8CC0FA75F95FA5D">
    <w:name w:val="97B7F0A48EE54130A8CC0FA75F95FA5D"/>
    <w:rsid w:val="00EA3B5A"/>
  </w:style>
  <w:style w:type="paragraph" w:customStyle="1" w:styleId="E8257E216F864EC9BEC1164BAC4B5CED">
    <w:name w:val="E8257E216F864EC9BEC1164BAC4B5CED"/>
    <w:rsid w:val="00EA3B5A"/>
  </w:style>
  <w:style w:type="paragraph" w:customStyle="1" w:styleId="73D633975BA4435BB893591BFE4DEE95">
    <w:name w:val="73D633975BA4435BB893591BFE4DEE95"/>
    <w:rsid w:val="00EA3B5A"/>
  </w:style>
  <w:style w:type="paragraph" w:customStyle="1" w:styleId="BEB9722136214D78B91EB98B79F9EDE0">
    <w:name w:val="BEB9722136214D78B91EB98B79F9EDE0"/>
    <w:rsid w:val="00EA3B5A"/>
  </w:style>
  <w:style w:type="paragraph" w:customStyle="1" w:styleId="3EEB6C8BA86A4A9997A71FCC512410F5">
    <w:name w:val="3EEB6C8BA86A4A9997A71FCC512410F5"/>
    <w:rsid w:val="00EA3B5A"/>
  </w:style>
  <w:style w:type="paragraph" w:customStyle="1" w:styleId="4DC489419A0845708FE0AA378851BA6A">
    <w:name w:val="4DC489419A0845708FE0AA378851BA6A"/>
    <w:rsid w:val="00EA3B5A"/>
  </w:style>
  <w:style w:type="paragraph" w:customStyle="1" w:styleId="47675A9C5B414ACDAEC92B93F76F0F02">
    <w:name w:val="47675A9C5B414ACDAEC92B93F76F0F02"/>
    <w:rsid w:val="00EA3B5A"/>
  </w:style>
  <w:style w:type="paragraph" w:customStyle="1" w:styleId="9B6D1A0B8CE94860AED67F24AB0B8E7E">
    <w:name w:val="9B6D1A0B8CE94860AED67F24AB0B8E7E"/>
    <w:rsid w:val="00EA3B5A"/>
  </w:style>
  <w:style w:type="paragraph" w:customStyle="1" w:styleId="C8415A253AB946DD848139052378A691">
    <w:name w:val="C8415A253AB946DD848139052378A691"/>
    <w:rsid w:val="00E948A6"/>
  </w:style>
  <w:style w:type="paragraph" w:customStyle="1" w:styleId="45731C82703C4552BFC92A0A7A4315F5">
    <w:name w:val="45731C82703C4552BFC92A0A7A4315F5"/>
    <w:rsid w:val="00E948A6"/>
  </w:style>
  <w:style w:type="paragraph" w:customStyle="1" w:styleId="82B3FE4A4AFA438795ACBA1AA765CB18">
    <w:name w:val="82B3FE4A4AFA438795ACBA1AA765CB18"/>
    <w:rsid w:val="00E948A6"/>
  </w:style>
  <w:style w:type="paragraph" w:customStyle="1" w:styleId="1EB5CF3FF43F411D97B70C72729533B8">
    <w:name w:val="1EB5CF3FF43F411D97B70C72729533B8"/>
    <w:rsid w:val="00E948A6"/>
  </w:style>
  <w:style w:type="paragraph" w:customStyle="1" w:styleId="12BCC6C9BD884A14839758AC2555FF24">
    <w:name w:val="12BCC6C9BD884A14839758AC2555FF24"/>
    <w:rsid w:val="00E948A6"/>
  </w:style>
  <w:style w:type="paragraph" w:customStyle="1" w:styleId="9F072CFEF8F642E89F5030BBD72448F9">
    <w:name w:val="9F072CFEF8F642E89F5030BBD72448F9"/>
    <w:rsid w:val="00E948A6"/>
  </w:style>
  <w:style w:type="paragraph" w:customStyle="1" w:styleId="D9D99C78A38D4258A3C433D0548CBA3B">
    <w:name w:val="D9D99C78A38D4258A3C433D0548CBA3B"/>
    <w:rsid w:val="00E948A6"/>
  </w:style>
  <w:style w:type="paragraph" w:customStyle="1" w:styleId="19BF51DE7EA74935A08D340213CF95D4">
    <w:name w:val="19BF51DE7EA74935A08D340213CF95D4"/>
    <w:rsid w:val="00E948A6"/>
  </w:style>
  <w:style w:type="paragraph" w:customStyle="1" w:styleId="880A13D5A6224839AD67DCA26BED48FF">
    <w:name w:val="880A13D5A6224839AD67DCA26BED48FF"/>
    <w:rsid w:val="00E948A6"/>
  </w:style>
  <w:style w:type="paragraph" w:customStyle="1" w:styleId="409FD94E97C140D1A8997CF801CAB880">
    <w:name w:val="409FD94E97C140D1A8997CF801CAB880"/>
    <w:rsid w:val="00E948A6"/>
  </w:style>
  <w:style w:type="paragraph" w:customStyle="1" w:styleId="26934696F25041FAA99BA0FDB47E3F21">
    <w:name w:val="26934696F25041FAA99BA0FDB47E3F21"/>
    <w:rsid w:val="00E948A6"/>
  </w:style>
  <w:style w:type="paragraph" w:customStyle="1" w:styleId="1C8590304FB04DB8B8BB996FD077D6CB">
    <w:name w:val="1C8590304FB04DB8B8BB996FD077D6CB"/>
    <w:rsid w:val="00E948A6"/>
  </w:style>
  <w:style w:type="paragraph" w:customStyle="1" w:styleId="86C38BDBF7864A029F0194AF698A9B2C">
    <w:name w:val="86C38BDBF7864A029F0194AF698A9B2C"/>
    <w:rsid w:val="00E948A6"/>
  </w:style>
  <w:style w:type="paragraph" w:customStyle="1" w:styleId="072361E20C0F47B98017C7350C671F3E">
    <w:name w:val="072361E20C0F47B98017C7350C671F3E"/>
    <w:rsid w:val="00E948A6"/>
  </w:style>
  <w:style w:type="paragraph" w:customStyle="1" w:styleId="296BD3846469477FA63299EEDA24C8EE">
    <w:name w:val="296BD3846469477FA63299EEDA24C8EE"/>
    <w:rsid w:val="00E948A6"/>
  </w:style>
  <w:style w:type="paragraph" w:customStyle="1" w:styleId="BE0D458AFAF34223ABF373C022E91035">
    <w:name w:val="BE0D458AFAF34223ABF373C022E91035"/>
    <w:rsid w:val="00E948A6"/>
  </w:style>
  <w:style w:type="paragraph" w:customStyle="1" w:styleId="A9087A0AC7CD4D3DA62DA5E6DEFB35F6">
    <w:name w:val="A9087A0AC7CD4D3DA62DA5E6DEFB35F6"/>
    <w:rsid w:val="00E948A6"/>
  </w:style>
  <w:style w:type="paragraph" w:customStyle="1" w:styleId="6D46FFD2C19A4C51A588A303764DF88C">
    <w:name w:val="6D46FFD2C19A4C51A588A303764DF88C"/>
    <w:rsid w:val="00E948A6"/>
  </w:style>
  <w:style w:type="paragraph" w:customStyle="1" w:styleId="67368EF83E964D83A7ED7E4F9024D5D2">
    <w:name w:val="67368EF83E964D83A7ED7E4F9024D5D2"/>
    <w:rsid w:val="00E948A6"/>
  </w:style>
  <w:style w:type="paragraph" w:customStyle="1" w:styleId="F9CAF2F468494660A5D3CE351466EEF5">
    <w:name w:val="F9CAF2F468494660A5D3CE351466EEF5"/>
    <w:rsid w:val="00E948A6"/>
  </w:style>
  <w:style w:type="paragraph" w:customStyle="1" w:styleId="AE47ED5CD5CB482FA4392B7F07AC92F7">
    <w:name w:val="AE47ED5CD5CB482FA4392B7F07AC92F7"/>
    <w:rsid w:val="00E948A6"/>
  </w:style>
  <w:style w:type="paragraph" w:customStyle="1" w:styleId="0537560C5F214E7899EE5D0B1B4DA3E2">
    <w:name w:val="0537560C5F214E7899EE5D0B1B4DA3E2"/>
    <w:rsid w:val="00E948A6"/>
  </w:style>
  <w:style w:type="paragraph" w:customStyle="1" w:styleId="CD6366B412344EEEA7D8164FE2F7A571">
    <w:name w:val="CD6366B412344EEEA7D8164FE2F7A571"/>
    <w:rsid w:val="00E948A6"/>
  </w:style>
  <w:style w:type="paragraph" w:customStyle="1" w:styleId="F44FE6BC2DC848EB8C10D8F01EF413C0">
    <w:name w:val="F44FE6BC2DC848EB8C10D8F01EF413C0"/>
    <w:rsid w:val="00E948A6"/>
  </w:style>
  <w:style w:type="paragraph" w:customStyle="1" w:styleId="ED794BDDD88C4DABAE8F6EA9E54B911C">
    <w:name w:val="ED794BDDD88C4DABAE8F6EA9E54B911C"/>
    <w:rsid w:val="00E948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71E4A-9297-4755-B9D4-11E528E9D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E3A940-A827-4DB4-A57E-7FC9D83A1B88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3.xml><?xml version="1.0" encoding="utf-8"?>
<ds:datastoreItem xmlns:ds="http://schemas.openxmlformats.org/officeDocument/2006/customXml" ds:itemID="{E7249AB3-8126-4351-B0D3-1E3223A40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D1FB74-8995-4F2C-98FB-12E74D715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1017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Bernhard</dc:creator>
  <cp:lastModifiedBy>Catherine Schmittbiel</cp:lastModifiedBy>
  <cp:revision>6</cp:revision>
  <dcterms:created xsi:type="dcterms:W3CDTF">2024-09-09T09:45:00Z</dcterms:created>
  <dcterms:modified xsi:type="dcterms:W3CDTF">2024-09-16T08:49:00Z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