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75D7" w14:textId="77777777" w:rsidR="00DE0563" w:rsidRDefault="00BF599F">
      <w:permStart w:id="220079216" w:edGrp="everyone"/>
      <w:r>
        <w:t xml:space="preserve">Logo de l’établissement </w:t>
      </w:r>
      <w:r>
        <w:tab/>
      </w:r>
      <w:r>
        <w:tab/>
      </w:r>
      <w:r>
        <w:tab/>
      </w:r>
      <w:r>
        <w:tab/>
      </w:r>
      <w:r>
        <w:tab/>
        <w:t xml:space="preserve">(ville), le </w:t>
      </w:r>
    </w:p>
    <w:p w14:paraId="6FDD99E9" w14:textId="77777777" w:rsidR="00BF599F" w:rsidRDefault="00BF599F"/>
    <w:p w14:paraId="23667390" w14:textId="77777777" w:rsidR="00BF599F" w:rsidRDefault="00BF599F"/>
    <w:p w14:paraId="2C6C0ECA" w14:textId="77777777" w:rsidR="00BF599F" w:rsidRDefault="00BF599F"/>
    <w:p w14:paraId="48802D0E" w14:textId="77777777" w:rsidR="00BF599F" w:rsidRDefault="00BF59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Madame, Monsieur NOM prénom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rue </w:t>
      </w:r>
    </w:p>
    <w:p w14:paraId="784D4B79" w14:textId="77777777" w:rsidR="00BF599F" w:rsidRDefault="00BF59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(code postal) Ville </w:t>
      </w:r>
    </w:p>
    <w:p w14:paraId="4855558C" w14:textId="77777777" w:rsidR="00BF599F" w:rsidRDefault="00BF599F"/>
    <w:permEnd w:id="220079216"/>
    <w:p w14:paraId="0CBFA79E" w14:textId="77777777" w:rsidR="00BF599F" w:rsidRDefault="00BF599F"/>
    <w:p w14:paraId="2F8DFE04" w14:textId="77777777" w:rsidR="00BF599F" w:rsidRDefault="00BF599F"/>
    <w:p w14:paraId="755699F8" w14:textId="77777777" w:rsidR="00BF599F" w:rsidRDefault="00BF599F">
      <w:r>
        <w:t>Objet </w:t>
      </w:r>
      <w:r w:rsidR="00261275">
        <w:t>: admission en section sportive</w:t>
      </w:r>
      <w:r w:rsidR="006F4D0F">
        <w:t xml:space="preserve"> scolaire</w:t>
      </w:r>
    </w:p>
    <w:p w14:paraId="165DB9FB" w14:textId="77777777" w:rsidR="00BF599F" w:rsidRDefault="00BF599F"/>
    <w:p w14:paraId="24B48177" w14:textId="77777777" w:rsidR="00BF599F" w:rsidRDefault="00BF599F">
      <w:r>
        <w:t>Madame, Monsieur,</w:t>
      </w:r>
    </w:p>
    <w:p w14:paraId="3BD77D4F" w14:textId="77777777" w:rsidR="00BF599F" w:rsidRDefault="00BF599F"/>
    <w:p w14:paraId="54EF19B0" w14:textId="77777777" w:rsidR="00BF599F" w:rsidRDefault="00BF599F">
      <w:pPr>
        <w:rPr>
          <w:b/>
        </w:rPr>
      </w:pPr>
      <w:r>
        <w:t xml:space="preserve">Vous avez présenté la candidature de votre enfant </w:t>
      </w:r>
      <w:permStart w:id="870938396" w:edGrp="everyone"/>
      <w:r w:rsidRPr="00BF599F">
        <w:rPr>
          <w:b/>
        </w:rPr>
        <w:t>NOM Pré</w:t>
      </w:r>
      <w:r>
        <w:rPr>
          <w:b/>
        </w:rPr>
        <w:t xml:space="preserve">nom </w:t>
      </w:r>
      <w:permEnd w:id="870938396"/>
      <w:r>
        <w:t>en section sportive</w:t>
      </w:r>
      <w:r w:rsidR="006F4D0F" w:rsidRPr="006F4D0F">
        <w:t xml:space="preserve"> scolaire</w:t>
      </w:r>
      <w:r w:rsidRPr="006F4D0F">
        <w:t xml:space="preserve"> </w:t>
      </w:r>
      <w:permStart w:id="2008367311" w:edGrp="everyone"/>
      <w:r w:rsidR="0095140C" w:rsidRPr="00C00DDE">
        <w:rPr>
          <w:b/>
        </w:rPr>
        <w:t>DISCIPLINE</w:t>
      </w:r>
      <w:r w:rsidR="0095140C" w:rsidRPr="00C00DDE">
        <w:t xml:space="preserve"> </w:t>
      </w:r>
      <w:permEnd w:id="2008367311"/>
      <w:r w:rsidR="0095140C">
        <w:t>en</w:t>
      </w:r>
      <w:r>
        <w:t xml:space="preserve"> classe de</w:t>
      </w:r>
      <w:permStart w:id="1102143986" w:edGrp="everyone"/>
      <w:r>
        <w:t xml:space="preserve"> </w:t>
      </w:r>
      <w:r w:rsidRPr="00BF599F">
        <w:rPr>
          <w:b/>
        </w:rPr>
        <w:t>niveau</w:t>
      </w:r>
      <w:r>
        <w:rPr>
          <w:b/>
        </w:rPr>
        <w:t xml:space="preserve"> </w:t>
      </w:r>
      <w:permEnd w:id="1102143986"/>
      <w:r>
        <w:rPr>
          <w:b/>
        </w:rPr>
        <w:t xml:space="preserve">au lycée </w:t>
      </w:r>
      <w:permStart w:id="115570619" w:edGrp="everyone"/>
      <w:r>
        <w:rPr>
          <w:b/>
        </w:rPr>
        <w:t>de (nom ville).</w:t>
      </w:r>
      <w:permEnd w:id="115570619"/>
    </w:p>
    <w:p w14:paraId="73B9548B" w14:textId="77777777" w:rsidR="00BF599F" w:rsidRDefault="00BF599F">
      <w:pPr>
        <w:rPr>
          <w:b/>
        </w:rPr>
      </w:pPr>
      <w:r w:rsidRPr="00BF599F">
        <w:t xml:space="preserve">Je vous informe </w:t>
      </w:r>
      <w:r>
        <w:t xml:space="preserve">que les résultats obtenus par votre enfant aux tests </w:t>
      </w:r>
      <w:r w:rsidR="0095140C">
        <w:t xml:space="preserve">du </w:t>
      </w:r>
      <w:permStart w:id="1233138465" w:edGrp="everyone"/>
      <w:r>
        <w:t xml:space="preserve">(date des sélections) </w:t>
      </w:r>
      <w:permEnd w:id="1233138465"/>
      <w:r>
        <w:t>lui permettent de postuler à la section sportive</w:t>
      </w:r>
      <w:r w:rsidR="006F4D0F">
        <w:t xml:space="preserve"> scolaire</w:t>
      </w:r>
      <w:r w:rsidRPr="00C00DDE">
        <w:t xml:space="preserve"> </w:t>
      </w:r>
      <w:permStart w:id="1996778199" w:edGrp="everyone"/>
      <w:r w:rsidRPr="00BF599F">
        <w:rPr>
          <w:b/>
        </w:rPr>
        <w:t>DISCIPLINE.</w:t>
      </w:r>
      <w:permEnd w:id="1996778199"/>
    </w:p>
    <w:p w14:paraId="27ED5002" w14:textId="282FF964" w:rsidR="00BF599F" w:rsidRDefault="00BF599F">
      <w:r>
        <w:t>Néanmoins, l’</w:t>
      </w:r>
      <w:r w:rsidR="00261275">
        <w:t xml:space="preserve">inscription ne sera possible </w:t>
      </w:r>
      <w:r w:rsidR="00261275" w:rsidRPr="00C00DDE">
        <w:t>que si l’</w:t>
      </w:r>
      <w:r w:rsidRPr="00C00DDE">
        <w:t xml:space="preserve">affectation définitive </w:t>
      </w:r>
      <w:r w:rsidRPr="006F4D0F">
        <w:t>au lycée</w:t>
      </w:r>
      <w:r w:rsidRPr="00C00DDE">
        <w:t xml:space="preserve"> </w:t>
      </w:r>
      <w:r w:rsidR="00261275" w:rsidRPr="00C00DDE">
        <w:t xml:space="preserve">est </w:t>
      </w:r>
      <w:r w:rsidRPr="00C00DDE">
        <w:t>prononcée par</w:t>
      </w:r>
      <w:r w:rsidR="00261275" w:rsidRPr="00C00DDE">
        <w:t xml:space="preserve"> </w:t>
      </w:r>
      <w:r w:rsidR="0075108E">
        <w:t>le directeur académique</w:t>
      </w:r>
      <w:r w:rsidR="006F4D0F">
        <w:t xml:space="preserve">, </w:t>
      </w:r>
      <w:r w:rsidR="0075108E">
        <w:t>sur places vacantes après l’affectation prioritaire des élèves du secteur de recrutement du lycée.</w:t>
      </w:r>
    </w:p>
    <w:p w14:paraId="56232BC6" w14:textId="77777777" w:rsidR="00BF599F" w:rsidRDefault="00BF599F">
      <w:r>
        <w:t xml:space="preserve">Je vous prie d’agréer, Madame, Monsieur, l’expression de mes meilleures salutations. </w:t>
      </w:r>
    </w:p>
    <w:p w14:paraId="1E533CF9" w14:textId="77777777" w:rsidR="00BF599F" w:rsidRDefault="00BF599F"/>
    <w:p w14:paraId="7A56E176" w14:textId="77777777" w:rsidR="00BF599F" w:rsidRDefault="00BF599F"/>
    <w:p w14:paraId="7214773B" w14:textId="77777777" w:rsidR="00BF599F" w:rsidRDefault="00BF599F"/>
    <w:p w14:paraId="162F0CF2" w14:textId="77777777" w:rsidR="00BF599F" w:rsidRDefault="00BF59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4A37">
        <w:tab/>
      </w:r>
      <w:r>
        <w:t xml:space="preserve">Le Chef d’Etablissement </w:t>
      </w:r>
    </w:p>
    <w:p w14:paraId="261052CB" w14:textId="77777777" w:rsidR="00BF599F" w:rsidRDefault="00BF599F"/>
    <w:p w14:paraId="5B44F609" w14:textId="77777777" w:rsidR="00BF599F" w:rsidRPr="00BF599F" w:rsidRDefault="00BF599F"/>
    <w:sectPr w:rsidR="00BF599F" w:rsidRPr="00BF599F" w:rsidSect="002810DF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E213" w14:textId="77777777" w:rsidR="0066330C" w:rsidRDefault="0066330C" w:rsidP="002810DF">
      <w:pPr>
        <w:spacing w:after="0" w:line="240" w:lineRule="auto"/>
      </w:pPr>
      <w:r>
        <w:separator/>
      </w:r>
    </w:p>
  </w:endnote>
  <w:endnote w:type="continuationSeparator" w:id="0">
    <w:p w14:paraId="4B8AC3EC" w14:textId="77777777" w:rsidR="0066330C" w:rsidRDefault="0066330C" w:rsidP="0028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D160" w14:textId="77777777" w:rsidR="0066330C" w:rsidRDefault="0066330C" w:rsidP="002810DF">
      <w:pPr>
        <w:spacing w:after="0" w:line="240" w:lineRule="auto"/>
      </w:pPr>
      <w:r>
        <w:separator/>
      </w:r>
    </w:p>
  </w:footnote>
  <w:footnote w:type="continuationSeparator" w:id="0">
    <w:p w14:paraId="26510D50" w14:textId="77777777" w:rsidR="0066330C" w:rsidRDefault="0066330C" w:rsidP="0028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4202" w14:textId="7025C9FF" w:rsidR="002810DF" w:rsidRPr="00C574DB" w:rsidRDefault="002810DF" w:rsidP="002810DF">
    <w:pPr>
      <w:jc w:val="right"/>
      <w:rPr>
        <w:i/>
        <w:sz w:val="16"/>
        <w:szCs w:val="16"/>
      </w:rPr>
    </w:pPr>
    <w:r>
      <w:tab/>
    </w:r>
    <w:r>
      <w:tab/>
    </w:r>
    <w:r w:rsidRPr="00C574DB">
      <w:rPr>
        <w:i/>
        <w:sz w:val="16"/>
        <w:szCs w:val="16"/>
      </w:rPr>
      <w:t xml:space="preserve">Mise à jour </w:t>
    </w:r>
    <w:r w:rsidR="0075108E">
      <w:rPr>
        <w:i/>
        <w:sz w:val="16"/>
        <w:szCs w:val="16"/>
      </w:rPr>
      <w:t>15</w:t>
    </w:r>
    <w:r w:rsidR="00CB301A">
      <w:rPr>
        <w:i/>
        <w:sz w:val="16"/>
        <w:szCs w:val="16"/>
      </w:rPr>
      <w:t>/12</w:t>
    </w:r>
    <w:r w:rsidR="00507564">
      <w:rPr>
        <w:i/>
        <w:sz w:val="16"/>
        <w:szCs w:val="16"/>
      </w:rPr>
      <w:t>/2025</w:t>
    </w:r>
  </w:p>
  <w:p w14:paraId="435B18A0" w14:textId="77777777" w:rsidR="002810DF" w:rsidRPr="00C574DB" w:rsidRDefault="002810DF" w:rsidP="002810DF">
    <w:pPr>
      <w:jc w:val="right"/>
      <w:rPr>
        <w:sz w:val="20"/>
        <w:szCs w:val="20"/>
      </w:rPr>
    </w:pPr>
    <w:r w:rsidRPr="00C574DB">
      <w:rPr>
        <w:sz w:val="20"/>
        <w:szCs w:val="20"/>
      </w:rPr>
      <w:t>Procédure et mode d’emploi : D07bis</w:t>
    </w:r>
  </w:p>
  <w:p w14:paraId="18CC7A0F" w14:textId="77777777" w:rsidR="002810DF" w:rsidRDefault="002810D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yC/kwpQ99kcoNTK+8oFQC5ib97cBoQywiuudi9PG/eoFInoN4plDLnGadygo2Fbp+eQUJ9my6pZ9MN7m/6xxQ==" w:salt="XNqNyf/tkS3IV9g/2zyS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9F"/>
    <w:rsid w:val="000B4987"/>
    <w:rsid w:val="00100C07"/>
    <w:rsid w:val="0010394E"/>
    <w:rsid w:val="001544CA"/>
    <w:rsid w:val="00155D1D"/>
    <w:rsid w:val="001C263F"/>
    <w:rsid w:val="001C2857"/>
    <w:rsid w:val="00261275"/>
    <w:rsid w:val="002710DF"/>
    <w:rsid w:val="002810DF"/>
    <w:rsid w:val="002C207D"/>
    <w:rsid w:val="00326884"/>
    <w:rsid w:val="00507564"/>
    <w:rsid w:val="00577028"/>
    <w:rsid w:val="005F4A37"/>
    <w:rsid w:val="0066330C"/>
    <w:rsid w:val="006C65FC"/>
    <w:rsid w:val="006D5C00"/>
    <w:rsid w:val="006F4D0F"/>
    <w:rsid w:val="0075108E"/>
    <w:rsid w:val="007575A4"/>
    <w:rsid w:val="00854D63"/>
    <w:rsid w:val="008B636C"/>
    <w:rsid w:val="009218B3"/>
    <w:rsid w:val="009402AA"/>
    <w:rsid w:val="0095140C"/>
    <w:rsid w:val="009D1380"/>
    <w:rsid w:val="00BF599F"/>
    <w:rsid w:val="00C00DDE"/>
    <w:rsid w:val="00C14E91"/>
    <w:rsid w:val="00C245C0"/>
    <w:rsid w:val="00C574DB"/>
    <w:rsid w:val="00CB301A"/>
    <w:rsid w:val="00D53D43"/>
    <w:rsid w:val="00DE0563"/>
    <w:rsid w:val="00DE3870"/>
    <w:rsid w:val="00E37D02"/>
    <w:rsid w:val="00E761D8"/>
    <w:rsid w:val="00EC7C53"/>
    <w:rsid w:val="00FA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FA2E7"/>
  <w15:chartTrackingRefBased/>
  <w15:docId w15:val="{CEF3D568-8144-49FF-BC23-8EDD36B7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1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10DF"/>
  </w:style>
  <w:style w:type="paragraph" w:styleId="Pieddepage">
    <w:name w:val="footer"/>
    <w:basedOn w:val="Normal"/>
    <w:link w:val="PieddepageCar"/>
    <w:uiPriority w:val="99"/>
    <w:unhideWhenUsed/>
    <w:rsid w:val="00281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1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130</Words>
  <Characters>721</Characters>
  <Application>Microsoft Office Word</Application>
  <DocSecurity>8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Chazal</dc:creator>
  <cp:keywords/>
  <dc:description/>
  <cp:lastModifiedBy>Clemence Tollon</cp:lastModifiedBy>
  <cp:revision>15</cp:revision>
  <dcterms:created xsi:type="dcterms:W3CDTF">2022-01-31T13:59:00Z</dcterms:created>
  <dcterms:modified xsi:type="dcterms:W3CDTF">2025-12-15T09:23:00Z</dcterms:modified>
</cp:coreProperties>
</file>