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B" w:rsidRPr="006746F6" w:rsidRDefault="00442F4B" w:rsidP="006746F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6746F6">
        <w:rPr>
          <w:rFonts w:ascii="Times New Roman" w:hAnsi="Times New Roman" w:cs="Times New Roman"/>
        </w:rPr>
        <w:t>LIAISON BAC PRO – BTS EN MATHEMATIQUES</w:t>
      </w:r>
    </w:p>
    <w:p w:rsidR="00442F4B" w:rsidRPr="006746F6" w:rsidRDefault="00442F4B" w:rsidP="006746F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2E58D6">
        <w:rPr>
          <w:rFonts w:ascii="Times New Roman" w:hAnsi="Times New Roman" w:cs="Times New Roman"/>
          <w:b/>
          <w:bCs/>
        </w:rPr>
        <w:t xml:space="preserve">Activité : </w:t>
      </w:r>
      <w:r w:rsidR="005B3B18">
        <w:rPr>
          <w:rFonts w:ascii="Times New Roman" w:hAnsi="Times New Roman" w:cs="Times New Roman"/>
          <w:b/>
          <w:bCs/>
        </w:rPr>
        <w:t>Isoler une inconnue</w:t>
      </w:r>
    </w:p>
    <w:p w:rsidR="005E071C" w:rsidRDefault="00442F4B" w:rsidP="00C07BC5">
      <w:pPr>
        <w:spacing w:before="120"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Niveau : </w:t>
      </w:r>
      <w:r w:rsidR="00C07BC5">
        <w:rPr>
          <w:rFonts w:ascii="Times New Roman" w:hAnsi="Times New Roman" w:cs="Times New Roman"/>
          <w:b/>
          <w:bCs/>
        </w:rPr>
        <w:t>seconde</w:t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  <w:t xml:space="preserve">     </w:t>
      </w:r>
    </w:p>
    <w:p w:rsidR="00442F4B" w:rsidRPr="00C07BC5" w:rsidRDefault="00442F4B" w:rsidP="00C07BC5">
      <w:pPr>
        <w:spacing w:before="120"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2E58D6">
        <w:rPr>
          <w:rFonts w:ascii="Times New Roman" w:hAnsi="Times New Roman" w:cs="Times New Roman"/>
          <w:b/>
          <w:bCs/>
        </w:rPr>
        <w:t>Durée</w:t>
      </w:r>
      <w:r w:rsidRPr="002E58D6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> </w:t>
      </w:r>
      <w:r w:rsidR="00C07BC5">
        <w:rPr>
          <w:rFonts w:ascii="Times New Roman" w:hAnsi="Times New Roman" w:cs="Times New Roman"/>
        </w:rPr>
        <w:t>1h</w:t>
      </w:r>
    </w:p>
    <w:p w:rsidR="00442F4B" w:rsidRDefault="00442F4B" w:rsidP="002E58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8080"/>
      </w:tblGrid>
      <w:tr w:rsidR="00442F4B" w:rsidRPr="006746F6">
        <w:tc>
          <w:tcPr>
            <w:tcW w:w="10598" w:type="dxa"/>
            <w:gridSpan w:val="2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Objectifs</w:t>
            </w:r>
          </w:p>
        </w:tc>
      </w:tr>
      <w:tr w:rsidR="00442F4B" w:rsidRPr="006746F6">
        <w:tc>
          <w:tcPr>
            <w:tcW w:w="2518" w:type="dxa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Objectif général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Pr="004C256A" w:rsidRDefault="00C07BC5" w:rsidP="00C07B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Isoler une inconnue dans une formule littérale.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Connaissances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Default="00C07BC5" w:rsidP="00EB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 d’équation.</w:t>
            </w:r>
          </w:p>
          <w:p w:rsidR="00C07BC5" w:rsidRPr="004C256A" w:rsidRDefault="00C07BC5" w:rsidP="00EB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Améliorer la maîtrise du calcul littéral.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Capacités mathématiques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Pr="004C256A" w:rsidRDefault="00C07BC5" w:rsidP="004B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Gérer les quatre opérations sur des expressions littérales.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Attitudes transversales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C07BC5" w:rsidRPr="004C256A" w:rsidRDefault="00C07BC5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Rigueur</w:t>
            </w:r>
          </w:p>
        </w:tc>
      </w:tr>
    </w:tbl>
    <w:p w:rsidR="00442F4B" w:rsidRPr="002E58D6" w:rsidRDefault="00442F4B" w:rsidP="002E58D6">
      <w:pPr>
        <w:spacing w:after="0" w:line="240" w:lineRule="auto"/>
        <w:rPr>
          <w:rFonts w:ascii="Times New Roman" w:hAnsi="Times New Roman" w:cs="Times New Roman"/>
        </w:rPr>
      </w:pPr>
    </w:p>
    <w:p w:rsidR="00442F4B" w:rsidRDefault="00442F4B" w:rsidP="002E58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/>
      </w:tblPr>
      <w:tblGrid>
        <w:gridCol w:w="2235"/>
        <w:gridCol w:w="8363"/>
      </w:tblGrid>
      <w:tr w:rsidR="00442F4B" w:rsidRPr="002E58D6">
        <w:tc>
          <w:tcPr>
            <w:tcW w:w="10598" w:type="dxa"/>
            <w:gridSpan w:val="2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Déroulement</w:t>
            </w: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1</w:t>
            </w:r>
          </w:p>
          <w:p w:rsidR="00B42B9E" w:rsidRPr="005B3B18" w:rsidRDefault="00B42B9E" w:rsidP="00B42B9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5B3B18">
              <w:rPr>
                <w:rFonts w:ascii="Times New Roman" w:hAnsi="Times New Roman" w:cs="Times New Roman"/>
                <w:bCs/>
                <w:sz w:val="20"/>
              </w:rPr>
              <w:t>Rappel des opérations autorisées dans le cadre de résolutions d’équations du premier degré</w:t>
            </w:r>
          </w:p>
          <w:p w:rsidR="005B3B18" w:rsidRDefault="005B3B18" w:rsidP="005E07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5E071C" w:rsidRPr="0055394E" w:rsidRDefault="005E071C" w:rsidP="005E07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magistrale</w:t>
            </w:r>
          </w:p>
          <w:p w:rsidR="00442F4B" w:rsidRPr="00C849D6" w:rsidRDefault="005E071C" w:rsidP="005E071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 : Tableau</w:t>
            </w:r>
          </w:p>
        </w:tc>
        <w:tc>
          <w:tcPr>
            <w:tcW w:w="8363" w:type="dxa"/>
            <w:tcMar>
              <w:bottom w:w="57" w:type="dxa"/>
            </w:tcMar>
          </w:tcPr>
          <w:p w:rsidR="00B42B9E" w:rsidRPr="00E65447" w:rsidRDefault="00B42B9E" w:rsidP="00B42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447">
              <w:rPr>
                <w:rFonts w:ascii="Times New Roman" w:hAnsi="Times New Roman" w:cs="Times New Roman"/>
              </w:rPr>
              <w:t>Pour résoudre une équation, mais aussi pour isoler une inconnue dans une formule (en physique-chimie par exemple) on peut être amené à la transformer en une équation équivalente :</w:t>
            </w:r>
          </w:p>
          <w:p w:rsidR="00B42B9E" w:rsidRPr="00E65447" w:rsidRDefault="00B42B9E" w:rsidP="00B42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447">
              <w:rPr>
                <w:rFonts w:ascii="Times New Roman" w:hAnsi="Times New Roman" w:cs="Times New Roman"/>
              </w:rPr>
              <w:t xml:space="preserve">- en ajoutant ou retranchant un même terme à chaque membre ;  </w:t>
            </w:r>
          </w:p>
          <w:p w:rsidR="00B42B9E" w:rsidRPr="00E65447" w:rsidRDefault="00B42B9E" w:rsidP="00B42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447">
              <w:rPr>
                <w:rFonts w:ascii="Times New Roman" w:hAnsi="Times New Roman" w:cs="Times New Roman"/>
              </w:rPr>
              <w:t xml:space="preserve">- en multipliant ou divisant chaque membre par un même nombre non nul ;  </w:t>
            </w:r>
          </w:p>
          <w:p w:rsidR="00442F4B" w:rsidRPr="00E65447" w:rsidRDefault="00B42B9E" w:rsidP="00B42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447">
              <w:rPr>
                <w:rFonts w:ascii="Times New Roman" w:hAnsi="Times New Roman" w:cs="Times New Roman"/>
              </w:rPr>
              <w:t>- en développant o</w:t>
            </w:r>
            <w:r w:rsidR="005E071C" w:rsidRPr="00E65447">
              <w:rPr>
                <w:rFonts w:ascii="Times New Roman" w:hAnsi="Times New Roman" w:cs="Times New Roman"/>
              </w:rPr>
              <w:t xml:space="preserve">u factorisant certains termes ; </w:t>
            </w:r>
          </w:p>
          <w:p w:rsidR="005E071C" w:rsidRPr="00E65447" w:rsidRDefault="005E071C" w:rsidP="00B42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447">
              <w:rPr>
                <w:rFonts w:ascii="Times New Roman" w:hAnsi="Times New Roman" w:cs="Times New Roman"/>
              </w:rPr>
              <w:t>- en appliquant, sous conditions, une même fonction à chaque membre (non traité ici)</w:t>
            </w:r>
          </w:p>
          <w:p w:rsidR="005E071C" w:rsidRPr="005B3B18" w:rsidRDefault="005B3B18" w:rsidP="00B42B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3B18">
              <w:rPr>
                <w:rFonts w:ascii="Times New Roman" w:hAnsi="Times New Roman" w:cs="Times New Roman"/>
                <w:i/>
              </w:rPr>
              <w:t>On dit également exprimer une variable en fonction des autres variables.</w:t>
            </w:r>
          </w:p>
        </w:tc>
      </w:tr>
      <w:tr w:rsidR="00FD02B5" w:rsidRPr="002E58D6">
        <w:tc>
          <w:tcPr>
            <w:tcW w:w="2235" w:type="dxa"/>
            <w:tcMar>
              <w:bottom w:w="57" w:type="dxa"/>
            </w:tcMar>
          </w:tcPr>
          <w:p w:rsidR="00FD02B5" w:rsidRDefault="00FD02B5" w:rsidP="00FD0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2</w:t>
            </w:r>
          </w:p>
          <w:p w:rsidR="005B3B18" w:rsidRPr="005B3B18" w:rsidRDefault="005B3B18" w:rsidP="00FD02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5B3B18">
              <w:rPr>
                <w:rFonts w:ascii="Times New Roman" w:hAnsi="Times New Roman" w:cs="Times New Roman"/>
                <w:bCs/>
                <w:sz w:val="20"/>
              </w:rPr>
              <w:t>Exemple</w:t>
            </w:r>
          </w:p>
          <w:p w:rsidR="00FD02B5" w:rsidRPr="0055394E" w:rsidRDefault="00FD02B5" w:rsidP="00FD02B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magistrale</w:t>
            </w:r>
          </w:p>
          <w:p w:rsidR="00FD02B5" w:rsidRPr="004C256A" w:rsidRDefault="00FD02B5" w:rsidP="00FD0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 : Tableau</w:t>
            </w:r>
          </w:p>
        </w:tc>
        <w:tc>
          <w:tcPr>
            <w:tcW w:w="8363" w:type="dxa"/>
            <w:tcMar>
              <w:bottom w:w="57" w:type="dxa"/>
            </w:tcMar>
          </w:tcPr>
          <w:p w:rsidR="005B3B18" w:rsidRDefault="00FD02B5" w:rsidP="00FD0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Soit la formule </w:t>
            </w:r>
            <m:oMath>
              <m:r>
                <w:rPr>
                  <w:rFonts w:ascii="Cambria Math" w:hAnsi="Cambria Math" w:cs="Times New Roman"/>
                  <w:u w:val="single"/>
                </w:rPr>
                <m:t>U</m:t>
              </m:r>
              <m:r>
                <w:rPr>
                  <w:rFonts w:ascii="Cambria Math" w:hAnsi="Cambria Math" w:cs="Times New Roman"/>
                  <w:u w:val="single"/>
                </w:rPr>
                <m:t>=</m:t>
              </m:r>
              <m:r>
                <w:rPr>
                  <w:rFonts w:ascii="Cambria Math" w:hAnsi="Cambria Math" w:cs="Times New Roman"/>
                  <w:u w:val="single"/>
                </w:rPr>
                <m:t>E+RI</m:t>
              </m:r>
            </m:oMath>
          </w:p>
          <w:p w:rsidR="00FD02B5" w:rsidRDefault="00FD02B5" w:rsidP="00FD0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Isoler </w:t>
            </w:r>
            <w:r w:rsidRPr="005B3B18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</w:rPr>
              <w:t xml:space="preserve"> puis </w:t>
            </w:r>
            <w:r w:rsidRPr="005B3B18"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02B5" w:rsidRDefault="00FD02B5" w:rsidP="002B08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02B5" w:rsidRPr="002E58D6">
        <w:tc>
          <w:tcPr>
            <w:tcW w:w="2235" w:type="dxa"/>
            <w:tcMar>
              <w:bottom w:w="57" w:type="dxa"/>
            </w:tcMar>
          </w:tcPr>
          <w:p w:rsidR="00FD02B5" w:rsidRPr="004C256A" w:rsidRDefault="00FD02B5" w:rsidP="00462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3</w:t>
            </w:r>
          </w:p>
          <w:p w:rsidR="00FD02B5" w:rsidRPr="004C256A" w:rsidRDefault="005B3B18" w:rsidP="00462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Applications</w:t>
            </w:r>
          </w:p>
          <w:p w:rsidR="00FD02B5" w:rsidRPr="0055394E" w:rsidRDefault="00FD02B5" w:rsidP="0046237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individuelle</w:t>
            </w:r>
          </w:p>
          <w:p w:rsidR="00FD02B5" w:rsidRPr="004C256A" w:rsidRDefault="00FD02B5" w:rsidP="004623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 : élève/cahier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5B3B18" w:rsidRDefault="00FD02B5" w:rsidP="005B3B1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Exprimer chaque quantité en fonction des autres dans les formules suivantes :</w:t>
            </w:r>
          </w:p>
          <w:p w:rsidR="00FD02B5" w:rsidRPr="004C256A" w:rsidRDefault="00E65447" w:rsidP="0046237A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E=mgh</m:t>
              </m:r>
            </m:oMath>
            <w:r>
              <w:rPr>
                <w:rFonts w:ascii="Times New Roman" w:hAnsi="Times New Roman" w:cs="Times New Roman"/>
              </w:rPr>
              <w:t xml:space="preserve">                 </w:t>
            </w:r>
            <m:oMath>
              <m:r>
                <w:rPr>
                  <w:rFonts w:ascii="Cambria Math" w:hAnsi="Cambria Math" w:cs="Times New Roman"/>
                </w:rPr>
                <m:t>V=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T</m:t>
                  </m:r>
                </m:den>
              </m:f>
            </m:oMath>
            <w:r>
              <w:rPr>
                <w:rFonts w:ascii="Times New Roman" w:hAnsi="Times New Roman" w:cs="Times New Roman"/>
              </w:rPr>
              <w:t xml:space="preserve">                   </w:t>
            </w:r>
            <m:oMath>
              <m:r>
                <w:rPr>
                  <w:rFonts w:ascii="Cambria Math" w:hAnsi="Cambria Math" w:cs="Times New Roman"/>
                </w:rPr>
                <m:t>W=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u+v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              C=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V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                    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R</m:t>
                  </m:r>
                </m:den>
              </m:f>
            </m:oMath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Default="00FD02B5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Etape 4</w:t>
            </w:r>
          </w:p>
          <w:p w:rsidR="00FD02B5" w:rsidRPr="005B3B18" w:rsidRDefault="00FD02B5" w:rsidP="004C25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5B3B18">
              <w:rPr>
                <w:rFonts w:ascii="Times New Roman" w:hAnsi="Times New Roman" w:cs="Times New Roman"/>
                <w:bCs/>
                <w:sz w:val="20"/>
              </w:rPr>
              <w:t>Où l’inconnue apparait plusieurs fois</w:t>
            </w:r>
          </w:p>
          <w:p w:rsidR="005E071C" w:rsidRPr="0055394E" w:rsidRDefault="005E071C" w:rsidP="005E07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magistrale</w:t>
            </w:r>
          </w:p>
          <w:p w:rsidR="00442F4B" w:rsidRPr="00476BE2" w:rsidRDefault="005E071C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 : Tableau</w:t>
            </w:r>
          </w:p>
        </w:tc>
        <w:tc>
          <w:tcPr>
            <w:tcW w:w="8363" w:type="dxa"/>
            <w:tcMar>
              <w:bottom w:w="57" w:type="dxa"/>
            </w:tcMar>
          </w:tcPr>
          <w:p w:rsidR="00E65447" w:rsidRDefault="00B42B9E" w:rsidP="002B0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Considérons la formule </w:t>
            </w:r>
            <m:oMath>
              <m:r>
                <w:rPr>
                  <w:rFonts w:ascii="Cambria Math" w:hAnsi="Cambria Math" w:cs="Times New Roman"/>
                </w:rPr>
                <m:t>ma=b-cm</m:t>
              </m:r>
            </m:oMath>
          </w:p>
          <w:p w:rsidR="00442F4B" w:rsidRPr="009D1B70" w:rsidRDefault="00B42B9E" w:rsidP="002B0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Isoler </w:t>
            </w:r>
            <m:oMath>
              <w:proofErr w:type="gramEnd"/>
              <m:r>
                <w:rPr>
                  <w:rFonts w:ascii="Cambria Math" w:hAnsi="Cambria Math" w:cs="Times New Roman"/>
                </w:rPr>
                <m:t>m</m:t>
              </m:r>
            </m:oMath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Pr="004C256A" w:rsidRDefault="00FD02B5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Etape 5</w:t>
            </w:r>
          </w:p>
          <w:p w:rsidR="00442F4B" w:rsidRPr="004C256A" w:rsidRDefault="005B3B18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</w:p>
          <w:p w:rsidR="00476BE2" w:rsidRPr="0055394E" w:rsidRDefault="00476BE2" w:rsidP="00476BE2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individuelle</w:t>
            </w:r>
          </w:p>
          <w:p w:rsidR="00442F4B" w:rsidRPr="004C256A" w:rsidRDefault="00476BE2" w:rsidP="00476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 : élève/cahier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B42B9E" w:rsidRPr="004C256A" w:rsidRDefault="00FD02B5" w:rsidP="005B3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Exprimer</w:t>
            </w:r>
            <w:r w:rsidR="00E65447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v</m:t>
              </m:r>
            </m:oMath>
            <w:r w:rsidR="00E65447">
              <w:rPr>
                <w:rFonts w:ascii="Times New Roman" w:hAnsi="Times New Roman" w:cs="Times New Roman"/>
              </w:rPr>
              <w:t xml:space="preserve"> en fonction des autres quantités dans </w:t>
            </w:r>
            <w:r w:rsidR="00B42B9E">
              <w:rPr>
                <w:rFonts w:ascii="Times New Roman" w:hAnsi="Times New Roman" w:cs="Times New Roman"/>
              </w:rPr>
              <w:t>:</w:t>
            </w:r>
            <w:r w:rsidR="005B3B18">
              <w:rPr>
                <w:rFonts w:ascii="Times New Roman" w:hAnsi="Times New Roman" w:cs="Times New Roman"/>
              </w:rPr>
              <w:t xml:space="preserve">  </w:t>
            </w:r>
            <m:oMath>
              <m:r>
                <w:rPr>
                  <w:rFonts w:ascii="Cambria Math" w:hAnsi="Cambria Math" w:cs="Times New Roman"/>
                </w:rPr>
                <m:t>T=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V+v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v</m:t>
                  </m:r>
                </m:den>
              </m:f>
            </m:oMath>
          </w:p>
        </w:tc>
      </w:tr>
    </w:tbl>
    <w:p w:rsidR="00442F4B" w:rsidRPr="002E58D6" w:rsidRDefault="00442F4B" w:rsidP="00DF784D">
      <w:pPr>
        <w:spacing w:after="0" w:line="240" w:lineRule="auto"/>
        <w:rPr>
          <w:rFonts w:ascii="Times New Roman" w:hAnsi="Times New Roman" w:cs="Times New Roman"/>
        </w:rPr>
      </w:pPr>
    </w:p>
    <w:sectPr w:rsidR="00442F4B" w:rsidRPr="002E58D6" w:rsidSect="0081318C">
      <w:footerReference w:type="default" r:id="rId7"/>
      <w:pgSz w:w="11906" w:h="16838"/>
      <w:pgMar w:top="568" w:right="720" w:bottom="426" w:left="720" w:header="708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72" w:rsidRDefault="00E66A72" w:rsidP="000B6AB1">
      <w:pPr>
        <w:spacing w:after="0" w:line="240" w:lineRule="auto"/>
      </w:pPr>
      <w:r>
        <w:separator/>
      </w:r>
    </w:p>
  </w:endnote>
  <w:endnote w:type="continuationSeparator" w:id="0">
    <w:p w:rsidR="00E66A72" w:rsidRDefault="00E66A72" w:rsidP="000B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B1" w:rsidRPr="0081318C" w:rsidRDefault="0081318C" w:rsidP="0081318C">
    <w:pPr>
      <w:pStyle w:val="Pieddepage"/>
      <w:jc w:val="right"/>
      <w:rPr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AW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72" w:rsidRDefault="00E66A72" w:rsidP="000B6AB1">
      <w:pPr>
        <w:spacing w:after="0" w:line="240" w:lineRule="auto"/>
      </w:pPr>
      <w:r>
        <w:separator/>
      </w:r>
    </w:p>
  </w:footnote>
  <w:footnote w:type="continuationSeparator" w:id="0">
    <w:p w:rsidR="00E66A72" w:rsidRDefault="00E66A72" w:rsidP="000B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19F"/>
    <w:multiLevelType w:val="hybridMultilevel"/>
    <w:tmpl w:val="2F70610E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1364"/>
    <w:rsid w:val="00022DC6"/>
    <w:rsid w:val="00092DA3"/>
    <w:rsid w:val="000A5F2D"/>
    <w:rsid w:val="000B2FB8"/>
    <w:rsid w:val="000B6AB1"/>
    <w:rsid w:val="0012043B"/>
    <w:rsid w:val="001430AB"/>
    <w:rsid w:val="00175AAF"/>
    <w:rsid w:val="001815ED"/>
    <w:rsid w:val="001C6A36"/>
    <w:rsid w:val="001D2232"/>
    <w:rsid w:val="00244B4C"/>
    <w:rsid w:val="00253341"/>
    <w:rsid w:val="002B0819"/>
    <w:rsid w:val="002C75B8"/>
    <w:rsid w:val="002E58D6"/>
    <w:rsid w:val="002F62AB"/>
    <w:rsid w:val="00320698"/>
    <w:rsid w:val="00350BBE"/>
    <w:rsid w:val="00385041"/>
    <w:rsid w:val="003B0AB2"/>
    <w:rsid w:val="003D2A79"/>
    <w:rsid w:val="003E20C7"/>
    <w:rsid w:val="00421DE5"/>
    <w:rsid w:val="0042678A"/>
    <w:rsid w:val="00437985"/>
    <w:rsid w:val="00442F4B"/>
    <w:rsid w:val="00476BE2"/>
    <w:rsid w:val="00495C2F"/>
    <w:rsid w:val="00496853"/>
    <w:rsid w:val="004A11F1"/>
    <w:rsid w:val="004A6DEC"/>
    <w:rsid w:val="004B3B51"/>
    <w:rsid w:val="004C256A"/>
    <w:rsid w:val="00511FBC"/>
    <w:rsid w:val="00531BEF"/>
    <w:rsid w:val="0055651D"/>
    <w:rsid w:val="005A2427"/>
    <w:rsid w:val="005B3B18"/>
    <w:rsid w:val="005E071C"/>
    <w:rsid w:val="005F140E"/>
    <w:rsid w:val="00613AED"/>
    <w:rsid w:val="006249CF"/>
    <w:rsid w:val="00657D6B"/>
    <w:rsid w:val="006746F6"/>
    <w:rsid w:val="007235E8"/>
    <w:rsid w:val="007652E1"/>
    <w:rsid w:val="0077104C"/>
    <w:rsid w:val="007D3BA6"/>
    <w:rsid w:val="00803692"/>
    <w:rsid w:val="00806E52"/>
    <w:rsid w:val="0081318C"/>
    <w:rsid w:val="0086312E"/>
    <w:rsid w:val="008708C4"/>
    <w:rsid w:val="0087475B"/>
    <w:rsid w:val="008B6A25"/>
    <w:rsid w:val="008B6D1A"/>
    <w:rsid w:val="008C73D5"/>
    <w:rsid w:val="0092391F"/>
    <w:rsid w:val="00940B1F"/>
    <w:rsid w:val="009B0131"/>
    <w:rsid w:val="009D1B70"/>
    <w:rsid w:val="009F2CE0"/>
    <w:rsid w:val="00A00A6C"/>
    <w:rsid w:val="00A82706"/>
    <w:rsid w:val="00AF7CE2"/>
    <w:rsid w:val="00B2038D"/>
    <w:rsid w:val="00B21364"/>
    <w:rsid w:val="00B3319E"/>
    <w:rsid w:val="00B42B9E"/>
    <w:rsid w:val="00B72D1B"/>
    <w:rsid w:val="00BF240C"/>
    <w:rsid w:val="00C07BC5"/>
    <w:rsid w:val="00C6650A"/>
    <w:rsid w:val="00C849D6"/>
    <w:rsid w:val="00C950D2"/>
    <w:rsid w:val="00CB753E"/>
    <w:rsid w:val="00DA1C2C"/>
    <w:rsid w:val="00DF784D"/>
    <w:rsid w:val="00E45FF9"/>
    <w:rsid w:val="00E65447"/>
    <w:rsid w:val="00E66A72"/>
    <w:rsid w:val="00E70487"/>
    <w:rsid w:val="00E9205C"/>
    <w:rsid w:val="00EB15C9"/>
    <w:rsid w:val="00ED2A09"/>
    <w:rsid w:val="00ED73CD"/>
    <w:rsid w:val="00F2039F"/>
    <w:rsid w:val="00F72817"/>
    <w:rsid w:val="00F96CBA"/>
    <w:rsid w:val="00F96DB8"/>
    <w:rsid w:val="00FD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LIAISON BAC PRO – BTS EN MATHEMATIQUES</vt:lpstr>
    </vt:vector>
  </TitlesOfParts>
  <Company>LPo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BAC PRO – BTS EN MATHEMATIQUES</dc:title>
  <dc:creator>Jamila</dc:creator>
  <cp:lastModifiedBy>Jean-Jacques</cp:lastModifiedBy>
  <cp:revision>8</cp:revision>
  <cp:lastPrinted>2015-03-24T22:09:00Z</cp:lastPrinted>
  <dcterms:created xsi:type="dcterms:W3CDTF">2014-12-06T20:13:00Z</dcterms:created>
  <dcterms:modified xsi:type="dcterms:W3CDTF">2015-03-24T22:11:00Z</dcterms:modified>
</cp:coreProperties>
</file>