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0D" w:rsidRPr="006C1F8E" w:rsidRDefault="00A57F0D" w:rsidP="00A57F0D">
      <w:pPr>
        <w:pStyle w:val="Sansinterligne"/>
        <w:jc w:val="center"/>
        <w:rPr>
          <w:lang w:val="el-GR"/>
        </w:rPr>
      </w:pPr>
      <w:bookmarkStart w:id="0" w:name="_top"/>
      <w:bookmarkEnd w:id="0"/>
      <w:r w:rsidRPr="006C1F8E">
        <w:rPr>
          <w:i/>
          <w:lang w:val="el-GR"/>
        </w:rPr>
        <w:t>Daphnis et Chloé</w:t>
      </w:r>
      <w:r w:rsidRPr="006C1F8E">
        <w:rPr>
          <w:lang w:val="el-GR"/>
        </w:rPr>
        <w:t> : extraits du livre I non traités dans l’édition Hatier</w:t>
      </w:r>
    </w:p>
    <w:p w:rsidR="00A57F0D" w:rsidRPr="006C1F8E" w:rsidRDefault="00A57F0D" w:rsidP="00A57F0D">
      <w:pPr>
        <w:pStyle w:val="Sansinterligne"/>
        <w:jc w:val="center"/>
        <w:rPr>
          <w:lang w:val="el-GR"/>
        </w:rPr>
      </w:pPr>
    </w:p>
    <w:p w:rsidR="00A57F0D" w:rsidRPr="006C1F8E" w:rsidRDefault="00A57F0D" w:rsidP="00A57F0D">
      <w:pPr>
        <w:pStyle w:val="Sansinterligne"/>
        <w:numPr>
          <w:ilvl w:val="0"/>
          <w:numId w:val="2"/>
        </w:numPr>
        <w:jc w:val="left"/>
        <w:rPr>
          <w:lang w:val="el-GR"/>
        </w:rPr>
      </w:pPr>
      <w:r w:rsidRPr="006C1F8E">
        <w:rPr>
          <w:lang w:val="el-GR"/>
        </w:rPr>
        <w:t>§ 4-6 : p. 1-3</w:t>
      </w:r>
    </w:p>
    <w:p w:rsidR="00A57F0D" w:rsidRPr="006C1F8E" w:rsidRDefault="00A57F0D" w:rsidP="00A57F0D">
      <w:pPr>
        <w:pStyle w:val="Sansinterligne"/>
        <w:numPr>
          <w:ilvl w:val="0"/>
          <w:numId w:val="2"/>
        </w:numPr>
        <w:jc w:val="left"/>
        <w:rPr>
          <w:lang w:val="el-GR"/>
        </w:rPr>
      </w:pPr>
      <w:r w:rsidRPr="006C1F8E">
        <w:rPr>
          <w:lang w:val="el-GR"/>
        </w:rPr>
        <w:t xml:space="preserve">§ 9-10 : </w:t>
      </w:r>
      <w:hyperlink w:anchor="ch9" w:history="1">
        <w:r w:rsidRPr="006C1F8E">
          <w:rPr>
            <w:rStyle w:val="Lienhypertexte"/>
            <w:lang w:val="el-GR"/>
          </w:rPr>
          <w:t>p. 4-5</w:t>
        </w:r>
      </w:hyperlink>
    </w:p>
    <w:p w:rsidR="00A57F0D" w:rsidRPr="006C1F8E" w:rsidRDefault="00A57F0D" w:rsidP="00A57F0D">
      <w:pPr>
        <w:pStyle w:val="Sansinterligne"/>
        <w:numPr>
          <w:ilvl w:val="0"/>
          <w:numId w:val="2"/>
        </w:numPr>
        <w:jc w:val="left"/>
        <w:rPr>
          <w:lang w:val="el-GR"/>
        </w:rPr>
      </w:pPr>
      <w:r w:rsidRPr="006C1F8E">
        <w:rPr>
          <w:lang w:val="el-GR"/>
        </w:rPr>
        <w:t xml:space="preserve">§ 15-17,1 : </w:t>
      </w:r>
      <w:hyperlink w:anchor="ch15" w:history="1">
        <w:r w:rsidRPr="006C1F8E">
          <w:rPr>
            <w:rStyle w:val="Lienhypertexte"/>
            <w:lang w:val="el-GR"/>
          </w:rPr>
          <w:t xml:space="preserve">p. </w:t>
        </w:r>
        <w:r w:rsidR="00977EF5" w:rsidRPr="006C1F8E">
          <w:rPr>
            <w:rStyle w:val="Lienhypertexte"/>
            <w:lang w:val="el-GR"/>
          </w:rPr>
          <w:t>6-7</w:t>
        </w:r>
      </w:hyperlink>
    </w:p>
    <w:p w:rsidR="00A57F0D" w:rsidRPr="006C1F8E" w:rsidRDefault="00A57F0D" w:rsidP="00A57F0D">
      <w:pPr>
        <w:pStyle w:val="Sansinterligne"/>
        <w:numPr>
          <w:ilvl w:val="0"/>
          <w:numId w:val="2"/>
        </w:numPr>
        <w:jc w:val="left"/>
        <w:rPr>
          <w:lang w:val="el-GR"/>
        </w:rPr>
      </w:pPr>
      <w:r w:rsidRPr="006C1F8E">
        <w:rPr>
          <w:lang w:val="el-GR"/>
        </w:rPr>
        <w:t>§</w:t>
      </w:r>
      <w:r w:rsidR="00977EF5" w:rsidRPr="006C1F8E">
        <w:rPr>
          <w:lang w:val="el-GR"/>
        </w:rPr>
        <w:t xml:space="preserve"> 21-22 : </w:t>
      </w:r>
      <w:hyperlink w:anchor="ch21" w:history="1">
        <w:r w:rsidR="00977EF5" w:rsidRPr="006C1F8E">
          <w:rPr>
            <w:rStyle w:val="Lienhypertexte"/>
            <w:lang w:val="el-GR"/>
          </w:rPr>
          <w:t>p. 8-9</w:t>
        </w:r>
      </w:hyperlink>
    </w:p>
    <w:p w:rsidR="00A57F0D" w:rsidRPr="006C1F8E" w:rsidRDefault="00A57F0D" w:rsidP="00A57F0D">
      <w:pPr>
        <w:pStyle w:val="Sansinterligne"/>
        <w:numPr>
          <w:ilvl w:val="0"/>
          <w:numId w:val="2"/>
        </w:numPr>
        <w:jc w:val="left"/>
        <w:rPr>
          <w:lang w:val="el-GR"/>
        </w:rPr>
      </w:pPr>
      <w:r w:rsidRPr="006C1F8E">
        <w:rPr>
          <w:lang w:val="el-GR"/>
        </w:rPr>
        <w:t>§</w:t>
      </w:r>
      <w:r w:rsidR="00977EF5" w:rsidRPr="006C1F8E">
        <w:rPr>
          <w:lang w:val="el-GR"/>
        </w:rPr>
        <w:t xml:space="preserve"> 27-28 : </w:t>
      </w:r>
      <w:hyperlink w:anchor="ch27" w:history="1">
        <w:r w:rsidR="00977EF5" w:rsidRPr="006C1F8E">
          <w:rPr>
            <w:rStyle w:val="Lienhypertexte"/>
            <w:lang w:val="el-GR"/>
          </w:rPr>
          <w:t>p. 10-11</w:t>
        </w:r>
      </w:hyperlink>
    </w:p>
    <w:p w:rsidR="00977EF5" w:rsidRPr="006C1F8E" w:rsidRDefault="00977EF5" w:rsidP="00A57F0D">
      <w:pPr>
        <w:pStyle w:val="Sansinterligne"/>
        <w:numPr>
          <w:ilvl w:val="0"/>
          <w:numId w:val="2"/>
        </w:numPr>
        <w:jc w:val="left"/>
        <w:rPr>
          <w:lang w:val="el-GR"/>
        </w:rPr>
      </w:pPr>
      <w:r w:rsidRPr="006C1F8E">
        <w:rPr>
          <w:lang w:val="el-GR"/>
        </w:rPr>
        <w:t xml:space="preserve">§ 31-32 : </w:t>
      </w:r>
      <w:hyperlink w:anchor="ch31" w:history="1">
        <w:r w:rsidRPr="006C1F8E">
          <w:rPr>
            <w:rStyle w:val="Lienhypertexte"/>
            <w:lang w:val="el-GR"/>
          </w:rPr>
          <w:t>p. 12-13</w:t>
        </w:r>
      </w:hyperlink>
    </w:p>
    <w:p w:rsidR="00A57F0D" w:rsidRPr="006C1F8E" w:rsidRDefault="00A57F0D" w:rsidP="00A57F0D">
      <w:pPr>
        <w:pStyle w:val="Sansinterligne"/>
        <w:jc w:val="left"/>
        <w:rPr>
          <w:lang w:val="el-GR"/>
        </w:rPr>
      </w:pPr>
    </w:p>
    <w:p w:rsidR="00DA00EC" w:rsidRPr="006C1F8E" w:rsidRDefault="00DA00EC" w:rsidP="00DA00EC">
      <w:pPr>
        <w:pStyle w:val="Grec"/>
        <w:spacing w:line="360" w:lineRule="auto"/>
        <w:jc w:val="center"/>
        <w:rPr>
          <w:sz w:val="20"/>
          <w:szCs w:val="20"/>
        </w:rPr>
      </w:pPr>
      <w:r w:rsidRPr="006C1F8E">
        <w:rPr>
          <w:i/>
          <w:sz w:val="20"/>
          <w:szCs w:val="20"/>
        </w:rPr>
        <w:t>Daphnis et Chloé</w:t>
      </w:r>
      <w:r w:rsidRPr="006C1F8E">
        <w:rPr>
          <w:sz w:val="20"/>
          <w:szCs w:val="20"/>
        </w:rPr>
        <w:t>, I, 4-6. Texte et vocabulaire.</w:t>
      </w:r>
    </w:p>
    <w:p w:rsidR="0035035B" w:rsidRPr="006C1F8E" w:rsidRDefault="0035035B" w:rsidP="00A14BAE">
      <w:pPr>
        <w:pStyle w:val="Grec"/>
        <w:spacing w:line="360" w:lineRule="auto"/>
        <w:jc w:val="both"/>
        <w:rPr>
          <w:sz w:val="20"/>
          <w:szCs w:val="20"/>
        </w:rPr>
      </w:pPr>
      <w:r w:rsidRPr="006C1F8E">
        <w:rPr>
          <w:sz w:val="20"/>
          <w:szCs w:val="20"/>
        </w:rPr>
        <w:t xml:space="preserve">[4] Ἤδη δὲ διετοῦς χρόνου διικνουμένου, ποιμὴν ἐξ ἀγρῶν ὁμόρων νέμων, Δρύας τὸ ὄνομα, καὶ αὐτὸς ὁμοίοις ἐπιτυγχάνει καὶ εὑρήμασι καὶ θεάμασι. Νυμφῶν ἄντρον ἦν, πέτρα μεγάλη, τὰ ἔνδοθεν κοίλη, τὰ ἔξωθεν περιφερής. Τὰ ἀγάλματα τῶν Νυμφῶν αὐτῶν λίθοις ἐπεποίητο · πόδες ἀνυπόδητοι, χεῖρες εἰς ὤμους γυμναί, κόμαι μέχρι τῶν αὐχένων λελυμέναι, ζῶμα περὶ τὴν ἰξύν, μειδίαμα περὶ τὴν ὀφρύν · τὸ πᾶν σχῆμα χορεία ἦν ὀρχουμένων. Ἡ ὤα τοῦ ἄντρου τῆς μεγάλης πέτρας ἦν τὸ μεσαίτατον. Ἐκ πηγῆς ἀναβλύζον ὕδωρ ῥεῖθρον ἐποίει χεόμενον, ὥστε καὶ λειμὼν πάνυ γλαφυρὸς ἐκτέτατο πρὸ τοῦ ἄντρου, πολλῆς καὶ μαλακῆς πόας ὑπὸ τῆς νοτίδος τρεφομένης. Ἀνέκειντο δὲ καὶ γαυλοὶ καὶ αὐλοὶ πλάγιοι καὶ σύριγγες καὶ κάλαμοι, πρεσβυτέρων ποιμένων ἀναθήματα. </w:t>
      </w:r>
    </w:p>
    <w:p w:rsidR="00DA00EC" w:rsidRPr="006C1F8E" w:rsidRDefault="00DA00EC" w:rsidP="0035035B">
      <w:pPr>
        <w:pStyle w:val="Grec"/>
        <w:jc w:val="both"/>
        <w:rPr>
          <w:sz w:val="20"/>
          <w:szCs w:val="20"/>
        </w:rPr>
      </w:pPr>
    </w:p>
    <w:p w:rsidR="00A14BAE" w:rsidRPr="006C1F8E" w:rsidRDefault="00A14BAE" w:rsidP="0035035B">
      <w:pPr>
        <w:pStyle w:val="Grec"/>
        <w:jc w:val="both"/>
        <w:rPr>
          <w:sz w:val="20"/>
          <w:szCs w:val="20"/>
        </w:rPr>
      </w:pPr>
      <w:r w:rsidRPr="006C1F8E">
        <w:rPr>
          <w:sz w:val="20"/>
          <w:szCs w:val="20"/>
        </w:rPr>
        <w:t xml:space="preserve">Vocabulaire : </w:t>
      </w:r>
    </w:p>
    <w:p w:rsidR="00A14BAE" w:rsidRPr="006C1F8E" w:rsidRDefault="00A14BAE" w:rsidP="0035035B">
      <w:pPr>
        <w:pStyle w:val="Grec"/>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A14BAE" w:rsidRPr="006C1F8E" w:rsidTr="005B019C">
        <w:tc>
          <w:tcPr>
            <w:tcW w:w="3535" w:type="dxa"/>
          </w:tcPr>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ἀγάλματα :  ἄγαλμα  statue  neut    nom/voc/acc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ἀγρῶν :  ἀγρός  champ  masc gén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ἀναβλύζον :  ἀναβλύζω  jaillir  prés part act neut nom/voc/acc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ἀναθήματα :  ἀνάθημα  offrande  neut nom/voc/acc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ἀνέκειντο :  ἀνάκειμαι  être posé  impf ind moy-pass. 3e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ἄντρον :  grotte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ἀνυπόδητοι :  ἀνυπόδητος  non chaussé  masc/fém nom/voc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αὐλοὶ :  αὐλός  flute  masc nom/voc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αὐτὸς :  lui-même  masc nom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αὐτῶν :  αὐτός    gén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αὐχένων :  αὐχήν  cou  masc gén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γαυλοὶ :  γαυλός  vase à lait  masc nom/voc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γλαφυρὸς :  délicat  masc nom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γυμναί :  γυμνός  nu  fém nom/voc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δὲ :  (particule)</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διετοῦς :  διετής  période de deux ans  masc/fém/neut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διικνουμένου :  διικνέομαι  passer  prés part moy-pass. masc/neut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Δρύας :  Dryas   masc nom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εἰς :  à  (prép)</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ἐκτέτατο :  ἐκτείνω  étendre  pl.q.pf ind moy-pass. 3e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ἔνδοθεν :  de l’intérieur   (adv)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ἐξ :  ἐκ  hors de  (prép)</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ἔξωθεν :  de l’extérieur   (adv)</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ἐπεποίητο :  ποιέω  faire  pl.q.pf ind moy-pass. 3e  sg</w:t>
            </w:r>
          </w:p>
          <w:p w:rsidR="00A14BAE" w:rsidRPr="006C1F8E" w:rsidRDefault="00A14BAE" w:rsidP="00A14BAE">
            <w:pPr>
              <w:jc w:val="left"/>
              <w:rPr>
                <w:sz w:val="20"/>
                <w:szCs w:val="20"/>
                <w:lang w:val="el-GR"/>
              </w:rPr>
            </w:pPr>
          </w:p>
        </w:tc>
        <w:tc>
          <w:tcPr>
            <w:tcW w:w="3535" w:type="dxa"/>
          </w:tcPr>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ἐπιτυγχάνει :  ἐπιτυγχάνω  rencontrer  prés ind act 3e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ἐποίει :  ποιέω  impf ind act 3e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εὑρήμασι :  εὕρημα  découverte  neut dat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ζῶμα :  ceinture  neut nom/voc/acc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ἤδη  déjà   (adv)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ἦν :  εἰμί  être  impf. ind act 3e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θεάμασι :   θέαμα  spectacle  neut dat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ἰξύν :  ἰξύς  reins  fém 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καὶ :  et   (conj) ; aussi (adv)</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κάλαμοι :  κάλαμος  chalumeau  masc nom/voc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κοίλη :  κόιλος  creux  fém nom/voc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κόμαι :  κόμη  cheveux  fém nom/voc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λειμὼν :  prairie  masc nom/voc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λελυμέναι :  λύω  délier  parf part moy-pass. fém nom/voc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λίθοις :  λίθος  pierre  masc dat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μαλακῆς :  μαλακός  tendre  fém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μεγάλη :  μέγας  grand  fém nom/voc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μειδίαμα :  sourire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μεσαίτατον :  superlatif de μέσος le plein milieu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μέχρι :  jusque   (adv)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νέμων :  νέμω  paitre  prés part act masc nom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νοτίδος :  νοτίς  humidité  fém gén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Νυμφῶν :  Νύμφης   Nymphe masc gén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ὁμοίοις :  ὅμοιος  semblable  masc/neut dat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ὁμόρων :  ὅμορος  limitrophe, voisin  masc/fém/neut gén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ὄνομα :  nom  neut nom/voc/acc sg</w:t>
            </w:r>
          </w:p>
          <w:p w:rsidR="00A14BAE" w:rsidRPr="006C1F8E" w:rsidRDefault="00A14BAE" w:rsidP="00977EF5">
            <w:pPr>
              <w:jc w:val="left"/>
              <w:rPr>
                <w:sz w:val="20"/>
                <w:szCs w:val="20"/>
                <w:lang w:val="el-GR"/>
              </w:rPr>
            </w:pPr>
            <w:r w:rsidRPr="006C1F8E">
              <w:rPr>
                <w:rFonts w:ascii="Palatino Linotype" w:hAnsi="Palatino Linotype"/>
                <w:sz w:val="16"/>
                <w:szCs w:val="16"/>
                <w:lang w:val="el-GR"/>
              </w:rPr>
              <w:t>ὀρχουμένων : ὀρχ(έο)-οῦμαι danser part prés fém gén pl</w:t>
            </w:r>
          </w:p>
        </w:tc>
        <w:tc>
          <w:tcPr>
            <w:tcW w:w="3536" w:type="dxa"/>
          </w:tcPr>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ὀφρύν :  ὀφρύς sourcil, regard  fém 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πᾶν :  πᾶς  tout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πάνυ :  entièrement   (adv)</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περὶ : autour   (prép)</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περιφερής :  rond  masc/fém nom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πέτρα :  pierre, rocher  fém nom/voc/acc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πηγῆς :  πηγή  source  fém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πλάγιοι :  πλάγιος  oblique  masc nom/voc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πόας :  πόα  herbe  fém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πόδες :  πούς  pied  masc nom/voc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ποιμὴν :  berger  masc nom/voc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πολλῆς :  πολύς  abondant  fém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πρεσβυτέρων :  πρέσβυς  vieillard  masc/neut gén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πρὸ :  devant   (prép)</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ῥεῖθρον :  courant d’eau  neut nom/voc/acc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σύριγγες : σῦριγξ  syrinx  fém nom/voc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σχῆμα :  attitude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τὰ :  art.  neut acc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τὴν :  art.  fém acc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τὸ :  art.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τρεφομένης :  τρέφω  nourrir  prés part moy-pass. fém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τῶν :  art.  gén pl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ὕδωρ :  eau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ὑπὸ </w:t>
            </w:r>
            <w:r w:rsidR="00977EF5" w:rsidRPr="006C1F8E">
              <w:rPr>
                <w:rFonts w:ascii="Palatino Linotype" w:hAnsi="Palatino Linotype"/>
                <w:sz w:val="16"/>
                <w:szCs w:val="16"/>
                <w:lang w:val="el-GR"/>
              </w:rPr>
              <w:t xml:space="preserve">+ gén </w:t>
            </w:r>
            <w:r w:rsidRPr="006C1F8E">
              <w:rPr>
                <w:rFonts w:ascii="Palatino Linotype" w:hAnsi="Palatino Linotype"/>
                <w:sz w:val="16"/>
                <w:szCs w:val="16"/>
                <w:lang w:val="el-GR"/>
              </w:rPr>
              <w:t>:  sous, par   (prép)</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χεῖρες :  χείρ  main  fém nom pl</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χεόμενον :  χέω  répandre prés part moy-pass. neut nom/voc/acc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χορεία :  danse  fém nom/voc/acc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 xml:space="preserve">χρόνου :  χρόνος  temps </w:t>
            </w:r>
            <w:r w:rsidR="00977EF5" w:rsidRPr="006C1F8E">
              <w:rPr>
                <w:rFonts w:ascii="Palatino Linotype" w:hAnsi="Palatino Linotype"/>
                <w:sz w:val="16"/>
                <w:szCs w:val="16"/>
                <w:lang w:val="el-GR"/>
              </w:rPr>
              <w:t xml:space="preserve">  </w:t>
            </w:r>
            <w:r w:rsidRPr="006C1F8E">
              <w:rPr>
                <w:rFonts w:ascii="Palatino Linotype" w:hAnsi="Palatino Linotype"/>
                <w:sz w:val="16"/>
                <w:szCs w:val="16"/>
                <w:lang w:val="el-GR"/>
              </w:rPr>
              <w:t xml:space="preserve">masc gén sg  </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ὤα :  bord fém nom/voc sg</w:t>
            </w:r>
          </w:p>
          <w:p w:rsidR="00A14BAE" w:rsidRPr="006C1F8E" w:rsidRDefault="00A14BAE" w:rsidP="00A14BAE">
            <w:pPr>
              <w:jc w:val="left"/>
              <w:rPr>
                <w:rFonts w:ascii="Palatino Linotype" w:hAnsi="Palatino Linotype"/>
                <w:sz w:val="16"/>
                <w:szCs w:val="16"/>
                <w:lang w:val="el-GR"/>
              </w:rPr>
            </w:pPr>
            <w:r w:rsidRPr="006C1F8E">
              <w:rPr>
                <w:rFonts w:ascii="Palatino Linotype" w:hAnsi="Palatino Linotype"/>
                <w:sz w:val="16"/>
                <w:szCs w:val="16"/>
                <w:lang w:val="el-GR"/>
              </w:rPr>
              <w:t>ὤμους :  ὦμος  bras masc acc pl</w:t>
            </w:r>
          </w:p>
          <w:p w:rsidR="00A14BAE" w:rsidRPr="006C1F8E" w:rsidRDefault="00A14BAE" w:rsidP="00A14BAE">
            <w:pPr>
              <w:jc w:val="left"/>
              <w:rPr>
                <w:sz w:val="20"/>
                <w:szCs w:val="20"/>
                <w:lang w:val="el-GR"/>
              </w:rPr>
            </w:pPr>
            <w:r w:rsidRPr="006C1F8E">
              <w:rPr>
                <w:rFonts w:ascii="Palatino Linotype" w:hAnsi="Palatino Linotype"/>
                <w:sz w:val="16"/>
                <w:szCs w:val="16"/>
                <w:lang w:val="el-GR"/>
              </w:rPr>
              <w:t>ὥστε :  si bien que   (conj)</w:t>
            </w:r>
          </w:p>
        </w:tc>
      </w:tr>
    </w:tbl>
    <w:p w:rsidR="00A14BAE" w:rsidRPr="006C1F8E" w:rsidRDefault="00A14BAE">
      <w:pPr>
        <w:spacing w:line="276" w:lineRule="auto"/>
        <w:contextualSpacing w:val="0"/>
        <w:jc w:val="left"/>
        <w:rPr>
          <w:rFonts w:ascii="Palatino Linotype" w:hAnsi="Palatino Linotype"/>
          <w:sz w:val="20"/>
          <w:szCs w:val="20"/>
          <w:lang w:val="el-GR"/>
        </w:rPr>
      </w:pPr>
      <w:r w:rsidRPr="006C1F8E">
        <w:rPr>
          <w:sz w:val="20"/>
          <w:szCs w:val="20"/>
          <w:lang w:val="el-GR"/>
        </w:rPr>
        <w:br w:type="page"/>
      </w:r>
    </w:p>
    <w:p w:rsidR="0035035B" w:rsidRPr="006C1F8E" w:rsidRDefault="0035035B" w:rsidP="0035035B">
      <w:pPr>
        <w:pStyle w:val="Grec"/>
        <w:jc w:val="both"/>
        <w:rPr>
          <w:sz w:val="20"/>
          <w:szCs w:val="20"/>
        </w:rPr>
      </w:pPr>
    </w:p>
    <w:p w:rsidR="0035035B" w:rsidRPr="006C1F8E" w:rsidRDefault="0035035B" w:rsidP="00A0565F">
      <w:pPr>
        <w:pStyle w:val="Grec"/>
        <w:spacing w:line="360" w:lineRule="auto"/>
        <w:jc w:val="both"/>
        <w:rPr>
          <w:sz w:val="20"/>
          <w:szCs w:val="20"/>
        </w:rPr>
      </w:pPr>
      <w:r w:rsidRPr="006C1F8E">
        <w:rPr>
          <w:sz w:val="20"/>
          <w:szCs w:val="20"/>
        </w:rPr>
        <w:t>[1,5] Εἰς τοῦτο τὸ νυμφαῖον ὄϊς ἀρτιτόκος συχνὰ φοιτῶσα δόξαν πολλάκις ἀπωλείας παρεῖχε. Κολάσαι δὴ βουλόμενος αὐτὴν καὶ εἰς τὴν πρότερον εὐνομίαν καταστῆσαι, δεσμὸν ῥάβδου χλωρᾶς λυγίσας ὅμοιον βρόχῳ τῇ πέτρᾳ προσῆλθεν, ὡς ἐκεῖ συλληψόμενος αὐτήν. Ἐπιστὰς δὲ οὐδὲν εἶδεν ὧν ἤλπισεν, ἀλλὰ τὴν μὲν διδοῦσαν πάνυ ἀνθρωπίνως τὴν θηλὴν εἰς ἄφθονον τοῦ γάλακτος ὁλκήν, τὸ δὲ παιδίον ἀκλαυτὶ λάβρως εἰς ἀμφοτέρας τὰς θηλὰς μεταφέρον τὸ στόμα καθαρὸν καὶ φαιδρόν, οἷα τῆς ὄϊος τῇ γλώττῃ τὸ πρόσωπον ἀπολιχμωμένης μετὰ τὸν κόρον τῆς τροφῆς. Θῆλυ ἦν τοῦτο τὸ παιδίον, καὶ παρέκειτο κ</w:t>
      </w:r>
      <w:r w:rsidR="008F4F37" w:rsidRPr="006C1F8E">
        <w:rPr>
          <w:sz w:val="20"/>
          <w:szCs w:val="20"/>
        </w:rPr>
        <w:t xml:space="preserve">αὶ τούτῳ </w:t>
      </w:r>
      <w:r w:rsidRPr="006C1F8E">
        <w:rPr>
          <w:sz w:val="20"/>
          <w:szCs w:val="20"/>
        </w:rPr>
        <w:t xml:space="preserve">σπάργανα γνωρίσματα · μίτρα διάχρυσος, ὑποδήματα ἐπίχρυσα, περισκελίδες χρυσαῖ. </w:t>
      </w:r>
    </w:p>
    <w:p w:rsidR="0035035B" w:rsidRPr="006C1F8E" w:rsidRDefault="0035035B" w:rsidP="0035035B">
      <w:pPr>
        <w:pStyle w:val="Grec"/>
        <w:jc w:val="both"/>
        <w:rPr>
          <w:sz w:val="20"/>
          <w:szCs w:val="20"/>
        </w:rPr>
      </w:pPr>
    </w:p>
    <w:p w:rsidR="009E52AB" w:rsidRPr="006C1F8E" w:rsidRDefault="00837D80" w:rsidP="0035035B">
      <w:pPr>
        <w:pStyle w:val="Grec"/>
        <w:jc w:val="both"/>
        <w:rPr>
          <w:sz w:val="20"/>
          <w:szCs w:val="20"/>
        </w:rPr>
      </w:pPr>
      <w:r w:rsidRPr="006C1F8E">
        <w:rPr>
          <w:sz w:val="20"/>
          <w:szCs w:val="20"/>
        </w:rPr>
        <w:t>Vocabulaire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837D80" w:rsidRPr="006C1F8E" w:rsidTr="005B019C">
        <w:tc>
          <w:tcPr>
            <w:tcW w:w="3535" w:type="dxa"/>
          </w:tcPr>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ἀκλαυτὶ : sans pleurer (adv)</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ἀλλὰ :  mais (conj)</w:t>
            </w:r>
          </w:p>
          <w:p w:rsidR="00837D80" w:rsidRPr="006C1F8E" w:rsidRDefault="00837D80" w:rsidP="00837D80">
            <w:pPr>
              <w:jc w:val="left"/>
              <w:rPr>
                <w:rFonts w:ascii="Palatino Linotype" w:hAnsi="Palatino Linotype" w:cs="Palatino Linotype"/>
                <w:sz w:val="16"/>
                <w:szCs w:val="16"/>
                <w:lang w:val="el-GR"/>
              </w:rPr>
            </w:pPr>
            <w:r w:rsidRPr="006C1F8E">
              <w:rPr>
                <w:rFonts w:ascii="Palatino Linotype" w:hAnsi="Palatino Linotype"/>
                <w:sz w:val="16"/>
                <w:szCs w:val="16"/>
                <w:lang w:val="el-GR"/>
              </w:rPr>
              <w:t xml:space="preserve">ἀμφοτέρας :  </w:t>
            </w:r>
            <w:r w:rsidRPr="006C1F8E">
              <w:rPr>
                <w:rFonts w:ascii="Palatino Linotype" w:hAnsi="Palatino Linotype" w:cs="Palatino Linotype"/>
                <w:sz w:val="16"/>
                <w:szCs w:val="16"/>
                <w:lang w:val="el-GR"/>
              </w:rPr>
              <w:t>ἀμφότερος</w:t>
            </w:r>
            <w:r w:rsidRPr="006C1F8E">
              <w:rPr>
                <w:rFonts w:ascii="Palatino Linotype" w:hAnsi="Palatino Linotype"/>
                <w:sz w:val="16"/>
                <w:szCs w:val="16"/>
                <w:lang w:val="el-GR"/>
              </w:rPr>
              <w:t xml:space="preserve">  l’une et l’autre  fém acc pl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ἀνθρωπίνως : à la façon humaine (adv)</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ἀπολιχμωμένης</w:t>
            </w:r>
            <w:r w:rsidRPr="006C1F8E">
              <w:rPr>
                <w:rFonts w:ascii="Palatino Linotype" w:hAnsi="Palatino Linotype"/>
                <w:sz w:val="16"/>
                <w:szCs w:val="16"/>
                <w:lang w:val="el-GR"/>
              </w:rPr>
              <w:t xml:space="preserve"> :  ἀπολιχμάομαι  </w:t>
            </w:r>
            <w:r w:rsidRPr="006C1F8E">
              <w:rPr>
                <w:rFonts w:ascii="Palatino Linotype" w:hAnsi="Palatino Linotype" w:cs="Palatino Linotype"/>
                <w:sz w:val="16"/>
                <w:szCs w:val="16"/>
                <w:lang w:val="el-GR"/>
              </w:rPr>
              <w:t>lécher</w:t>
            </w:r>
            <w:r w:rsidRPr="006C1F8E">
              <w:rPr>
                <w:rFonts w:ascii="Palatino Linotype" w:hAnsi="Palatino Linotype"/>
                <w:sz w:val="16"/>
                <w:szCs w:val="16"/>
                <w:lang w:val="el-GR"/>
              </w:rPr>
              <w:t xml:space="preserve">  prés part moy-pass fém gén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ἀπωλείας :  </w:t>
            </w:r>
            <w:r w:rsidRPr="006C1F8E">
              <w:rPr>
                <w:rFonts w:ascii="Palatino Linotype" w:hAnsi="Palatino Linotype" w:cs="Palatino Linotype"/>
                <w:sz w:val="16"/>
                <w:szCs w:val="16"/>
                <w:lang w:val="el-GR"/>
              </w:rPr>
              <w:t>ἀπώλεια</w:t>
            </w:r>
            <w:r w:rsidRPr="006C1F8E">
              <w:rPr>
                <w:rFonts w:ascii="Palatino Linotype" w:hAnsi="Palatino Linotype"/>
                <w:sz w:val="16"/>
                <w:szCs w:val="16"/>
                <w:lang w:val="el-GR"/>
              </w:rPr>
              <w:t xml:space="preserve">  perte  fém gén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ἀρτιτόκος</w:t>
            </w:r>
            <w:r w:rsidRPr="006C1F8E">
              <w:rPr>
                <w:rFonts w:ascii="Palatino Linotype" w:hAnsi="Palatino Linotype"/>
                <w:sz w:val="16"/>
                <w:szCs w:val="16"/>
                <w:lang w:val="el-GR"/>
              </w:rPr>
              <w:t xml:space="preserve"> :  qui vient de mettre bas  fém nom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αὐτὴν :  αὐτός  elle-même, la  fém acc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ἄφθονον :  εἰς ἄφθονον  abondamment  neut 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βουλόμενος :  βούλομαι  vouloir  prés part moy-pass masc nom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βρόχῳ :  βρόχος  nœud coulant  masc dat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γάλακτος :  γάλα  lait  neut gén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γλώττῃ :  </w:t>
            </w:r>
            <w:r w:rsidRPr="006C1F8E">
              <w:rPr>
                <w:rFonts w:ascii="Palatino Linotype" w:hAnsi="Palatino Linotype" w:cs="Palatino Linotype"/>
                <w:sz w:val="16"/>
                <w:szCs w:val="16"/>
                <w:lang w:val="el-GR"/>
              </w:rPr>
              <w:t>γλῶττα</w:t>
            </w:r>
            <w:r w:rsidRPr="006C1F8E">
              <w:rPr>
                <w:rFonts w:ascii="Palatino Linotype" w:hAnsi="Palatino Linotype"/>
                <w:sz w:val="16"/>
                <w:szCs w:val="16"/>
                <w:lang w:val="el-GR"/>
              </w:rPr>
              <w:t xml:space="preserve">  langue  fém dat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γνωρίσματα :  γνώρισμα  objet de reconnaissance  neut nom/voc/acc pl</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δεσμὸν :  δεσμός  lien  masc 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δὴ :  certes (particule)</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διάχρυσος :  brodé d’or  masc/fém nom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διδοῦσαν :  δίδωμι  donner  prés part act fém 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δόξαν</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δόξα</w:t>
            </w:r>
            <w:r w:rsidRPr="006C1F8E">
              <w:rPr>
                <w:rFonts w:ascii="Palatino Linotype" w:hAnsi="Palatino Linotype"/>
                <w:sz w:val="16"/>
                <w:szCs w:val="16"/>
                <w:lang w:val="el-GR"/>
              </w:rPr>
              <w:t xml:space="preserve">  supposition  fém acc sg ;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δόξαν παρέχω + gén : faire supposer qqch</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εἶδεν :  εἶδον  voir  aor ind act 3rd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εἰς  </w:t>
            </w:r>
            <w:r w:rsidR="00BE3249" w:rsidRPr="006C1F8E">
              <w:rPr>
                <w:rFonts w:ascii="Palatino Linotype" w:hAnsi="Palatino Linotype"/>
                <w:sz w:val="16"/>
                <w:szCs w:val="16"/>
                <w:lang w:val="el-GR"/>
              </w:rPr>
              <w:t xml:space="preserve">+ acc : </w:t>
            </w:r>
            <w:r w:rsidRPr="006C1F8E">
              <w:rPr>
                <w:rFonts w:ascii="Palatino Linotype" w:hAnsi="Palatino Linotype"/>
                <w:sz w:val="16"/>
                <w:szCs w:val="16"/>
                <w:lang w:val="el-GR"/>
              </w:rPr>
              <w:t>vers, à  (prép)</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ἐκεῖ</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là</w:t>
            </w:r>
            <w:r w:rsidRPr="006C1F8E">
              <w:rPr>
                <w:rFonts w:ascii="Palatino Linotype" w:hAnsi="Palatino Linotype"/>
                <w:sz w:val="16"/>
                <w:szCs w:val="16"/>
                <w:lang w:val="el-GR"/>
              </w:rPr>
              <w:t xml:space="preserve"> (adverb)</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ἐπιστά</w:t>
            </w:r>
            <w:r w:rsidRPr="006C1F8E">
              <w:rPr>
                <w:rFonts w:ascii="Palatino Linotype" w:hAnsi="Palatino Linotype" w:cs="Palatino Linotype"/>
                <w:sz w:val="16"/>
                <w:szCs w:val="16"/>
                <w:lang w:val="el-GR"/>
              </w:rPr>
              <w:t>ς :</w:t>
            </w:r>
            <w:r w:rsidRPr="006C1F8E">
              <w:rPr>
                <w:rFonts w:ascii="Palatino Linotype" w:hAnsi="Palatino Linotype"/>
                <w:sz w:val="16"/>
                <w:szCs w:val="16"/>
                <w:lang w:val="el-GR"/>
              </w:rPr>
              <w:t xml:space="preserve"> </w:t>
            </w:r>
            <w:r w:rsidRPr="006C1F8E">
              <w:rPr>
                <w:rFonts w:ascii="Palatino Linotype" w:hAnsi="Palatino Linotype" w:cs="Palatino Linotype"/>
                <w:sz w:val="16"/>
                <w:szCs w:val="16"/>
                <w:lang w:val="el-GR"/>
              </w:rPr>
              <w:t>ἐφίστημι</w:t>
            </w:r>
            <w:r w:rsidRPr="006C1F8E">
              <w:rPr>
                <w:rFonts w:ascii="Palatino Linotype" w:hAnsi="Palatino Linotype"/>
                <w:sz w:val="16"/>
                <w:szCs w:val="16"/>
                <w:lang w:val="el-GR"/>
              </w:rPr>
              <w:t xml:space="preserve">  être là  prés part act masc nom/voc sg </w:t>
            </w:r>
          </w:p>
          <w:p w:rsidR="00837D80" w:rsidRPr="006C1F8E" w:rsidRDefault="00837D80" w:rsidP="00837D80">
            <w:pPr>
              <w:jc w:val="left"/>
              <w:rPr>
                <w:sz w:val="20"/>
                <w:szCs w:val="20"/>
                <w:lang w:val="el-GR"/>
              </w:rPr>
            </w:pPr>
          </w:p>
        </w:tc>
        <w:tc>
          <w:tcPr>
            <w:tcW w:w="3535" w:type="dxa"/>
          </w:tcPr>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ἐπίχρυσα</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ἐπίχρυσος</w:t>
            </w:r>
            <w:r w:rsidRPr="006C1F8E">
              <w:rPr>
                <w:rFonts w:ascii="Palatino Linotype" w:hAnsi="Palatino Linotype"/>
                <w:sz w:val="16"/>
                <w:szCs w:val="16"/>
                <w:lang w:val="el-GR"/>
              </w:rPr>
              <w:t xml:space="preserve">  doré  neut nom/voc/acc pl</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εὐνομίαν :  </w:t>
            </w:r>
            <w:r w:rsidRPr="006C1F8E">
              <w:rPr>
                <w:rFonts w:ascii="Palatino Linotype" w:hAnsi="Palatino Linotype" w:cs="Palatino Linotype"/>
                <w:sz w:val="16"/>
                <w:szCs w:val="16"/>
                <w:lang w:val="el-GR"/>
              </w:rPr>
              <w:t>εὐνομία</w:t>
            </w:r>
            <w:r w:rsidRPr="006C1F8E">
              <w:rPr>
                <w:rFonts w:ascii="Palatino Linotype" w:hAnsi="Palatino Linotype"/>
                <w:sz w:val="16"/>
                <w:szCs w:val="16"/>
                <w:lang w:val="el-GR"/>
              </w:rPr>
              <w:t xml:space="preserve">  bon pâturage  fém acc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ἤλπισεν :  ἐλπίζω  espérer aor ind act 3</w:t>
            </w:r>
            <w:r w:rsidRPr="006C1F8E">
              <w:rPr>
                <w:rFonts w:ascii="Palatino Linotype" w:hAnsi="Palatino Linotype"/>
                <w:sz w:val="16"/>
                <w:szCs w:val="16"/>
                <w:vertAlign w:val="superscript"/>
                <w:lang w:val="el-GR"/>
              </w:rPr>
              <w:t>e</w:t>
            </w:r>
            <w:r w:rsidRPr="006C1F8E">
              <w:rPr>
                <w:rFonts w:ascii="Palatino Linotype" w:hAnsi="Palatino Linotype"/>
                <w:sz w:val="16"/>
                <w:szCs w:val="16"/>
                <w:lang w:val="el-GR"/>
              </w:rPr>
              <w:t xml:space="preserve">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θηλὴν :  θηλή  mamelle  fém 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θῆλυ :  θῆλυς  de sexe féminin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ἦν :  εἰμί  être  impf ind act 3</w:t>
            </w:r>
            <w:r w:rsidRPr="006C1F8E">
              <w:rPr>
                <w:rFonts w:ascii="Palatino Linotype" w:hAnsi="Palatino Linotype"/>
                <w:sz w:val="16"/>
                <w:szCs w:val="16"/>
                <w:vertAlign w:val="superscript"/>
                <w:lang w:val="el-GR"/>
              </w:rPr>
              <w:t>e</w:t>
            </w:r>
            <w:r w:rsidRPr="006C1F8E">
              <w:rPr>
                <w:rFonts w:ascii="Palatino Linotype" w:hAnsi="Palatino Linotype"/>
                <w:sz w:val="16"/>
                <w:szCs w:val="16"/>
                <w:lang w:val="el-GR"/>
              </w:rPr>
              <w:t xml:space="preserve">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καθαρὸν :  propre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καταστῆσαι</w:t>
            </w:r>
            <w:r w:rsidRPr="006C1F8E">
              <w:rPr>
                <w:rFonts w:ascii="Palatino Linotype" w:hAnsi="Palatino Linotype"/>
                <w:sz w:val="16"/>
                <w:szCs w:val="16"/>
                <w:lang w:val="el-GR"/>
              </w:rPr>
              <w:t xml:space="preserve"> :  καθίστημι  rester  aor inf act</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κολάσαι</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κολάζω</w:t>
            </w:r>
            <w:r w:rsidRPr="006C1F8E">
              <w:rPr>
                <w:rFonts w:ascii="Palatino Linotype" w:hAnsi="Palatino Linotype"/>
                <w:sz w:val="16"/>
                <w:szCs w:val="16"/>
                <w:lang w:val="el-GR"/>
              </w:rPr>
              <w:t xml:space="preserve">  châtier  aor inf act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κόρον :  κόρος  satiété  masc acc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λάβρως :  avidement (adv)</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λυγίσας :  </w:t>
            </w:r>
            <w:r w:rsidRPr="006C1F8E">
              <w:rPr>
                <w:rFonts w:ascii="Palatino Linotype" w:hAnsi="Palatino Linotype" w:cs="Palatino Linotype"/>
                <w:sz w:val="16"/>
                <w:szCs w:val="16"/>
                <w:lang w:val="el-GR"/>
              </w:rPr>
              <w:t>λυγίζω</w:t>
            </w:r>
            <w:r w:rsidRPr="006C1F8E">
              <w:rPr>
                <w:rFonts w:ascii="Palatino Linotype" w:hAnsi="Palatino Linotype"/>
                <w:sz w:val="16"/>
                <w:szCs w:val="16"/>
                <w:lang w:val="el-GR"/>
              </w:rPr>
              <w:t xml:space="preserve">  assouplir  aor part act masc nom/voc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μὲν :  d’une part (particule)</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μετὰ + acc :  après (prép)</w:t>
            </w:r>
          </w:p>
          <w:p w:rsidR="00837D80" w:rsidRPr="006C1F8E" w:rsidRDefault="00837D80" w:rsidP="00837D80">
            <w:pPr>
              <w:jc w:val="left"/>
              <w:rPr>
                <w:rFonts w:ascii="Palatino Linotype" w:hAnsi="Palatino Linotype" w:cs="Palatino Linotype"/>
                <w:sz w:val="16"/>
                <w:szCs w:val="16"/>
                <w:lang w:val="el-GR"/>
              </w:rPr>
            </w:pPr>
            <w:r w:rsidRPr="006C1F8E">
              <w:rPr>
                <w:rFonts w:ascii="Palatino Linotype" w:hAnsi="Palatino Linotype" w:cs="Palatino Linotype"/>
                <w:sz w:val="16"/>
                <w:szCs w:val="16"/>
                <w:lang w:val="el-GR"/>
              </w:rPr>
              <w:t>μεταφέρον</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μεταφέρω</w:t>
            </w:r>
            <w:r w:rsidRPr="006C1F8E">
              <w:rPr>
                <w:rFonts w:ascii="Palatino Linotype" w:hAnsi="Palatino Linotype"/>
                <w:sz w:val="16"/>
                <w:szCs w:val="16"/>
                <w:lang w:val="el-GR"/>
              </w:rPr>
              <w:t xml:space="preserve">  porter  prés part act neut voc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μίτρα :  bandeau  fém nom/voc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νυμφαῖον :  sanctuaire des Nymphes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οἷα + part. : étant donné que</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ὄϊς :  (gén ὄϊος) brebis  masc/fém acc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ὁλκήν :  ὁλκή  tétée  fém acc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ὅμοιον</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ὅμοιος</w:t>
            </w:r>
            <w:r w:rsidRPr="006C1F8E">
              <w:rPr>
                <w:rFonts w:ascii="Palatino Linotype" w:hAnsi="Palatino Linotype"/>
                <w:sz w:val="16"/>
                <w:szCs w:val="16"/>
                <w:lang w:val="el-GR"/>
              </w:rPr>
              <w:t xml:space="preserve"> + dat  semblable à  masc acc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οὐδὲν :  οὐδείς  rien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παιδίον :  petit enfant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πάνυ :  tout à fait (adverbe)</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παρεῖχε</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παρέχω</w:t>
            </w:r>
            <w:r w:rsidRPr="006C1F8E">
              <w:rPr>
                <w:rFonts w:ascii="Palatino Linotype" w:hAnsi="Palatino Linotype"/>
                <w:sz w:val="16"/>
                <w:szCs w:val="16"/>
                <w:lang w:val="el-GR"/>
              </w:rPr>
              <w:t xml:space="preserve">  fournir  impf ind act 3</w:t>
            </w:r>
            <w:r w:rsidRPr="006C1F8E">
              <w:rPr>
                <w:rFonts w:ascii="Palatino Linotype" w:hAnsi="Palatino Linotype"/>
                <w:sz w:val="16"/>
                <w:szCs w:val="16"/>
                <w:vertAlign w:val="superscript"/>
                <w:lang w:val="el-GR"/>
              </w:rPr>
              <w:t>e</w:t>
            </w:r>
            <w:r w:rsidRPr="006C1F8E">
              <w:rPr>
                <w:rFonts w:ascii="Palatino Linotype" w:hAnsi="Palatino Linotype"/>
                <w:sz w:val="16"/>
                <w:szCs w:val="16"/>
                <w:lang w:val="el-GR"/>
              </w:rPr>
              <w:t xml:space="preserve"> sg</w:t>
            </w:r>
          </w:p>
          <w:p w:rsidR="00837D80" w:rsidRPr="006C1F8E" w:rsidRDefault="00837D80" w:rsidP="00837D80">
            <w:pPr>
              <w:jc w:val="left"/>
              <w:rPr>
                <w:sz w:val="20"/>
                <w:szCs w:val="20"/>
                <w:lang w:val="el-GR"/>
              </w:rPr>
            </w:pPr>
            <w:r w:rsidRPr="006C1F8E">
              <w:rPr>
                <w:rFonts w:ascii="Palatino Linotype" w:hAnsi="Palatino Linotype"/>
                <w:sz w:val="16"/>
                <w:szCs w:val="16"/>
                <w:lang w:val="el-GR"/>
              </w:rPr>
              <w:t>παρέκειτο :  παράκειμαι  être à côté  impf ind moy-pass 3</w:t>
            </w:r>
            <w:r w:rsidRPr="006C1F8E">
              <w:rPr>
                <w:rFonts w:ascii="Palatino Linotype" w:hAnsi="Palatino Linotype"/>
                <w:sz w:val="16"/>
                <w:szCs w:val="16"/>
                <w:vertAlign w:val="superscript"/>
                <w:lang w:val="el-GR"/>
              </w:rPr>
              <w:t>e</w:t>
            </w:r>
            <w:r w:rsidRPr="006C1F8E">
              <w:rPr>
                <w:rFonts w:ascii="Palatino Linotype" w:hAnsi="Palatino Linotype"/>
                <w:sz w:val="16"/>
                <w:szCs w:val="16"/>
                <w:lang w:val="el-GR"/>
              </w:rPr>
              <w:t xml:space="preserve">  sg</w:t>
            </w:r>
          </w:p>
        </w:tc>
        <w:tc>
          <w:tcPr>
            <w:tcW w:w="3536" w:type="dxa"/>
          </w:tcPr>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περισκελίδες :  bracelets de cheville  fém nom/voc pl</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πέτρᾳ :  πέτρα  rocher  fém dat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πολλάκις :  souvent (adverbe)</w:t>
            </w:r>
          </w:p>
          <w:p w:rsidR="00837D80" w:rsidRPr="006C1F8E" w:rsidRDefault="00837D80" w:rsidP="00837D80">
            <w:pPr>
              <w:jc w:val="left"/>
              <w:rPr>
                <w:rFonts w:ascii="Palatino Linotype" w:hAnsi="Palatino Linotype" w:cs="Palatino Linotype"/>
                <w:sz w:val="16"/>
                <w:szCs w:val="16"/>
                <w:lang w:val="el-GR"/>
              </w:rPr>
            </w:pPr>
            <w:r w:rsidRPr="006C1F8E">
              <w:rPr>
                <w:rFonts w:ascii="Palatino Linotype" w:hAnsi="Palatino Linotype" w:cs="Palatino Linotype"/>
                <w:sz w:val="16"/>
                <w:szCs w:val="16"/>
                <w:lang w:val="el-GR"/>
              </w:rPr>
              <w:t>προσῆλθεν</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προσέρχομαι</w:t>
            </w:r>
            <w:r w:rsidRPr="006C1F8E">
              <w:rPr>
                <w:rFonts w:ascii="Palatino Linotype" w:hAnsi="Palatino Linotype"/>
                <w:sz w:val="16"/>
                <w:szCs w:val="16"/>
                <w:lang w:val="el-GR"/>
              </w:rPr>
              <w:t xml:space="preserve">  s’approcher  aor ind act 3</w:t>
            </w:r>
            <w:r w:rsidRPr="006C1F8E">
              <w:rPr>
                <w:rFonts w:ascii="Palatino Linotype" w:hAnsi="Palatino Linotype"/>
                <w:sz w:val="16"/>
                <w:szCs w:val="16"/>
                <w:vertAlign w:val="superscript"/>
                <w:lang w:val="el-GR"/>
              </w:rPr>
              <w:t>e</w:t>
            </w:r>
            <w:r w:rsidRPr="006C1F8E">
              <w:rPr>
                <w:rFonts w:ascii="Palatino Linotype" w:hAnsi="Palatino Linotype"/>
                <w:sz w:val="16"/>
                <w:szCs w:val="16"/>
                <w:lang w:val="el-GR"/>
              </w:rPr>
              <w:t xml:space="preserve">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πρόσωπον</w:t>
            </w:r>
            <w:r w:rsidRPr="006C1F8E">
              <w:rPr>
                <w:rFonts w:ascii="Palatino Linotype" w:hAnsi="Palatino Linotype"/>
                <w:sz w:val="16"/>
                <w:szCs w:val="16"/>
                <w:lang w:val="el-GR"/>
              </w:rPr>
              <w:t xml:space="preserve"> :  visage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πρότερον :  auparavant  (adv)</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ῥάβδου :  ῥάβδος  baguette  fém gén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σπάργανα :  σπάργανον  langes  neut nom/voc/acc pl</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στόμα :  bouche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συλληψόμενος :  συλλαμβάνω  s’emparer de  fut part moy masc nom sg</w:t>
            </w:r>
          </w:p>
          <w:p w:rsidR="00837D80" w:rsidRPr="006C1F8E" w:rsidRDefault="00837D80" w:rsidP="00837D80">
            <w:pPr>
              <w:jc w:val="left"/>
              <w:rPr>
                <w:rFonts w:ascii="Palatino Linotype" w:hAnsi="Palatino Linotype" w:cs="Palatino Linotype"/>
                <w:sz w:val="16"/>
                <w:szCs w:val="16"/>
                <w:lang w:val="el-GR"/>
              </w:rPr>
            </w:pPr>
            <w:r w:rsidRPr="006C1F8E">
              <w:rPr>
                <w:rFonts w:ascii="Palatino Linotype" w:hAnsi="Palatino Linotype" w:cs="Palatino Linotype"/>
                <w:sz w:val="16"/>
                <w:szCs w:val="16"/>
                <w:lang w:val="el-GR"/>
              </w:rPr>
              <w:t>συχνὰ</w:t>
            </w:r>
            <w:r w:rsidRPr="006C1F8E">
              <w:rPr>
                <w:rFonts w:ascii="Palatino Linotype" w:hAnsi="Palatino Linotype"/>
                <w:sz w:val="16"/>
                <w:szCs w:val="16"/>
                <w:lang w:val="el-GR"/>
              </w:rPr>
              <w:t xml:space="preserve"> : souvent   adv. au neut acc pl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τὰς :  art.  fém acc pl</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τῇ :  art.  fém dat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τοῦ :   art.  masc/neut gén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τοῦτο :  οὗτος  ce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τούτῳ :  οὗτος  celui-ci  masc/neut dat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τροφῆς :  τροφή  nourriture  fém gén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ὑποδήματα</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ὑπόδημα</w:t>
            </w:r>
            <w:r w:rsidRPr="006C1F8E">
              <w:rPr>
                <w:rFonts w:ascii="Palatino Linotype" w:hAnsi="Palatino Linotype"/>
                <w:sz w:val="16"/>
                <w:szCs w:val="16"/>
                <w:lang w:val="el-GR"/>
              </w:rPr>
              <w:t xml:space="preserve">  chausson  neut nom/voc/acc pl</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φαιδρόν :  φαιδρός  brillant  neut nom/voc/acc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φοιτῶσα</w:t>
            </w:r>
            <w:r w:rsidRPr="006C1F8E">
              <w:rPr>
                <w:rFonts w:ascii="Palatino Linotype" w:hAnsi="Palatino Linotype"/>
                <w:sz w:val="16"/>
                <w:szCs w:val="16"/>
                <w:lang w:val="el-GR"/>
              </w:rPr>
              <w:t xml:space="preserve"> :  </w:t>
            </w:r>
            <w:r w:rsidRPr="006C1F8E">
              <w:rPr>
                <w:rFonts w:ascii="Palatino Linotype" w:hAnsi="Palatino Linotype" w:cs="Palatino Linotype"/>
                <w:sz w:val="16"/>
                <w:szCs w:val="16"/>
                <w:lang w:val="el-GR"/>
              </w:rPr>
              <w:t>φοιτάω</w:t>
            </w:r>
            <w:r w:rsidRPr="006C1F8E">
              <w:rPr>
                <w:rFonts w:ascii="Palatino Linotype" w:hAnsi="Palatino Linotype"/>
                <w:sz w:val="16"/>
                <w:szCs w:val="16"/>
                <w:lang w:val="el-GR"/>
              </w:rPr>
              <w:t xml:space="preserve">  se trouver  prés part act fém nom/voc sg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χλωρᾶς :  χλωρός  vert  fém gén sg</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 xml:space="preserve">χρυσαῖ :  </w:t>
            </w:r>
            <w:r w:rsidRPr="006C1F8E">
              <w:rPr>
                <w:rFonts w:ascii="Palatino Linotype" w:hAnsi="Palatino Linotype" w:cs="Palatino Linotype"/>
                <w:sz w:val="16"/>
                <w:szCs w:val="16"/>
                <w:lang w:val="el-GR"/>
              </w:rPr>
              <w:t>χρύσεος-οῦς</w:t>
            </w:r>
            <w:r w:rsidRPr="006C1F8E">
              <w:rPr>
                <w:rFonts w:ascii="Palatino Linotype" w:hAnsi="Palatino Linotype"/>
                <w:sz w:val="16"/>
                <w:szCs w:val="16"/>
                <w:lang w:val="el-GR"/>
              </w:rPr>
              <w:t xml:space="preserve">  en or  fém nom/voc pl </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sz w:val="16"/>
                <w:szCs w:val="16"/>
                <w:lang w:val="el-GR"/>
              </w:rPr>
              <w:t>ὧν :  ὅς  pronom relatif  masc/neut gén pl</w:t>
            </w:r>
          </w:p>
          <w:p w:rsidR="00837D80" w:rsidRPr="006C1F8E" w:rsidRDefault="00837D80" w:rsidP="00837D80">
            <w:pPr>
              <w:jc w:val="left"/>
              <w:rPr>
                <w:rFonts w:ascii="Palatino Linotype" w:hAnsi="Palatino Linotype"/>
                <w:sz w:val="16"/>
                <w:szCs w:val="16"/>
                <w:lang w:val="el-GR"/>
              </w:rPr>
            </w:pPr>
            <w:r w:rsidRPr="006C1F8E">
              <w:rPr>
                <w:rFonts w:ascii="Palatino Linotype" w:hAnsi="Palatino Linotype" w:cs="Palatino Linotype"/>
                <w:sz w:val="16"/>
                <w:szCs w:val="16"/>
                <w:lang w:val="el-GR"/>
              </w:rPr>
              <w:t>ὡς</w:t>
            </w:r>
            <w:r w:rsidRPr="006C1F8E">
              <w:rPr>
                <w:rFonts w:ascii="Palatino Linotype" w:hAnsi="Palatino Linotype"/>
                <w:sz w:val="16"/>
                <w:szCs w:val="16"/>
                <w:lang w:val="el-GR"/>
              </w:rPr>
              <w:t xml:space="preserve"> + part. futur :  </w:t>
            </w:r>
            <w:r w:rsidRPr="006C1F8E">
              <w:rPr>
                <w:rFonts w:ascii="Palatino Linotype" w:hAnsi="Palatino Linotype" w:cs="Palatino Linotype"/>
                <w:sz w:val="16"/>
                <w:szCs w:val="16"/>
                <w:lang w:val="el-GR"/>
              </w:rPr>
              <w:t>pour</w:t>
            </w:r>
            <w:r w:rsidRPr="006C1F8E">
              <w:rPr>
                <w:rFonts w:ascii="Palatino Linotype" w:hAnsi="Palatino Linotype"/>
                <w:sz w:val="16"/>
                <w:szCs w:val="16"/>
                <w:lang w:val="el-GR"/>
              </w:rPr>
              <w:t xml:space="preserve"> (conj)</w:t>
            </w:r>
          </w:p>
          <w:p w:rsidR="00837D80" w:rsidRPr="006C1F8E" w:rsidRDefault="00837D80" w:rsidP="0035035B">
            <w:pPr>
              <w:pStyle w:val="Grec"/>
              <w:jc w:val="both"/>
              <w:rPr>
                <w:sz w:val="20"/>
                <w:szCs w:val="20"/>
              </w:rPr>
            </w:pPr>
          </w:p>
        </w:tc>
      </w:tr>
    </w:tbl>
    <w:p w:rsidR="00837D80" w:rsidRPr="006C1F8E" w:rsidRDefault="00837D80" w:rsidP="0035035B">
      <w:pPr>
        <w:pStyle w:val="Grec"/>
        <w:jc w:val="both"/>
        <w:rPr>
          <w:sz w:val="20"/>
          <w:szCs w:val="20"/>
        </w:rPr>
      </w:pPr>
    </w:p>
    <w:p w:rsidR="00837D80" w:rsidRPr="006C1F8E" w:rsidRDefault="00837D80"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6C1F8E" w:rsidRPr="006C1F8E" w:rsidRDefault="006C1F8E" w:rsidP="0035035B">
      <w:pPr>
        <w:pStyle w:val="Grec"/>
        <w:jc w:val="both"/>
        <w:rPr>
          <w:sz w:val="20"/>
          <w:szCs w:val="20"/>
        </w:rPr>
      </w:pPr>
    </w:p>
    <w:p w:rsidR="00837D80" w:rsidRPr="006C1F8E" w:rsidRDefault="00256062" w:rsidP="0035035B">
      <w:pPr>
        <w:pStyle w:val="Grec"/>
        <w:jc w:val="both"/>
        <w:rPr>
          <w:sz w:val="16"/>
          <w:szCs w:val="16"/>
        </w:rPr>
      </w:pPr>
      <w:hyperlink w:anchor="_top" w:history="1">
        <w:r w:rsidR="00A57F0D" w:rsidRPr="006C1F8E">
          <w:rPr>
            <w:rStyle w:val="Lienhypertexte"/>
            <w:sz w:val="16"/>
            <w:szCs w:val="16"/>
          </w:rPr>
          <w:t>Haut du document</w:t>
        </w:r>
      </w:hyperlink>
    </w:p>
    <w:p w:rsidR="009E52AB" w:rsidRPr="006C1F8E" w:rsidRDefault="009E52AB">
      <w:pPr>
        <w:spacing w:line="276" w:lineRule="auto"/>
        <w:contextualSpacing w:val="0"/>
        <w:jc w:val="left"/>
        <w:rPr>
          <w:rFonts w:ascii="Palatino Linotype" w:hAnsi="Palatino Linotype"/>
          <w:sz w:val="20"/>
          <w:szCs w:val="20"/>
          <w:lang w:val="el-GR"/>
        </w:rPr>
      </w:pPr>
      <w:r w:rsidRPr="006C1F8E">
        <w:rPr>
          <w:sz w:val="20"/>
          <w:szCs w:val="20"/>
          <w:lang w:val="el-GR"/>
        </w:rPr>
        <w:br w:type="page"/>
      </w:r>
    </w:p>
    <w:p w:rsidR="009E52AB" w:rsidRPr="006C1F8E" w:rsidRDefault="009E52AB" w:rsidP="0035035B">
      <w:pPr>
        <w:pStyle w:val="Grec"/>
        <w:jc w:val="both"/>
        <w:rPr>
          <w:sz w:val="20"/>
          <w:szCs w:val="20"/>
        </w:rPr>
      </w:pPr>
    </w:p>
    <w:p w:rsidR="0091657F" w:rsidRPr="006C1F8E" w:rsidRDefault="0035035B" w:rsidP="005C484C">
      <w:pPr>
        <w:spacing w:line="360" w:lineRule="auto"/>
        <w:rPr>
          <w:rFonts w:ascii="Palatino Linotype" w:hAnsi="Palatino Linotype"/>
          <w:sz w:val="20"/>
          <w:szCs w:val="20"/>
          <w:lang w:val="el-GR"/>
        </w:rPr>
      </w:pPr>
      <w:r w:rsidRPr="006C1F8E">
        <w:rPr>
          <w:rFonts w:ascii="Palatino Linotype" w:hAnsi="Palatino Linotype"/>
          <w:sz w:val="20"/>
          <w:szCs w:val="20"/>
          <w:lang w:val="el-GR"/>
        </w:rPr>
        <w:t>[1,6] Θεῖον δή τι νομίσας τὸ εὕρημα καὶ διδασκόμενος παρὰ τῆς ὄϊος ἐλεεῖν τε τὸ παιδίον καὶ φιλεῖν</w:t>
      </w:r>
      <w:r w:rsidR="00DE6A67" w:rsidRPr="006C1F8E">
        <w:rPr>
          <w:rFonts w:ascii="Palatino Linotype" w:hAnsi="Palatino Linotype"/>
          <w:sz w:val="20"/>
          <w:szCs w:val="20"/>
          <w:lang w:val="el-GR"/>
        </w:rPr>
        <w:t>,</w:t>
      </w:r>
      <w:r w:rsidRPr="006C1F8E">
        <w:rPr>
          <w:rFonts w:ascii="Palatino Linotype" w:hAnsi="Palatino Linotype"/>
          <w:sz w:val="20"/>
          <w:szCs w:val="20"/>
          <w:lang w:val="el-GR"/>
        </w:rPr>
        <w:t xml:space="preserve"> ἀναιρεῖται μὲν τὸ βρέφος ἐπ´ ἀγκῶνος, ἀποτίθεται δὲ τὰ γνωρίσματα κατὰ τῆς πήρας, εὔχεται δὲ ταῖς Νύμφαις ἐπὶ χρηστῇ τύχῃ θρέψαι τὴν ἱκέτιν αὐτῶν. Καὶ ἐπεὶ καιρὸς ἦν ἀπελαύνειν τὴν ποίμνην, ἐλθὼν εἰς τὴν ἔπαυλιν τῇ γυναικὶ διηγεῖται τὰ ὀφθέντα, δείκνυσι τὰ εὑρεθέντα, παρακελεύεται θυγάτριον νομίζειν καὶ λανθάνουσαν ὡς ἴδιον τρέφειν. Ἡ μὲν δὴ Νάπη </w:t>
      </w:r>
      <w:r w:rsidR="00FA52A1" w:rsidRPr="006C1F8E">
        <w:rPr>
          <w:rFonts w:ascii="Times New Roman" w:eastAsia="Times New Roman" w:hAnsi="Times New Roman"/>
          <w:sz w:val="20"/>
          <w:szCs w:val="20"/>
          <w:lang w:val="el-GR" w:eastAsia="ja-JP"/>
        </w:rPr>
        <w:t>–</w:t>
      </w:r>
      <w:r w:rsidRPr="006C1F8E">
        <w:rPr>
          <w:rFonts w:ascii="Palatino Linotype" w:hAnsi="Palatino Linotype"/>
          <w:sz w:val="20"/>
          <w:szCs w:val="20"/>
          <w:lang w:val="el-GR"/>
        </w:rPr>
        <w:t xml:space="preserve"> τοῦτο γὰρ ἐκαλεῖτο </w:t>
      </w:r>
      <w:r w:rsidR="00FA52A1" w:rsidRPr="006C1F8E">
        <w:rPr>
          <w:rFonts w:ascii="Palatino Linotype" w:hAnsi="Palatino Linotype"/>
          <w:sz w:val="20"/>
          <w:szCs w:val="20"/>
          <w:lang w:val="el-GR"/>
        </w:rPr>
        <w:t>–</w:t>
      </w:r>
      <w:r w:rsidRPr="006C1F8E">
        <w:rPr>
          <w:rFonts w:ascii="Palatino Linotype" w:hAnsi="Palatino Linotype"/>
          <w:sz w:val="20"/>
          <w:szCs w:val="20"/>
          <w:lang w:val="el-GR"/>
        </w:rPr>
        <w:t xml:space="preserve"> μήτηρ εὐθὺς ἦν καὶ ἐφίλει τὸ παιδίον, ὥσπερ ὑπὸ τῆς ὄϊος παρευδοκιμηθῆναι δεδοικυῖα, καὶ τίθεται καὶ αὐτὴ ποιμενικὸν ὄνομα πρὸς πίστιν αὐτῷ, Χλόην.</w:t>
      </w:r>
    </w:p>
    <w:p w:rsidR="00566DD2" w:rsidRPr="006C1F8E" w:rsidRDefault="00566DD2" w:rsidP="00566DD2">
      <w:pPr>
        <w:pStyle w:val="Grec"/>
      </w:pPr>
      <w:r w:rsidRPr="006C1F8E">
        <w:t>Vocabulaire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566DD2" w:rsidRPr="006C1F8E" w:rsidTr="005B019C">
        <w:tc>
          <w:tcPr>
            <w:tcW w:w="3535" w:type="dxa"/>
          </w:tcPr>
          <w:p w:rsidR="00566DD2" w:rsidRPr="006C1F8E" w:rsidRDefault="00566DD2" w:rsidP="00566DD2">
            <w:pPr>
              <w:pStyle w:val="Grec"/>
              <w:rPr>
                <w:sz w:val="16"/>
                <w:szCs w:val="16"/>
              </w:rPr>
            </w:pPr>
            <w:r w:rsidRPr="006C1F8E">
              <w:rPr>
                <w:sz w:val="16"/>
                <w:szCs w:val="16"/>
              </w:rPr>
              <w:t>ἀγκῶνος :  ἀγκών  creux du bras  masc gén sg</w:t>
            </w:r>
          </w:p>
          <w:p w:rsidR="00566DD2" w:rsidRPr="006C1F8E" w:rsidRDefault="00566DD2" w:rsidP="00566DD2">
            <w:pPr>
              <w:pStyle w:val="Grec"/>
              <w:rPr>
                <w:sz w:val="16"/>
                <w:szCs w:val="16"/>
              </w:rPr>
            </w:pPr>
            <w:r w:rsidRPr="006C1F8E">
              <w:rPr>
                <w:sz w:val="16"/>
                <w:szCs w:val="16"/>
              </w:rPr>
              <w:t>ἀναιρεῖται :  ἀναιρέω  ramasser  prés ind moy-pass  3</w:t>
            </w:r>
            <w:r w:rsidRPr="006C1F8E">
              <w:rPr>
                <w:sz w:val="16"/>
                <w:szCs w:val="16"/>
                <w:vertAlign w:val="superscript"/>
              </w:rPr>
              <w:t>e</w:t>
            </w:r>
            <w:r w:rsidRPr="006C1F8E">
              <w:rPr>
                <w:sz w:val="16"/>
                <w:szCs w:val="16"/>
              </w:rPr>
              <w:t xml:space="preserve"> sg </w:t>
            </w:r>
          </w:p>
          <w:p w:rsidR="00566DD2" w:rsidRPr="006C1F8E" w:rsidRDefault="00566DD2" w:rsidP="00566DD2">
            <w:pPr>
              <w:pStyle w:val="Grec"/>
              <w:rPr>
                <w:sz w:val="16"/>
                <w:szCs w:val="16"/>
              </w:rPr>
            </w:pPr>
            <w:r w:rsidRPr="006C1F8E">
              <w:rPr>
                <w:sz w:val="16"/>
                <w:szCs w:val="16"/>
              </w:rPr>
              <w:t xml:space="preserve">ἀπελαύνειν :  </w:t>
            </w:r>
            <w:r w:rsidRPr="006C1F8E">
              <w:rPr>
                <w:rFonts w:cs="Palatino Linotype"/>
                <w:sz w:val="16"/>
                <w:szCs w:val="16"/>
              </w:rPr>
              <w:t>ἀπελαύνω</w:t>
            </w:r>
            <w:r w:rsidRPr="006C1F8E">
              <w:rPr>
                <w:sz w:val="16"/>
                <w:szCs w:val="16"/>
              </w:rPr>
              <w:t xml:space="preserve">  emmener  prés inf act </w:t>
            </w:r>
          </w:p>
          <w:p w:rsidR="00566DD2" w:rsidRPr="006C1F8E" w:rsidRDefault="00566DD2" w:rsidP="00566DD2">
            <w:pPr>
              <w:pStyle w:val="Grec"/>
              <w:rPr>
                <w:sz w:val="16"/>
                <w:szCs w:val="16"/>
              </w:rPr>
            </w:pPr>
            <w:r w:rsidRPr="006C1F8E">
              <w:rPr>
                <w:sz w:val="16"/>
                <w:szCs w:val="16"/>
              </w:rPr>
              <w:t>ἀποτίθεται :  ἀποτίθημι  déposer  prés ind moy-pass  3</w:t>
            </w:r>
            <w:r w:rsidRPr="006C1F8E">
              <w:rPr>
                <w:sz w:val="16"/>
                <w:szCs w:val="16"/>
                <w:vertAlign w:val="superscript"/>
              </w:rPr>
              <w:t>e</w:t>
            </w:r>
            <w:r w:rsidRPr="006C1F8E">
              <w:rPr>
                <w:sz w:val="16"/>
                <w:szCs w:val="16"/>
              </w:rPr>
              <w:t xml:space="preserve"> sg</w:t>
            </w:r>
          </w:p>
          <w:p w:rsidR="00566DD2" w:rsidRPr="006C1F8E" w:rsidRDefault="00566DD2" w:rsidP="00566DD2">
            <w:pPr>
              <w:pStyle w:val="Grec"/>
              <w:rPr>
                <w:sz w:val="16"/>
                <w:szCs w:val="16"/>
              </w:rPr>
            </w:pPr>
            <w:r w:rsidRPr="006C1F8E">
              <w:rPr>
                <w:sz w:val="16"/>
                <w:szCs w:val="16"/>
              </w:rPr>
              <w:t xml:space="preserve">αὐτὴ :  αὐτός  elle-même  fém nom/voc sg </w:t>
            </w:r>
          </w:p>
          <w:p w:rsidR="00566DD2" w:rsidRPr="006C1F8E" w:rsidRDefault="00566DD2" w:rsidP="00566DD2">
            <w:pPr>
              <w:pStyle w:val="Grec"/>
              <w:rPr>
                <w:sz w:val="16"/>
                <w:szCs w:val="16"/>
              </w:rPr>
            </w:pPr>
            <w:r w:rsidRPr="006C1F8E">
              <w:rPr>
                <w:sz w:val="16"/>
                <w:szCs w:val="16"/>
              </w:rPr>
              <w:t xml:space="preserve">αὐτῷ :  αὐτός  neut dat sg  </w:t>
            </w:r>
          </w:p>
          <w:p w:rsidR="00566DD2" w:rsidRPr="006C1F8E" w:rsidRDefault="00566DD2" w:rsidP="00566DD2">
            <w:pPr>
              <w:pStyle w:val="Grec"/>
              <w:rPr>
                <w:sz w:val="16"/>
                <w:szCs w:val="16"/>
              </w:rPr>
            </w:pPr>
            <w:r w:rsidRPr="006C1F8E">
              <w:rPr>
                <w:rFonts w:cs="Palatino Linotype"/>
                <w:sz w:val="16"/>
                <w:szCs w:val="16"/>
              </w:rPr>
              <w:t>αὐτῶν</w:t>
            </w:r>
            <w:r w:rsidRPr="006C1F8E">
              <w:rPr>
                <w:sz w:val="16"/>
                <w:szCs w:val="16"/>
              </w:rPr>
              <w:t xml:space="preserve"> :  αὐτός  pronom personnel  fém gén pl  </w:t>
            </w:r>
          </w:p>
          <w:p w:rsidR="00566DD2" w:rsidRPr="006C1F8E" w:rsidRDefault="00566DD2" w:rsidP="00566DD2">
            <w:pPr>
              <w:pStyle w:val="Grec"/>
              <w:rPr>
                <w:sz w:val="16"/>
                <w:szCs w:val="16"/>
              </w:rPr>
            </w:pPr>
            <w:r w:rsidRPr="006C1F8E">
              <w:rPr>
                <w:sz w:val="16"/>
                <w:szCs w:val="16"/>
              </w:rPr>
              <w:t>βρέφος :  nourrisson  neut nom/voc/acc sg</w:t>
            </w:r>
          </w:p>
          <w:p w:rsidR="00566DD2" w:rsidRPr="006C1F8E" w:rsidRDefault="00566DD2" w:rsidP="00566DD2">
            <w:pPr>
              <w:pStyle w:val="Grec"/>
              <w:rPr>
                <w:sz w:val="16"/>
                <w:szCs w:val="16"/>
              </w:rPr>
            </w:pPr>
            <w:r w:rsidRPr="006C1F8E">
              <w:rPr>
                <w:sz w:val="16"/>
                <w:szCs w:val="16"/>
              </w:rPr>
              <w:t>γὰρ :  car (particule)</w:t>
            </w:r>
          </w:p>
          <w:p w:rsidR="00566DD2" w:rsidRPr="006C1F8E" w:rsidRDefault="00566DD2" w:rsidP="00566DD2">
            <w:pPr>
              <w:pStyle w:val="Grec"/>
              <w:rPr>
                <w:sz w:val="16"/>
                <w:szCs w:val="16"/>
              </w:rPr>
            </w:pPr>
            <w:r w:rsidRPr="006C1F8E">
              <w:rPr>
                <w:rFonts w:cs="Palatino Linotype"/>
                <w:sz w:val="16"/>
                <w:szCs w:val="16"/>
              </w:rPr>
              <w:t>γνωρίσματα</w:t>
            </w:r>
            <w:r w:rsidRPr="006C1F8E">
              <w:rPr>
                <w:sz w:val="16"/>
                <w:szCs w:val="16"/>
              </w:rPr>
              <w:t xml:space="preserve"> :  γνώρισμα  objet de reconnaissance  neut nom/voc/acc pl</w:t>
            </w:r>
          </w:p>
          <w:p w:rsidR="00566DD2" w:rsidRPr="006C1F8E" w:rsidRDefault="00566DD2" w:rsidP="00566DD2">
            <w:pPr>
              <w:pStyle w:val="Grec"/>
              <w:rPr>
                <w:sz w:val="16"/>
                <w:szCs w:val="16"/>
              </w:rPr>
            </w:pPr>
            <w:r w:rsidRPr="006C1F8E">
              <w:rPr>
                <w:sz w:val="16"/>
                <w:szCs w:val="16"/>
              </w:rPr>
              <w:t>γυναικὶ :  γυνή  femme  fém dat sg</w:t>
            </w:r>
          </w:p>
          <w:p w:rsidR="00566DD2" w:rsidRPr="006C1F8E" w:rsidRDefault="00566DD2" w:rsidP="00566DD2">
            <w:pPr>
              <w:pStyle w:val="Grec"/>
              <w:rPr>
                <w:sz w:val="16"/>
                <w:szCs w:val="16"/>
              </w:rPr>
            </w:pPr>
            <w:r w:rsidRPr="006C1F8E">
              <w:rPr>
                <w:sz w:val="16"/>
                <w:szCs w:val="16"/>
              </w:rPr>
              <w:t>δὲ :  d’autre part (particule)</w:t>
            </w:r>
          </w:p>
          <w:p w:rsidR="00566DD2" w:rsidRPr="006C1F8E" w:rsidRDefault="00566DD2" w:rsidP="00566DD2">
            <w:pPr>
              <w:pStyle w:val="Grec"/>
              <w:rPr>
                <w:sz w:val="16"/>
                <w:szCs w:val="16"/>
              </w:rPr>
            </w:pPr>
            <w:r w:rsidRPr="006C1F8E">
              <w:rPr>
                <w:sz w:val="16"/>
                <w:szCs w:val="16"/>
              </w:rPr>
              <w:t>δεδοικυῖα :  δείδω  craindre  parf part act fém nom/voc sg</w:t>
            </w:r>
          </w:p>
          <w:p w:rsidR="00566DD2" w:rsidRPr="006C1F8E" w:rsidRDefault="00566DD2" w:rsidP="00566DD2">
            <w:pPr>
              <w:pStyle w:val="Grec"/>
              <w:rPr>
                <w:sz w:val="16"/>
                <w:szCs w:val="16"/>
              </w:rPr>
            </w:pPr>
            <w:r w:rsidRPr="006C1F8E">
              <w:rPr>
                <w:sz w:val="16"/>
                <w:szCs w:val="16"/>
              </w:rPr>
              <w:t xml:space="preserve">δείκνυσι :  </w:t>
            </w:r>
            <w:r w:rsidRPr="006C1F8E">
              <w:rPr>
                <w:rFonts w:cs="Palatino Linotype"/>
                <w:sz w:val="16"/>
                <w:szCs w:val="16"/>
              </w:rPr>
              <w:t>δείκνυμι</w:t>
            </w:r>
            <w:r w:rsidRPr="006C1F8E">
              <w:rPr>
                <w:sz w:val="16"/>
                <w:szCs w:val="16"/>
              </w:rPr>
              <w:t xml:space="preserve">  montrer  prés ind act 3</w:t>
            </w:r>
            <w:r w:rsidRPr="006C1F8E">
              <w:rPr>
                <w:sz w:val="16"/>
                <w:szCs w:val="16"/>
                <w:vertAlign w:val="superscript"/>
              </w:rPr>
              <w:t>e</w:t>
            </w:r>
            <w:r w:rsidRPr="006C1F8E">
              <w:rPr>
                <w:sz w:val="16"/>
                <w:szCs w:val="16"/>
              </w:rPr>
              <w:t xml:space="preserve"> sg</w:t>
            </w:r>
          </w:p>
          <w:p w:rsidR="00566DD2" w:rsidRPr="006C1F8E" w:rsidRDefault="00566DD2" w:rsidP="00566DD2">
            <w:pPr>
              <w:pStyle w:val="Grec"/>
              <w:rPr>
                <w:sz w:val="16"/>
                <w:szCs w:val="16"/>
              </w:rPr>
            </w:pPr>
            <w:r w:rsidRPr="006C1F8E">
              <w:rPr>
                <w:sz w:val="16"/>
                <w:szCs w:val="16"/>
              </w:rPr>
              <w:t>δή :  certes (particule)</w:t>
            </w:r>
          </w:p>
          <w:p w:rsidR="00566DD2" w:rsidRPr="006C1F8E" w:rsidRDefault="00566DD2" w:rsidP="00566DD2">
            <w:pPr>
              <w:pStyle w:val="Grec"/>
              <w:rPr>
                <w:sz w:val="16"/>
                <w:szCs w:val="16"/>
              </w:rPr>
            </w:pPr>
            <w:r w:rsidRPr="006C1F8E">
              <w:rPr>
                <w:sz w:val="16"/>
                <w:szCs w:val="16"/>
              </w:rPr>
              <w:t>διδασκόμενος :  διδάσκω  instruire  prés part moy-pass  masc nom sg</w:t>
            </w:r>
          </w:p>
          <w:p w:rsidR="00566DD2" w:rsidRPr="006C1F8E" w:rsidRDefault="00566DD2" w:rsidP="00566DD2">
            <w:pPr>
              <w:pStyle w:val="Grec"/>
              <w:rPr>
                <w:sz w:val="16"/>
                <w:szCs w:val="16"/>
              </w:rPr>
            </w:pPr>
            <w:r w:rsidRPr="006C1F8E">
              <w:rPr>
                <w:sz w:val="16"/>
                <w:szCs w:val="16"/>
              </w:rPr>
              <w:t>διηγεῖται :  διηγέομαι  raconter  prés ind moy-pass  3</w:t>
            </w:r>
            <w:r w:rsidRPr="006C1F8E">
              <w:rPr>
                <w:sz w:val="16"/>
                <w:szCs w:val="16"/>
                <w:vertAlign w:val="superscript"/>
              </w:rPr>
              <w:t>e</w:t>
            </w:r>
            <w:r w:rsidRPr="006C1F8E">
              <w:rPr>
                <w:sz w:val="16"/>
                <w:szCs w:val="16"/>
              </w:rPr>
              <w:t xml:space="preserve"> sg </w:t>
            </w:r>
          </w:p>
          <w:p w:rsidR="00566DD2" w:rsidRPr="006C1F8E" w:rsidRDefault="00566DD2" w:rsidP="00566DD2">
            <w:pPr>
              <w:pStyle w:val="Grec"/>
              <w:rPr>
                <w:sz w:val="16"/>
                <w:szCs w:val="16"/>
              </w:rPr>
            </w:pPr>
            <w:r w:rsidRPr="006C1F8E">
              <w:rPr>
                <w:sz w:val="16"/>
                <w:szCs w:val="16"/>
              </w:rPr>
              <w:t xml:space="preserve">εἰς </w:t>
            </w:r>
            <w:r w:rsidR="004C0B86" w:rsidRPr="006C1F8E">
              <w:rPr>
                <w:sz w:val="16"/>
                <w:szCs w:val="16"/>
              </w:rPr>
              <w:t xml:space="preserve">+ acc </w:t>
            </w:r>
            <w:r w:rsidRPr="006C1F8E">
              <w:rPr>
                <w:sz w:val="16"/>
                <w:szCs w:val="16"/>
              </w:rPr>
              <w:t>:  à (prép)</w:t>
            </w:r>
          </w:p>
          <w:p w:rsidR="00566DD2" w:rsidRPr="006C1F8E" w:rsidRDefault="00566DD2" w:rsidP="00566DD2">
            <w:pPr>
              <w:pStyle w:val="Grec"/>
              <w:rPr>
                <w:sz w:val="16"/>
                <w:szCs w:val="16"/>
              </w:rPr>
            </w:pPr>
            <w:r w:rsidRPr="006C1F8E">
              <w:rPr>
                <w:sz w:val="16"/>
                <w:szCs w:val="16"/>
              </w:rPr>
              <w:t>ἔπαυλιν :  ἔπαυλις  étable  fém acc sg</w:t>
            </w:r>
          </w:p>
          <w:p w:rsidR="00566DD2" w:rsidRPr="006C1F8E" w:rsidRDefault="00566DD2" w:rsidP="00566DD2">
            <w:pPr>
              <w:pStyle w:val="Grec"/>
              <w:rPr>
                <w:sz w:val="16"/>
                <w:szCs w:val="16"/>
              </w:rPr>
            </w:pPr>
            <w:r w:rsidRPr="006C1F8E">
              <w:rPr>
                <w:sz w:val="16"/>
                <w:szCs w:val="16"/>
              </w:rPr>
              <w:t>ἐκαλεῖτο :  καλέω  appeler  impf ind moy-pass  3</w:t>
            </w:r>
            <w:r w:rsidRPr="006C1F8E">
              <w:rPr>
                <w:sz w:val="16"/>
                <w:szCs w:val="16"/>
                <w:vertAlign w:val="superscript"/>
              </w:rPr>
              <w:t>e</w:t>
            </w:r>
            <w:r w:rsidRPr="006C1F8E">
              <w:rPr>
                <w:sz w:val="16"/>
                <w:szCs w:val="16"/>
              </w:rPr>
              <w:t xml:space="preserve"> sg </w:t>
            </w:r>
          </w:p>
          <w:p w:rsidR="00566DD2" w:rsidRPr="006C1F8E" w:rsidRDefault="00566DD2" w:rsidP="00DA00EC">
            <w:pPr>
              <w:pStyle w:val="Grec"/>
            </w:pPr>
            <w:r w:rsidRPr="006C1F8E">
              <w:rPr>
                <w:rFonts w:cs="Palatino Linotype"/>
                <w:sz w:val="16"/>
                <w:szCs w:val="16"/>
              </w:rPr>
              <w:t>ἐλεεῖν</w:t>
            </w:r>
            <w:r w:rsidRPr="006C1F8E">
              <w:rPr>
                <w:sz w:val="16"/>
                <w:szCs w:val="16"/>
              </w:rPr>
              <w:t xml:space="preserve"> :  ἐλεέω  avoir pitié  prés inf act </w:t>
            </w:r>
          </w:p>
        </w:tc>
        <w:tc>
          <w:tcPr>
            <w:tcW w:w="3535" w:type="dxa"/>
          </w:tcPr>
          <w:p w:rsidR="00566DD2" w:rsidRPr="006C1F8E" w:rsidRDefault="00566DD2" w:rsidP="00566DD2">
            <w:pPr>
              <w:pStyle w:val="Grec"/>
              <w:rPr>
                <w:sz w:val="16"/>
                <w:szCs w:val="16"/>
              </w:rPr>
            </w:pPr>
            <w:r w:rsidRPr="006C1F8E">
              <w:rPr>
                <w:sz w:val="16"/>
                <w:szCs w:val="16"/>
              </w:rPr>
              <w:t>ἐλθὼν :  ἔρχομαι  venir  aor part act masc nom sg</w:t>
            </w:r>
          </w:p>
          <w:p w:rsidR="00566DD2" w:rsidRPr="006C1F8E" w:rsidRDefault="00566DD2" w:rsidP="00566DD2">
            <w:pPr>
              <w:pStyle w:val="Grec"/>
              <w:rPr>
                <w:sz w:val="16"/>
                <w:szCs w:val="16"/>
              </w:rPr>
            </w:pPr>
            <w:r w:rsidRPr="006C1F8E">
              <w:rPr>
                <w:sz w:val="16"/>
                <w:szCs w:val="16"/>
              </w:rPr>
              <w:t xml:space="preserve">ἐπ´ =  ἐπί </w:t>
            </w:r>
            <w:r w:rsidR="004C0B86" w:rsidRPr="006C1F8E">
              <w:rPr>
                <w:sz w:val="16"/>
                <w:szCs w:val="16"/>
              </w:rPr>
              <w:t>+gén :</w:t>
            </w:r>
            <w:r w:rsidRPr="006C1F8E">
              <w:rPr>
                <w:sz w:val="16"/>
                <w:szCs w:val="16"/>
              </w:rPr>
              <w:t xml:space="preserve">  sur  (prép)</w:t>
            </w:r>
          </w:p>
          <w:p w:rsidR="00566DD2" w:rsidRPr="006C1F8E" w:rsidRDefault="00566DD2" w:rsidP="00566DD2">
            <w:pPr>
              <w:pStyle w:val="Grec"/>
              <w:rPr>
                <w:sz w:val="16"/>
                <w:szCs w:val="16"/>
              </w:rPr>
            </w:pPr>
            <w:r w:rsidRPr="006C1F8E">
              <w:rPr>
                <w:sz w:val="16"/>
                <w:szCs w:val="16"/>
              </w:rPr>
              <w:t>ἐπεὶ :  quand (conj)</w:t>
            </w:r>
          </w:p>
          <w:p w:rsidR="00566DD2" w:rsidRPr="006C1F8E" w:rsidRDefault="00566DD2" w:rsidP="00566DD2">
            <w:pPr>
              <w:pStyle w:val="Grec"/>
              <w:rPr>
                <w:sz w:val="16"/>
                <w:szCs w:val="16"/>
              </w:rPr>
            </w:pPr>
            <w:r w:rsidRPr="006C1F8E">
              <w:rPr>
                <w:sz w:val="16"/>
                <w:szCs w:val="16"/>
              </w:rPr>
              <w:t>εὐθὺς :  aussitôt  (adv)</w:t>
            </w:r>
          </w:p>
          <w:p w:rsidR="00566DD2" w:rsidRPr="006C1F8E" w:rsidRDefault="00566DD2" w:rsidP="00566DD2">
            <w:pPr>
              <w:pStyle w:val="Grec"/>
              <w:rPr>
                <w:rFonts w:cs="Palatino Linotype"/>
                <w:sz w:val="16"/>
                <w:szCs w:val="16"/>
              </w:rPr>
            </w:pPr>
            <w:r w:rsidRPr="006C1F8E">
              <w:rPr>
                <w:rFonts w:cs="Palatino Linotype"/>
                <w:sz w:val="16"/>
                <w:szCs w:val="16"/>
              </w:rPr>
              <w:t>εὑρεθέντα</w:t>
            </w:r>
            <w:r w:rsidRPr="006C1F8E">
              <w:rPr>
                <w:sz w:val="16"/>
                <w:szCs w:val="16"/>
              </w:rPr>
              <w:t xml:space="preserve"> :  </w:t>
            </w:r>
            <w:r w:rsidRPr="006C1F8E">
              <w:rPr>
                <w:rFonts w:cs="Palatino Linotype"/>
                <w:sz w:val="16"/>
                <w:szCs w:val="16"/>
              </w:rPr>
              <w:t>εὑρίσκω</w:t>
            </w:r>
            <w:r w:rsidRPr="006C1F8E">
              <w:rPr>
                <w:sz w:val="16"/>
                <w:szCs w:val="16"/>
              </w:rPr>
              <w:t xml:space="preserve">  trouver  aor part pass neut nom/voc/acc pl  </w:t>
            </w:r>
          </w:p>
          <w:p w:rsidR="00566DD2" w:rsidRPr="006C1F8E" w:rsidRDefault="00566DD2" w:rsidP="00566DD2">
            <w:pPr>
              <w:pStyle w:val="Grec"/>
              <w:rPr>
                <w:sz w:val="16"/>
                <w:szCs w:val="16"/>
              </w:rPr>
            </w:pPr>
            <w:r w:rsidRPr="006C1F8E">
              <w:rPr>
                <w:rFonts w:cs="Palatino Linotype"/>
                <w:sz w:val="16"/>
                <w:szCs w:val="16"/>
              </w:rPr>
              <w:t>εὕρημα</w:t>
            </w:r>
            <w:r w:rsidRPr="006C1F8E">
              <w:rPr>
                <w:sz w:val="16"/>
                <w:szCs w:val="16"/>
              </w:rPr>
              <w:t xml:space="preserve"> :  </w:t>
            </w:r>
            <w:r w:rsidRPr="006C1F8E">
              <w:rPr>
                <w:rFonts w:cs="Palatino Linotype"/>
                <w:sz w:val="16"/>
                <w:szCs w:val="16"/>
              </w:rPr>
              <w:t>découverte</w:t>
            </w:r>
            <w:r w:rsidRPr="006C1F8E">
              <w:rPr>
                <w:sz w:val="16"/>
                <w:szCs w:val="16"/>
              </w:rPr>
              <w:t xml:space="preserve">  neut nom/voc/acc sg</w:t>
            </w:r>
          </w:p>
          <w:p w:rsidR="00566DD2" w:rsidRPr="006C1F8E" w:rsidRDefault="00566DD2" w:rsidP="00566DD2">
            <w:pPr>
              <w:pStyle w:val="Grec"/>
              <w:rPr>
                <w:sz w:val="16"/>
                <w:szCs w:val="16"/>
              </w:rPr>
            </w:pPr>
            <w:r w:rsidRPr="006C1F8E">
              <w:rPr>
                <w:sz w:val="16"/>
                <w:szCs w:val="16"/>
              </w:rPr>
              <w:t>εὔχεται :  εὔχομαι  demander par une prière  prés ind moy-pass  3</w:t>
            </w:r>
            <w:r w:rsidRPr="006C1F8E">
              <w:rPr>
                <w:sz w:val="16"/>
                <w:szCs w:val="16"/>
                <w:vertAlign w:val="superscript"/>
              </w:rPr>
              <w:t>e</w:t>
            </w:r>
            <w:r w:rsidRPr="006C1F8E">
              <w:rPr>
                <w:sz w:val="16"/>
                <w:szCs w:val="16"/>
              </w:rPr>
              <w:t xml:space="preserve"> sg</w:t>
            </w:r>
          </w:p>
          <w:p w:rsidR="00566DD2" w:rsidRPr="006C1F8E" w:rsidRDefault="00566DD2" w:rsidP="00566DD2">
            <w:pPr>
              <w:pStyle w:val="Grec"/>
              <w:rPr>
                <w:sz w:val="16"/>
                <w:szCs w:val="16"/>
              </w:rPr>
            </w:pPr>
            <w:r w:rsidRPr="006C1F8E">
              <w:rPr>
                <w:sz w:val="16"/>
                <w:szCs w:val="16"/>
              </w:rPr>
              <w:t>ἐφίλει :  φιλέω  aimer  impf ind act 3</w:t>
            </w:r>
            <w:r w:rsidRPr="006C1F8E">
              <w:rPr>
                <w:sz w:val="16"/>
                <w:szCs w:val="16"/>
                <w:vertAlign w:val="superscript"/>
              </w:rPr>
              <w:t>e</w:t>
            </w:r>
            <w:r w:rsidRPr="006C1F8E">
              <w:rPr>
                <w:sz w:val="16"/>
                <w:szCs w:val="16"/>
              </w:rPr>
              <w:t xml:space="preserve"> sg </w:t>
            </w:r>
          </w:p>
          <w:p w:rsidR="00566DD2" w:rsidRPr="006C1F8E" w:rsidRDefault="00566DD2" w:rsidP="00566DD2">
            <w:pPr>
              <w:pStyle w:val="Grec"/>
              <w:rPr>
                <w:sz w:val="16"/>
                <w:szCs w:val="16"/>
              </w:rPr>
            </w:pPr>
            <w:r w:rsidRPr="006C1F8E">
              <w:rPr>
                <w:sz w:val="16"/>
                <w:szCs w:val="16"/>
              </w:rPr>
              <w:t>ἦν :  εἰμί impf  ind act 3</w:t>
            </w:r>
            <w:r w:rsidRPr="006C1F8E">
              <w:rPr>
                <w:sz w:val="16"/>
                <w:szCs w:val="16"/>
                <w:vertAlign w:val="superscript"/>
              </w:rPr>
              <w:t>e</w:t>
            </w:r>
            <w:r w:rsidRPr="006C1F8E">
              <w:rPr>
                <w:sz w:val="16"/>
                <w:szCs w:val="16"/>
              </w:rPr>
              <w:t xml:space="preserve"> sg  </w:t>
            </w:r>
          </w:p>
          <w:p w:rsidR="00566DD2" w:rsidRPr="006C1F8E" w:rsidRDefault="00566DD2" w:rsidP="00566DD2">
            <w:pPr>
              <w:pStyle w:val="Grec"/>
              <w:rPr>
                <w:sz w:val="16"/>
                <w:szCs w:val="16"/>
              </w:rPr>
            </w:pPr>
            <w:r w:rsidRPr="006C1F8E">
              <w:rPr>
                <w:sz w:val="16"/>
                <w:szCs w:val="16"/>
              </w:rPr>
              <w:t xml:space="preserve">θεῖον :  θεῖος  divin  neut nom/voc/acc sg  </w:t>
            </w:r>
          </w:p>
          <w:p w:rsidR="00566DD2" w:rsidRPr="006C1F8E" w:rsidRDefault="00566DD2" w:rsidP="00566DD2">
            <w:pPr>
              <w:pStyle w:val="Grec"/>
              <w:rPr>
                <w:rFonts w:cs="Palatino Linotype"/>
                <w:sz w:val="16"/>
                <w:szCs w:val="16"/>
              </w:rPr>
            </w:pPr>
            <w:r w:rsidRPr="006C1F8E">
              <w:rPr>
                <w:sz w:val="16"/>
                <w:szCs w:val="16"/>
              </w:rPr>
              <w:t xml:space="preserve">θρέψαι :  τρέφω  nourrir  aor inf act  </w:t>
            </w:r>
          </w:p>
          <w:p w:rsidR="00566DD2" w:rsidRPr="006C1F8E" w:rsidRDefault="00566DD2" w:rsidP="00566DD2">
            <w:pPr>
              <w:pStyle w:val="Grec"/>
              <w:rPr>
                <w:sz w:val="16"/>
                <w:szCs w:val="16"/>
              </w:rPr>
            </w:pPr>
            <w:r w:rsidRPr="006C1F8E">
              <w:rPr>
                <w:sz w:val="16"/>
                <w:szCs w:val="16"/>
              </w:rPr>
              <w:t>θυγάτριον :  petite fille  neut nom/voc/acc sg</w:t>
            </w:r>
          </w:p>
          <w:p w:rsidR="00566DD2" w:rsidRPr="006C1F8E" w:rsidRDefault="00566DD2" w:rsidP="00566DD2">
            <w:pPr>
              <w:pStyle w:val="Grec"/>
              <w:rPr>
                <w:sz w:val="16"/>
                <w:szCs w:val="16"/>
              </w:rPr>
            </w:pPr>
            <w:r w:rsidRPr="006C1F8E">
              <w:rPr>
                <w:sz w:val="16"/>
                <w:szCs w:val="16"/>
              </w:rPr>
              <w:t xml:space="preserve">ἴδιον :  ἴδιος  leur propre  fém acc sg  </w:t>
            </w:r>
          </w:p>
          <w:p w:rsidR="00566DD2" w:rsidRPr="006C1F8E" w:rsidRDefault="00566DD2" w:rsidP="00566DD2">
            <w:pPr>
              <w:pStyle w:val="Grec"/>
              <w:rPr>
                <w:sz w:val="16"/>
                <w:szCs w:val="16"/>
              </w:rPr>
            </w:pPr>
            <w:r w:rsidRPr="006C1F8E">
              <w:rPr>
                <w:rFonts w:cs="Palatino Linotype"/>
                <w:sz w:val="16"/>
                <w:szCs w:val="16"/>
              </w:rPr>
              <w:t>ἱκέτιν</w:t>
            </w:r>
            <w:r w:rsidRPr="006C1F8E">
              <w:rPr>
                <w:sz w:val="16"/>
                <w:szCs w:val="16"/>
              </w:rPr>
              <w:t xml:space="preserve"> :  </w:t>
            </w:r>
            <w:r w:rsidRPr="006C1F8E">
              <w:rPr>
                <w:rFonts w:cs="Palatino Linotype"/>
                <w:sz w:val="16"/>
                <w:szCs w:val="16"/>
              </w:rPr>
              <w:t>ἱκέτις</w:t>
            </w:r>
            <w:r w:rsidRPr="006C1F8E">
              <w:rPr>
                <w:sz w:val="16"/>
                <w:szCs w:val="16"/>
              </w:rPr>
              <w:t xml:space="preserve">  suppliante fém acc sg</w:t>
            </w:r>
          </w:p>
          <w:p w:rsidR="00566DD2" w:rsidRPr="006C1F8E" w:rsidRDefault="00566DD2" w:rsidP="00566DD2">
            <w:pPr>
              <w:pStyle w:val="Grec"/>
              <w:rPr>
                <w:sz w:val="16"/>
                <w:szCs w:val="16"/>
              </w:rPr>
            </w:pPr>
            <w:r w:rsidRPr="006C1F8E">
              <w:rPr>
                <w:sz w:val="16"/>
                <w:szCs w:val="16"/>
              </w:rPr>
              <w:t>καιρὸς :  moment  masc nom sg</w:t>
            </w:r>
          </w:p>
          <w:p w:rsidR="00566DD2" w:rsidRPr="006C1F8E" w:rsidRDefault="00566DD2" w:rsidP="00566DD2">
            <w:pPr>
              <w:pStyle w:val="Grec"/>
              <w:rPr>
                <w:sz w:val="16"/>
                <w:szCs w:val="16"/>
              </w:rPr>
            </w:pPr>
            <w:r w:rsidRPr="006C1F8E">
              <w:rPr>
                <w:sz w:val="16"/>
                <w:szCs w:val="16"/>
              </w:rPr>
              <w:t>κατὰ + gén : dans (prép)</w:t>
            </w:r>
          </w:p>
          <w:p w:rsidR="00566DD2" w:rsidRPr="006C1F8E" w:rsidRDefault="00566DD2" w:rsidP="00566DD2">
            <w:pPr>
              <w:pStyle w:val="Grec"/>
              <w:rPr>
                <w:sz w:val="16"/>
                <w:szCs w:val="16"/>
              </w:rPr>
            </w:pPr>
            <w:r w:rsidRPr="006C1F8E">
              <w:rPr>
                <w:sz w:val="16"/>
                <w:szCs w:val="16"/>
              </w:rPr>
              <w:t xml:space="preserve">λανθάνουσαν :  λανθάνω  dissimuler, ne rien dire  prés part act fém acc sg </w:t>
            </w:r>
          </w:p>
          <w:p w:rsidR="00566DD2" w:rsidRPr="006C1F8E" w:rsidRDefault="00566DD2" w:rsidP="00566DD2">
            <w:pPr>
              <w:pStyle w:val="Grec"/>
              <w:rPr>
                <w:sz w:val="16"/>
                <w:szCs w:val="16"/>
              </w:rPr>
            </w:pPr>
            <w:r w:rsidRPr="006C1F8E">
              <w:rPr>
                <w:sz w:val="16"/>
                <w:szCs w:val="16"/>
              </w:rPr>
              <w:t>μὲν :  d’une part (particule)</w:t>
            </w:r>
          </w:p>
          <w:p w:rsidR="00566DD2" w:rsidRPr="006C1F8E" w:rsidRDefault="00566DD2" w:rsidP="00566DD2">
            <w:pPr>
              <w:pStyle w:val="Grec"/>
              <w:rPr>
                <w:sz w:val="16"/>
                <w:szCs w:val="16"/>
              </w:rPr>
            </w:pPr>
            <w:r w:rsidRPr="006C1F8E">
              <w:rPr>
                <w:sz w:val="16"/>
                <w:szCs w:val="16"/>
              </w:rPr>
              <w:t>μήτηρ :  mère  fém nom sg</w:t>
            </w:r>
          </w:p>
          <w:p w:rsidR="00566DD2" w:rsidRPr="006C1F8E" w:rsidRDefault="00566DD2" w:rsidP="00566DD2">
            <w:pPr>
              <w:pStyle w:val="Grec"/>
              <w:rPr>
                <w:sz w:val="16"/>
                <w:szCs w:val="16"/>
              </w:rPr>
            </w:pPr>
            <w:r w:rsidRPr="006C1F8E">
              <w:rPr>
                <w:sz w:val="16"/>
                <w:szCs w:val="16"/>
              </w:rPr>
              <w:t xml:space="preserve">Νάπη :  Napè  fém nom/voc sg </w:t>
            </w:r>
          </w:p>
          <w:p w:rsidR="00566DD2" w:rsidRPr="006C1F8E" w:rsidRDefault="00566DD2" w:rsidP="00566DD2">
            <w:pPr>
              <w:pStyle w:val="Grec"/>
              <w:rPr>
                <w:sz w:val="16"/>
                <w:szCs w:val="16"/>
              </w:rPr>
            </w:pPr>
            <w:r w:rsidRPr="006C1F8E">
              <w:rPr>
                <w:sz w:val="16"/>
                <w:szCs w:val="16"/>
              </w:rPr>
              <w:t xml:space="preserve">νομίζειν :  νομίζω  considérer  prés inf act </w:t>
            </w:r>
          </w:p>
          <w:p w:rsidR="00566DD2" w:rsidRPr="006C1F8E" w:rsidRDefault="00566DD2" w:rsidP="00566DD2">
            <w:pPr>
              <w:pStyle w:val="Grec"/>
              <w:rPr>
                <w:sz w:val="16"/>
                <w:szCs w:val="16"/>
              </w:rPr>
            </w:pPr>
            <w:r w:rsidRPr="006C1F8E">
              <w:rPr>
                <w:sz w:val="16"/>
                <w:szCs w:val="16"/>
              </w:rPr>
              <w:t xml:space="preserve">νομίσας :  </w:t>
            </w:r>
            <w:r w:rsidRPr="006C1F8E">
              <w:rPr>
                <w:rFonts w:cs="Palatino Linotype"/>
                <w:sz w:val="16"/>
                <w:szCs w:val="16"/>
              </w:rPr>
              <w:t>νομίζω</w:t>
            </w:r>
            <w:r w:rsidRPr="006C1F8E">
              <w:rPr>
                <w:sz w:val="16"/>
                <w:szCs w:val="16"/>
              </w:rPr>
              <w:t xml:space="preserve">  penser  aor part act masc nom/voc sg</w:t>
            </w:r>
          </w:p>
          <w:p w:rsidR="00566DD2" w:rsidRPr="006C1F8E" w:rsidRDefault="00566DD2" w:rsidP="00566DD2">
            <w:pPr>
              <w:pStyle w:val="Grec"/>
              <w:rPr>
                <w:sz w:val="16"/>
                <w:szCs w:val="16"/>
              </w:rPr>
            </w:pPr>
            <w:r w:rsidRPr="006C1F8E">
              <w:rPr>
                <w:sz w:val="16"/>
                <w:szCs w:val="16"/>
              </w:rPr>
              <w:t xml:space="preserve">Νύμφαις :  Νύμφη Nymphe   fém dat pl </w:t>
            </w:r>
          </w:p>
          <w:p w:rsidR="00566DD2" w:rsidRPr="006C1F8E" w:rsidRDefault="00566DD2" w:rsidP="00566DD2">
            <w:pPr>
              <w:pStyle w:val="Grec"/>
              <w:rPr>
                <w:sz w:val="16"/>
                <w:szCs w:val="16"/>
              </w:rPr>
            </w:pPr>
            <w:r w:rsidRPr="006C1F8E">
              <w:rPr>
                <w:rFonts w:cs="Palatino Linotype"/>
                <w:sz w:val="16"/>
                <w:szCs w:val="16"/>
              </w:rPr>
              <w:t>ὄϊος</w:t>
            </w:r>
            <w:r w:rsidRPr="006C1F8E">
              <w:rPr>
                <w:sz w:val="16"/>
                <w:szCs w:val="16"/>
              </w:rPr>
              <w:t xml:space="preserve"> :  </w:t>
            </w:r>
            <w:r w:rsidRPr="006C1F8E">
              <w:rPr>
                <w:rFonts w:cs="Palatino Linotype"/>
                <w:sz w:val="16"/>
                <w:szCs w:val="16"/>
              </w:rPr>
              <w:t>ὄις</w:t>
            </w:r>
            <w:r w:rsidRPr="006C1F8E">
              <w:rPr>
                <w:sz w:val="16"/>
                <w:szCs w:val="16"/>
              </w:rPr>
              <w:t xml:space="preserve">  brebis  fém gén sg </w:t>
            </w:r>
          </w:p>
          <w:p w:rsidR="00566DD2" w:rsidRPr="006C1F8E" w:rsidRDefault="00566DD2" w:rsidP="00DA00EC">
            <w:pPr>
              <w:pStyle w:val="Grec"/>
            </w:pPr>
            <w:r w:rsidRPr="006C1F8E">
              <w:rPr>
                <w:sz w:val="16"/>
                <w:szCs w:val="16"/>
              </w:rPr>
              <w:t>ὄνομα :  nom  neut nom/voc/acc sg</w:t>
            </w:r>
          </w:p>
        </w:tc>
        <w:tc>
          <w:tcPr>
            <w:tcW w:w="3536" w:type="dxa"/>
          </w:tcPr>
          <w:p w:rsidR="00DA00EC" w:rsidRPr="006C1F8E" w:rsidRDefault="00DA00EC" w:rsidP="00DA00EC">
            <w:pPr>
              <w:pStyle w:val="Grec"/>
              <w:rPr>
                <w:sz w:val="16"/>
                <w:szCs w:val="16"/>
              </w:rPr>
            </w:pPr>
            <w:r w:rsidRPr="006C1F8E">
              <w:rPr>
                <w:sz w:val="16"/>
                <w:szCs w:val="16"/>
              </w:rPr>
              <w:t xml:space="preserve">ὀφθέντα :  ὁράω  voir  aor part pass neut nom/voc/acc pl  </w:t>
            </w:r>
          </w:p>
          <w:p w:rsidR="00566DD2" w:rsidRPr="006C1F8E" w:rsidRDefault="00566DD2" w:rsidP="00566DD2">
            <w:pPr>
              <w:pStyle w:val="Grec"/>
              <w:rPr>
                <w:sz w:val="16"/>
                <w:szCs w:val="16"/>
              </w:rPr>
            </w:pPr>
            <w:r w:rsidRPr="006C1F8E">
              <w:rPr>
                <w:sz w:val="16"/>
                <w:szCs w:val="16"/>
              </w:rPr>
              <w:t>παιδίον :  petit enfant   neut nom/voc/acc sg</w:t>
            </w:r>
          </w:p>
          <w:p w:rsidR="00566DD2" w:rsidRPr="006C1F8E" w:rsidRDefault="00566DD2" w:rsidP="00566DD2">
            <w:pPr>
              <w:pStyle w:val="Grec"/>
              <w:rPr>
                <w:sz w:val="16"/>
                <w:szCs w:val="16"/>
              </w:rPr>
            </w:pPr>
            <w:r w:rsidRPr="006C1F8E">
              <w:rPr>
                <w:sz w:val="16"/>
                <w:szCs w:val="16"/>
              </w:rPr>
              <w:t xml:space="preserve">παρὰ + gén : de la part de (prép)  </w:t>
            </w:r>
          </w:p>
          <w:p w:rsidR="00566DD2" w:rsidRPr="006C1F8E" w:rsidRDefault="00566DD2" w:rsidP="00566DD2">
            <w:pPr>
              <w:pStyle w:val="Grec"/>
              <w:rPr>
                <w:sz w:val="16"/>
                <w:szCs w:val="16"/>
              </w:rPr>
            </w:pPr>
            <w:r w:rsidRPr="006C1F8E">
              <w:rPr>
                <w:sz w:val="16"/>
                <w:szCs w:val="16"/>
              </w:rPr>
              <w:t xml:space="preserve">παρακελεύεται :  παρακελεύομαι  recommander  prés ind moy-pass  3e  sg  </w:t>
            </w:r>
          </w:p>
          <w:p w:rsidR="00566DD2" w:rsidRPr="006C1F8E" w:rsidRDefault="00566DD2" w:rsidP="00566DD2">
            <w:pPr>
              <w:pStyle w:val="Grec"/>
              <w:rPr>
                <w:sz w:val="16"/>
                <w:szCs w:val="16"/>
              </w:rPr>
            </w:pPr>
            <w:r w:rsidRPr="006C1F8E">
              <w:rPr>
                <w:sz w:val="16"/>
                <w:szCs w:val="16"/>
              </w:rPr>
              <w:t xml:space="preserve">παρευδοκιμηθῆναι :  παρευδοκιμέω  surpasser en réputation  aor inf pass  </w:t>
            </w:r>
          </w:p>
          <w:p w:rsidR="00566DD2" w:rsidRPr="006C1F8E" w:rsidRDefault="00566DD2" w:rsidP="00566DD2">
            <w:pPr>
              <w:pStyle w:val="Grec"/>
              <w:rPr>
                <w:sz w:val="16"/>
                <w:szCs w:val="16"/>
              </w:rPr>
            </w:pPr>
            <w:r w:rsidRPr="006C1F8E">
              <w:rPr>
                <w:sz w:val="16"/>
                <w:szCs w:val="16"/>
              </w:rPr>
              <w:t xml:space="preserve">πήρας :  </w:t>
            </w:r>
            <w:r w:rsidRPr="006C1F8E">
              <w:rPr>
                <w:rFonts w:cs="Palatino Linotype"/>
                <w:sz w:val="16"/>
                <w:szCs w:val="16"/>
              </w:rPr>
              <w:t>πήρα</w:t>
            </w:r>
            <w:r w:rsidRPr="006C1F8E">
              <w:rPr>
                <w:sz w:val="16"/>
                <w:szCs w:val="16"/>
              </w:rPr>
              <w:t xml:space="preserve">  besace  fém gén sg </w:t>
            </w:r>
          </w:p>
          <w:p w:rsidR="00566DD2" w:rsidRPr="006C1F8E" w:rsidRDefault="00566DD2" w:rsidP="00566DD2">
            <w:pPr>
              <w:pStyle w:val="Grec"/>
              <w:rPr>
                <w:sz w:val="16"/>
                <w:szCs w:val="16"/>
              </w:rPr>
            </w:pPr>
            <w:r w:rsidRPr="006C1F8E">
              <w:rPr>
                <w:sz w:val="16"/>
                <w:szCs w:val="16"/>
              </w:rPr>
              <w:t>πίστιν :  πίστις  gage de sa bonne foi  fém acc sg</w:t>
            </w:r>
          </w:p>
          <w:p w:rsidR="00566DD2" w:rsidRPr="006C1F8E" w:rsidRDefault="00566DD2" w:rsidP="00566DD2">
            <w:pPr>
              <w:pStyle w:val="Grec"/>
              <w:rPr>
                <w:sz w:val="16"/>
                <w:szCs w:val="16"/>
              </w:rPr>
            </w:pPr>
            <w:r w:rsidRPr="006C1F8E">
              <w:rPr>
                <w:sz w:val="16"/>
                <w:szCs w:val="16"/>
              </w:rPr>
              <w:t>ποιμενικὸν :  ποιμενικός  de berger  neut nom/voc/acc sg</w:t>
            </w:r>
          </w:p>
          <w:p w:rsidR="00566DD2" w:rsidRPr="006C1F8E" w:rsidRDefault="00566DD2" w:rsidP="00566DD2">
            <w:pPr>
              <w:pStyle w:val="Grec"/>
              <w:rPr>
                <w:sz w:val="16"/>
                <w:szCs w:val="16"/>
              </w:rPr>
            </w:pPr>
            <w:r w:rsidRPr="006C1F8E">
              <w:rPr>
                <w:sz w:val="16"/>
                <w:szCs w:val="16"/>
              </w:rPr>
              <w:t xml:space="preserve">ποίμνην :  ποίμνη  troupeau  fém acc sg </w:t>
            </w:r>
          </w:p>
          <w:p w:rsidR="00566DD2" w:rsidRPr="006C1F8E" w:rsidRDefault="00566DD2" w:rsidP="00566DD2">
            <w:pPr>
              <w:pStyle w:val="Grec"/>
              <w:rPr>
                <w:sz w:val="16"/>
                <w:szCs w:val="16"/>
              </w:rPr>
            </w:pPr>
            <w:r w:rsidRPr="006C1F8E">
              <w:rPr>
                <w:sz w:val="16"/>
                <w:szCs w:val="16"/>
              </w:rPr>
              <w:t>πρὸς + acc :  en (prép)</w:t>
            </w:r>
          </w:p>
          <w:p w:rsidR="00566DD2" w:rsidRPr="006C1F8E" w:rsidRDefault="00566DD2" w:rsidP="00566DD2">
            <w:pPr>
              <w:pStyle w:val="Grec"/>
              <w:rPr>
                <w:sz w:val="16"/>
                <w:szCs w:val="16"/>
              </w:rPr>
            </w:pPr>
            <w:r w:rsidRPr="006C1F8E">
              <w:rPr>
                <w:sz w:val="16"/>
                <w:szCs w:val="16"/>
              </w:rPr>
              <w:t>ταῖς :  art. fém dat pl</w:t>
            </w:r>
          </w:p>
          <w:p w:rsidR="00566DD2" w:rsidRPr="006C1F8E" w:rsidRDefault="00566DD2" w:rsidP="00566DD2">
            <w:pPr>
              <w:pStyle w:val="Grec"/>
              <w:rPr>
                <w:sz w:val="16"/>
                <w:szCs w:val="16"/>
              </w:rPr>
            </w:pPr>
            <w:r w:rsidRPr="006C1F8E">
              <w:rPr>
                <w:sz w:val="16"/>
                <w:szCs w:val="16"/>
              </w:rPr>
              <w:t>τε :  annonce καί (partic</w:t>
            </w:r>
            <w:r w:rsidR="00DA00EC" w:rsidRPr="006C1F8E">
              <w:rPr>
                <w:sz w:val="16"/>
                <w:szCs w:val="16"/>
              </w:rPr>
              <w:t>u</w:t>
            </w:r>
            <w:r w:rsidRPr="006C1F8E">
              <w:rPr>
                <w:sz w:val="16"/>
                <w:szCs w:val="16"/>
              </w:rPr>
              <w:t>le)</w:t>
            </w:r>
          </w:p>
          <w:p w:rsidR="00566DD2" w:rsidRPr="006C1F8E" w:rsidRDefault="00566DD2" w:rsidP="00566DD2">
            <w:pPr>
              <w:pStyle w:val="Grec"/>
              <w:rPr>
                <w:sz w:val="16"/>
                <w:szCs w:val="16"/>
              </w:rPr>
            </w:pPr>
            <w:r w:rsidRPr="006C1F8E">
              <w:rPr>
                <w:sz w:val="16"/>
                <w:szCs w:val="16"/>
              </w:rPr>
              <w:t>τι :  τις  quelque  neut nom/voc/acc sg</w:t>
            </w:r>
          </w:p>
          <w:p w:rsidR="00566DD2" w:rsidRPr="006C1F8E" w:rsidRDefault="00566DD2" w:rsidP="00566DD2">
            <w:pPr>
              <w:pStyle w:val="Grec"/>
              <w:rPr>
                <w:sz w:val="16"/>
                <w:szCs w:val="16"/>
              </w:rPr>
            </w:pPr>
            <w:r w:rsidRPr="006C1F8E">
              <w:rPr>
                <w:sz w:val="16"/>
                <w:szCs w:val="16"/>
              </w:rPr>
              <w:t>τίθεται :  τίθημι  donner  prés ind moy-pass  3</w:t>
            </w:r>
            <w:r w:rsidRPr="006C1F8E">
              <w:rPr>
                <w:sz w:val="16"/>
                <w:szCs w:val="16"/>
                <w:vertAlign w:val="superscript"/>
              </w:rPr>
              <w:t>e</w:t>
            </w:r>
            <w:r w:rsidRPr="006C1F8E">
              <w:rPr>
                <w:sz w:val="16"/>
                <w:szCs w:val="16"/>
              </w:rPr>
              <w:t xml:space="preserve"> sg</w:t>
            </w:r>
          </w:p>
          <w:p w:rsidR="00566DD2" w:rsidRPr="006C1F8E" w:rsidRDefault="00566DD2" w:rsidP="00566DD2">
            <w:pPr>
              <w:pStyle w:val="Grec"/>
              <w:rPr>
                <w:sz w:val="16"/>
                <w:szCs w:val="16"/>
              </w:rPr>
            </w:pPr>
            <w:r w:rsidRPr="006C1F8E">
              <w:rPr>
                <w:sz w:val="16"/>
                <w:szCs w:val="16"/>
              </w:rPr>
              <w:t>τοῦτο :  οὗτος  ceci  neut nom/voc/acc sg</w:t>
            </w:r>
          </w:p>
          <w:p w:rsidR="00566DD2" w:rsidRPr="006C1F8E" w:rsidRDefault="00566DD2" w:rsidP="00566DD2">
            <w:pPr>
              <w:pStyle w:val="Grec"/>
              <w:rPr>
                <w:sz w:val="16"/>
                <w:szCs w:val="16"/>
              </w:rPr>
            </w:pPr>
            <w:r w:rsidRPr="006C1F8E">
              <w:rPr>
                <w:rFonts w:cs="Palatino Linotype"/>
                <w:sz w:val="16"/>
                <w:szCs w:val="16"/>
              </w:rPr>
              <w:t>τρέφειν</w:t>
            </w:r>
            <w:r w:rsidRPr="006C1F8E">
              <w:rPr>
                <w:sz w:val="16"/>
                <w:szCs w:val="16"/>
              </w:rPr>
              <w:t xml:space="preserve"> :  </w:t>
            </w:r>
            <w:r w:rsidRPr="006C1F8E">
              <w:rPr>
                <w:rFonts w:cs="Palatino Linotype"/>
                <w:sz w:val="16"/>
                <w:szCs w:val="16"/>
              </w:rPr>
              <w:t>τρέφω</w:t>
            </w:r>
            <w:r w:rsidRPr="006C1F8E">
              <w:rPr>
                <w:sz w:val="16"/>
                <w:szCs w:val="16"/>
              </w:rPr>
              <w:t xml:space="preserve">  nourrir  prés inf act </w:t>
            </w:r>
          </w:p>
          <w:p w:rsidR="00566DD2" w:rsidRPr="006C1F8E" w:rsidRDefault="00566DD2" w:rsidP="00566DD2">
            <w:pPr>
              <w:pStyle w:val="Grec"/>
              <w:rPr>
                <w:sz w:val="16"/>
                <w:szCs w:val="16"/>
              </w:rPr>
            </w:pPr>
            <w:r w:rsidRPr="006C1F8E">
              <w:rPr>
                <w:sz w:val="16"/>
                <w:szCs w:val="16"/>
              </w:rPr>
              <w:t xml:space="preserve">τύχῃ :  τύχη  fortune, chance  fém dat sg </w:t>
            </w:r>
          </w:p>
          <w:p w:rsidR="00566DD2" w:rsidRPr="006C1F8E" w:rsidRDefault="00566DD2" w:rsidP="00566DD2">
            <w:pPr>
              <w:pStyle w:val="Grec"/>
              <w:rPr>
                <w:sz w:val="16"/>
                <w:szCs w:val="16"/>
              </w:rPr>
            </w:pPr>
            <w:r w:rsidRPr="006C1F8E">
              <w:rPr>
                <w:sz w:val="16"/>
                <w:szCs w:val="16"/>
              </w:rPr>
              <w:t>ὑπὸ :  par (prép)</w:t>
            </w:r>
          </w:p>
          <w:p w:rsidR="00566DD2" w:rsidRPr="006C1F8E" w:rsidRDefault="00566DD2" w:rsidP="00566DD2">
            <w:pPr>
              <w:pStyle w:val="Grec"/>
              <w:rPr>
                <w:sz w:val="16"/>
                <w:szCs w:val="16"/>
              </w:rPr>
            </w:pPr>
            <w:r w:rsidRPr="006C1F8E">
              <w:rPr>
                <w:sz w:val="16"/>
                <w:szCs w:val="16"/>
              </w:rPr>
              <w:t xml:space="preserve">φιλεῖν :  φιλέω  aimer  prés inf act </w:t>
            </w:r>
          </w:p>
          <w:p w:rsidR="00566DD2" w:rsidRPr="006C1F8E" w:rsidRDefault="00566DD2" w:rsidP="00566DD2">
            <w:pPr>
              <w:pStyle w:val="Grec"/>
              <w:rPr>
                <w:sz w:val="16"/>
                <w:szCs w:val="16"/>
              </w:rPr>
            </w:pPr>
            <w:r w:rsidRPr="006C1F8E">
              <w:rPr>
                <w:sz w:val="16"/>
                <w:szCs w:val="16"/>
              </w:rPr>
              <w:t>Χλόην :  Χλόη  Chloé  fém acc sg</w:t>
            </w:r>
          </w:p>
          <w:p w:rsidR="00566DD2" w:rsidRPr="006C1F8E" w:rsidRDefault="00566DD2" w:rsidP="00566DD2">
            <w:pPr>
              <w:pStyle w:val="Grec"/>
              <w:rPr>
                <w:sz w:val="16"/>
                <w:szCs w:val="16"/>
              </w:rPr>
            </w:pPr>
            <w:r w:rsidRPr="006C1F8E">
              <w:rPr>
                <w:sz w:val="16"/>
                <w:szCs w:val="16"/>
              </w:rPr>
              <w:t xml:space="preserve">χρηστῇ :  χρηστός  bon  fém dat sg </w:t>
            </w:r>
          </w:p>
          <w:p w:rsidR="00566DD2" w:rsidRPr="006C1F8E" w:rsidRDefault="00566DD2" w:rsidP="00566DD2">
            <w:pPr>
              <w:pStyle w:val="Grec"/>
              <w:rPr>
                <w:sz w:val="16"/>
                <w:szCs w:val="16"/>
              </w:rPr>
            </w:pPr>
            <w:r w:rsidRPr="006C1F8E">
              <w:rPr>
                <w:sz w:val="16"/>
                <w:szCs w:val="16"/>
              </w:rPr>
              <w:t>ὡς :  comme (conj)</w:t>
            </w:r>
          </w:p>
          <w:p w:rsidR="00566DD2" w:rsidRPr="006C1F8E" w:rsidRDefault="00566DD2" w:rsidP="00566DD2">
            <w:pPr>
              <w:pStyle w:val="Grec"/>
              <w:rPr>
                <w:sz w:val="16"/>
                <w:szCs w:val="16"/>
              </w:rPr>
            </w:pPr>
            <w:r w:rsidRPr="006C1F8E">
              <w:rPr>
                <w:sz w:val="16"/>
                <w:szCs w:val="16"/>
              </w:rPr>
              <w:t>ὥσπερ + part :  comme si (adv)</w:t>
            </w:r>
          </w:p>
          <w:p w:rsidR="00566DD2" w:rsidRPr="006C1F8E" w:rsidRDefault="00566DD2" w:rsidP="00566DD2">
            <w:pPr>
              <w:pStyle w:val="Grec"/>
            </w:pPr>
          </w:p>
        </w:tc>
      </w:tr>
    </w:tbl>
    <w:p w:rsidR="00566DD2" w:rsidRPr="006C1F8E" w:rsidRDefault="00566DD2"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6C1F8E" w:rsidRPr="006C1F8E" w:rsidRDefault="006C1F8E" w:rsidP="00566DD2">
      <w:pPr>
        <w:pStyle w:val="Grec"/>
      </w:pPr>
    </w:p>
    <w:p w:rsidR="0035035B" w:rsidRPr="006C1F8E" w:rsidRDefault="00256062" w:rsidP="00566DD2">
      <w:pPr>
        <w:pStyle w:val="Grec"/>
        <w:rPr>
          <w:sz w:val="16"/>
          <w:szCs w:val="16"/>
        </w:rPr>
      </w:pPr>
      <w:hyperlink w:anchor="_top" w:history="1">
        <w:r w:rsidR="00A57F0D" w:rsidRPr="006C1F8E">
          <w:rPr>
            <w:rStyle w:val="Lienhypertexte"/>
            <w:sz w:val="16"/>
            <w:szCs w:val="16"/>
          </w:rPr>
          <w:t>Haut du document</w:t>
        </w:r>
      </w:hyperlink>
    </w:p>
    <w:p w:rsidR="005B019C" w:rsidRPr="006C1F8E" w:rsidRDefault="005B019C">
      <w:pPr>
        <w:spacing w:line="276" w:lineRule="auto"/>
        <w:contextualSpacing w:val="0"/>
        <w:jc w:val="left"/>
        <w:rPr>
          <w:rFonts w:ascii="Palatino Linotype" w:hAnsi="Palatino Linotype"/>
          <w:szCs w:val="24"/>
          <w:lang w:val="el-GR"/>
        </w:rPr>
      </w:pPr>
      <w:r w:rsidRPr="006C1F8E">
        <w:rPr>
          <w:lang w:val="el-GR"/>
        </w:rPr>
        <w:br w:type="page"/>
      </w:r>
    </w:p>
    <w:p w:rsidR="005B019C" w:rsidRPr="006C1F8E" w:rsidRDefault="005B019C" w:rsidP="005B019C">
      <w:pPr>
        <w:pStyle w:val="Grec"/>
        <w:jc w:val="center"/>
        <w:rPr>
          <w:sz w:val="20"/>
          <w:szCs w:val="20"/>
        </w:rPr>
      </w:pPr>
      <w:r w:rsidRPr="006C1F8E">
        <w:rPr>
          <w:i/>
          <w:sz w:val="20"/>
          <w:szCs w:val="20"/>
        </w:rPr>
        <w:lastRenderedPageBreak/>
        <w:t>Daphnis et Chloé</w:t>
      </w:r>
      <w:r w:rsidRPr="006C1F8E">
        <w:rPr>
          <w:sz w:val="20"/>
          <w:szCs w:val="20"/>
        </w:rPr>
        <w:t>, I, 9-10. Texte et Vocabulaire.</w:t>
      </w:r>
    </w:p>
    <w:p w:rsidR="005B019C" w:rsidRPr="006C1F8E" w:rsidRDefault="005B019C" w:rsidP="005B019C">
      <w:pPr>
        <w:pStyle w:val="Grec"/>
        <w:jc w:val="both"/>
        <w:rPr>
          <w:sz w:val="20"/>
          <w:szCs w:val="20"/>
        </w:rPr>
      </w:pPr>
      <w:bookmarkStart w:id="1" w:name="ch9"/>
      <w:bookmarkEnd w:id="1"/>
    </w:p>
    <w:p w:rsidR="005B019C" w:rsidRPr="006C1F8E" w:rsidRDefault="005B019C" w:rsidP="005B019C">
      <w:pPr>
        <w:pStyle w:val="Grec"/>
        <w:spacing w:line="360" w:lineRule="auto"/>
        <w:jc w:val="both"/>
        <w:rPr>
          <w:sz w:val="20"/>
          <w:szCs w:val="20"/>
        </w:rPr>
      </w:pPr>
      <w:r w:rsidRPr="006C1F8E">
        <w:rPr>
          <w:sz w:val="20"/>
          <w:szCs w:val="20"/>
        </w:rPr>
        <w:t xml:space="preserve">[1,9] Ἦρος ἦν ἀρχὴ καὶ πάντα ἤκμαζεν ἄνθη, τὰ ἐν δρυμοῖς, τὰ ἐν λειμῶσι καὶ ὅσα ὄρεια · βόμβος ἦν ἤδη μελιττῶν, ἦχος ὀρνίθων μουσικῶν, σκιρτήματα ποιμνίων ἀρτιγεννήτων · ἄρνες ἐσκίρτων ἐν τοῖς ὄρεσιν, ἐβόμβουν ἐν τοῖς λειμῶσιν αἱ μέλιτται, τὰς λόχμας κατῇδον ὄρνιθες. Τοσαύτης δὴ πάντα κατεχούσης εὐωρίας οἱ ἁπαλοὶ καὶ νέοι μιμηταὶ τῶν ἀκουομένων ἐγίνοντο καὶ βλεπομένων · ἀκούοντες μὲν τῶν ὀρνίθων ᾀδόντων ᾖδον, βλέποντες δὲ σκιρτῶντας τοὺς ἄρνας ἥλλοντο κοῦφα, καὶ τὰς μελίττας δὲ μιμούμενοι τὰ ἄνθη συνέλεγον · καὶ τὰ μὲν εἰς τοὺς κόλπους ἔβαλλον, τὰ δὲ στεφανίσκους πλέκοντες ταῖς Νύμφαις ἐπέφερον. </w:t>
      </w:r>
    </w:p>
    <w:p w:rsidR="005B019C" w:rsidRPr="006C1F8E" w:rsidRDefault="005B019C" w:rsidP="005B019C">
      <w:pPr>
        <w:pStyle w:val="Grec"/>
        <w:jc w:val="both"/>
        <w:rPr>
          <w:sz w:val="20"/>
          <w:szCs w:val="20"/>
        </w:rPr>
      </w:pPr>
    </w:p>
    <w:p w:rsidR="005B019C" w:rsidRPr="006C1F8E" w:rsidRDefault="005B019C" w:rsidP="005B019C">
      <w:pPr>
        <w:pStyle w:val="Grec"/>
      </w:pPr>
    </w:p>
    <w:p w:rsidR="005B019C" w:rsidRPr="006C1F8E" w:rsidRDefault="005B019C" w:rsidP="005B019C">
      <w:pPr>
        <w:pStyle w:val="Grec"/>
      </w:pPr>
      <w:r w:rsidRPr="006C1F8E">
        <w:t>Vocabulaire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5B019C" w:rsidRPr="006C1F8E" w:rsidTr="005B019C">
        <w:tc>
          <w:tcPr>
            <w:tcW w:w="3535" w:type="dxa"/>
          </w:tcPr>
          <w:p w:rsidR="005B019C" w:rsidRPr="006C1F8E" w:rsidRDefault="005B019C" w:rsidP="005B019C">
            <w:pPr>
              <w:pStyle w:val="Grec"/>
              <w:rPr>
                <w:sz w:val="16"/>
                <w:szCs w:val="16"/>
              </w:rPr>
            </w:pPr>
            <w:r w:rsidRPr="006C1F8E">
              <w:rPr>
                <w:sz w:val="16"/>
                <w:szCs w:val="16"/>
              </w:rPr>
              <w:t xml:space="preserve">ᾀδόντων :  ἀείδω  chanter  prés part act masc/neut gén pl  </w:t>
            </w:r>
          </w:p>
          <w:p w:rsidR="005B019C" w:rsidRPr="006C1F8E" w:rsidRDefault="005B019C" w:rsidP="005B019C">
            <w:pPr>
              <w:pStyle w:val="Grec"/>
              <w:rPr>
                <w:sz w:val="16"/>
                <w:szCs w:val="16"/>
              </w:rPr>
            </w:pPr>
            <w:r w:rsidRPr="006C1F8E">
              <w:rPr>
                <w:rFonts w:cs="Palatino Linotype"/>
                <w:sz w:val="16"/>
                <w:szCs w:val="16"/>
              </w:rPr>
              <w:t>ἀκουομένων</w:t>
            </w:r>
            <w:r w:rsidRPr="006C1F8E">
              <w:rPr>
                <w:sz w:val="16"/>
                <w:szCs w:val="16"/>
              </w:rPr>
              <w:t xml:space="preserve"> :  </w:t>
            </w:r>
            <w:r w:rsidRPr="006C1F8E">
              <w:rPr>
                <w:rFonts w:cs="Palatino Linotype"/>
                <w:sz w:val="16"/>
                <w:szCs w:val="16"/>
              </w:rPr>
              <w:t>ἀκούω</w:t>
            </w:r>
            <w:r w:rsidRPr="006C1F8E">
              <w:rPr>
                <w:sz w:val="16"/>
                <w:szCs w:val="16"/>
              </w:rPr>
              <w:t xml:space="preserve">  entendre  prés part pass neut gén pl</w:t>
            </w:r>
          </w:p>
          <w:p w:rsidR="005B019C" w:rsidRPr="006C1F8E" w:rsidRDefault="005B019C" w:rsidP="005B019C">
            <w:pPr>
              <w:pStyle w:val="Grec"/>
              <w:rPr>
                <w:sz w:val="16"/>
                <w:szCs w:val="16"/>
              </w:rPr>
            </w:pPr>
            <w:r w:rsidRPr="006C1F8E">
              <w:rPr>
                <w:sz w:val="16"/>
                <w:szCs w:val="16"/>
              </w:rPr>
              <w:t>ἀκούοντες :  ἀκούω + gén  entendre  prés part act masc nom/voc pl</w:t>
            </w:r>
          </w:p>
          <w:p w:rsidR="005B019C" w:rsidRPr="006C1F8E" w:rsidRDefault="005B019C" w:rsidP="005B019C">
            <w:pPr>
              <w:pStyle w:val="Grec"/>
              <w:rPr>
                <w:sz w:val="16"/>
                <w:szCs w:val="16"/>
              </w:rPr>
            </w:pPr>
            <w:r w:rsidRPr="006C1F8E">
              <w:rPr>
                <w:sz w:val="16"/>
                <w:szCs w:val="16"/>
              </w:rPr>
              <w:t xml:space="preserve">ἄνθη :  ἄνθος  fleur  neut nom/voc/acc pl </w:t>
            </w:r>
          </w:p>
          <w:p w:rsidR="005B019C" w:rsidRPr="006C1F8E" w:rsidRDefault="005B019C" w:rsidP="005B019C">
            <w:pPr>
              <w:pStyle w:val="Grec"/>
              <w:rPr>
                <w:sz w:val="16"/>
                <w:szCs w:val="16"/>
              </w:rPr>
            </w:pPr>
            <w:r w:rsidRPr="006C1F8E">
              <w:rPr>
                <w:sz w:val="16"/>
                <w:szCs w:val="16"/>
              </w:rPr>
              <w:t>ἁπαλοὶ :  ἁπαλός  tendre  masc nom/voc pl</w:t>
            </w:r>
          </w:p>
          <w:p w:rsidR="005B019C" w:rsidRPr="006C1F8E" w:rsidRDefault="005B019C" w:rsidP="005B019C">
            <w:pPr>
              <w:pStyle w:val="Grec"/>
              <w:rPr>
                <w:sz w:val="16"/>
                <w:szCs w:val="16"/>
              </w:rPr>
            </w:pPr>
            <w:r w:rsidRPr="006C1F8E">
              <w:rPr>
                <w:sz w:val="16"/>
                <w:szCs w:val="16"/>
              </w:rPr>
              <w:t>ἄρνας :  ἀρνός  agneau  masc acc pl</w:t>
            </w:r>
          </w:p>
          <w:p w:rsidR="005B019C" w:rsidRPr="006C1F8E" w:rsidRDefault="005B019C" w:rsidP="005B019C">
            <w:pPr>
              <w:pStyle w:val="Grec"/>
              <w:rPr>
                <w:sz w:val="16"/>
                <w:szCs w:val="16"/>
              </w:rPr>
            </w:pPr>
            <w:r w:rsidRPr="006C1F8E">
              <w:rPr>
                <w:sz w:val="16"/>
                <w:szCs w:val="16"/>
              </w:rPr>
              <w:t>ἄρνες :  ἀρνός  agneau masc nom/voc pl</w:t>
            </w:r>
          </w:p>
          <w:p w:rsidR="005B019C" w:rsidRPr="006C1F8E" w:rsidRDefault="005B019C" w:rsidP="005B019C">
            <w:pPr>
              <w:pStyle w:val="Grec"/>
              <w:rPr>
                <w:sz w:val="16"/>
                <w:szCs w:val="16"/>
              </w:rPr>
            </w:pPr>
            <w:r w:rsidRPr="006C1F8E">
              <w:rPr>
                <w:sz w:val="16"/>
                <w:szCs w:val="16"/>
              </w:rPr>
              <w:t>ἀρτιγεννήτων :  ἀρτιγέννητος  à peine né  masc/fém/neut gén pl</w:t>
            </w:r>
          </w:p>
          <w:p w:rsidR="005B019C" w:rsidRPr="006C1F8E" w:rsidRDefault="005B019C" w:rsidP="005B019C">
            <w:pPr>
              <w:pStyle w:val="Grec"/>
              <w:rPr>
                <w:sz w:val="16"/>
                <w:szCs w:val="16"/>
              </w:rPr>
            </w:pPr>
            <w:r w:rsidRPr="006C1F8E">
              <w:rPr>
                <w:sz w:val="16"/>
                <w:szCs w:val="16"/>
              </w:rPr>
              <w:t xml:space="preserve">ἀρχὴ :  début  fém nom/voc sg </w:t>
            </w:r>
          </w:p>
          <w:p w:rsidR="005B019C" w:rsidRPr="006C1F8E" w:rsidRDefault="005B019C" w:rsidP="005B019C">
            <w:pPr>
              <w:pStyle w:val="Grec"/>
              <w:rPr>
                <w:sz w:val="16"/>
                <w:szCs w:val="16"/>
              </w:rPr>
            </w:pPr>
            <w:r w:rsidRPr="006C1F8E">
              <w:rPr>
                <w:sz w:val="16"/>
                <w:szCs w:val="16"/>
              </w:rPr>
              <w:t>βλεπομένων :  βλέπω  voir  prés part pass neut gén pl</w:t>
            </w:r>
          </w:p>
          <w:p w:rsidR="005B019C" w:rsidRPr="006C1F8E" w:rsidRDefault="005B019C" w:rsidP="005B019C">
            <w:pPr>
              <w:pStyle w:val="Grec"/>
              <w:rPr>
                <w:sz w:val="16"/>
                <w:szCs w:val="16"/>
              </w:rPr>
            </w:pPr>
            <w:r w:rsidRPr="006C1F8E">
              <w:rPr>
                <w:sz w:val="16"/>
                <w:szCs w:val="16"/>
              </w:rPr>
              <w:t>βλέποντες :  βλέπω  voir  prés part act masc nom/voc pl</w:t>
            </w:r>
          </w:p>
          <w:p w:rsidR="005B019C" w:rsidRPr="006C1F8E" w:rsidRDefault="005B019C" w:rsidP="005B019C">
            <w:pPr>
              <w:pStyle w:val="Grec"/>
              <w:rPr>
                <w:sz w:val="16"/>
                <w:szCs w:val="16"/>
              </w:rPr>
            </w:pPr>
            <w:r w:rsidRPr="006C1F8E">
              <w:rPr>
                <w:sz w:val="16"/>
                <w:szCs w:val="16"/>
              </w:rPr>
              <w:t>βόμβος :  bourdonnement  masc nom sg</w:t>
            </w:r>
          </w:p>
          <w:p w:rsidR="005B019C" w:rsidRPr="006C1F8E" w:rsidRDefault="005B019C" w:rsidP="005B019C">
            <w:pPr>
              <w:pStyle w:val="Grec"/>
              <w:rPr>
                <w:sz w:val="16"/>
                <w:szCs w:val="16"/>
              </w:rPr>
            </w:pPr>
            <w:r w:rsidRPr="006C1F8E">
              <w:rPr>
                <w:sz w:val="16"/>
                <w:szCs w:val="16"/>
              </w:rPr>
              <w:t>δρυμοῖς :  δρυμός  forêt  masc dat pl</w:t>
            </w:r>
          </w:p>
          <w:p w:rsidR="005B019C" w:rsidRPr="006C1F8E" w:rsidRDefault="005B019C" w:rsidP="005B019C">
            <w:pPr>
              <w:pStyle w:val="Grec"/>
              <w:rPr>
                <w:sz w:val="16"/>
                <w:szCs w:val="16"/>
              </w:rPr>
            </w:pPr>
            <w:r w:rsidRPr="006C1F8E">
              <w:rPr>
                <w:sz w:val="16"/>
                <w:szCs w:val="16"/>
              </w:rPr>
              <w:t xml:space="preserve">ἔβαλλον :  βάλλω  jeter  impf ind act 3e pl  </w:t>
            </w:r>
          </w:p>
          <w:p w:rsidR="005B019C" w:rsidRPr="006C1F8E" w:rsidRDefault="005B019C" w:rsidP="005B019C">
            <w:pPr>
              <w:pStyle w:val="Grec"/>
              <w:rPr>
                <w:sz w:val="16"/>
                <w:szCs w:val="16"/>
              </w:rPr>
            </w:pPr>
            <w:r w:rsidRPr="006C1F8E">
              <w:rPr>
                <w:sz w:val="16"/>
                <w:szCs w:val="16"/>
              </w:rPr>
              <w:t xml:space="preserve">ἐβόμβουν :  βομβέω  bourdonner  impf ind act 3e pl </w:t>
            </w:r>
          </w:p>
          <w:p w:rsidR="005B019C" w:rsidRPr="006C1F8E" w:rsidRDefault="005B019C" w:rsidP="005B019C">
            <w:pPr>
              <w:pStyle w:val="Grec"/>
              <w:rPr>
                <w:sz w:val="16"/>
                <w:szCs w:val="16"/>
              </w:rPr>
            </w:pPr>
            <w:r w:rsidRPr="006C1F8E">
              <w:rPr>
                <w:sz w:val="16"/>
                <w:szCs w:val="16"/>
              </w:rPr>
              <w:t xml:space="preserve">ἐγίνοντο :  γί(γ)νομαι  devenir  impf ind moy-pass 3e pl </w:t>
            </w:r>
          </w:p>
          <w:p w:rsidR="005B019C" w:rsidRPr="006C1F8E" w:rsidRDefault="005B019C" w:rsidP="00A57F0D">
            <w:pPr>
              <w:pStyle w:val="Grec"/>
            </w:pPr>
            <w:r w:rsidRPr="006C1F8E">
              <w:rPr>
                <w:sz w:val="16"/>
                <w:szCs w:val="16"/>
              </w:rPr>
              <w:t xml:space="preserve">ἐν + dat :  dans (prép)  </w:t>
            </w:r>
          </w:p>
        </w:tc>
        <w:tc>
          <w:tcPr>
            <w:tcW w:w="3535" w:type="dxa"/>
          </w:tcPr>
          <w:p w:rsidR="005B019C" w:rsidRPr="006C1F8E" w:rsidRDefault="005B019C" w:rsidP="005B019C">
            <w:pPr>
              <w:pStyle w:val="Grec"/>
              <w:rPr>
                <w:sz w:val="16"/>
                <w:szCs w:val="16"/>
              </w:rPr>
            </w:pPr>
            <w:r w:rsidRPr="006C1F8E">
              <w:rPr>
                <w:sz w:val="16"/>
                <w:szCs w:val="16"/>
              </w:rPr>
              <w:t xml:space="preserve">ἐπέφερον :  ἐπιφέρω  apporter  impf ind act 3e pl  </w:t>
            </w:r>
          </w:p>
          <w:p w:rsidR="005B019C" w:rsidRPr="006C1F8E" w:rsidRDefault="005B019C" w:rsidP="005B019C">
            <w:pPr>
              <w:pStyle w:val="Grec"/>
              <w:rPr>
                <w:sz w:val="16"/>
                <w:szCs w:val="16"/>
              </w:rPr>
            </w:pPr>
            <w:r w:rsidRPr="006C1F8E">
              <w:rPr>
                <w:sz w:val="16"/>
                <w:szCs w:val="16"/>
              </w:rPr>
              <w:t xml:space="preserve">ἐσκίρτων :  σκιρτάω  bondir  impf ind act 3e pl  </w:t>
            </w:r>
          </w:p>
          <w:p w:rsidR="005B019C" w:rsidRPr="006C1F8E" w:rsidRDefault="005B019C" w:rsidP="005B019C">
            <w:pPr>
              <w:pStyle w:val="Grec"/>
              <w:rPr>
                <w:sz w:val="16"/>
                <w:szCs w:val="16"/>
              </w:rPr>
            </w:pPr>
            <w:r w:rsidRPr="006C1F8E">
              <w:rPr>
                <w:sz w:val="16"/>
                <w:szCs w:val="16"/>
              </w:rPr>
              <w:t xml:space="preserve">εὐωρίας :  </w:t>
            </w:r>
            <w:r w:rsidRPr="006C1F8E">
              <w:rPr>
                <w:rFonts w:cs="Palatino Linotype"/>
                <w:sz w:val="16"/>
                <w:szCs w:val="16"/>
              </w:rPr>
              <w:t>εὐωρία</w:t>
            </w:r>
            <w:r w:rsidRPr="006C1F8E">
              <w:rPr>
                <w:sz w:val="16"/>
                <w:szCs w:val="16"/>
              </w:rPr>
              <w:t xml:space="preserve">  belle saison  fém gén sg </w:t>
            </w:r>
          </w:p>
          <w:p w:rsidR="005B019C" w:rsidRPr="006C1F8E" w:rsidRDefault="005B019C" w:rsidP="005B019C">
            <w:pPr>
              <w:pStyle w:val="Grec"/>
              <w:rPr>
                <w:sz w:val="16"/>
                <w:szCs w:val="16"/>
              </w:rPr>
            </w:pPr>
            <w:r w:rsidRPr="006C1F8E">
              <w:rPr>
                <w:sz w:val="16"/>
                <w:szCs w:val="16"/>
              </w:rPr>
              <w:t xml:space="preserve">ἤδη :  déjà (adv)  </w:t>
            </w:r>
          </w:p>
          <w:p w:rsidR="005B019C" w:rsidRPr="006C1F8E" w:rsidRDefault="005B019C" w:rsidP="005B019C">
            <w:pPr>
              <w:pStyle w:val="Grec"/>
              <w:rPr>
                <w:sz w:val="16"/>
                <w:szCs w:val="16"/>
              </w:rPr>
            </w:pPr>
            <w:r w:rsidRPr="006C1F8E">
              <w:rPr>
                <w:sz w:val="16"/>
                <w:szCs w:val="16"/>
              </w:rPr>
              <w:t xml:space="preserve">ᾖδον :  ᾄδω  chanter  impf ind act 3e pl </w:t>
            </w:r>
          </w:p>
          <w:p w:rsidR="005B019C" w:rsidRPr="006C1F8E" w:rsidRDefault="005B019C" w:rsidP="005B019C">
            <w:pPr>
              <w:pStyle w:val="Grec"/>
              <w:rPr>
                <w:sz w:val="16"/>
                <w:szCs w:val="16"/>
              </w:rPr>
            </w:pPr>
            <w:r w:rsidRPr="006C1F8E">
              <w:rPr>
                <w:sz w:val="16"/>
                <w:szCs w:val="16"/>
              </w:rPr>
              <w:t xml:space="preserve">ἤκμαζεν :  ἀκμάζω  s’épanouir  impf ind act 3e sg </w:t>
            </w:r>
          </w:p>
          <w:p w:rsidR="005B019C" w:rsidRPr="006C1F8E" w:rsidRDefault="005B019C" w:rsidP="005B019C">
            <w:pPr>
              <w:pStyle w:val="Grec"/>
              <w:rPr>
                <w:sz w:val="16"/>
                <w:szCs w:val="16"/>
              </w:rPr>
            </w:pPr>
            <w:r w:rsidRPr="006C1F8E">
              <w:rPr>
                <w:sz w:val="16"/>
                <w:szCs w:val="16"/>
              </w:rPr>
              <w:t xml:space="preserve">ἥλλοντο :  ἅλλομαι  sautiller  impf ind moy 3e pl </w:t>
            </w:r>
          </w:p>
          <w:p w:rsidR="005B019C" w:rsidRPr="006C1F8E" w:rsidRDefault="005B019C" w:rsidP="005B019C">
            <w:pPr>
              <w:pStyle w:val="Grec"/>
              <w:rPr>
                <w:sz w:val="16"/>
                <w:szCs w:val="16"/>
              </w:rPr>
            </w:pPr>
            <w:r w:rsidRPr="006C1F8E">
              <w:rPr>
                <w:sz w:val="16"/>
                <w:szCs w:val="16"/>
              </w:rPr>
              <w:t xml:space="preserve">ἦν :  εἰμί  impf ind act 3e sg  </w:t>
            </w:r>
          </w:p>
          <w:p w:rsidR="005B019C" w:rsidRPr="006C1F8E" w:rsidRDefault="005B019C" w:rsidP="005B019C">
            <w:pPr>
              <w:pStyle w:val="Grec"/>
              <w:rPr>
                <w:sz w:val="16"/>
                <w:szCs w:val="16"/>
              </w:rPr>
            </w:pPr>
            <w:r w:rsidRPr="006C1F8E">
              <w:rPr>
                <w:sz w:val="16"/>
                <w:szCs w:val="16"/>
              </w:rPr>
              <w:t xml:space="preserve">ἦρος :  ἔαρ  printemps  neut gén sg  </w:t>
            </w:r>
          </w:p>
          <w:p w:rsidR="005B019C" w:rsidRPr="006C1F8E" w:rsidRDefault="005B019C" w:rsidP="005B019C">
            <w:pPr>
              <w:pStyle w:val="Grec"/>
              <w:rPr>
                <w:sz w:val="16"/>
                <w:szCs w:val="16"/>
              </w:rPr>
            </w:pPr>
            <w:r w:rsidRPr="006C1F8E">
              <w:rPr>
                <w:sz w:val="16"/>
                <w:szCs w:val="16"/>
              </w:rPr>
              <w:t>ἦχος :  chant  masc nom sg</w:t>
            </w:r>
          </w:p>
          <w:p w:rsidR="005B019C" w:rsidRPr="006C1F8E" w:rsidRDefault="005B019C" w:rsidP="005B019C">
            <w:pPr>
              <w:pStyle w:val="Grec"/>
              <w:rPr>
                <w:sz w:val="16"/>
                <w:szCs w:val="16"/>
              </w:rPr>
            </w:pPr>
            <w:r w:rsidRPr="006C1F8E">
              <w:rPr>
                <w:sz w:val="16"/>
                <w:szCs w:val="16"/>
              </w:rPr>
              <w:t xml:space="preserve">κατεχούσης :  κατέχω  emplir  prés part act fém gén sg </w:t>
            </w:r>
          </w:p>
          <w:p w:rsidR="005B019C" w:rsidRPr="006C1F8E" w:rsidRDefault="005B019C" w:rsidP="005B019C">
            <w:pPr>
              <w:pStyle w:val="Grec"/>
              <w:rPr>
                <w:sz w:val="16"/>
                <w:szCs w:val="16"/>
              </w:rPr>
            </w:pPr>
            <w:r w:rsidRPr="006C1F8E">
              <w:rPr>
                <w:sz w:val="16"/>
                <w:szCs w:val="16"/>
              </w:rPr>
              <w:t xml:space="preserve">κατῇδον :  κατᾴδω  remplir de chants  impf ind act 3e pl </w:t>
            </w:r>
          </w:p>
          <w:p w:rsidR="005B019C" w:rsidRPr="006C1F8E" w:rsidRDefault="005B019C" w:rsidP="005B019C">
            <w:pPr>
              <w:pStyle w:val="Grec"/>
              <w:rPr>
                <w:sz w:val="16"/>
                <w:szCs w:val="16"/>
              </w:rPr>
            </w:pPr>
            <w:r w:rsidRPr="006C1F8E">
              <w:rPr>
                <w:rFonts w:cs="Palatino Linotype"/>
                <w:sz w:val="16"/>
                <w:szCs w:val="16"/>
              </w:rPr>
              <w:t>κόλπους</w:t>
            </w:r>
            <w:r w:rsidRPr="006C1F8E">
              <w:rPr>
                <w:sz w:val="16"/>
                <w:szCs w:val="16"/>
              </w:rPr>
              <w:t xml:space="preserve"> :  </w:t>
            </w:r>
            <w:r w:rsidRPr="006C1F8E">
              <w:rPr>
                <w:rFonts w:cs="Palatino Linotype"/>
                <w:sz w:val="16"/>
                <w:szCs w:val="16"/>
              </w:rPr>
              <w:t>κόλπος</w:t>
            </w:r>
            <w:r w:rsidRPr="006C1F8E">
              <w:rPr>
                <w:sz w:val="16"/>
                <w:szCs w:val="16"/>
              </w:rPr>
              <w:t xml:space="preserve">  le pli de la tunique  masc acc pl  </w:t>
            </w:r>
          </w:p>
          <w:p w:rsidR="005B019C" w:rsidRPr="006C1F8E" w:rsidRDefault="005B019C" w:rsidP="005B019C">
            <w:pPr>
              <w:pStyle w:val="Grec"/>
              <w:rPr>
                <w:sz w:val="16"/>
                <w:szCs w:val="16"/>
              </w:rPr>
            </w:pPr>
            <w:r w:rsidRPr="006C1F8E">
              <w:rPr>
                <w:sz w:val="16"/>
                <w:szCs w:val="16"/>
              </w:rPr>
              <w:t>κοῦφα :  légèrement (adv)</w:t>
            </w:r>
          </w:p>
          <w:p w:rsidR="005B019C" w:rsidRPr="006C1F8E" w:rsidRDefault="005B019C" w:rsidP="005B019C">
            <w:pPr>
              <w:pStyle w:val="Grec"/>
              <w:rPr>
                <w:sz w:val="16"/>
                <w:szCs w:val="16"/>
              </w:rPr>
            </w:pPr>
            <w:r w:rsidRPr="006C1F8E">
              <w:rPr>
                <w:rFonts w:cs="Palatino Linotype"/>
                <w:sz w:val="16"/>
                <w:szCs w:val="16"/>
              </w:rPr>
              <w:t>λειμῶσι</w:t>
            </w:r>
            <w:r w:rsidRPr="006C1F8E">
              <w:rPr>
                <w:sz w:val="16"/>
                <w:szCs w:val="16"/>
              </w:rPr>
              <w:t xml:space="preserve"> :  </w:t>
            </w:r>
            <w:r w:rsidRPr="006C1F8E">
              <w:rPr>
                <w:rFonts w:cs="Palatino Linotype"/>
                <w:sz w:val="16"/>
                <w:szCs w:val="16"/>
              </w:rPr>
              <w:t>λειμών</w:t>
            </w:r>
            <w:r w:rsidRPr="006C1F8E">
              <w:rPr>
                <w:sz w:val="16"/>
                <w:szCs w:val="16"/>
              </w:rPr>
              <w:t xml:space="preserve">  pré  masc dat pl</w:t>
            </w:r>
          </w:p>
          <w:p w:rsidR="005B019C" w:rsidRPr="006C1F8E" w:rsidRDefault="005B019C" w:rsidP="005B019C">
            <w:pPr>
              <w:pStyle w:val="Grec"/>
              <w:rPr>
                <w:rFonts w:cs="Palatino Linotype"/>
                <w:sz w:val="16"/>
                <w:szCs w:val="16"/>
              </w:rPr>
            </w:pPr>
            <w:r w:rsidRPr="006C1F8E">
              <w:rPr>
                <w:rFonts w:cs="Palatino Linotype"/>
                <w:sz w:val="16"/>
                <w:szCs w:val="16"/>
              </w:rPr>
              <w:t>λόχμας</w:t>
            </w:r>
            <w:r w:rsidRPr="006C1F8E">
              <w:rPr>
                <w:sz w:val="16"/>
                <w:szCs w:val="16"/>
              </w:rPr>
              <w:t xml:space="preserve"> :  </w:t>
            </w:r>
            <w:r w:rsidRPr="006C1F8E">
              <w:rPr>
                <w:rFonts w:cs="Palatino Linotype"/>
                <w:sz w:val="16"/>
                <w:szCs w:val="16"/>
              </w:rPr>
              <w:t>λόχμη</w:t>
            </w:r>
            <w:r w:rsidRPr="006C1F8E">
              <w:rPr>
                <w:sz w:val="16"/>
                <w:szCs w:val="16"/>
              </w:rPr>
              <w:t xml:space="preserve">  le fourré  fém acc pl  </w:t>
            </w:r>
          </w:p>
          <w:p w:rsidR="005B019C" w:rsidRPr="006C1F8E" w:rsidRDefault="005B019C" w:rsidP="005B019C">
            <w:pPr>
              <w:pStyle w:val="Grec"/>
              <w:rPr>
                <w:sz w:val="16"/>
                <w:szCs w:val="16"/>
              </w:rPr>
            </w:pPr>
            <w:r w:rsidRPr="006C1F8E">
              <w:rPr>
                <w:rFonts w:cs="Palatino Linotype"/>
                <w:sz w:val="16"/>
                <w:szCs w:val="16"/>
              </w:rPr>
              <w:t>μελιττῶν</w:t>
            </w:r>
            <w:r w:rsidRPr="006C1F8E">
              <w:rPr>
                <w:sz w:val="16"/>
                <w:szCs w:val="16"/>
              </w:rPr>
              <w:t xml:space="preserve"> :  </w:t>
            </w:r>
            <w:r w:rsidRPr="006C1F8E">
              <w:rPr>
                <w:rFonts w:cs="Palatino Linotype"/>
                <w:sz w:val="16"/>
                <w:szCs w:val="16"/>
              </w:rPr>
              <w:t>μέ</w:t>
            </w:r>
            <w:r w:rsidRPr="006C1F8E">
              <w:rPr>
                <w:sz w:val="16"/>
                <w:szCs w:val="16"/>
              </w:rPr>
              <w:t xml:space="preserve">λιττα  abeille  fém gén pl </w:t>
            </w:r>
          </w:p>
          <w:p w:rsidR="005B019C" w:rsidRPr="006C1F8E" w:rsidRDefault="005B019C" w:rsidP="005B019C">
            <w:pPr>
              <w:pStyle w:val="Grec"/>
            </w:pPr>
            <w:r w:rsidRPr="006C1F8E">
              <w:rPr>
                <w:sz w:val="16"/>
                <w:szCs w:val="16"/>
              </w:rPr>
              <w:t xml:space="preserve">μιμηταὶ :  </w:t>
            </w:r>
            <w:r w:rsidRPr="006C1F8E">
              <w:rPr>
                <w:rFonts w:cs="Palatino Linotype"/>
                <w:sz w:val="16"/>
                <w:szCs w:val="16"/>
              </w:rPr>
              <w:t>μιμητής</w:t>
            </w:r>
            <w:r w:rsidRPr="006C1F8E">
              <w:rPr>
                <w:sz w:val="16"/>
                <w:szCs w:val="16"/>
              </w:rPr>
              <w:t xml:space="preserve">  imitateur  masc nom pl  </w:t>
            </w:r>
          </w:p>
        </w:tc>
        <w:tc>
          <w:tcPr>
            <w:tcW w:w="3536" w:type="dxa"/>
          </w:tcPr>
          <w:p w:rsidR="005B019C" w:rsidRPr="006C1F8E" w:rsidRDefault="005B019C" w:rsidP="005B019C">
            <w:pPr>
              <w:pStyle w:val="Grec"/>
              <w:rPr>
                <w:sz w:val="16"/>
                <w:szCs w:val="16"/>
              </w:rPr>
            </w:pPr>
            <w:r w:rsidRPr="006C1F8E">
              <w:rPr>
                <w:rFonts w:cs="Palatino Linotype"/>
                <w:sz w:val="16"/>
                <w:szCs w:val="16"/>
              </w:rPr>
              <w:t>μιμούμενοι</w:t>
            </w:r>
            <w:r w:rsidRPr="006C1F8E">
              <w:rPr>
                <w:sz w:val="16"/>
                <w:szCs w:val="16"/>
              </w:rPr>
              <w:t xml:space="preserve"> :  </w:t>
            </w:r>
            <w:r w:rsidRPr="006C1F8E">
              <w:rPr>
                <w:rFonts w:cs="Palatino Linotype"/>
                <w:sz w:val="16"/>
                <w:szCs w:val="16"/>
              </w:rPr>
              <w:t>μιμέομαι</w:t>
            </w:r>
            <w:r w:rsidRPr="006C1F8E">
              <w:rPr>
                <w:sz w:val="16"/>
                <w:szCs w:val="16"/>
              </w:rPr>
              <w:t xml:space="preserve">  imiter  prés part moy masc nom/voc pl </w:t>
            </w:r>
          </w:p>
          <w:p w:rsidR="005B019C" w:rsidRPr="006C1F8E" w:rsidRDefault="005B019C" w:rsidP="005B019C">
            <w:pPr>
              <w:pStyle w:val="Grec"/>
              <w:rPr>
                <w:sz w:val="16"/>
                <w:szCs w:val="16"/>
              </w:rPr>
            </w:pPr>
            <w:r w:rsidRPr="006C1F8E">
              <w:rPr>
                <w:sz w:val="16"/>
                <w:szCs w:val="16"/>
              </w:rPr>
              <w:t>μουσικῶν :  musicien  masc/fém/neut gén pl</w:t>
            </w:r>
          </w:p>
          <w:p w:rsidR="005B019C" w:rsidRPr="006C1F8E" w:rsidRDefault="005B019C" w:rsidP="005B019C">
            <w:pPr>
              <w:pStyle w:val="Grec"/>
              <w:rPr>
                <w:sz w:val="16"/>
                <w:szCs w:val="16"/>
              </w:rPr>
            </w:pPr>
            <w:r w:rsidRPr="006C1F8E">
              <w:rPr>
                <w:sz w:val="16"/>
                <w:szCs w:val="16"/>
              </w:rPr>
              <w:t xml:space="preserve">νέοι :  νέος  jeune  masc nom/voc pl  </w:t>
            </w:r>
          </w:p>
          <w:p w:rsidR="005B019C" w:rsidRPr="006C1F8E" w:rsidRDefault="005B019C" w:rsidP="005B019C">
            <w:pPr>
              <w:pStyle w:val="Grec"/>
              <w:rPr>
                <w:sz w:val="16"/>
                <w:szCs w:val="16"/>
              </w:rPr>
            </w:pPr>
            <w:r w:rsidRPr="006C1F8E">
              <w:rPr>
                <w:sz w:val="16"/>
                <w:szCs w:val="16"/>
              </w:rPr>
              <w:t xml:space="preserve">Νύμφαις :  Νύμφη  nymphe   fém dat pl </w:t>
            </w:r>
          </w:p>
          <w:p w:rsidR="005B019C" w:rsidRPr="006C1F8E" w:rsidRDefault="005B019C" w:rsidP="005B019C">
            <w:pPr>
              <w:pStyle w:val="Grec"/>
              <w:rPr>
                <w:sz w:val="16"/>
                <w:szCs w:val="16"/>
              </w:rPr>
            </w:pPr>
            <w:r w:rsidRPr="006C1F8E">
              <w:rPr>
                <w:rFonts w:cs="Palatino Linotype"/>
                <w:sz w:val="16"/>
                <w:szCs w:val="16"/>
              </w:rPr>
              <w:t>ὄρεια</w:t>
            </w:r>
            <w:r w:rsidRPr="006C1F8E">
              <w:rPr>
                <w:sz w:val="16"/>
                <w:szCs w:val="16"/>
              </w:rPr>
              <w:t xml:space="preserve"> :  ὄρειος  de la montagne  neut nom/voc/acc pl  </w:t>
            </w:r>
          </w:p>
          <w:p w:rsidR="005B019C" w:rsidRPr="006C1F8E" w:rsidRDefault="005B019C" w:rsidP="005B019C">
            <w:pPr>
              <w:pStyle w:val="Grec"/>
              <w:rPr>
                <w:sz w:val="16"/>
                <w:szCs w:val="16"/>
              </w:rPr>
            </w:pPr>
            <w:r w:rsidRPr="006C1F8E">
              <w:rPr>
                <w:sz w:val="16"/>
                <w:szCs w:val="16"/>
              </w:rPr>
              <w:t>ὄρεσιν :  ὄρος  montagne  neut dat pl</w:t>
            </w:r>
          </w:p>
          <w:p w:rsidR="005B019C" w:rsidRPr="006C1F8E" w:rsidRDefault="005B019C" w:rsidP="005B019C">
            <w:pPr>
              <w:pStyle w:val="Grec"/>
              <w:rPr>
                <w:sz w:val="16"/>
                <w:szCs w:val="16"/>
              </w:rPr>
            </w:pPr>
            <w:r w:rsidRPr="006C1F8E">
              <w:rPr>
                <w:sz w:val="16"/>
                <w:szCs w:val="16"/>
              </w:rPr>
              <w:t>ὀρνίθων :  ὄρνις  oiseau  masc/fém gén pl</w:t>
            </w:r>
          </w:p>
          <w:p w:rsidR="005B019C" w:rsidRPr="006C1F8E" w:rsidRDefault="005B019C" w:rsidP="005B019C">
            <w:pPr>
              <w:pStyle w:val="Grec"/>
              <w:rPr>
                <w:sz w:val="16"/>
                <w:szCs w:val="16"/>
              </w:rPr>
            </w:pPr>
            <w:r w:rsidRPr="006C1F8E">
              <w:rPr>
                <w:sz w:val="16"/>
                <w:szCs w:val="16"/>
              </w:rPr>
              <w:t xml:space="preserve">ὅσα :  ὅσος  = toutes celles   neut nom/acc pl  </w:t>
            </w:r>
          </w:p>
          <w:p w:rsidR="005B019C" w:rsidRPr="006C1F8E" w:rsidRDefault="005B019C" w:rsidP="005B019C">
            <w:pPr>
              <w:pStyle w:val="Grec"/>
              <w:rPr>
                <w:sz w:val="16"/>
                <w:szCs w:val="16"/>
              </w:rPr>
            </w:pPr>
            <w:r w:rsidRPr="006C1F8E">
              <w:rPr>
                <w:sz w:val="16"/>
                <w:szCs w:val="16"/>
              </w:rPr>
              <w:t>πάντα :  πᾶς  tout   neut nom/voc/acc pl</w:t>
            </w:r>
          </w:p>
          <w:p w:rsidR="005B019C" w:rsidRPr="006C1F8E" w:rsidRDefault="005B019C" w:rsidP="005B019C">
            <w:pPr>
              <w:pStyle w:val="Grec"/>
              <w:rPr>
                <w:sz w:val="16"/>
                <w:szCs w:val="16"/>
              </w:rPr>
            </w:pPr>
            <w:r w:rsidRPr="006C1F8E">
              <w:rPr>
                <w:rFonts w:cs="Palatino Linotype"/>
                <w:sz w:val="16"/>
                <w:szCs w:val="16"/>
              </w:rPr>
              <w:t>πλέκοντες</w:t>
            </w:r>
            <w:r w:rsidRPr="006C1F8E">
              <w:rPr>
                <w:sz w:val="16"/>
                <w:szCs w:val="16"/>
              </w:rPr>
              <w:t xml:space="preserve"> :  </w:t>
            </w:r>
            <w:r w:rsidRPr="006C1F8E">
              <w:rPr>
                <w:rFonts w:cs="Palatino Linotype"/>
                <w:sz w:val="16"/>
                <w:szCs w:val="16"/>
              </w:rPr>
              <w:t>πλέκω</w:t>
            </w:r>
            <w:r w:rsidRPr="006C1F8E">
              <w:rPr>
                <w:sz w:val="16"/>
                <w:szCs w:val="16"/>
              </w:rPr>
              <w:t xml:space="preserve">  tresser   prés part act masc nom/voc pl</w:t>
            </w:r>
          </w:p>
          <w:p w:rsidR="005B019C" w:rsidRPr="006C1F8E" w:rsidRDefault="005B019C" w:rsidP="005B019C">
            <w:pPr>
              <w:pStyle w:val="Grec"/>
              <w:rPr>
                <w:sz w:val="16"/>
                <w:szCs w:val="16"/>
              </w:rPr>
            </w:pPr>
            <w:r w:rsidRPr="006C1F8E">
              <w:rPr>
                <w:sz w:val="16"/>
                <w:szCs w:val="16"/>
              </w:rPr>
              <w:t>ποιμνίων :  ποίμνιον  troupeau d’agneaux  neut gén pl</w:t>
            </w:r>
          </w:p>
          <w:p w:rsidR="005B019C" w:rsidRPr="006C1F8E" w:rsidRDefault="005B019C" w:rsidP="005B019C">
            <w:pPr>
              <w:pStyle w:val="Grec"/>
              <w:rPr>
                <w:sz w:val="16"/>
                <w:szCs w:val="16"/>
              </w:rPr>
            </w:pPr>
            <w:r w:rsidRPr="006C1F8E">
              <w:rPr>
                <w:sz w:val="16"/>
                <w:szCs w:val="16"/>
              </w:rPr>
              <w:t>σκιρτήματα :  σκίρτημα   bonds   neut nom/voc/acc pl</w:t>
            </w:r>
          </w:p>
          <w:p w:rsidR="005B019C" w:rsidRPr="006C1F8E" w:rsidRDefault="005B019C" w:rsidP="005B019C">
            <w:pPr>
              <w:pStyle w:val="Grec"/>
              <w:rPr>
                <w:sz w:val="16"/>
                <w:szCs w:val="16"/>
              </w:rPr>
            </w:pPr>
            <w:r w:rsidRPr="006C1F8E">
              <w:rPr>
                <w:sz w:val="16"/>
                <w:szCs w:val="16"/>
              </w:rPr>
              <w:t>σκιρτῶντας :  σκιρτάω  sauter  prés part act masc acc pl</w:t>
            </w:r>
          </w:p>
          <w:p w:rsidR="005B019C" w:rsidRPr="006C1F8E" w:rsidRDefault="005B019C" w:rsidP="005B019C">
            <w:pPr>
              <w:pStyle w:val="Grec"/>
              <w:rPr>
                <w:sz w:val="16"/>
                <w:szCs w:val="16"/>
              </w:rPr>
            </w:pPr>
            <w:r w:rsidRPr="006C1F8E">
              <w:rPr>
                <w:rFonts w:cs="Palatino Linotype"/>
                <w:sz w:val="16"/>
                <w:szCs w:val="16"/>
              </w:rPr>
              <w:t>στεφανίσκους</w:t>
            </w:r>
            <w:r w:rsidRPr="006C1F8E">
              <w:rPr>
                <w:sz w:val="16"/>
                <w:szCs w:val="16"/>
              </w:rPr>
              <w:t xml:space="preserve"> :  </w:t>
            </w:r>
            <w:r w:rsidRPr="006C1F8E">
              <w:rPr>
                <w:rFonts w:cs="Palatino Linotype"/>
                <w:sz w:val="16"/>
                <w:szCs w:val="16"/>
              </w:rPr>
              <w:t>στεφανίσκος</w:t>
            </w:r>
            <w:r w:rsidRPr="006C1F8E">
              <w:rPr>
                <w:sz w:val="16"/>
                <w:szCs w:val="16"/>
              </w:rPr>
              <w:t xml:space="preserve">  petite couronne  masc acc pl</w:t>
            </w:r>
          </w:p>
          <w:p w:rsidR="005B019C" w:rsidRPr="006C1F8E" w:rsidRDefault="005B019C" w:rsidP="005B019C">
            <w:pPr>
              <w:pStyle w:val="Grec"/>
              <w:rPr>
                <w:sz w:val="16"/>
                <w:szCs w:val="16"/>
              </w:rPr>
            </w:pPr>
            <w:r w:rsidRPr="006C1F8E">
              <w:rPr>
                <w:sz w:val="16"/>
                <w:szCs w:val="16"/>
              </w:rPr>
              <w:t xml:space="preserve">συνέλεγον :  συλλέγω  cueillir  impf ind act 3e pl  </w:t>
            </w:r>
          </w:p>
          <w:p w:rsidR="005B019C" w:rsidRPr="006C1F8E" w:rsidRDefault="005B019C" w:rsidP="005B019C">
            <w:pPr>
              <w:pStyle w:val="Grec"/>
              <w:rPr>
                <w:sz w:val="16"/>
                <w:szCs w:val="16"/>
              </w:rPr>
            </w:pPr>
            <w:r w:rsidRPr="006C1F8E">
              <w:rPr>
                <w:sz w:val="16"/>
                <w:szCs w:val="16"/>
              </w:rPr>
              <w:t xml:space="preserve">τοσαύτης :  τοσοῦτος  tel  fém gén sg </w:t>
            </w:r>
          </w:p>
          <w:p w:rsidR="005B019C" w:rsidRPr="006C1F8E" w:rsidRDefault="005B019C" w:rsidP="005B019C">
            <w:pPr>
              <w:pStyle w:val="Grec"/>
            </w:pPr>
          </w:p>
        </w:tc>
      </w:tr>
    </w:tbl>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6C1F8E" w:rsidRPr="006C1F8E" w:rsidRDefault="006C1F8E" w:rsidP="005B019C">
      <w:pPr>
        <w:pStyle w:val="Grec"/>
      </w:pPr>
    </w:p>
    <w:p w:rsidR="005B019C" w:rsidRPr="006C1F8E" w:rsidRDefault="00256062" w:rsidP="005B019C">
      <w:pPr>
        <w:pStyle w:val="Grec"/>
        <w:rPr>
          <w:sz w:val="16"/>
          <w:szCs w:val="16"/>
        </w:rPr>
      </w:pPr>
      <w:hyperlink w:anchor="_top" w:history="1">
        <w:r w:rsidR="00A57F0D" w:rsidRPr="006C1F8E">
          <w:rPr>
            <w:rStyle w:val="Lienhypertexte"/>
            <w:sz w:val="16"/>
            <w:szCs w:val="16"/>
          </w:rPr>
          <w:t>Haut du document</w:t>
        </w:r>
      </w:hyperlink>
    </w:p>
    <w:p w:rsidR="005B019C" w:rsidRPr="006C1F8E" w:rsidRDefault="005B019C" w:rsidP="005B019C">
      <w:pPr>
        <w:spacing w:line="276" w:lineRule="auto"/>
        <w:contextualSpacing w:val="0"/>
        <w:jc w:val="left"/>
        <w:rPr>
          <w:rFonts w:ascii="Palatino Linotype" w:hAnsi="Palatino Linotype"/>
          <w:szCs w:val="24"/>
          <w:lang w:val="el-GR"/>
        </w:rPr>
      </w:pPr>
      <w:r w:rsidRPr="006C1F8E">
        <w:rPr>
          <w:lang w:val="el-GR"/>
        </w:rPr>
        <w:br w:type="page"/>
      </w:r>
    </w:p>
    <w:p w:rsidR="005B019C" w:rsidRPr="006C1F8E" w:rsidRDefault="005B019C" w:rsidP="005B019C">
      <w:pPr>
        <w:pStyle w:val="Grec"/>
      </w:pPr>
    </w:p>
    <w:p w:rsidR="005B019C" w:rsidRPr="006C1F8E" w:rsidRDefault="005B019C" w:rsidP="005B019C">
      <w:pPr>
        <w:pStyle w:val="Grec"/>
        <w:spacing w:line="360" w:lineRule="auto"/>
        <w:jc w:val="both"/>
        <w:rPr>
          <w:sz w:val="20"/>
          <w:szCs w:val="20"/>
        </w:rPr>
      </w:pPr>
      <w:r w:rsidRPr="006C1F8E">
        <w:rPr>
          <w:sz w:val="20"/>
          <w:szCs w:val="20"/>
        </w:rPr>
        <w:t xml:space="preserve">[1,10] Ἔπραττον δὲ κοινῇ πάντα, πλησίον ἀλλήλων νέμοντες. Καὶ πολλάκις μὲν ὁ Δάφνις τῶν προβάτων τὰ ἀποπλανώμενα συνέστελλε, πολλάκις δὲ ἡ Χλόη τὰς θρασυτέρας τῶν αἰγῶν ἀπὸ τῶν κρημνῶν κατήλαυνεν, ἤδη δέ τις καὶ τὰς ἀγέλας ἀμφοτέρας ἐφρούρησε θατέρου προσλιπαρήσαντος ἀθύρματι. Ἀθύρματα δὲ ἦν αὐτοῖς ποιμενικὰ καὶ παιδικά. Ἡ μὲν ἀνθερίκους ἀνελομένη ποθὲν ἐξ ἕλους ἀκριδοθήκην ἔπλεκε καὶ περὶ τοῦτο πονουμένη τῶν ποιμνίων ἠμέλησεν · ὁ δὲ καλάμους ἐκτεμὼν λεπτοὺς καὶ τρήσας τὰς τῶν γονάτων διαφυάς, ἀλλήλοις τε κηρῷ μαλθακῷ συναρτήσας, μέχρι νυκτὸς συρίττειν ἐμελέτα · καί ποτε δὲ ἐκοινώνουν γάλακτος καὶ οἴνου, καὶ τροφάς, ἃς οἴκοθεν ἔφερον, εἰς κοινὸν ἔφερον. Θᾶττον ἄν τις εἶδε τὰ ποίμνια καὶ τὰς αἶγας ἀπ´ ἀλλήλων μεμερισμένας ἢ Χλόην καὶ Δάφνιν. </w:t>
      </w:r>
    </w:p>
    <w:p w:rsidR="005B019C" w:rsidRPr="006C1F8E" w:rsidRDefault="005B019C" w:rsidP="005B019C">
      <w:pPr>
        <w:pStyle w:val="Grec"/>
      </w:pPr>
    </w:p>
    <w:p w:rsidR="005B019C" w:rsidRPr="006C1F8E" w:rsidRDefault="005B019C" w:rsidP="005B019C">
      <w:pPr>
        <w:pStyle w:val="Grec"/>
      </w:pPr>
    </w:p>
    <w:p w:rsidR="005B019C" w:rsidRPr="006C1F8E" w:rsidRDefault="005B019C" w:rsidP="005B019C">
      <w:pPr>
        <w:pStyle w:val="Grec"/>
      </w:pPr>
      <w:r w:rsidRPr="006C1F8E">
        <w:t>Vocabulaire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5B019C" w:rsidRPr="006C1F8E" w:rsidTr="005B019C">
        <w:tc>
          <w:tcPr>
            <w:tcW w:w="3535" w:type="dxa"/>
          </w:tcPr>
          <w:p w:rsidR="005B019C" w:rsidRPr="006C1F8E" w:rsidRDefault="005B019C" w:rsidP="005B019C">
            <w:pPr>
              <w:pStyle w:val="Grec"/>
              <w:rPr>
                <w:rFonts w:cs="Palatino Linotype"/>
                <w:sz w:val="16"/>
                <w:szCs w:val="16"/>
              </w:rPr>
            </w:pPr>
            <w:r w:rsidRPr="006C1F8E">
              <w:rPr>
                <w:sz w:val="16"/>
                <w:szCs w:val="16"/>
              </w:rPr>
              <w:t xml:space="preserve">ἀγέλας :  </w:t>
            </w:r>
            <w:r w:rsidRPr="006C1F8E">
              <w:rPr>
                <w:rFonts w:cs="Palatino Linotype"/>
                <w:sz w:val="16"/>
                <w:szCs w:val="16"/>
              </w:rPr>
              <w:t>ἀγέλη</w:t>
            </w:r>
            <w:r w:rsidRPr="006C1F8E">
              <w:rPr>
                <w:sz w:val="16"/>
                <w:szCs w:val="16"/>
              </w:rPr>
              <w:t xml:space="preserve">  troupeau  fém acc pl  </w:t>
            </w:r>
          </w:p>
          <w:p w:rsidR="005B019C" w:rsidRPr="006C1F8E" w:rsidRDefault="005B019C" w:rsidP="005B019C">
            <w:pPr>
              <w:pStyle w:val="Grec"/>
              <w:rPr>
                <w:sz w:val="16"/>
                <w:szCs w:val="16"/>
              </w:rPr>
            </w:pPr>
            <w:r w:rsidRPr="006C1F8E">
              <w:rPr>
                <w:sz w:val="16"/>
                <w:szCs w:val="16"/>
              </w:rPr>
              <w:t>ἀθύρματι :  ἄθυρμα  jeu  neut dat sg</w:t>
            </w:r>
          </w:p>
          <w:p w:rsidR="005B019C" w:rsidRPr="006C1F8E" w:rsidRDefault="005B019C" w:rsidP="005B019C">
            <w:pPr>
              <w:pStyle w:val="Grec"/>
              <w:rPr>
                <w:sz w:val="16"/>
                <w:szCs w:val="16"/>
              </w:rPr>
            </w:pPr>
            <w:r w:rsidRPr="006C1F8E">
              <w:rPr>
                <w:rFonts w:cs="Palatino Linotype"/>
                <w:sz w:val="16"/>
                <w:szCs w:val="16"/>
              </w:rPr>
              <w:t>αἰγῶν</w:t>
            </w:r>
            <w:r w:rsidRPr="006C1F8E">
              <w:rPr>
                <w:sz w:val="16"/>
                <w:szCs w:val="16"/>
              </w:rPr>
              <w:t xml:space="preserve"> :  </w:t>
            </w:r>
            <w:r w:rsidRPr="006C1F8E">
              <w:rPr>
                <w:rFonts w:cs="Palatino Linotype"/>
                <w:sz w:val="16"/>
                <w:szCs w:val="16"/>
              </w:rPr>
              <w:t>αἴξ</w:t>
            </w:r>
            <w:r w:rsidRPr="006C1F8E">
              <w:rPr>
                <w:sz w:val="16"/>
                <w:szCs w:val="16"/>
              </w:rPr>
              <w:t xml:space="preserve">  chèvre  masc/fém gén pl</w:t>
            </w:r>
          </w:p>
          <w:p w:rsidR="005B019C" w:rsidRPr="006C1F8E" w:rsidRDefault="005B019C" w:rsidP="005B019C">
            <w:pPr>
              <w:pStyle w:val="Grec"/>
              <w:rPr>
                <w:sz w:val="16"/>
                <w:szCs w:val="16"/>
              </w:rPr>
            </w:pPr>
            <w:r w:rsidRPr="006C1F8E">
              <w:rPr>
                <w:sz w:val="16"/>
                <w:szCs w:val="16"/>
              </w:rPr>
              <w:t xml:space="preserve">ἀκριδοθήκην :  ἀκριδοθήκη  cage à sauterelles  fém acc sg </w:t>
            </w:r>
          </w:p>
          <w:p w:rsidR="005B019C" w:rsidRPr="006C1F8E" w:rsidRDefault="005B019C" w:rsidP="005B019C">
            <w:pPr>
              <w:pStyle w:val="Grec"/>
              <w:rPr>
                <w:sz w:val="16"/>
                <w:szCs w:val="16"/>
              </w:rPr>
            </w:pPr>
            <w:r w:rsidRPr="006C1F8E">
              <w:rPr>
                <w:rFonts w:cs="Palatino Linotype"/>
                <w:sz w:val="16"/>
                <w:szCs w:val="16"/>
              </w:rPr>
              <w:t>ἀλλήλοις</w:t>
            </w:r>
            <w:r w:rsidRPr="006C1F8E">
              <w:rPr>
                <w:sz w:val="16"/>
                <w:szCs w:val="16"/>
              </w:rPr>
              <w:t xml:space="preserve"> :  </w:t>
            </w:r>
            <w:r w:rsidRPr="006C1F8E">
              <w:rPr>
                <w:rFonts w:cs="Palatino Linotype"/>
                <w:sz w:val="16"/>
                <w:szCs w:val="16"/>
              </w:rPr>
              <w:t>l’un à l’autre</w:t>
            </w:r>
            <w:r w:rsidRPr="006C1F8E">
              <w:rPr>
                <w:sz w:val="16"/>
                <w:szCs w:val="16"/>
              </w:rPr>
              <w:t xml:space="preserve">  masc dat pl  </w:t>
            </w:r>
          </w:p>
          <w:p w:rsidR="005B019C" w:rsidRPr="006C1F8E" w:rsidRDefault="005B019C" w:rsidP="005B019C">
            <w:pPr>
              <w:pStyle w:val="Grec"/>
              <w:rPr>
                <w:sz w:val="16"/>
                <w:szCs w:val="16"/>
              </w:rPr>
            </w:pPr>
            <w:r w:rsidRPr="006C1F8E">
              <w:rPr>
                <w:sz w:val="16"/>
                <w:szCs w:val="16"/>
              </w:rPr>
              <w:t>ἀλλήλων :  l’un de l’autre  masc gén pl</w:t>
            </w:r>
          </w:p>
          <w:p w:rsidR="005B019C" w:rsidRPr="006C1F8E" w:rsidRDefault="005B019C" w:rsidP="005B019C">
            <w:pPr>
              <w:pStyle w:val="Grec"/>
              <w:rPr>
                <w:rFonts w:cs="Palatino Linotype"/>
                <w:sz w:val="16"/>
                <w:szCs w:val="16"/>
              </w:rPr>
            </w:pPr>
            <w:r w:rsidRPr="006C1F8E">
              <w:rPr>
                <w:rFonts w:cs="Palatino Linotype"/>
                <w:sz w:val="16"/>
                <w:szCs w:val="16"/>
              </w:rPr>
              <w:t>ἀμφοτέρας</w:t>
            </w:r>
            <w:r w:rsidRPr="006C1F8E">
              <w:rPr>
                <w:sz w:val="16"/>
                <w:szCs w:val="16"/>
              </w:rPr>
              <w:t xml:space="preserve"> :  </w:t>
            </w:r>
            <w:r w:rsidRPr="006C1F8E">
              <w:rPr>
                <w:rFonts w:cs="Palatino Linotype"/>
                <w:sz w:val="16"/>
                <w:szCs w:val="16"/>
              </w:rPr>
              <w:t>ἀμφότερος</w:t>
            </w:r>
            <w:r w:rsidRPr="006C1F8E">
              <w:rPr>
                <w:sz w:val="16"/>
                <w:szCs w:val="16"/>
              </w:rPr>
              <w:t xml:space="preserve">  les deux  fém acc pl  </w:t>
            </w:r>
          </w:p>
          <w:p w:rsidR="005B019C" w:rsidRPr="006C1F8E" w:rsidRDefault="005B019C" w:rsidP="005B019C">
            <w:pPr>
              <w:pStyle w:val="Grec"/>
              <w:rPr>
                <w:sz w:val="16"/>
                <w:szCs w:val="16"/>
              </w:rPr>
            </w:pPr>
            <w:r w:rsidRPr="006C1F8E">
              <w:rPr>
                <w:sz w:val="16"/>
                <w:szCs w:val="16"/>
              </w:rPr>
              <w:t>ἄν :  particule  + aor ind = conditionnel passé</w:t>
            </w:r>
          </w:p>
          <w:p w:rsidR="005B019C" w:rsidRPr="006C1F8E" w:rsidRDefault="005B019C" w:rsidP="005B019C">
            <w:pPr>
              <w:pStyle w:val="Grec"/>
              <w:rPr>
                <w:sz w:val="16"/>
                <w:szCs w:val="16"/>
              </w:rPr>
            </w:pPr>
            <w:r w:rsidRPr="006C1F8E">
              <w:rPr>
                <w:rFonts w:cs="Palatino Linotype"/>
                <w:sz w:val="16"/>
                <w:szCs w:val="16"/>
              </w:rPr>
              <w:t>ἀνελομένη</w:t>
            </w:r>
            <w:r w:rsidRPr="006C1F8E">
              <w:rPr>
                <w:sz w:val="16"/>
                <w:szCs w:val="16"/>
              </w:rPr>
              <w:t xml:space="preserve"> :  </w:t>
            </w:r>
            <w:r w:rsidRPr="006C1F8E">
              <w:rPr>
                <w:rFonts w:cs="Palatino Linotype"/>
                <w:sz w:val="16"/>
                <w:szCs w:val="16"/>
              </w:rPr>
              <w:t>ἀναιρέω</w:t>
            </w:r>
            <w:r w:rsidRPr="006C1F8E">
              <w:rPr>
                <w:sz w:val="16"/>
                <w:szCs w:val="16"/>
              </w:rPr>
              <w:t xml:space="preserve">  cueillir  aor part moy fém nom/voc sg </w:t>
            </w:r>
          </w:p>
          <w:p w:rsidR="005B019C" w:rsidRPr="006C1F8E" w:rsidRDefault="005B019C" w:rsidP="005B019C">
            <w:pPr>
              <w:pStyle w:val="Grec"/>
              <w:rPr>
                <w:sz w:val="16"/>
                <w:szCs w:val="16"/>
              </w:rPr>
            </w:pPr>
            <w:r w:rsidRPr="006C1F8E">
              <w:rPr>
                <w:rFonts w:cs="Palatino Linotype"/>
                <w:sz w:val="16"/>
                <w:szCs w:val="16"/>
              </w:rPr>
              <w:t>ἀνθερίκους</w:t>
            </w:r>
            <w:r w:rsidRPr="006C1F8E">
              <w:rPr>
                <w:sz w:val="16"/>
                <w:szCs w:val="16"/>
              </w:rPr>
              <w:t xml:space="preserve"> :  </w:t>
            </w:r>
            <w:r w:rsidRPr="006C1F8E">
              <w:rPr>
                <w:rFonts w:cs="Palatino Linotype"/>
                <w:sz w:val="16"/>
                <w:szCs w:val="16"/>
              </w:rPr>
              <w:t>ἀνθέρικος</w:t>
            </w:r>
            <w:r w:rsidRPr="006C1F8E">
              <w:rPr>
                <w:sz w:val="16"/>
                <w:szCs w:val="16"/>
              </w:rPr>
              <w:t xml:space="preserve">  tige d’asphodèle  masc acc pl</w:t>
            </w:r>
          </w:p>
          <w:p w:rsidR="005B019C" w:rsidRPr="006C1F8E" w:rsidRDefault="005B019C" w:rsidP="005B019C">
            <w:pPr>
              <w:pStyle w:val="Grec"/>
              <w:rPr>
                <w:sz w:val="16"/>
                <w:szCs w:val="16"/>
              </w:rPr>
            </w:pPr>
            <w:r w:rsidRPr="006C1F8E">
              <w:rPr>
                <w:rFonts w:cs="Palatino Linotype"/>
                <w:sz w:val="16"/>
                <w:szCs w:val="16"/>
              </w:rPr>
              <w:t>ἀπὸ</w:t>
            </w:r>
            <w:r w:rsidRPr="006C1F8E">
              <w:rPr>
                <w:sz w:val="16"/>
                <w:szCs w:val="16"/>
              </w:rPr>
              <w:t xml:space="preserve"> + gén : loin de (prép)</w:t>
            </w:r>
          </w:p>
          <w:p w:rsidR="005B019C" w:rsidRPr="006C1F8E" w:rsidRDefault="005B019C" w:rsidP="005B019C">
            <w:pPr>
              <w:pStyle w:val="Grec"/>
              <w:rPr>
                <w:sz w:val="16"/>
                <w:szCs w:val="16"/>
              </w:rPr>
            </w:pPr>
            <w:r w:rsidRPr="006C1F8E">
              <w:rPr>
                <w:rFonts w:cs="Palatino Linotype"/>
                <w:sz w:val="16"/>
                <w:szCs w:val="16"/>
              </w:rPr>
              <w:t>ἀποπλανώμενα</w:t>
            </w:r>
            <w:r w:rsidRPr="006C1F8E">
              <w:rPr>
                <w:sz w:val="16"/>
                <w:szCs w:val="16"/>
              </w:rPr>
              <w:t xml:space="preserve"> :  </w:t>
            </w:r>
            <w:r w:rsidRPr="006C1F8E">
              <w:rPr>
                <w:rFonts w:cs="Palatino Linotype"/>
                <w:sz w:val="16"/>
                <w:szCs w:val="16"/>
              </w:rPr>
              <w:t>ἀποπλανάω</w:t>
            </w:r>
            <w:r w:rsidRPr="006C1F8E">
              <w:rPr>
                <w:sz w:val="16"/>
                <w:szCs w:val="16"/>
              </w:rPr>
              <w:t xml:space="preserve">  s’égarer  prés part moy-pass neut nom/voc/acc pl  </w:t>
            </w:r>
          </w:p>
          <w:p w:rsidR="005B019C" w:rsidRPr="006C1F8E" w:rsidRDefault="005B019C" w:rsidP="005B019C">
            <w:pPr>
              <w:pStyle w:val="Grec"/>
              <w:rPr>
                <w:sz w:val="16"/>
                <w:szCs w:val="16"/>
              </w:rPr>
            </w:pPr>
            <w:r w:rsidRPr="006C1F8E">
              <w:rPr>
                <w:rFonts w:cs="Palatino Linotype"/>
                <w:sz w:val="16"/>
                <w:szCs w:val="16"/>
              </w:rPr>
              <w:t>ἃς</w:t>
            </w:r>
            <w:r w:rsidRPr="006C1F8E">
              <w:rPr>
                <w:sz w:val="16"/>
                <w:szCs w:val="16"/>
              </w:rPr>
              <w:t xml:space="preserve"> :  pronom relatif  fém acc pl</w:t>
            </w:r>
          </w:p>
          <w:p w:rsidR="005B019C" w:rsidRPr="006C1F8E" w:rsidRDefault="005B019C" w:rsidP="005B019C">
            <w:pPr>
              <w:pStyle w:val="Grec"/>
              <w:rPr>
                <w:sz w:val="16"/>
                <w:szCs w:val="16"/>
              </w:rPr>
            </w:pPr>
            <w:r w:rsidRPr="006C1F8E">
              <w:rPr>
                <w:sz w:val="16"/>
                <w:szCs w:val="16"/>
              </w:rPr>
              <w:t>γάλακτος :  γάλα  lait  neut gén sg</w:t>
            </w:r>
          </w:p>
          <w:p w:rsidR="005B019C" w:rsidRPr="006C1F8E" w:rsidRDefault="005B019C" w:rsidP="005B019C">
            <w:pPr>
              <w:pStyle w:val="Grec"/>
              <w:rPr>
                <w:rFonts w:cs="Palatino Linotype"/>
                <w:sz w:val="16"/>
                <w:szCs w:val="16"/>
              </w:rPr>
            </w:pPr>
            <w:r w:rsidRPr="006C1F8E">
              <w:rPr>
                <w:rFonts w:cs="Palatino Linotype"/>
                <w:sz w:val="16"/>
                <w:szCs w:val="16"/>
              </w:rPr>
              <w:t>γονάτων</w:t>
            </w:r>
            <w:r w:rsidRPr="006C1F8E">
              <w:rPr>
                <w:sz w:val="16"/>
                <w:szCs w:val="16"/>
              </w:rPr>
              <w:t xml:space="preserve"> :  </w:t>
            </w:r>
            <w:r w:rsidRPr="006C1F8E">
              <w:rPr>
                <w:rFonts w:cs="Palatino Linotype"/>
                <w:sz w:val="16"/>
                <w:szCs w:val="16"/>
              </w:rPr>
              <w:t>γόνυ</w:t>
            </w:r>
            <w:r w:rsidRPr="006C1F8E">
              <w:rPr>
                <w:sz w:val="16"/>
                <w:szCs w:val="16"/>
              </w:rPr>
              <w:t xml:space="preserve">  genou, jointure  neut gén pl  </w:t>
            </w:r>
          </w:p>
          <w:p w:rsidR="005B019C" w:rsidRPr="006C1F8E" w:rsidRDefault="005B019C" w:rsidP="005B019C">
            <w:pPr>
              <w:pStyle w:val="Grec"/>
              <w:rPr>
                <w:sz w:val="16"/>
                <w:szCs w:val="16"/>
              </w:rPr>
            </w:pPr>
            <w:r w:rsidRPr="006C1F8E">
              <w:rPr>
                <w:sz w:val="16"/>
                <w:szCs w:val="16"/>
              </w:rPr>
              <w:t>Δάφνις :  Daphnis   nom sg</w:t>
            </w:r>
          </w:p>
          <w:p w:rsidR="005B019C" w:rsidRPr="006C1F8E" w:rsidRDefault="005B019C" w:rsidP="005B019C">
            <w:pPr>
              <w:pStyle w:val="Grec"/>
              <w:rPr>
                <w:sz w:val="16"/>
                <w:szCs w:val="16"/>
              </w:rPr>
            </w:pPr>
            <w:r w:rsidRPr="006C1F8E">
              <w:rPr>
                <w:rFonts w:cs="Palatino Linotype"/>
                <w:sz w:val="16"/>
                <w:szCs w:val="16"/>
              </w:rPr>
              <w:t>διαφυάς</w:t>
            </w:r>
            <w:r w:rsidRPr="006C1F8E">
              <w:rPr>
                <w:sz w:val="16"/>
                <w:szCs w:val="16"/>
              </w:rPr>
              <w:t xml:space="preserve"> :  </w:t>
            </w:r>
            <w:r w:rsidRPr="006C1F8E">
              <w:rPr>
                <w:rFonts w:cs="Palatino Linotype"/>
                <w:sz w:val="16"/>
                <w:szCs w:val="16"/>
              </w:rPr>
              <w:t>διαφυή</w:t>
            </w:r>
            <w:r w:rsidRPr="006C1F8E">
              <w:rPr>
                <w:sz w:val="16"/>
                <w:szCs w:val="16"/>
              </w:rPr>
              <w:t xml:space="preserve">  noeud  fém acc pl</w:t>
            </w:r>
          </w:p>
          <w:p w:rsidR="005B019C" w:rsidRPr="006C1F8E" w:rsidRDefault="005B019C" w:rsidP="005B019C">
            <w:pPr>
              <w:pStyle w:val="Grec"/>
              <w:rPr>
                <w:sz w:val="16"/>
                <w:szCs w:val="16"/>
              </w:rPr>
            </w:pPr>
            <w:r w:rsidRPr="006C1F8E">
              <w:rPr>
                <w:sz w:val="16"/>
                <w:szCs w:val="16"/>
              </w:rPr>
              <w:t>εἶδε :  εἶδον  voir  aor ind act 3</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sz w:val="16"/>
                <w:szCs w:val="16"/>
              </w:rPr>
              <w:t>ἐκοινώνουν + gén :  κοινωνέω  partager  impf ind act 3</w:t>
            </w:r>
            <w:r w:rsidRPr="006C1F8E">
              <w:rPr>
                <w:sz w:val="16"/>
                <w:szCs w:val="16"/>
                <w:vertAlign w:val="superscript"/>
              </w:rPr>
              <w:t>e</w:t>
            </w:r>
            <w:r w:rsidRPr="006C1F8E">
              <w:rPr>
                <w:sz w:val="16"/>
                <w:szCs w:val="16"/>
              </w:rPr>
              <w:t xml:space="preserve"> pl </w:t>
            </w:r>
          </w:p>
          <w:p w:rsidR="005B019C" w:rsidRPr="006C1F8E" w:rsidRDefault="005B019C" w:rsidP="005B019C">
            <w:pPr>
              <w:pStyle w:val="Grec"/>
              <w:rPr>
                <w:sz w:val="16"/>
                <w:szCs w:val="16"/>
              </w:rPr>
            </w:pPr>
            <w:r w:rsidRPr="006C1F8E">
              <w:rPr>
                <w:sz w:val="16"/>
                <w:szCs w:val="16"/>
              </w:rPr>
              <w:t>ἐκτεμὼν :  ἐκτέμνω  couper  aor part act masc nom sg</w:t>
            </w:r>
          </w:p>
          <w:p w:rsidR="005B019C" w:rsidRPr="006C1F8E" w:rsidRDefault="005B019C" w:rsidP="005B019C">
            <w:pPr>
              <w:pStyle w:val="Grec"/>
              <w:rPr>
                <w:sz w:val="16"/>
                <w:szCs w:val="16"/>
              </w:rPr>
            </w:pPr>
            <w:r w:rsidRPr="006C1F8E">
              <w:rPr>
                <w:sz w:val="16"/>
                <w:szCs w:val="16"/>
              </w:rPr>
              <w:t xml:space="preserve">ἕλους :  ἕλος  marais  neut gén sg </w:t>
            </w:r>
          </w:p>
          <w:p w:rsidR="005B019C" w:rsidRPr="006C1F8E" w:rsidRDefault="005B019C" w:rsidP="005B019C">
            <w:pPr>
              <w:pStyle w:val="Grec"/>
              <w:rPr>
                <w:sz w:val="16"/>
                <w:szCs w:val="16"/>
              </w:rPr>
            </w:pPr>
            <w:r w:rsidRPr="006C1F8E">
              <w:rPr>
                <w:rFonts w:cs="Palatino Linotype"/>
                <w:sz w:val="16"/>
                <w:szCs w:val="16"/>
              </w:rPr>
              <w:t>ἐμελέτα</w:t>
            </w:r>
            <w:r w:rsidRPr="006C1F8E">
              <w:rPr>
                <w:sz w:val="16"/>
                <w:szCs w:val="16"/>
              </w:rPr>
              <w:t xml:space="preserve"> :  </w:t>
            </w:r>
            <w:r w:rsidRPr="006C1F8E">
              <w:rPr>
                <w:rFonts w:cs="Palatino Linotype"/>
                <w:sz w:val="16"/>
                <w:szCs w:val="16"/>
              </w:rPr>
              <w:t>μελετάω</w:t>
            </w:r>
            <w:r w:rsidRPr="006C1F8E">
              <w:rPr>
                <w:sz w:val="16"/>
                <w:szCs w:val="16"/>
              </w:rPr>
              <w:t xml:space="preserve">  s’exercer  impf ind act 3</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sz w:val="16"/>
                <w:szCs w:val="16"/>
              </w:rPr>
              <w:t>ἐξ =  ἐκ + gén : hors de (prép)</w:t>
            </w:r>
          </w:p>
          <w:p w:rsidR="005B019C" w:rsidRPr="006C1F8E" w:rsidRDefault="005B019C" w:rsidP="005B019C">
            <w:pPr>
              <w:pStyle w:val="Grec"/>
            </w:pPr>
            <w:r w:rsidRPr="006C1F8E">
              <w:rPr>
                <w:sz w:val="16"/>
                <w:szCs w:val="16"/>
              </w:rPr>
              <w:t>ἔπλεκε :  πλέκω  tresser  impf ind act 3e  sg</w:t>
            </w:r>
          </w:p>
        </w:tc>
        <w:tc>
          <w:tcPr>
            <w:tcW w:w="3535" w:type="dxa"/>
          </w:tcPr>
          <w:p w:rsidR="005B019C" w:rsidRPr="006C1F8E" w:rsidRDefault="005B019C" w:rsidP="005B019C">
            <w:pPr>
              <w:pStyle w:val="Grec"/>
              <w:rPr>
                <w:sz w:val="16"/>
                <w:szCs w:val="16"/>
              </w:rPr>
            </w:pPr>
            <w:r w:rsidRPr="006C1F8E">
              <w:rPr>
                <w:sz w:val="16"/>
                <w:szCs w:val="16"/>
              </w:rPr>
              <w:t xml:space="preserve">ἔπραττον :  </w:t>
            </w:r>
            <w:r w:rsidRPr="006C1F8E">
              <w:rPr>
                <w:rFonts w:cs="Palatino Linotype"/>
                <w:sz w:val="16"/>
                <w:szCs w:val="16"/>
              </w:rPr>
              <w:t>πράττω</w:t>
            </w:r>
            <w:r w:rsidRPr="006C1F8E">
              <w:rPr>
                <w:sz w:val="16"/>
                <w:szCs w:val="16"/>
              </w:rPr>
              <w:t xml:space="preserve">  faire  impf ind act 3e  pl </w:t>
            </w:r>
          </w:p>
          <w:p w:rsidR="005B019C" w:rsidRPr="006C1F8E" w:rsidRDefault="005B019C" w:rsidP="005B019C">
            <w:pPr>
              <w:pStyle w:val="Grec"/>
              <w:rPr>
                <w:rFonts w:cs="Palatino Linotype"/>
                <w:sz w:val="16"/>
                <w:szCs w:val="16"/>
              </w:rPr>
            </w:pPr>
            <w:r w:rsidRPr="006C1F8E">
              <w:rPr>
                <w:rFonts w:cs="Palatino Linotype"/>
                <w:sz w:val="16"/>
                <w:szCs w:val="16"/>
              </w:rPr>
              <w:t>ἔφερον</w:t>
            </w:r>
            <w:r w:rsidRPr="006C1F8E">
              <w:rPr>
                <w:sz w:val="16"/>
                <w:szCs w:val="16"/>
              </w:rPr>
              <w:t xml:space="preserve"> :  </w:t>
            </w:r>
            <w:r w:rsidRPr="006C1F8E">
              <w:rPr>
                <w:rFonts w:cs="Palatino Linotype"/>
                <w:sz w:val="16"/>
                <w:szCs w:val="16"/>
              </w:rPr>
              <w:t>φέρω</w:t>
            </w:r>
            <w:r w:rsidRPr="006C1F8E">
              <w:rPr>
                <w:sz w:val="16"/>
                <w:szCs w:val="16"/>
              </w:rPr>
              <w:t xml:space="preserve">  apporter  impf ind act 3e  pl  </w:t>
            </w:r>
          </w:p>
          <w:p w:rsidR="005B019C" w:rsidRPr="006C1F8E" w:rsidRDefault="005B019C" w:rsidP="005B019C">
            <w:pPr>
              <w:pStyle w:val="Grec"/>
              <w:rPr>
                <w:sz w:val="16"/>
                <w:szCs w:val="16"/>
              </w:rPr>
            </w:pPr>
            <w:r w:rsidRPr="006C1F8E">
              <w:rPr>
                <w:rFonts w:cs="Palatino Linotype"/>
                <w:sz w:val="16"/>
                <w:szCs w:val="16"/>
              </w:rPr>
              <w:t>ἐφρούρησε</w:t>
            </w:r>
            <w:r w:rsidRPr="006C1F8E">
              <w:rPr>
                <w:sz w:val="16"/>
                <w:szCs w:val="16"/>
              </w:rPr>
              <w:t xml:space="preserve"> :  </w:t>
            </w:r>
            <w:r w:rsidRPr="006C1F8E">
              <w:rPr>
                <w:rFonts w:cs="Palatino Linotype"/>
                <w:sz w:val="16"/>
                <w:szCs w:val="16"/>
              </w:rPr>
              <w:t>φρουρέ</w:t>
            </w:r>
            <w:r w:rsidRPr="006C1F8E">
              <w:rPr>
                <w:sz w:val="16"/>
                <w:szCs w:val="16"/>
              </w:rPr>
              <w:t>ω  surveiller  aor ind act 3e  sg</w:t>
            </w:r>
          </w:p>
          <w:p w:rsidR="005B019C" w:rsidRPr="006C1F8E" w:rsidRDefault="005B019C" w:rsidP="005B019C">
            <w:pPr>
              <w:pStyle w:val="Grec"/>
              <w:rPr>
                <w:rFonts w:cs="Palatino Linotype"/>
                <w:sz w:val="16"/>
                <w:szCs w:val="16"/>
              </w:rPr>
            </w:pPr>
            <w:r w:rsidRPr="006C1F8E">
              <w:rPr>
                <w:rFonts w:cs="Palatino Linotype"/>
                <w:sz w:val="16"/>
                <w:szCs w:val="16"/>
              </w:rPr>
              <w:t>ἢ</w:t>
            </w:r>
            <w:r w:rsidRPr="006C1F8E">
              <w:rPr>
                <w:sz w:val="16"/>
                <w:szCs w:val="16"/>
              </w:rPr>
              <w:t xml:space="preserve"> :  </w:t>
            </w:r>
            <w:r w:rsidRPr="006C1F8E">
              <w:rPr>
                <w:rFonts w:cs="Palatino Linotype"/>
                <w:sz w:val="16"/>
                <w:szCs w:val="16"/>
              </w:rPr>
              <w:t>que (après un comparatif)</w:t>
            </w:r>
          </w:p>
          <w:p w:rsidR="005B019C" w:rsidRPr="006C1F8E" w:rsidRDefault="005B019C" w:rsidP="005B019C">
            <w:pPr>
              <w:pStyle w:val="Grec"/>
              <w:rPr>
                <w:sz w:val="16"/>
                <w:szCs w:val="16"/>
              </w:rPr>
            </w:pPr>
            <w:r w:rsidRPr="006C1F8E">
              <w:rPr>
                <w:sz w:val="16"/>
                <w:szCs w:val="16"/>
              </w:rPr>
              <w:t xml:space="preserve">ἠμέλησεν :  ἀμελέω  négliger  aor ind act 3e  sg </w:t>
            </w:r>
          </w:p>
          <w:p w:rsidR="005B019C" w:rsidRPr="006C1F8E" w:rsidRDefault="005B019C" w:rsidP="005B019C">
            <w:pPr>
              <w:pStyle w:val="Grec"/>
              <w:rPr>
                <w:sz w:val="16"/>
                <w:szCs w:val="16"/>
              </w:rPr>
            </w:pPr>
            <w:r w:rsidRPr="006C1F8E">
              <w:rPr>
                <w:sz w:val="16"/>
                <w:szCs w:val="16"/>
              </w:rPr>
              <w:t>θατέρου = τοῦ ἑτέρου : ἕτερος  l’autre  masc gén sg</w:t>
            </w:r>
          </w:p>
          <w:p w:rsidR="005B019C" w:rsidRPr="006C1F8E" w:rsidRDefault="005B019C" w:rsidP="005B019C">
            <w:pPr>
              <w:pStyle w:val="Grec"/>
              <w:rPr>
                <w:sz w:val="16"/>
                <w:szCs w:val="16"/>
              </w:rPr>
            </w:pPr>
            <w:r w:rsidRPr="006C1F8E">
              <w:rPr>
                <w:sz w:val="16"/>
                <w:szCs w:val="16"/>
              </w:rPr>
              <w:t xml:space="preserve">θᾶττον :  adv au comparatif, de ταχύς  plutôt </w:t>
            </w:r>
          </w:p>
          <w:p w:rsidR="005B019C" w:rsidRPr="006C1F8E" w:rsidRDefault="005B019C" w:rsidP="005B019C">
            <w:pPr>
              <w:pStyle w:val="Grec"/>
              <w:rPr>
                <w:sz w:val="16"/>
                <w:szCs w:val="16"/>
              </w:rPr>
            </w:pPr>
            <w:r w:rsidRPr="006C1F8E">
              <w:rPr>
                <w:rFonts w:cs="Palatino Linotype"/>
                <w:sz w:val="16"/>
                <w:szCs w:val="16"/>
              </w:rPr>
              <w:t>θρασυτέρας</w:t>
            </w:r>
            <w:r w:rsidRPr="006C1F8E">
              <w:rPr>
                <w:sz w:val="16"/>
                <w:szCs w:val="16"/>
              </w:rPr>
              <w:t xml:space="preserve"> :  </w:t>
            </w:r>
            <w:r w:rsidRPr="006C1F8E">
              <w:rPr>
                <w:rFonts w:cs="Palatino Linotype"/>
                <w:sz w:val="16"/>
                <w:szCs w:val="16"/>
              </w:rPr>
              <w:t>θρασύς</w:t>
            </w:r>
            <w:r w:rsidRPr="006C1F8E">
              <w:rPr>
                <w:sz w:val="16"/>
                <w:szCs w:val="16"/>
              </w:rPr>
              <w:t xml:space="preserve">  hardi  comparatif  fém acc pl  </w:t>
            </w:r>
          </w:p>
          <w:p w:rsidR="005B019C" w:rsidRPr="006C1F8E" w:rsidRDefault="005B019C" w:rsidP="005B019C">
            <w:pPr>
              <w:pStyle w:val="Grec"/>
              <w:rPr>
                <w:sz w:val="16"/>
                <w:szCs w:val="16"/>
              </w:rPr>
            </w:pPr>
            <w:r w:rsidRPr="006C1F8E">
              <w:rPr>
                <w:sz w:val="16"/>
                <w:szCs w:val="16"/>
              </w:rPr>
              <w:t xml:space="preserve">καλάμους :  κάλαμος  roseau  masc acc pl  </w:t>
            </w:r>
          </w:p>
          <w:p w:rsidR="005B019C" w:rsidRPr="006C1F8E" w:rsidRDefault="005B019C" w:rsidP="005B019C">
            <w:pPr>
              <w:pStyle w:val="Grec"/>
              <w:rPr>
                <w:rFonts w:cs="Palatino Linotype"/>
                <w:sz w:val="16"/>
                <w:szCs w:val="16"/>
              </w:rPr>
            </w:pPr>
            <w:r w:rsidRPr="006C1F8E">
              <w:rPr>
                <w:sz w:val="16"/>
                <w:szCs w:val="16"/>
              </w:rPr>
              <w:t xml:space="preserve">κατήλαυνεν :  </w:t>
            </w:r>
            <w:r w:rsidRPr="006C1F8E">
              <w:rPr>
                <w:rFonts w:cs="Palatino Linotype"/>
                <w:sz w:val="16"/>
                <w:szCs w:val="16"/>
              </w:rPr>
              <w:t>κατελαύνω</w:t>
            </w:r>
            <w:r w:rsidRPr="006C1F8E">
              <w:rPr>
                <w:sz w:val="16"/>
                <w:szCs w:val="16"/>
              </w:rPr>
              <w:t xml:space="preserve">  repousser  impf  ind act 3e  sg  </w:t>
            </w:r>
          </w:p>
          <w:p w:rsidR="005B019C" w:rsidRPr="006C1F8E" w:rsidRDefault="005B019C" w:rsidP="005B019C">
            <w:pPr>
              <w:pStyle w:val="Grec"/>
              <w:rPr>
                <w:sz w:val="16"/>
                <w:szCs w:val="16"/>
              </w:rPr>
            </w:pPr>
            <w:r w:rsidRPr="006C1F8E">
              <w:rPr>
                <w:sz w:val="16"/>
                <w:szCs w:val="16"/>
              </w:rPr>
              <w:t>κηρῷ :  κηρός  cire d’abeille  masc dat sg</w:t>
            </w:r>
          </w:p>
          <w:p w:rsidR="005B019C" w:rsidRPr="006C1F8E" w:rsidRDefault="005B019C" w:rsidP="005B019C">
            <w:pPr>
              <w:pStyle w:val="Grec"/>
              <w:rPr>
                <w:sz w:val="16"/>
                <w:szCs w:val="16"/>
              </w:rPr>
            </w:pPr>
            <w:r w:rsidRPr="006C1F8E">
              <w:rPr>
                <w:rFonts w:cs="Palatino Linotype"/>
                <w:sz w:val="16"/>
                <w:szCs w:val="16"/>
              </w:rPr>
              <w:t>κοινῇ</w:t>
            </w:r>
            <w:r w:rsidRPr="006C1F8E">
              <w:rPr>
                <w:sz w:val="16"/>
                <w:szCs w:val="16"/>
              </w:rPr>
              <w:t xml:space="preserve"> :  </w:t>
            </w:r>
            <w:r w:rsidRPr="006C1F8E">
              <w:rPr>
                <w:rFonts w:cs="Palatino Linotype"/>
                <w:sz w:val="16"/>
                <w:szCs w:val="16"/>
              </w:rPr>
              <w:t xml:space="preserve">en commun (adv) </w:t>
            </w:r>
          </w:p>
          <w:p w:rsidR="005B019C" w:rsidRPr="006C1F8E" w:rsidRDefault="005B019C" w:rsidP="005B019C">
            <w:pPr>
              <w:pStyle w:val="Grec"/>
              <w:rPr>
                <w:sz w:val="16"/>
                <w:szCs w:val="16"/>
              </w:rPr>
            </w:pPr>
            <w:r w:rsidRPr="006C1F8E">
              <w:rPr>
                <w:rFonts w:cs="Palatino Linotype"/>
                <w:sz w:val="16"/>
                <w:szCs w:val="16"/>
              </w:rPr>
              <w:t>κοινὸν</w:t>
            </w:r>
            <w:r w:rsidRPr="006C1F8E">
              <w:rPr>
                <w:sz w:val="16"/>
                <w:szCs w:val="16"/>
              </w:rPr>
              <w:t xml:space="preserve"> :  </w:t>
            </w:r>
            <w:r w:rsidRPr="006C1F8E">
              <w:rPr>
                <w:rFonts w:cs="Palatino Linotype"/>
                <w:sz w:val="16"/>
                <w:szCs w:val="16"/>
              </w:rPr>
              <w:t>κοινός</w:t>
            </w:r>
            <w:r w:rsidRPr="006C1F8E">
              <w:rPr>
                <w:sz w:val="16"/>
                <w:szCs w:val="16"/>
              </w:rPr>
              <w:t xml:space="preserve">  commun  neut nom/voc/acc sg  </w:t>
            </w:r>
          </w:p>
          <w:p w:rsidR="005B019C" w:rsidRPr="006C1F8E" w:rsidRDefault="005B019C" w:rsidP="005B019C">
            <w:pPr>
              <w:pStyle w:val="Grec"/>
              <w:rPr>
                <w:sz w:val="16"/>
                <w:szCs w:val="16"/>
              </w:rPr>
            </w:pPr>
            <w:r w:rsidRPr="006C1F8E">
              <w:rPr>
                <w:sz w:val="16"/>
                <w:szCs w:val="16"/>
              </w:rPr>
              <w:t>κρημνῶν :  κρημνός  escarpement  masc gén pl</w:t>
            </w:r>
          </w:p>
          <w:p w:rsidR="005B019C" w:rsidRPr="006C1F8E" w:rsidRDefault="005B019C" w:rsidP="005B019C">
            <w:pPr>
              <w:pStyle w:val="Grec"/>
              <w:rPr>
                <w:sz w:val="16"/>
                <w:szCs w:val="16"/>
              </w:rPr>
            </w:pPr>
            <w:r w:rsidRPr="006C1F8E">
              <w:rPr>
                <w:sz w:val="16"/>
                <w:szCs w:val="16"/>
              </w:rPr>
              <w:t>λεπτοὺς :  λεπτός  léger  masc acc pl</w:t>
            </w:r>
          </w:p>
          <w:p w:rsidR="005B019C" w:rsidRPr="006C1F8E" w:rsidRDefault="005B019C" w:rsidP="005B019C">
            <w:pPr>
              <w:pStyle w:val="Grec"/>
              <w:rPr>
                <w:sz w:val="16"/>
                <w:szCs w:val="16"/>
              </w:rPr>
            </w:pPr>
            <w:r w:rsidRPr="006C1F8E">
              <w:rPr>
                <w:sz w:val="16"/>
                <w:szCs w:val="16"/>
              </w:rPr>
              <w:t>μαλθακῷ :  μαλθακός  mou  masc/neut dat sg</w:t>
            </w:r>
          </w:p>
          <w:p w:rsidR="005B019C" w:rsidRPr="006C1F8E" w:rsidRDefault="005B019C" w:rsidP="005B019C">
            <w:pPr>
              <w:pStyle w:val="Grec"/>
              <w:rPr>
                <w:rFonts w:cs="Palatino Linotype"/>
                <w:sz w:val="16"/>
                <w:szCs w:val="16"/>
              </w:rPr>
            </w:pPr>
            <w:r w:rsidRPr="006C1F8E">
              <w:rPr>
                <w:sz w:val="16"/>
                <w:szCs w:val="16"/>
              </w:rPr>
              <w:t xml:space="preserve">μεμερισμένας :  </w:t>
            </w:r>
            <w:r w:rsidRPr="006C1F8E">
              <w:rPr>
                <w:rFonts w:cs="Palatino Linotype"/>
                <w:sz w:val="16"/>
                <w:szCs w:val="16"/>
              </w:rPr>
              <w:t>μερίζω</w:t>
            </w:r>
            <w:r w:rsidRPr="006C1F8E">
              <w:rPr>
                <w:sz w:val="16"/>
                <w:szCs w:val="16"/>
              </w:rPr>
              <w:t xml:space="preserve">  séparer  parf part pass fém acc pl  </w:t>
            </w:r>
          </w:p>
          <w:p w:rsidR="005B019C" w:rsidRPr="006C1F8E" w:rsidRDefault="005B019C" w:rsidP="005B019C">
            <w:pPr>
              <w:pStyle w:val="Grec"/>
              <w:rPr>
                <w:sz w:val="16"/>
                <w:szCs w:val="16"/>
              </w:rPr>
            </w:pPr>
            <w:r w:rsidRPr="006C1F8E">
              <w:rPr>
                <w:rFonts w:cs="Palatino Linotype"/>
                <w:sz w:val="16"/>
                <w:szCs w:val="16"/>
              </w:rPr>
              <w:t>μέχρι</w:t>
            </w:r>
            <w:r w:rsidRPr="006C1F8E">
              <w:rPr>
                <w:sz w:val="16"/>
                <w:szCs w:val="16"/>
              </w:rPr>
              <w:t xml:space="preserve"> + gén :  </w:t>
            </w:r>
            <w:r w:rsidRPr="006C1F8E">
              <w:rPr>
                <w:rFonts w:cs="Palatino Linotype"/>
                <w:sz w:val="16"/>
                <w:szCs w:val="16"/>
              </w:rPr>
              <w:t>jusqu’à</w:t>
            </w:r>
            <w:r w:rsidRPr="006C1F8E">
              <w:rPr>
                <w:sz w:val="16"/>
                <w:szCs w:val="16"/>
              </w:rPr>
              <w:t xml:space="preserve"> (prép)</w:t>
            </w:r>
          </w:p>
          <w:p w:rsidR="005B019C" w:rsidRPr="006C1F8E" w:rsidRDefault="005B019C" w:rsidP="005B019C">
            <w:pPr>
              <w:pStyle w:val="Grec"/>
              <w:rPr>
                <w:sz w:val="16"/>
                <w:szCs w:val="16"/>
              </w:rPr>
            </w:pPr>
            <w:r w:rsidRPr="006C1F8E">
              <w:rPr>
                <w:sz w:val="16"/>
                <w:szCs w:val="16"/>
              </w:rPr>
              <w:t>νέμοντες :  νέμω  faire paitre  prés part act masc nom/voc pl</w:t>
            </w:r>
          </w:p>
          <w:p w:rsidR="005B019C" w:rsidRPr="006C1F8E" w:rsidRDefault="005B019C" w:rsidP="005B019C">
            <w:pPr>
              <w:pStyle w:val="Grec"/>
              <w:rPr>
                <w:sz w:val="16"/>
                <w:szCs w:val="16"/>
              </w:rPr>
            </w:pPr>
            <w:r w:rsidRPr="006C1F8E">
              <w:rPr>
                <w:rFonts w:cs="Palatino Linotype"/>
                <w:sz w:val="16"/>
                <w:szCs w:val="16"/>
              </w:rPr>
              <w:t>νυκτὸς</w:t>
            </w:r>
            <w:r w:rsidRPr="006C1F8E">
              <w:rPr>
                <w:sz w:val="16"/>
                <w:szCs w:val="16"/>
              </w:rPr>
              <w:t xml:space="preserve"> :  </w:t>
            </w:r>
            <w:r w:rsidRPr="006C1F8E">
              <w:rPr>
                <w:rFonts w:cs="Palatino Linotype"/>
                <w:sz w:val="16"/>
                <w:szCs w:val="16"/>
              </w:rPr>
              <w:t>νύξ</w:t>
            </w:r>
            <w:r w:rsidRPr="006C1F8E">
              <w:rPr>
                <w:sz w:val="16"/>
                <w:szCs w:val="16"/>
              </w:rPr>
              <w:t xml:space="preserve">  nuit  fém gén sg</w:t>
            </w:r>
          </w:p>
          <w:p w:rsidR="005B019C" w:rsidRPr="006C1F8E" w:rsidRDefault="005B019C" w:rsidP="005B019C">
            <w:pPr>
              <w:pStyle w:val="Grec"/>
              <w:rPr>
                <w:sz w:val="16"/>
                <w:szCs w:val="16"/>
              </w:rPr>
            </w:pPr>
            <w:r w:rsidRPr="006C1F8E">
              <w:rPr>
                <w:rFonts w:cs="Palatino Linotype"/>
                <w:sz w:val="16"/>
                <w:szCs w:val="16"/>
              </w:rPr>
              <w:t>οἴκοθεν</w:t>
            </w:r>
            <w:r w:rsidRPr="006C1F8E">
              <w:rPr>
                <w:sz w:val="16"/>
                <w:szCs w:val="16"/>
              </w:rPr>
              <w:t xml:space="preserve"> :  </w:t>
            </w:r>
            <w:r w:rsidRPr="006C1F8E">
              <w:rPr>
                <w:rFonts w:cs="Palatino Linotype"/>
                <w:sz w:val="16"/>
                <w:szCs w:val="16"/>
              </w:rPr>
              <w:t>οἴκοθεν</w:t>
            </w:r>
            <w:r w:rsidRPr="006C1F8E">
              <w:rPr>
                <w:sz w:val="16"/>
                <w:szCs w:val="16"/>
              </w:rPr>
              <w:t xml:space="preserve">  de la maison  (adv)</w:t>
            </w:r>
          </w:p>
          <w:p w:rsidR="005B019C" w:rsidRPr="006C1F8E" w:rsidRDefault="005B019C" w:rsidP="005B019C">
            <w:pPr>
              <w:pStyle w:val="Grec"/>
            </w:pPr>
            <w:r w:rsidRPr="006C1F8E">
              <w:rPr>
                <w:sz w:val="16"/>
                <w:szCs w:val="16"/>
              </w:rPr>
              <w:t xml:space="preserve">οἴνου :  οἶνον  vin  neut gén sg  </w:t>
            </w:r>
          </w:p>
        </w:tc>
        <w:tc>
          <w:tcPr>
            <w:tcW w:w="3536" w:type="dxa"/>
          </w:tcPr>
          <w:p w:rsidR="005B019C" w:rsidRPr="006C1F8E" w:rsidRDefault="005B019C" w:rsidP="005B019C">
            <w:pPr>
              <w:pStyle w:val="Grec"/>
              <w:rPr>
                <w:rFonts w:cs="Palatino Linotype"/>
                <w:sz w:val="16"/>
                <w:szCs w:val="16"/>
              </w:rPr>
            </w:pPr>
            <w:r w:rsidRPr="006C1F8E">
              <w:rPr>
                <w:rFonts w:cs="Palatino Linotype"/>
                <w:sz w:val="16"/>
                <w:szCs w:val="16"/>
              </w:rPr>
              <w:t>παιδικά</w:t>
            </w:r>
            <w:r w:rsidRPr="006C1F8E">
              <w:rPr>
                <w:sz w:val="16"/>
                <w:szCs w:val="16"/>
              </w:rPr>
              <w:t xml:space="preserve"> :  </w:t>
            </w:r>
            <w:r w:rsidRPr="006C1F8E">
              <w:rPr>
                <w:rFonts w:cs="Palatino Linotype"/>
                <w:sz w:val="16"/>
                <w:szCs w:val="16"/>
              </w:rPr>
              <w:t>παιδικόν</w:t>
            </w:r>
            <w:r w:rsidRPr="006C1F8E">
              <w:rPr>
                <w:sz w:val="16"/>
                <w:szCs w:val="16"/>
              </w:rPr>
              <w:t xml:space="preserve">  d’enfant  neut nom/voc/acc pl  </w:t>
            </w:r>
          </w:p>
          <w:p w:rsidR="005B019C" w:rsidRPr="006C1F8E" w:rsidRDefault="005B019C" w:rsidP="005B019C">
            <w:pPr>
              <w:pStyle w:val="Grec"/>
              <w:rPr>
                <w:sz w:val="16"/>
                <w:szCs w:val="16"/>
              </w:rPr>
            </w:pPr>
            <w:r w:rsidRPr="006C1F8E">
              <w:rPr>
                <w:sz w:val="16"/>
                <w:szCs w:val="16"/>
              </w:rPr>
              <w:t>περὶ + acc :  au sujet de (prép)</w:t>
            </w:r>
          </w:p>
          <w:p w:rsidR="005B019C" w:rsidRPr="006C1F8E" w:rsidRDefault="005B019C" w:rsidP="005B019C">
            <w:pPr>
              <w:pStyle w:val="Grec"/>
              <w:rPr>
                <w:sz w:val="16"/>
                <w:szCs w:val="16"/>
              </w:rPr>
            </w:pPr>
            <w:r w:rsidRPr="006C1F8E">
              <w:rPr>
                <w:sz w:val="16"/>
                <w:szCs w:val="16"/>
              </w:rPr>
              <w:t>πλησίον + gén :  près (</w:t>
            </w:r>
            <w:r w:rsidR="004C0B86" w:rsidRPr="006C1F8E">
              <w:rPr>
                <w:sz w:val="16"/>
                <w:szCs w:val="16"/>
              </w:rPr>
              <w:t>prép. adv.</w:t>
            </w:r>
            <w:r w:rsidRPr="006C1F8E">
              <w:rPr>
                <w:sz w:val="16"/>
                <w:szCs w:val="16"/>
              </w:rPr>
              <w:t xml:space="preserve">)  </w:t>
            </w:r>
          </w:p>
          <w:p w:rsidR="005B019C" w:rsidRPr="006C1F8E" w:rsidRDefault="005B019C" w:rsidP="005B019C">
            <w:pPr>
              <w:pStyle w:val="Grec"/>
              <w:rPr>
                <w:sz w:val="16"/>
                <w:szCs w:val="16"/>
              </w:rPr>
            </w:pPr>
            <w:r w:rsidRPr="006C1F8E">
              <w:rPr>
                <w:sz w:val="16"/>
                <w:szCs w:val="16"/>
              </w:rPr>
              <w:t>ποθὲν :  quelque part (adv)</w:t>
            </w:r>
          </w:p>
          <w:p w:rsidR="005B019C" w:rsidRPr="006C1F8E" w:rsidRDefault="005B019C" w:rsidP="005B019C">
            <w:pPr>
              <w:pStyle w:val="Grec"/>
              <w:rPr>
                <w:sz w:val="16"/>
                <w:szCs w:val="16"/>
              </w:rPr>
            </w:pPr>
            <w:r w:rsidRPr="006C1F8E">
              <w:rPr>
                <w:sz w:val="16"/>
                <w:szCs w:val="16"/>
              </w:rPr>
              <w:t xml:space="preserve">ποιμενικὰ :  ποιμενικός  de berger  neut nom/voc/acc pl  </w:t>
            </w:r>
          </w:p>
          <w:p w:rsidR="005B019C" w:rsidRPr="006C1F8E" w:rsidRDefault="005B019C" w:rsidP="005B019C">
            <w:pPr>
              <w:pStyle w:val="Grec"/>
              <w:rPr>
                <w:sz w:val="16"/>
                <w:szCs w:val="16"/>
              </w:rPr>
            </w:pPr>
            <w:r w:rsidRPr="006C1F8E">
              <w:rPr>
                <w:sz w:val="16"/>
                <w:szCs w:val="16"/>
              </w:rPr>
              <w:t xml:space="preserve">ποιμνίων :  ποίμνιον  troupeau  neut gén pl  </w:t>
            </w:r>
          </w:p>
          <w:p w:rsidR="005B019C" w:rsidRPr="006C1F8E" w:rsidRDefault="005B019C" w:rsidP="005B019C">
            <w:pPr>
              <w:pStyle w:val="Grec"/>
              <w:rPr>
                <w:sz w:val="16"/>
                <w:szCs w:val="16"/>
              </w:rPr>
            </w:pPr>
            <w:r w:rsidRPr="006C1F8E">
              <w:rPr>
                <w:sz w:val="16"/>
                <w:szCs w:val="16"/>
              </w:rPr>
              <w:t>πολλάκις : souvent (adv)</w:t>
            </w:r>
          </w:p>
          <w:p w:rsidR="005B019C" w:rsidRPr="006C1F8E" w:rsidRDefault="005B019C" w:rsidP="005B019C">
            <w:pPr>
              <w:pStyle w:val="Grec"/>
              <w:rPr>
                <w:sz w:val="16"/>
                <w:szCs w:val="16"/>
              </w:rPr>
            </w:pPr>
            <w:r w:rsidRPr="006C1F8E">
              <w:rPr>
                <w:sz w:val="16"/>
                <w:szCs w:val="16"/>
              </w:rPr>
              <w:t xml:space="preserve">πονουμένη :  πονέομαι  être occupé  prés part moy-pass fém nom/voc sg </w:t>
            </w:r>
          </w:p>
          <w:p w:rsidR="005B019C" w:rsidRPr="006C1F8E" w:rsidRDefault="005B019C" w:rsidP="005B019C">
            <w:pPr>
              <w:pStyle w:val="Grec"/>
              <w:rPr>
                <w:sz w:val="16"/>
                <w:szCs w:val="16"/>
              </w:rPr>
            </w:pPr>
            <w:r w:rsidRPr="006C1F8E">
              <w:rPr>
                <w:rFonts w:cs="Palatino Linotype"/>
                <w:sz w:val="16"/>
                <w:szCs w:val="16"/>
              </w:rPr>
              <w:t>ποτε</w:t>
            </w:r>
            <w:r w:rsidRPr="006C1F8E">
              <w:rPr>
                <w:sz w:val="16"/>
                <w:szCs w:val="16"/>
              </w:rPr>
              <w:t xml:space="preserve"> :  </w:t>
            </w:r>
            <w:r w:rsidRPr="006C1F8E">
              <w:rPr>
                <w:rFonts w:cs="Palatino Linotype"/>
                <w:sz w:val="16"/>
                <w:szCs w:val="16"/>
              </w:rPr>
              <w:t>parfois</w:t>
            </w:r>
            <w:r w:rsidRPr="006C1F8E">
              <w:rPr>
                <w:sz w:val="16"/>
                <w:szCs w:val="16"/>
              </w:rPr>
              <w:t xml:space="preserve"> (adv)</w:t>
            </w:r>
          </w:p>
          <w:p w:rsidR="005B019C" w:rsidRPr="006C1F8E" w:rsidRDefault="005B019C" w:rsidP="005B019C">
            <w:pPr>
              <w:pStyle w:val="Grec"/>
              <w:rPr>
                <w:sz w:val="16"/>
                <w:szCs w:val="16"/>
              </w:rPr>
            </w:pPr>
            <w:r w:rsidRPr="006C1F8E">
              <w:rPr>
                <w:sz w:val="16"/>
                <w:szCs w:val="16"/>
              </w:rPr>
              <w:t xml:space="preserve">προβάτων :  πρόβατον  troupeau  neut gén pl  </w:t>
            </w:r>
          </w:p>
          <w:p w:rsidR="005B019C" w:rsidRPr="006C1F8E" w:rsidRDefault="005B019C" w:rsidP="005B019C">
            <w:pPr>
              <w:pStyle w:val="Grec"/>
              <w:rPr>
                <w:sz w:val="16"/>
                <w:szCs w:val="16"/>
              </w:rPr>
            </w:pPr>
            <w:r w:rsidRPr="006C1F8E">
              <w:rPr>
                <w:sz w:val="16"/>
                <w:szCs w:val="16"/>
              </w:rPr>
              <w:t xml:space="preserve">προσλιπαρήσαντος :  προσλιπαρέω  s’attacher à  aor part act masc gén sg  </w:t>
            </w:r>
          </w:p>
          <w:p w:rsidR="005B019C" w:rsidRPr="006C1F8E" w:rsidRDefault="005B019C" w:rsidP="005B019C">
            <w:pPr>
              <w:pStyle w:val="Grec"/>
              <w:rPr>
                <w:sz w:val="16"/>
                <w:szCs w:val="16"/>
              </w:rPr>
            </w:pPr>
            <w:r w:rsidRPr="006C1F8E">
              <w:rPr>
                <w:sz w:val="16"/>
                <w:szCs w:val="16"/>
              </w:rPr>
              <w:t xml:space="preserve">συναρτήσας :  </w:t>
            </w:r>
            <w:r w:rsidRPr="006C1F8E">
              <w:rPr>
                <w:rFonts w:cs="Palatino Linotype"/>
                <w:sz w:val="16"/>
                <w:szCs w:val="16"/>
              </w:rPr>
              <w:t>συναρτάω</w:t>
            </w:r>
            <w:r w:rsidRPr="006C1F8E">
              <w:rPr>
                <w:sz w:val="16"/>
                <w:szCs w:val="16"/>
              </w:rPr>
              <w:t xml:space="preserve">  assembler  aor part act masc nom/voc sg </w:t>
            </w:r>
          </w:p>
          <w:p w:rsidR="005B019C" w:rsidRPr="006C1F8E" w:rsidRDefault="005B019C" w:rsidP="005B019C">
            <w:pPr>
              <w:pStyle w:val="Grec"/>
              <w:rPr>
                <w:sz w:val="16"/>
                <w:szCs w:val="16"/>
              </w:rPr>
            </w:pPr>
            <w:r w:rsidRPr="006C1F8E">
              <w:rPr>
                <w:sz w:val="16"/>
                <w:szCs w:val="16"/>
              </w:rPr>
              <w:t xml:space="preserve">συνέστελλε :  συστέλλω  rassembler  impf  ind act 3e  sg  </w:t>
            </w:r>
          </w:p>
          <w:p w:rsidR="005B019C" w:rsidRPr="006C1F8E" w:rsidRDefault="005B019C" w:rsidP="005B019C">
            <w:pPr>
              <w:pStyle w:val="Grec"/>
              <w:rPr>
                <w:sz w:val="16"/>
                <w:szCs w:val="16"/>
              </w:rPr>
            </w:pPr>
            <w:r w:rsidRPr="006C1F8E">
              <w:rPr>
                <w:rFonts w:cs="Palatino Linotype"/>
                <w:sz w:val="16"/>
                <w:szCs w:val="16"/>
              </w:rPr>
              <w:t>συρίττειν</w:t>
            </w:r>
            <w:r w:rsidRPr="006C1F8E">
              <w:rPr>
                <w:sz w:val="16"/>
                <w:szCs w:val="16"/>
              </w:rPr>
              <w:t xml:space="preserve"> :  </w:t>
            </w:r>
            <w:r w:rsidRPr="006C1F8E">
              <w:rPr>
                <w:rFonts w:cs="Palatino Linotype"/>
                <w:sz w:val="16"/>
                <w:szCs w:val="16"/>
              </w:rPr>
              <w:t>συρίζω</w:t>
            </w:r>
            <w:r w:rsidRPr="006C1F8E">
              <w:rPr>
                <w:sz w:val="16"/>
                <w:szCs w:val="16"/>
              </w:rPr>
              <w:t xml:space="preserve">  jouer de la syrinx  prés inf act </w:t>
            </w:r>
          </w:p>
          <w:p w:rsidR="005B019C" w:rsidRPr="006C1F8E" w:rsidRDefault="005B019C" w:rsidP="005B019C">
            <w:pPr>
              <w:pStyle w:val="Grec"/>
              <w:rPr>
                <w:sz w:val="16"/>
                <w:szCs w:val="16"/>
              </w:rPr>
            </w:pPr>
            <w:r w:rsidRPr="006C1F8E">
              <w:rPr>
                <w:sz w:val="16"/>
                <w:szCs w:val="16"/>
              </w:rPr>
              <w:t>τε = καί (particule)</w:t>
            </w:r>
          </w:p>
          <w:p w:rsidR="005B019C" w:rsidRPr="006C1F8E" w:rsidRDefault="005B019C" w:rsidP="005B019C">
            <w:pPr>
              <w:pStyle w:val="Grec"/>
              <w:rPr>
                <w:sz w:val="16"/>
                <w:szCs w:val="16"/>
              </w:rPr>
            </w:pPr>
            <w:r w:rsidRPr="006C1F8E">
              <w:rPr>
                <w:rFonts w:cs="Palatino Linotype"/>
                <w:sz w:val="16"/>
                <w:szCs w:val="16"/>
              </w:rPr>
              <w:t>τις</w:t>
            </w:r>
            <w:r w:rsidRPr="006C1F8E">
              <w:rPr>
                <w:sz w:val="16"/>
                <w:szCs w:val="16"/>
              </w:rPr>
              <w:t xml:space="preserve"> :  </w:t>
            </w:r>
            <w:r w:rsidRPr="006C1F8E">
              <w:rPr>
                <w:rFonts w:cs="Palatino Linotype"/>
                <w:sz w:val="16"/>
                <w:szCs w:val="16"/>
              </w:rPr>
              <w:t>l’un</w:t>
            </w:r>
            <w:r w:rsidRPr="006C1F8E">
              <w:rPr>
                <w:sz w:val="16"/>
                <w:szCs w:val="16"/>
              </w:rPr>
              <w:t xml:space="preserve">  masc/fém nom sg</w:t>
            </w:r>
          </w:p>
          <w:p w:rsidR="005B019C" w:rsidRPr="006C1F8E" w:rsidRDefault="005B019C" w:rsidP="005B019C">
            <w:pPr>
              <w:pStyle w:val="Grec"/>
              <w:rPr>
                <w:sz w:val="16"/>
                <w:szCs w:val="16"/>
              </w:rPr>
            </w:pPr>
            <w:r w:rsidRPr="006C1F8E">
              <w:rPr>
                <w:sz w:val="16"/>
                <w:szCs w:val="16"/>
              </w:rPr>
              <w:t>τις :  on  masc/fém nom sg</w:t>
            </w:r>
          </w:p>
          <w:p w:rsidR="005B019C" w:rsidRPr="006C1F8E" w:rsidRDefault="005B019C" w:rsidP="005B019C">
            <w:pPr>
              <w:pStyle w:val="Grec"/>
              <w:rPr>
                <w:sz w:val="16"/>
                <w:szCs w:val="16"/>
              </w:rPr>
            </w:pPr>
            <w:r w:rsidRPr="006C1F8E">
              <w:rPr>
                <w:sz w:val="16"/>
                <w:szCs w:val="16"/>
              </w:rPr>
              <w:t>τοῦτο :  οὗτος  ceci  neut nom/voc/acc sg</w:t>
            </w:r>
          </w:p>
          <w:p w:rsidR="005B019C" w:rsidRPr="006C1F8E" w:rsidRDefault="005B019C" w:rsidP="005B019C">
            <w:pPr>
              <w:pStyle w:val="Grec"/>
              <w:rPr>
                <w:sz w:val="16"/>
                <w:szCs w:val="16"/>
              </w:rPr>
            </w:pPr>
            <w:r w:rsidRPr="006C1F8E">
              <w:rPr>
                <w:sz w:val="16"/>
                <w:szCs w:val="16"/>
              </w:rPr>
              <w:t xml:space="preserve">τρήσας :  </w:t>
            </w:r>
            <w:r w:rsidRPr="006C1F8E">
              <w:rPr>
                <w:rFonts w:cs="Palatino Linotype"/>
                <w:sz w:val="16"/>
                <w:szCs w:val="16"/>
              </w:rPr>
              <w:t>τετραίνω</w:t>
            </w:r>
            <w:r w:rsidRPr="006C1F8E">
              <w:rPr>
                <w:sz w:val="16"/>
                <w:szCs w:val="16"/>
              </w:rPr>
              <w:t xml:space="preserve">  percer  aor part act masc nom/voc sg </w:t>
            </w:r>
          </w:p>
          <w:p w:rsidR="005B019C" w:rsidRPr="006C1F8E" w:rsidRDefault="005B019C" w:rsidP="005B019C">
            <w:pPr>
              <w:pStyle w:val="Grec"/>
              <w:rPr>
                <w:sz w:val="16"/>
                <w:szCs w:val="16"/>
              </w:rPr>
            </w:pPr>
            <w:r w:rsidRPr="006C1F8E">
              <w:rPr>
                <w:rFonts w:cs="Palatino Linotype"/>
                <w:sz w:val="16"/>
                <w:szCs w:val="16"/>
              </w:rPr>
              <w:t>τροφάς</w:t>
            </w:r>
            <w:r w:rsidRPr="006C1F8E">
              <w:rPr>
                <w:sz w:val="16"/>
                <w:szCs w:val="16"/>
              </w:rPr>
              <w:t xml:space="preserve"> :  </w:t>
            </w:r>
            <w:r w:rsidRPr="006C1F8E">
              <w:rPr>
                <w:rFonts w:cs="Palatino Linotype"/>
                <w:sz w:val="16"/>
                <w:szCs w:val="16"/>
              </w:rPr>
              <w:t>τροφή</w:t>
            </w:r>
            <w:r w:rsidRPr="006C1F8E">
              <w:rPr>
                <w:sz w:val="16"/>
                <w:szCs w:val="16"/>
              </w:rPr>
              <w:t xml:space="preserve">  nourriture  fém acc pl</w:t>
            </w:r>
          </w:p>
          <w:p w:rsidR="005B019C" w:rsidRPr="006C1F8E" w:rsidRDefault="005B019C" w:rsidP="005B019C">
            <w:pPr>
              <w:pStyle w:val="Grec"/>
              <w:rPr>
                <w:sz w:val="16"/>
                <w:szCs w:val="16"/>
              </w:rPr>
            </w:pPr>
            <w:r w:rsidRPr="006C1F8E">
              <w:rPr>
                <w:sz w:val="16"/>
                <w:szCs w:val="16"/>
              </w:rPr>
              <w:t xml:space="preserve">Χλόη :  Chloé  fém nom/voc sg </w:t>
            </w:r>
          </w:p>
          <w:p w:rsidR="005B019C" w:rsidRPr="006C1F8E" w:rsidRDefault="005B019C" w:rsidP="005B019C">
            <w:pPr>
              <w:pStyle w:val="Grec"/>
            </w:pPr>
            <w:r w:rsidRPr="006C1F8E">
              <w:rPr>
                <w:rFonts w:cs="Palatino Linotype"/>
                <w:sz w:val="16"/>
                <w:szCs w:val="16"/>
              </w:rPr>
              <w:t>Χλόην</w:t>
            </w:r>
            <w:r w:rsidRPr="006C1F8E">
              <w:rPr>
                <w:sz w:val="16"/>
                <w:szCs w:val="16"/>
              </w:rPr>
              <w:t xml:space="preserve"> :  Χλόη  Chloé  fém acc sg</w:t>
            </w:r>
          </w:p>
        </w:tc>
      </w:tr>
    </w:tbl>
    <w:p w:rsidR="005B019C" w:rsidRPr="006C1F8E" w:rsidRDefault="005B019C"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6C1F8E" w:rsidRPr="006C1F8E" w:rsidRDefault="006C1F8E" w:rsidP="005B019C">
      <w:pPr>
        <w:pStyle w:val="Grec"/>
        <w:rPr>
          <w:sz w:val="16"/>
          <w:szCs w:val="16"/>
        </w:rPr>
      </w:pPr>
    </w:p>
    <w:p w:rsidR="005B019C" w:rsidRPr="006C1F8E" w:rsidRDefault="00256062">
      <w:pPr>
        <w:spacing w:line="276" w:lineRule="auto"/>
        <w:contextualSpacing w:val="0"/>
        <w:jc w:val="left"/>
        <w:rPr>
          <w:rFonts w:ascii="Palatino Linotype" w:hAnsi="Palatino Linotype"/>
          <w:szCs w:val="24"/>
          <w:lang w:val="el-GR"/>
        </w:rPr>
      </w:pPr>
      <w:hyperlink w:anchor="_top" w:history="1">
        <w:r w:rsidR="00A57F0D" w:rsidRPr="006C1F8E">
          <w:rPr>
            <w:rStyle w:val="Lienhypertexte"/>
            <w:sz w:val="16"/>
            <w:szCs w:val="16"/>
            <w:lang w:val="el-GR"/>
          </w:rPr>
          <w:t>Haut du document</w:t>
        </w:r>
      </w:hyperlink>
      <w:r w:rsidR="005B019C" w:rsidRPr="006C1F8E">
        <w:rPr>
          <w:lang w:val="el-GR"/>
        </w:rPr>
        <w:br w:type="page"/>
      </w:r>
    </w:p>
    <w:p w:rsidR="005B019C" w:rsidRPr="006C1F8E" w:rsidRDefault="005B019C" w:rsidP="005B019C">
      <w:pPr>
        <w:pStyle w:val="Grec"/>
        <w:jc w:val="center"/>
      </w:pPr>
      <w:r w:rsidRPr="006C1F8E">
        <w:rPr>
          <w:i/>
        </w:rPr>
        <w:lastRenderedPageBreak/>
        <w:t>Daphnis et Chloé</w:t>
      </w:r>
      <w:r w:rsidRPr="006C1F8E">
        <w:t>, texte et vocabulaire, I, 15-17,1.</w:t>
      </w:r>
    </w:p>
    <w:p w:rsidR="005B019C" w:rsidRPr="006C1F8E" w:rsidRDefault="005B019C" w:rsidP="005B019C">
      <w:pPr>
        <w:pStyle w:val="Grec"/>
        <w:jc w:val="center"/>
      </w:pPr>
    </w:p>
    <w:p w:rsidR="005B019C" w:rsidRPr="006C1F8E" w:rsidRDefault="005B019C" w:rsidP="005B019C">
      <w:pPr>
        <w:pStyle w:val="Grec"/>
        <w:jc w:val="both"/>
        <w:rPr>
          <w:szCs w:val="20"/>
        </w:rPr>
      </w:pPr>
      <w:bookmarkStart w:id="2" w:name="ch15"/>
      <w:bookmarkEnd w:id="2"/>
      <w:r w:rsidRPr="006C1F8E">
        <w:rPr>
          <w:szCs w:val="20"/>
        </w:rPr>
        <w:t xml:space="preserve">[1,15] Τοιαῦτα ἔπασχε, τοιαῦτα ἔλεγεν, ἐπιζητοῦσα τὸ τοῦ ἔρωτος ὄνομα. Δόρκων δὲ ὁ βουκόλος, ὁ τὸν Δάφνιν ἐκ τοῦ σιροῦ καὶ τὸν τράγον ἀνιμησάμενος, ἀρτιγένειος μειρακίσκος καὶ εἰδὼς ἔρωτος καὶ τὰ ἔργα καὶ τὰ ὀνόματα εὐθὺς μὲν ἐπ´ ἐκείνης τῆς ἡμέρας ἐρωτικῶς τῆς Χλόης διετέθη, πλειόνων δὲ διαγενομένων μᾶλλον τὴν ψυχὴν ἐξεπυρσεύθη καὶ τοῦ Δάφνιδος ὡς παιδὸς καταφρονήσας ἔγνω κατεργάσασθαι δώροις ἢ βίᾳ. Τὰ μὲν δὴ πρῶτα δῶρα αὐτοῖς ἐκόμισε, τῷ μὲν σύριγγα βουκολικήν, καλάμους ἐννέα χαλκῷ δεδεμένους ἀντὶ κηροῦ, τῇ δὲ νεβρίδα βακχικήν, καὶ αὐτῇ τὸ τρίχωμα ἦν ὥσπερ γεγραμμένον χρώμασιν. Ἐντεῦθεν δὲ φίλος νομιζόμενος τοῦ μὲν Δάφνιδος ἠμέλει κατ´ ὀλίγον, τῇ Χλόῃ δὲ ἀνὰ πᾶσαν ἡμέραν ἐπέφερεν ἢ τυρὸν ἁπαλὸν ἢ στέφανον ἀνθηρὸν ἢ μῆλον ὡραῖον · ἐκόμισε δέ ποτε αὐτῇ καὶ μόσχον ἀρτιγέννητον καὶ κισσύβιον διάχρυσον καὶ ὀρνίθων ὀρείων νεοττούς. Ἡ δὲ ἄπειρος οὖσα τέχνης ἐραστοῦ, λαμβάνουσα μὲν τὰ δῶρα ἔχαιρε, μᾶλλον δὲ ἔχαιρεν ὅτι Δάφνιδι εἶχεν αὐτὴ χαρίζεσθαι. Καὶ – ἔδει γὰρ ἤδη καὶ Δάφνιν γνῶναι τὰ ἔρωτος ἔργα – γίνεταί ποτε τῷ Δόρκωνι πρὸς αὐτὸν ὑπὲρ κάλλους ἔρις, καὶ ἐδίκαζε μὲν Χλόη, ἔκειτο δὲ ἆθλον τῷ νικήσαντι φιλῆσαι Χλόην. Δόρκων δὲ πρότερος ὧδε ἔλεγεν · </w:t>
      </w:r>
    </w:p>
    <w:p w:rsidR="005B019C" w:rsidRPr="006C1F8E" w:rsidRDefault="005B019C" w:rsidP="005B019C">
      <w:pPr>
        <w:pStyle w:val="Grec"/>
        <w:rPr>
          <w:szCs w:val="20"/>
        </w:rPr>
      </w:pPr>
    </w:p>
    <w:p w:rsidR="005B019C" w:rsidRPr="006C1F8E" w:rsidRDefault="005B019C" w:rsidP="005B019C">
      <w:pPr>
        <w:pStyle w:val="Grec"/>
        <w:rPr>
          <w:szCs w:val="20"/>
        </w:rPr>
      </w:pPr>
    </w:p>
    <w:p w:rsidR="005B019C" w:rsidRPr="006C1F8E" w:rsidRDefault="005B019C" w:rsidP="005B019C">
      <w:pPr>
        <w:pStyle w:val="Grec"/>
        <w:rPr>
          <w:szCs w:val="20"/>
        </w:rPr>
      </w:pPr>
      <w:r w:rsidRPr="006C1F8E">
        <w:rPr>
          <w:szCs w:val="20"/>
        </w:rPr>
        <w:t>Vocabulaire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5B019C" w:rsidRPr="006C1F8E" w:rsidTr="005B019C">
        <w:tc>
          <w:tcPr>
            <w:tcW w:w="3535" w:type="dxa"/>
          </w:tcPr>
          <w:p w:rsidR="005B019C" w:rsidRPr="006C1F8E" w:rsidRDefault="005B019C" w:rsidP="005B019C">
            <w:pPr>
              <w:pStyle w:val="Grec"/>
              <w:rPr>
                <w:sz w:val="16"/>
                <w:szCs w:val="16"/>
              </w:rPr>
            </w:pPr>
            <w:r w:rsidRPr="006C1F8E">
              <w:rPr>
                <w:sz w:val="16"/>
                <w:szCs w:val="16"/>
              </w:rPr>
              <w:t xml:space="preserve">ἆθλον :  récompense  neut nom. sg  </w:t>
            </w:r>
          </w:p>
          <w:p w:rsidR="005B019C" w:rsidRPr="006C1F8E" w:rsidRDefault="005B019C" w:rsidP="005B019C">
            <w:pPr>
              <w:pStyle w:val="Grec"/>
              <w:rPr>
                <w:sz w:val="16"/>
                <w:szCs w:val="16"/>
              </w:rPr>
            </w:pPr>
            <w:r w:rsidRPr="006C1F8E">
              <w:rPr>
                <w:sz w:val="16"/>
                <w:szCs w:val="16"/>
              </w:rPr>
              <w:t>ἀνὰ πᾶσαν ἡμέραν :  chaque jour</w:t>
            </w:r>
          </w:p>
          <w:p w:rsidR="005B019C" w:rsidRPr="006C1F8E" w:rsidRDefault="005B019C" w:rsidP="005B019C">
            <w:pPr>
              <w:pStyle w:val="Grec"/>
              <w:rPr>
                <w:sz w:val="16"/>
                <w:szCs w:val="16"/>
              </w:rPr>
            </w:pPr>
            <w:r w:rsidRPr="006C1F8E">
              <w:rPr>
                <w:sz w:val="16"/>
                <w:szCs w:val="16"/>
              </w:rPr>
              <w:t xml:space="preserve">ἀνθηρὸν :  ἀνθηρός  de fleurs  masc acc </w:t>
            </w:r>
          </w:p>
          <w:p w:rsidR="005B019C" w:rsidRPr="006C1F8E" w:rsidRDefault="005B019C" w:rsidP="005B019C">
            <w:pPr>
              <w:pStyle w:val="Grec"/>
              <w:rPr>
                <w:sz w:val="16"/>
                <w:szCs w:val="16"/>
              </w:rPr>
            </w:pPr>
            <w:r w:rsidRPr="006C1F8E">
              <w:rPr>
                <w:sz w:val="16"/>
                <w:szCs w:val="16"/>
              </w:rPr>
              <w:t xml:space="preserve">ἀνιμησάμενος, :  ἀνιμάω  hisser  aor part moy masc nom sg </w:t>
            </w:r>
          </w:p>
          <w:p w:rsidR="005B019C" w:rsidRPr="006C1F8E" w:rsidRDefault="005B019C" w:rsidP="005B019C">
            <w:pPr>
              <w:pStyle w:val="Grec"/>
              <w:rPr>
                <w:sz w:val="16"/>
                <w:szCs w:val="16"/>
              </w:rPr>
            </w:pPr>
            <w:r w:rsidRPr="006C1F8E">
              <w:rPr>
                <w:sz w:val="16"/>
                <w:szCs w:val="16"/>
              </w:rPr>
              <w:t>ἀντὶ + gén :  au lieu de  (prép)</w:t>
            </w:r>
          </w:p>
          <w:p w:rsidR="005B019C" w:rsidRPr="006C1F8E" w:rsidRDefault="005B019C" w:rsidP="005B019C">
            <w:pPr>
              <w:pStyle w:val="Grec"/>
              <w:rPr>
                <w:sz w:val="16"/>
                <w:szCs w:val="16"/>
              </w:rPr>
            </w:pPr>
            <w:r w:rsidRPr="006C1F8E">
              <w:rPr>
                <w:sz w:val="16"/>
                <w:szCs w:val="16"/>
              </w:rPr>
              <w:t xml:space="preserve">ἁπαλὸν :  ἁπαλός  tendre  masc acc sg  </w:t>
            </w:r>
          </w:p>
          <w:p w:rsidR="005B019C" w:rsidRPr="006C1F8E" w:rsidRDefault="005B019C" w:rsidP="005B019C">
            <w:pPr>
              <w:pStyle w:val="Grec"/>
              <w:rPr>
                <w:sz w:val="16"/>
                <w:szCs w:val="16"/>
              </w:rPr>
            </w:pPr>
            <w:r w:rsidRPr="006C1F8E">
              <w:rPr>
                <w:sz w:val="16"/>
                <w:szCs w:val="16"/>
              </w:rPr>
              <w:t xml:space="preserve">ἄπειρος :  ἄπειρος  ignorante  fém  nom sg  </w:t>
            </w:r>
          </w:p>
          <w:p w:rsidR="005B019C" w:rsidRPr="006C1F8E" w:rsidRDefault="005B019C" w:rsidP="005B019C">
            <w:pPr>
              <w:pStyle w:val="Grec"/>
              <w:rPr>
                <w:sz w:val="16"/>
                <w:szCs w:val="16"/>
              </w:rPr>
            </w:pPr>
            <w:r w:rsidRPr="006C1F8E">
              <w:rPr>
                <w:sz w:val="16"/>
                <w:szCs w:val="16"/>
              </w:rPr>
              <w:t>ἀρτιγένειος :  ἀρτιγένειος  à la barbe naissante  masc nom sg</w:t>
            </w:r>
          </w:p>
          <w:p w:rsidR="005B019C" w:rsidRPr="006C1F8E" w:rsidRDefault="005B019C" w:rsidP="005B019C">
            <w:pPr>
              <w:pStyle w:val="Grec"/>
              <w:rPr>
                <w:sz w:val="16"/>
                <w:szCs w:val="16"/>
              </w:rPr>
            </w:pPr>
            <w:r w:rsidRPr="006C1F8E">
              <w:rPr>
                <w:sz w:val="16"/>
                <w:szCs w:val="16"/>
              </w:rPr>
              <w:t xml:space="preserve">ἀρτιγέννητον :  nouveau-né  masc acc sg  </w:t>
            </w:r>
          </w:p>
          <w:p w:rsidR="005B019C" w:rsidRPr="006C1F8E" w:rsidRDefault="005B019C" w:rsidP="005B019C">
            <w:pPr>
              <w:pStyle w:val="Grec"/>
              <w:rPr>
                <w:sz w:val="16"/>
                <w:szCs w:val="16"/>
              </w:rPr>
            </w:pPr>
            <w:r w:rsidRPr="006C1F8E">
              <w:rPr>
                <w:sz w:val="16"/>
                <w:szCs w:val="16"/>
              </w:rPr>
              <w:t>βακχικήν :  βακχικός  de bacchante  fém  acc sg</w:t>
            </w:r>
          </w:p>
          <w:p w:rsidR="005B019C" w:rsidRPr="006C1F8E" w:rsidRDefault="005B019C" w:rsidP="005B019C">
            <w:pPr>
              <w:pStyle w:val="Grec"/>
              <w:rPr>
                <w:sz w:val="16"/>
                <w:szCs w:val="16"/>
              </w:rPr>
            </w:pPr>
            <w:r w:rsidRPr="006C1F8E">
              <w:rPr>
                <w:sz w:val="16"/>
                <w:szCs w:val="16"/>
              </w:rPr>
              <w:t xml:space="preserve">βίᾳ :  βία  violence  fém   dat sg </w:t>
            </w:r>
          </w:p>
          <w:p w:rsidR="005B019C" w:rsidRPr="006C1F8E" w:rsidRDefault="005B019C" w:rsidP="005B019C">
            <w:pPr>
              <w:pStyle w:val="Grec"/>
              <w:rPr>
                <w:sz w:val="16"/>
                <w:szCs w:val="16"/>
              </w:rPr>
            </w:pPr>
            <w:r w:rsidRPr="006C1F8E">
              <w:rPr>
                <w:rFonts w:cs="Palatino Linotype"/>
                <w:sz w:val="16"/>
                <w:szCs w:val="16"/>
              </w:rPr>
              <w:t>βουκολικήν</w:t>
            </w:r>
            <w:r w:rsidRPr="006C1F8E">
              <w:rPr>
                <w:sz w:val="16"/>
                <w:szCs w:val="16"/>
              </w:rPr>
              <w:t xml:space="preserve"> :  </w:t>
            </w:r>
            <w:r w:rsidRPr="006C1F8E">
              <w:rPr>
                <w:rFonts w:cs="Palatino Linotype"/>
                <w:sz w:val="16"/>
                <w:szCs w:val="16"/>
              </w:rPr>
              <w:t>βουκολικός</w:t>
            </w:r>
            <w:r w:rsidRPr="006C1F8E">
              <w:rPr>
                <w:sz w:val="16"/>
                <w:szCs w:val="16"/>
              </w:rPr>
              <w:t xml:space="preserve">  de bouvier  fém   acc sg </w:t>
            </w:r>
          </w:p>
          <w:p w:rsidR="005B019C" w:rsidRPr="006C1F8E" w:rsidRDefault="005B019C" w:rsidP="005B019C">
            <w:pPr>
              <w:pStyle w:val="Grec"/>
              <w:rPr>
                <w:sz w:val="16"/>
                <w:szCs w:val="16"/>
              </w:rPr>
            </w:pPr>
            <w:r w:rsidRPr="006C1F8E">
              <w:rPr>
                <w:sz w:val="16"/>
                <w:szCs w:val="16"/>
              </w:rPr>
              <w:t>βουκόλος :  bouvier   masc nom sg</w:t>
            </w:r>
          </w:p>
          <w:p w:rsidR="005B019C" w:rsidRPr="006C1F8E" w:rsidRDefault="005B019C" w:rsidP="005B019C">
            <w:pPr>
              <w:pStyle w:val="Grec"/>
              <w:rPr>
                <w:sz w:val="16"/>
                <w:szCs w:val="16"/>
              </w:rPr>
            </w:pPr>
            <w:r w:rsidRPr="006C1F8E">
              <w:rPr>
                <w:sz w:val="16"/>
                <w:szCs w:val="16"/>
              </w:rPr>
              <w:t xml:space="preserve">γεγραμμένον :  γράφω  peindre  parf part pass masc acc sg  </w:t>
            </w:r>
          </w:p>
          <w:p w:rsidR="005B019C" w:rsidRPr="006C1F8E" w:rsidRDefault="005B019C" w:rsidP="005B019C">
            <w:pPr>
              <w:pStyle w:val="Grec"/>
              <w:rPr>
                <w:sz w:val="16"/>
                <w:szCs w:val="16"/>
              </w:rPr>
            </w:pPr>
            <w:r w:rsidRPr="006C1F8E">
              <w:rPr>
                <w:sz w:val="16"/>
                <w:szCs w:val="16"/>
              </w:rPr>
              <w:t xml:space="preserve">γίνεταί :  γί(γ)νομαι  se produire  prés ind moy 3e sg </w:t>
            </w:r>
          </w:p>
          <w:p w:rsidR="005B019C" w:rsidRPr="006C1F8E" w:rsidRDefault="005B019C" w:rsidP="005B019C">
            <w:pPr>
              <w:pStyle w:val="Grec"/>
              <w:rPr>
                <w:sz w:val="16"/>
                <w:szCs w:val="16"/>
              </w:rPr>
            </w:pPr>
            <w:r w:rsidRPr="006C1F8E">
              <w:rPr>
                <w:sz w:val="16"/>
                <w:szCs w:val="16"/>
              </w:rPr>
              <w:t>γνῶναι :  γιγνώσκω  connaitre  aor inf act</w:t>
            </w:r>
          </w:p>
          <w:p w:rsidR="005B019C" w:rsidRPr="006C1F8E" w:rsidRDefault="005B019C" w:rsidP="005B019C">
            <w:pPr>
              <w:pStyle w:val="Grec"/>
              <w:rPr>
                <w:sz w:val="16"/>
                <w:szCs w:val="16"/>
              </w:rPr>
            </w:pPr>
            <w:r w:rsidRPr="006C1F8E">
              <w:rPr>
                <w:sz w:val="16"/>
                <w:szCs w:val="16"/>
              </w:rPr>
              <w:t>δεδεμένους :  δέω  lier  parf part pass masc acc pl</w:t>
            </w:r>
          </w:p>
          <w:p w:rsidR="005B019C" w:rsidRPr="006C1F8E" w:rsidRDefault="005B019C" w:rsidP="005B019C">
            <w:pPr>
              <w:pStyle w:val="Grec"/>
              <w:rPr>
                <w:sz w:val="16"/>
                <w:szCs w:val="16"/>
              </w:rPr>
            </w:pPr>
            <w:r w:rsidRPr="006C1F8E">
              <w:rPr>
                <w:rFonts w:cs="Palatino Linotype"/>
                <w:sz w:val="16"/>
                <w:szCs w:val="16"/>
              </w:rPr>
              <w:t>δὴ</w:t>
            </w:r>
            <w:r w:rsidRPr="006C1F8E">
              <w:rPr>
                <w:sz w:val="16"/>
                <w:szCs w:val="16"/>
              </w:rPr>
              <w:t xml:space="preserve"> :  </w:t>
            </w:r>
            <w:r w:rsidRPr="006C1F8E">
              <w:rPr>
                <w:rFonts w:cs="Palatino Linotype"/>
                <w:sz w:val="16"/>
                <w:szCs w:val="16"/>
              </w:rPr>
              <w:t>certes</w:t>
            </w:r>
            <w:r w:rsidRPr="006C1F8E">
              <w:rPr>
                <w:sz w:val="16"/>
                <w:szCs w:val="16"/>
              </w:rPr>
              <w:t xml:space="preserve"> (particule)</w:t>
            </w:r>
          </w:p>
          <w:p w:rsidR="005B019C" w:rsidRPr="006C1F8E" w:rsidRDefault="005B019C" w:rsidP="005B019C">
            <w:pPr>
              <w:pStyle w:val="Grec"/>
              <w:rPr>
                <w:sz w:val="16"/>
                <w:szCs w:val="16"/>
              </w:rPr>
            </w:pPr>
            <w:r w:rsidRPr="006C1F8E">
              <w:rPr>
                <w:sz w:val="16"/>
                <w:szCs w:val="16"/>
              </w:rPr>
              <w:t xml:space="preserve">διαγενομένων :  διαγίγνομαι  s’écouler  aor part moy fém   gén pl  </w:t>
            </w:r>
          </w:p>
          <w:p w:rsidR="005B019C" w:rsidRPr="006C1F8E" w:rsidRDefault="005B019C" w:rsidP="005B019C">
            <w:pPr>
              <w:pStyle w:val="Grec"/>
              <w:rPr>
                <w:sz w:val="16"/>
                <w:szCs w:val="16"/>
              </w:rPr>
            </w:pPr>
            <w:r w:rsidRPr="006C1F8E">
              <w:rPr>
                <w:sz w:val="16"/>
                <w:szCs w:val="16"/>
              </w:rPr>
              <w:t>διάχρυσον :  incrusté d’or  neut nom/acc sg</w:t>
            </w:r>
          </w:p>
          <w:p w:rsidR="005B019C" w:rsidRPr="006C1F8E" w:rsidRDefault="005B019C" w:rsidP="005B019C">
            <w:pPr>
              <w:pStyle w:val="Grec"/>
              <w:rPr>
                <w:sz w:val="16"/>
                <w:szCs w:val="16"/>
              </w:rPr>
            </w:pPr>
            <w:r w:rsidRPr="006C1F8E">
              <w:rPr>
                <w:sz w:val="16"/>
                <w:szCs w:val="16"/>
              </w:rPr>
              <w:t>διετέθη :  διατίθημι + part  = être pris de  aor ind pass 3e sg</w:t>
            </w:r>
          </w:p>
          <w:p w:rsidR="005B019C" w:rsidRPr="006C1F8E" w:rsidRDefault="005B019C" w:rsidP="005B019C">
            <w:pPr>
              <w:pStyle w:val="Grec"/>
              <w:rPr>
                <w:sz w:val="16"/>
                <w:szCs w:val="16"/>
              </w:rPr>
            </w:pPr>
            <w:r w:rsidRPr="006C1F8E">
              <w:rPr>
                <w:sz w:val="16"/>
                <w:szCs w:val="16"/>
              </w:rPr>
              <w:t>δώροις :  δῶρον  cadeau  neut dat pl</w:t>
            </w:r>
          </w:p>
          <w:p w:rsidR="005B019C" w:rsidRPr="006C1F8E" w:rsidRDefault="005B019C" w:rsidP="005B019C">
            <w:pPr>
              <w:pStyle w:val="Grec"/>
              <w:rPr>
                <w:sz w:val="16"/>
                <w:szCs w:val="16"/>
              </w:rPr>
            </w:pPr>
            <w:r w:rsidRPr="006C1F8E">
              <w:rPr>
                <w:sz w:val="16"/>
                <w:szCs w:val="16"/>
              </w:rPr>
              <w:t>ἔγνω :  γιγνώσκω  décider  aor ind act 3e sg</w:t>
            </w:r>
          </w:p>
          <w:p w:rsidR="005B019C" w:rsidRPr="006C1F8E" w:rsidRDefault="005B019C" w:rsidP="005B019C">
            <w:pPr>
              <w:pStyle w:val="Grec"/>
              <w:rPr>
                <w:sz w:val="16"/>
                <w:szCs w:val="16"/>
              </w:rPr>
            </w:pPr>
            <w:r w:rsidRPr="006C1F8E">
              <w:rPr>
                <w:sz w:val="16"/>
                <w:szCs w:val="16"/>
              </w:rPr>
              <w:t xml:space="preserve">ἔδει :  δέω  falloir  impf ind act 3e sg </w:t>
            </w:r>
          </w:p>
          <w:p w:rsidR="005B019C" w:rsidRPr="006C1F8E" w:rsidRDefault="005B019C" w:rsidP="005B019C">
            <w:pPr>
              <w:pStyle w:val="Grec"/>
              <w:rPr>
                <w:sz w:val="16"/>
                <w:szCs w:val="16"/>
              </w:rPr>
            </w:pPr>
            <w:r w:rsidRPr="006C1F8E">
              <w:rPr>
                <w:sz w:val="16"/>
                <w:szCs w:val="16"/>
              </w:rPr>
              <w:t>ἐδίκαζε :  δικάζω  faire l’arbitre  impf ind act 3e sg</w:t>
            </w:r>
          </w:p>
          <w:p w:rsidR="005B019C" w:rsidRPr="006C1F8E" w:rsidRDefault="005B019C" w:rsidP="005B019C">
            <w:pPr>
              <w:pStyle w:val="Grec"/>
              <w:rPr>
                <w:sz w:val="16"/>
                <w:szCs w:val="16"/>
              </w:rPr>
            </w:pPr>
            <w:r w:rsidRPr="006C1F8E">
              <w:rPr>
                <w:sz w:val="16"/>
                <w:szCs w:val="16"/>
              </w:rPr>
              <w:t>εἰδὼς :  οἶδα  savoir  parf part act masc nom/voc sg</w:t>
            </w:r>
          </w:p>
          <w:p w:rsidR="005B019C" w:rsidRPr="006C1F8E" w:rsidRDefault="005B019C" w:rsidP="005B019C">
            <w:pPr>
              <w:pStyle w:val="Grec"/>
              <w:rPr>
                <w:sz w:val="16"/>
                <w:szCs w:val="16"/>
              </w:rPr>
            </w:pPr>
            <w:r w:rsidRPr="006C1F8E">
              <w:rPr>
                <w:sz w:val="16"/>
                <w:szCs w:val="16"/>
              </w:rPr>
              <w:t>εἶχεν :  ἔχω  = pouvoir  impf ind act 3e sg</w:t>
            </w:r>
          </w:p>
          <w:p w:rsidR="005B019C" w:rsidRPr="006C1F8E" w:rsidRDefault="005B019C" w:rsidP="005B019C">
            <w:pPr>
              <w:pStyle w:val="Grec"/>
              <w:rPr>
                <w:sz w:val="16"/>
                <w:szCs w:val="16"/>
              </w:rPr>
            </w:pPr>
            <w:r w:rsidRPr="006C1F8E">
              <w:rPr>
                <w:sz w:val="16"/>
                <w:szCs w:val="16"/>
              </w:rPr>
              <w:t>ἐκ + gén :  hors de (prép)</w:t>
            </w:r>
          </w:p>
          <w:p w:rsidR="005B019C" w:rsidRPr="006C1F8E" w:rsidRDefault="005B019C" w:rsidP="005B019C">
            <w:pPr>
              <w:pStyle w:val="Grec"/>
              <w:rPr>
                <w:szCs w:val="20"/>
              </w:rPr>
            </w:pPr>
            <w:r w:rsidRPr="006C1F8E">
              <w:rPr>
                <w:sz w:val="16"/>
                <w:szCs w:val="16"/>
              </w:rPr>
              <w:t xml:space="preserve">ἐκείνης :  ἐκεῖνος  ce, cette  fém  gén sg </w:t>
            </w:r>
          </w:p>
        </w:tc>
        <w:tc>
          <w:tcPr>
            <w:tcW w:w="3535" w:type="dxa"/>
          </w:tcPr>
          <w:p w:rsidR="005B019C" w:rsidRPr="006C1F8E" w:rsidRDefault="005B019C" w:rsidP="005B019C">
            <w:pPr>
              <w:pStyle w:val="Grec"/>
              <w:rPr>
                <w:sz w:val="16"/>
                <w:szCs w:val="16"/>
              </w:rPr>
            </w:pPr>
            <w:r w:rsidRPr="006C1F8E">
              <w:rPr>
                <w:sz w:val="16"/>
                <w:szCs w:val="16"/>
              </w:rPr>
              <w:t>ἔκειτο :  κεῖμαι  être établi  impf ind pass 3e sg</w:t>
            </w:r>
          </w:p>
          <w:p w:rsidR="005B019C" w:rsidRPr="006C1F8E" w:rsidRDefault="005B019C" w:rsidP="005B019C">
            <w:pPr>
              <w:pStyle w:val="Grec"/>
              <w:rPr>
                <w:sz w:val="16"/>
                <w:szCs w:val="16"/>
              </w:rPr>
            </w:pPr>
            <w:r w:rsidRPr="006C1F8E">
              <w:rPr>
                <w:sz w:val="16"/>
                <w:szCs w:val="16"/>
              </w:rPr>
              <w:t>ἐκόμισε :  κομίζω  apporter  aor ind act 3e sg</w:t>
            </w:r>
          </w:p>
          <w:p w:rsidR="005B019C" w:rsidRPr="006C1F8E" w:rsidRDefault="005B019C" w:rsidP="005B019C">
            <w:pPr>
              <w:pStyle w:val="Grec"/>
              <w:rPr>
                <w:sz w:val="16"/>
                <w:szCs w:val="16"/>
              </w:rPr>
            </w:pPr>
            <w:r w:rsidRPr="006C1F8E">
              <w:rPr>
                <w:sz w:val="16"/>
                <w:szCs w:val="16"/>
              </w:rPr>
              <w:t xml:space="preserve">ἔλεγεν :  λέγω  dire, parler  impf ind act 3e sg  </w:t>
            </w:r>
          </w:p>
          <w:p w:rsidR="005B019C" w:rsidRPr="006C1F8E" w:rsidRDefault="005B019C" w:rsidP="005B019C">
            <w:pPr>
              <w:pStyle w:val="Grec"/>
              <w:rPr>
                <w:sz w:val="16"/>
                <w:szCs w:val="16"/>
              </w:rPr>
            </w:pPr>
            <w:r w:rsidRPr="006C1F8E">
              <w:rPr>
                <w:sz w:val="16"/>
                <w:szCs w:val="16"/>
              </w:rPr>
              <w:t>ἐννέα :  neuf (numéral)</w:t>
            </w:r>
          </w:p>
          <w:p w:rsidR="005B019C" w:rsidRPr="006C1F8E" w:rsidRDefault="005B019C" w:rsidP="005B019C">
            <w:pPr>
              <w:pStyle w:val="Grec"/>
              <w:rPr>
                <w:sz w:val="16"/>
                <w:szCs w:val="16"/>
              </w:rPr>
            </w:pPr>
            <w:r w:rsidRPr="006C1F8E">
              <w:rPr>
                <w:rFonts w:cs="Palatino Linotype"/>
                <w:sz w:val="16"/>
                <w:szCs w:val="16"/>
              </w:rPr>
              <w:t>ἐντεῦθεν</w:t>
            </w:r>
            <w:r w:rsidRPr="006C1F8E">
              <w:rPr>
                <w:sz w:val="16"/>
                <w:szCs w:val="16"/>
              </w:rPr>
              <w:t> : ensuite  (adv)</w:t>
            </w:r>
          </w:p>
          <w:p w:rsidR="005B019C" w:rsidRPr="006C1F8E" w:rsidRDefault="005B019C" w:rsidP="005B019C">
            <w:pPr>
              <w:pStyle w:val="Grec"/>
              <w:rPr>
                <w:rFonts w:cs="Palatino Linotype"/>
                <w:sz w:val="16"/>
                <w:szCs w:val="16"/>
              </w:rPr>
            </w:pPr>
            <w:r w:rsidRPr="006C1F8E">
              <w:rPr>
                <w:sz w:val="16"/>
                <w:szCs w:val="16"/>
              </w:rPr>
              <w:t>ἐξεπυρσεύθη : ἐκπυρσεύω  enflammer  aor ind pass 3</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sz w:val="16"/>
                <w:szCs w:val="16"/>
              </w:rPr>
              <w:t>ἐπ´ = ἐπί + gén :  sur, dans (prép)</w:t>
            </w:r>
          </w:p>
          <w:p w:rsidR="005B019C" w:rsidRPr="006C1F8E" w:rsidRDefault="005B019C" w:rsidP="005B019C">
            <w:pPr>
              <w:pStyle w:val="Grec"/>
              <w:rPr>
                <w:sz w:val="16"/>
                <w:szCs w:val="16"/>
              </w:rPr>
            </w:pPr>
            <w:r w:rsidRPr="006C1F8E">
              <w:rPr>
                <w:sz w:val="16"/>
                <w:szCs w:val="16"/>
              </w:rPr>
              <w:t>ἔπασχε :  πάσχω  éprouver  impf ind act 3</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rFonts w:cs="Palatino Linotype"/>
                <w:sz w:val="16"/>
                <w:szCs w:val="16"/>
              </w:rPr>
              <w:t>ἐπέφερεν</w:t>
            </w:r>
            <w:r w:rsidRPr="006C1F8E">
              <w:rPr>
                <w:sz w:val="16"/>
                <w:szCs w:val="16"/>
              </w:rPr>
              <w:t xml:space="preserve"> :  </w:t>
            </w:r>
            <w:r w:rsidRPr="006C1F8E">
              <w:rPr>
                <w:rFonts w:cs="Palatino Linotype"/>
                <w:sz w:val="16"/>
                <w:szCs w:val="16"/>
              </w:rPr>
              <w:t>ἐπιφέρω</w:t>
            </w:r>
            <w:r w:rsidRPr="006C1F8E">
              <w:rPr>
                <w:sz w:val="16"/>
                <w:szCs w:val="16"/>
              </w:rPr>
              <w:t xml:space="preserve">  apporter  impf ind act 3e sg</w:t>
            </w:r>
          </w:p>
          <w:p w:rsidR="005B019C" w:rsidRPr="006C1F8E" w:rsidRDefault="005B019C" w:rsidP="005B019C">
            <w:pPr>
              <w:pStyle w:val="Grec"/>
              <w:rPr>
                <w:sz w:val="16"/>
                <w:szCs w:val="16"/>
              </w:rPr>
            </w:pPr>
            <w:r w:rsidRPr="006C1F8E">
              <w:rPr>
                <w:sz w:val="16"/>
                <w:szCs w:val="16"/>
              </w:rPr>
              <w:t xml:space="preserve">ἐπιζητοῦσα :  ἐπιζητέω  chercher   prés part act fém   nom/voc sg </w:t>
            </w:r>
          </w:p>
          <w:p w:rsidR="005B019C" w:rsidRPr="006C1F8E" w:rsidRDefault="005B019C" w:rsidP="005B019C">
            <w:pPr>
              <w:pStyle w:val="Grec"/>
              <w:rPr>
                <w:sz w:val="16"/>
                <w:szCs w:val="16"/>
              </w:rPr>
            </w:pPr>
            <w:r w:rsidRPr="006C1F8E">
              <w:rPr>
                <w:sz w:val="16"/>
                <w:szCs w:val="16"/>
              </w:rPr>
              <w:t xml:space="preserve">ἐραστοῦ :  ἐραστής  l’amoureux  masc gén sg  </w:t>
            </w:r>
          </w:p>
          <w:p w:rsidR="005B019C" w:rsidRPr="006C1F8E" w:rsidRDefault="005B019C" w:rsidP="005B019C">
            <w:pPr>
              <w:pStyle w:val="Grec"/>
              <w:rPr>
                <w:sz w:val="16"/>
                <w:szCs w:val="16"/>
              </w:rPr>
            </w:pPr>
            <w:r w:rsidRPr="006C1F8E">
              <w:rPr>
                <w:rFonts w:cs="Palatino Linotype"/>
                <w:sz w:val="16"/>
                <w:szCs w:val="16"/>
              </w:rPr>
              <w:t>ἔργα</w:t>
            </w:r>
            <w:r w:rsidRPr="006C1F8E">
              <w:rPr>
                <w:sz w:val="16"/>
                <w:szCs w:val="16"/>
              </w:rPr>
              <w:t xml:space="preserve"> :  </w:t>
            </w:r>
            <w:r w:rsidRPr="006C1F8E">
              <w:rPr>
                <w:rFonts w:cs="Palatino Linotype"/>
                <w:sz w:val="16"/>
                <w:szCs w:val="16"/>
              </w:rPr>
              <w:t>ἔργον</w:t>
            </w:r>
            <w:r w:rsidRPr="006C1F8E">
              <w:rPr>
                <w:sz w:val="16"/>
                <w:szCs w:val="16"/>
              </w:rPr>
              <w:t xml:space="preserve">  = réalités  neut nom/voc/acc pl</w:t>
            </w:r>
          </w:p>
          <w:p w:rsidR="005B019C" w:rsidRPr="006C1F8E" w:rsidRDefault="005B019C" w:rsidP="005B019C">
            <w:pPr>
              <w:pStyle w:val="Grec"/>
              <w:rPr>
                <w:sz w:val="16"/>
                <w:szCs w:val="16"/>
              </w:rPr>
            </w:pPr>
            <w:r w:rsidRPr="006C1F8E">
              <w:rPr>
                <w:sz w:val="16"/>
                <w:szCs w:val="16"/>
              </w:rPr>
              <w:t>ἔρις :  dispute  fém   nom sg</w:t>
            </w:r>
          </w:p>
          <w:p w:rsidR="005B019C" w:rsidRPr="006C1F8E" w:rsidRDefault="005B019C" w:rsidP="005B019C">
            <w:pPr>
              <w:pStyle w:val="Grec"/>
              <w:rPr>
                <w:sz w:val="16"/>
                <w:szCs w:val="16"/>
              </w:rPr>
            </w:pPr>
            <w:r w:rsidRPr="006C1F8E">
              <w:rPr>
                <w:sz w:val="16"/>
                <w:szCs w:val="16"/>
              </w:rPr>
              <w:t>ἐρωτικῶς :  concernant l’amour  (adv)</w:t>
            </w:r>
          </w:p>
          <w:p w:rsidR="005B019C" w:rsidRPr="006C1F8E" w:rsidRDefault="005B019C" w:rsidP="005B019C">
            <w:pPr>
              <w:pStyle w:val="Grec"/>
              <w:rPr>
                <w:sz w:val="16"/>
                <w:szCs w:val="16"/>
              </w:rPr>
            </w:pPr>
            <w:r w:rsidRPr="006C1F8E">
              <w:rPr>
                <w:sz w:val="16"/>
                <w:szCs w:val="16"/>
              </w:rPr>
              <w:t>ἔρωτος :  ἔρως  amour  masc gén sg</w:t>
            </w:r>
          </w:p>
          <w:p w:rsidR="005B019C" w:rsidRPr="006C1F8E" w:rsidRDefault="005B019C" w:rsidP="005B019C">
            <w:pPr>
              <w:pStyle w:val="Grec"/>
              <w:rPr>
                <w:sz w:val="16"/>
                <w:szCs w:val="16"/>
              </w:rPr>
            </w:pPr>
            <w:r w:rsidRPr="006C1F8E">
              <w:rPr>
                <w:sz w:val="16"/>
                <w:szCs w:val="16"/>
              </w:rPr>
              <w:t>εὐθὺς :  aussitôt (adv)</w:t>
            </w:r>
          </w:p>
          <w:p w:rsidR="005B019C" w:rsidRPr="006C1F8E" w:rsidRDefault="005B019C" w:rsidP="005B019C">
            <w:pPr>
              <w:pStyle w:val="Grec"/>
              <w:rPr>
                <w:sz w:val="16"/>
                <w:szCs w:val="16"/>
              </w:rPr>
            </w:pPr>
            <w:r w:rsidRPr="006C1F8E">
              <w:rPr>
                <w:sz w:val="16"/>
                <w:szCs w:val="16"/>
              </w:rPr>
              <w:t>ἔχαιρε :  χαίρω  se réjouir  impf ind act 3e sg</w:t>
            </w:r>
          </w:p>
          <w:p w:rsidR="005B019C" w:rsidRPr="006C1F8E" w:rsidRDefault="005B019C" w:rsidP="005B019C">
            <w:pPr>
              <w:pStyle w:val="Grec"/>
              <w:rPr>
                <w:sz w:val="16"/>
                <w:szCs w:val="16"/>
              </w:rPr>
            </w:pPr>
            <w:r w:rsidRPr="006C1F8E">
              <w:rPr>
                <w:sz w:val="16"/>
                <w:szCs w:val="16"/>
              </w:rPr>
              <w:t xml:space="preserve">ἢ :  ou bien (conj)  </w:t>
            </w:r>
          </w:p>
          <w:p w:rsidR="005B019C" w:rsidRPr="006C1F8E" w:rsidRDefault="005B019C" w:rsidP="005B019C">
            <w:pPr>
              <w:pStyle w:val="Grec"/>
              <w:rPr>
                <w:sz w:val="16"/>
                <w:szCs w:val="16"/>
              </w:rPr>
            </w:pPr>
            <w:r w:rsidRPr="006C1F8E">
              <w:rPr>
                <w:sz w:val="16"/>
                <w:szCs w:val="16"/>
              </w:rPr>
              <w:t xml:space="preserve">ἤδη :  désormais (adv)  </w:t>
            </w:r>
          </w:p>
          <w:p w:rsidR="005B019C" w:rsidRPr="006C1F8E" w:rsidRDefault="005B019C" w:rsidP="005B019C">
            <w:pPr>
              <w:pStyle w:val="Grec"/>
              <w:rPr>
                <w:sz w:val="16"/>
                <w:szCs w:val="16"/>
              </w:rPr>
            </w:pPr>
            <w:r w:rsidRPr="006C1F8E">
              <w:rPr>
                <w:sz w:val="16"/>
                <w:szCs w:val="16"/>
              </w:rPr>
              <w:t xml:space="preserve">ἠμέλει :  ἀμελέω  négliger  impf ind act 3e sg </w:t>
            </w:r>
          </w:p>
          <w:p w:rsidR="005B019C" w:rsidRPr="006C1F8E" w:rsidRDefault="005B019C" w:rsidP="005B019C">
            <w:pPr>
              <w:pStyle w:val="Grec"/>
              <w:rPr>
                <w:sz w:val="16"/>
                <w:szCs w:val="16"/>
              </w:rPr>
            </w:pPr>
            <w:r w:rsidRPr="006C1F8E">
              <w:rPr>
                <w:sz w:val="16"/>
                <w:szCs w:val="16"/>
              </w:rPr>
              <w:t xml:space="preserve">ἡμέρας :  </w:t>
            </w:r>
            <w:r w:rsidRPr="006C1F8E">
              <w:rPr>
                <w:rFonts w:cs="Palatino Linotype"/>
                <w:sz w:val="16"/>
                <w:szCs w:val="16"/>
              </w:rPr>
              <w:t>ἡμέρα</w:t>
            </w:r>
            <w:r w:rsidRPr="006C1F8E">
              <w:rPr>
                <w:sz w:val="16"/>
                <w:szCs w:val="16"/>
              </w:rPr>
              <w:t xml:space="preserve">  jour  fém   gén sg </w:t>
            </w:r>
          </w:p>
          <w:p w:rsidR="005B019C" w:rsidRPr="006C1F8E" w:rsidRDefault="005B019C" w:rsidP="005B019C">
            <w:pPr>
              <w:pStyle w:val="Grec"/>
              <w:rPr>
                <w:sz w:val="16"/>
                <w:szCs w:val="16"/>
              </w:rPr>
            </w:pPr>
            <w:r w:rsidRPr="006C1F8E">
              <w:rPr>
                <w:sz w:val="16"/>
                <w:szCs w:val="16"/>
              </w:rPr>
              <w:t xml:space="preserve">ἦν :  εἰμί  être  impf ind act 3e sg  </w:t>
            </w:r>
          </w:p>
          <w:p w:rsidR="005B019C" w:rsidRPr="006C1F8E" w:rsidRDefault="005B019C" w:rsidP="005B019C">
            <w:pPr>
              <w:pStyle w:val="Grec"/>
              <w:rPr>
                <w:sz w:val="16"/>
                <w:szCs w:val="16"/>
              </w:rPr>
            </w:pPr>
            <w:r w:rsidRPr="006C1F8E">
              <w:rPr>
                <w:sz w:val="16"/>
                <w:szCs w:val="16"/>
              </w:rPr>
              <w:t xml:space="preserve">καλάμους :  κάλαμος  roseau  masc acc pl  </w:t>
            </w:r>
          </w:p>
          <w:p w:rsidR="005B019C" w:rsidRPr="006C1F8E" w:rsidRDefault="005B019C" w:rsidP="005B019C">
            <w:pPr>
              <w:pStyle w:val="Grec"/>
              <w:rPr>
                <w:sz w:val="16"/>
                <w:szCs w:val="16"/>
              </w:rPr>
            </w:pPr>
            <w:r w:rsidRPr="006C1F8E">
              <w:rPr>
                <w:sz w:val="16"/>
                <w:szCs w:val="16"/>
              </w:rPr>
              <w:t xml:space="preserve">κάλλους :  κάλλος  beauté  neut gén sg </w:t>
            </w:r>
          </w:p>
          <w:p w:rsidR="005B019C" w:rsidRPr="006C1F8E" w:rsidRDefault="005B019C" w:rsidP="005B019C">
            <w:pPr>
              <w:pStyle w:val="Grec"/>
              <w:rPr>
                <w:sz w:val="16"/>
                <w:szCs w:val="16"/>
              </w:rPr>
            </w:pPr>
            <w:r w:rsidRPr="006C1F8E">
              <w:rPr>
                <w:sz w:val="16"/>
                <w:szCs w:val="16"/>
              </w:rPr>
              <w:t>κατ´ ὀλίγον = peu à peu</w:t>
            </w:r>
          </w:p>
          <w:p w:rsidR="005B019C" w:rsidRPr="006C1F8E" w:rsidRDefault="005B019C" w:rsidP="005B019C">
            <w:pPr>
              <w:pStyle w:val="Grec"/>
              <w:rPr>
                <w:rFonts w:cs="Palatino Linotype"/>
                <w:sz w:val="16"/>
                <w:szCs w:val="16"/>
              </w:rPr>
            </w:pPr>
            <w:r w:rsidRPr="006C1F8E">
              <w:rPr>
                <w:sz w:val="16"/>
                <w:szCs w:val="16"/>
              </w:rPr>
              <w:t xml:space="preserve">καταφρονήσας :  </w:t>
            </w:r>
            <w:r w:rsidRPr="006C1F8E">
              <w:rPr>
                <w:rFonts w:cs="Palatino Linotype"/>
                <w:sz w:val="16"/>
                <w:szCs w:val="16"/>
              </w:rPr>
              <w:t>καταφρονέω</w:t>
            </w:r>
            <w:r w:rsidRPr="006C1F8E">
              <w:rPr>
                <w:sz w:val="16"/>
                <w:szCs w:val="16"/>
              </w:rPr>
              <w:t xml:space="preserve">  mépriser  aor part act masc nom/voc sg </w:t>
            </w:r>
          </w:p>
          <w:p w:rsidR="005B019C" w:rsidRPr="006C1F8E" w:rsidRDefault="005B019C" w:rsidP="005B019C">
            <w:pPr>
              <w:pStyle w:val="Grec"/>
              <w:rPr>
                <w:sz w:val="16"/>
                <w:szCs w:val="16"/>
              </w:rPr>
            </w:pPr>
            <w:r w:rsidRPr="006C1F8E">
              <w:rPr>
                <w:sz w:val="16"/>
                <w:szCs w:val="16"/>
              </w:rPr>
              <w:t xml:space="preserve">κατεργάσασθαι :  κατεργάζομαι  réaliser  aor inf moy  </w:t>
            </w:r>
          </w:p>
          <w:p w:rsidR="005B019C" w:rsidRPr="006C1F8E" w:rsidRDefault="005B019C" w:rsidP="005B019C">
            <w:pPr>
              <w:pStyle w:val="Grec"/>
              <w:rPr>
                <w:sz w:val="16"/>
                <w:szCs w:val="16"/>
              </w:rPr>
            </w:pPr>
            <w:r w:rsidRPr="006C1F8E">
              <w:rPr>
                <w:sz w:val="16"/>
                <w:szCs w:val="16"/>
              </w:rPr>
              <w:t xml:space="preserve">κηροῦ :  κηρός  cire  masc gén sg  </w:t>
            </w:r>
          </w:p>
          <w:p w:rsidR="005B019C" w:rsidRPr="006C1F8E" w:rsidRDefault="005B019C" w:rsidP="005B019C">
            <w:pPr>
              <w:pStyle w:val="Grec"/>
              <w:rPr>
                <w:sz w:val="16"/>
                <w:szCs w:val="16"/>
              </w:rPr>
            </w:pPr>
            <w:r w:rsidRPr="006C1F8E">
              <w:rPr>
                <w:sz w:val="16"/>
                <w:szCs w:val="16"/>
              </w:rPr>
              <w:t>κισσύβιον :  coupe  neut nom/voc/acc sg</w:t>
            </w:r>
          </w:p>
          <w:p w:rsidR="005B019C" w:rsidRPr="006C1F8E" w:rsidRDefault="005B019C" w:rsidP="005B019C">
            <w:pPr>
              <w:pStyle w:val="Grec"/>
              <w:rPr>
                <w:sz w:val="16"/>
                <w:szCs w:val="16"/>
              </w:rPr>
            </w:pPr>
            <w:r w:rsidRPr="006C1F8E">
              <w:rPr>
                <w:sz w:val="16"/>
                <w:szCs w:val="16"/>
              </w:rPr>
              <w:t>λαμβάνουσα :  λαμβάνω  prendre  prés part act fém   nom/voc sg</w:t>
            </w:r>
          </w:p>
          <w:p w:rsidR="005B019C" w:rsidRPr="006C1F8E" w:rsidRDefault="005B019C" w:rsidP="005B019C">
            <w:pPr>
              <w:pStyle w:val="Grec"/>
              <w:rPr>
                <w:sz w:val="16"/>
                <w:szCs w:val="16"/>
              </w:rPr>
            </w:pPr>
            <w:r w:rsidRPr="006C1F8E">
              <w:rPr>
                <w:sz w:val="16"/>
                <w:szCs w:val="16"/>
              </w:rPr>
              <w:t>μᾶλλον :  davantage (adv)</w:t>
            </w:r>
          </w:p>
          <w:p w:rsidR="005B019C" w:rsidRPr="006C1F8E" w:rsidRDefault="005B019C" w:rsidP="005B019C">
            <w:pPr>
              <w:pStyle w:val="Grec"/>
              <w:rPr>
                <w:sz w:val="16"/>
                <w:szCs w:val="16"/>
              </w:rPr>
            </w:pPr>
            <w:r w:rsidRPr="006C1F8E">
              <w:rPr>
                <w:sz w:val="16"/>
                <w:szCs w:val="16"/>
              </w:rPr>
              <w:t>μειρακίσκος :  μειρακίσκος  jeune homme  masc nom sg</w:t>
            </w:r>
          </w:p>
          <w:p w:rsidR="005B019C" w:rsidRPr="006C1F8E" w:rsidRDefault="005B019C" w:rsidP="005B019C">
            <w:pPr>
              <w:pStyle w:val="Grec"/>
              <w:rPr>
                <w:szCs w:val="20"/>
              </w:rPr>
            </w:pPr>
            <w:r w:rsidRPr="006C1F8E">
              <w:rPr>
                <w:sz w:val="16"/>
                <w:szCs w:val="16"/>
              </w:rPr>
              <w:t>μῆλον :  pomme  neut nom/voc/acc sg</w:t>
            </w:r>
          </w:p>
        </w:tc>
        <w:tc>
          <w:tcPr>
            <w:tcW w:w="3536" w:type="dxa"/>
          </w:tcPr>
          <w:p w:rsidR="005B019C" w:rsidRPr="006C1F8E" w:rsidRDefault="005B019C" w:rsidP="005B019C">
            <w:pPr>
              <w:pStyle w:val="Grec"/>
              <w:rPr>
                <w:sz w:val="16"/>
                <w:szCs w:val="16"/>
              </w:rPr>
            </w:pPr>
            <w:r w:rsidRPr="006C1F8E">
              <w:rPr>
                <w:sz w:val="16"/>
                <w:szCs w:val="16"/>
              </w:rPr>
              <w:t xml:space="preserve">μόσχον :  μόσχος  veau  masc acc sg  </w:t>
            </w:r>
          </w:p>
          <w:p w:rsidR="005B019C" w:rsidRPr="006C1F8E" w:rsidRDefault="005B019C" w:rsidP="005B019C">
            <w:pPr>
              <w:pStyle w:val="Grec"/>
              <w:rPr>
                <w:sz w:val="16"/>
                <w:szCs w:val="16"/>
              </w:rPr>
            </w:pPr>
            <w:r w:rsidRPr="006C1F8E">
              <w:rPr>
                <w:sz w:val="16"/>
                <w:szCs w:val="16"/>
              </w:rPr>
              <w:t>νεβρίδα :  νεβρίς  peau de faon  fém   acc sg</w:t>
            </w:r>
          </w:p>
          <w:p w:rsidR="005B019C" w:rsidRPr="006C1F8E" w:rsidRDefault="005B019C" w:rsidP="005B019C">
            <w:pPr>
              <w:pStyle w:val="Grec"/>
              <w:rPr>
                <w:sz w:val="16"/>
                <w:szCs w:val="16"/>
              </w:rPr>
            </w:pPr>
            <w:r w:rsidRPr="006C1F8E">
              <w:rPr>
                <w:sz w:val="16"/>
                <w:szCs w:val="16"/>
              </w:rPr>
              <w:t xml:space="preserve">νεοττούς :  νεοττός  couvée  masc acc pl </w:t>
            </w:r>
          </w:p>
          <w:p w:rsidR="005B019C" w:rsidRPr="006C1F8E" w:rsidRDefault="005B019C" w:rsidP="005B019C">
            <w:pPr>
              <w:pStyle w:val="Grec"/>
              <w:rPr>
                <w:sz w:val="16"/>
                <w:szCs w:val="16"/>
              </w:rPr>
            </w:pPr>
            <w:r w:rsidRPr="006C1F8E">
              <w:rPr>
                <w:rFonts w:cs="Palatino Linotype"/>
                <w:sz w:val="16"/>
                <w:szCs w:val="16"/>
              </w:rPr>
              <w:t>νικήσαντι</w:t>
            </w:r>
            <w:r w:rsidRPr="006C1F8E">
              <w:rPr>
                <w:sz w:val="16"/>
                <w:szCs w:val="16"/>
              </w:rPr>
              <w:t xml:space="preserve"> :  </w:t>
            </w:r>
            <w:r w:rsidRPr="006C1F8E">
              <w:rPr>
                <w:rFonts w:cs="Palatino Linotype"/>
                <w:sz w:val="16"/>
                <w:szCs w:val="16"/>
              </w:rPr>
              <w:t>νικάω</w:t>
            </w:r>
            <w:r w:rsidRPr="006C1F8E">
              <w:rPr>
                <w:sz w:val="16"/>
                <w:szCs w:val="16"/>
              </w:rPr>
              <w:t xml:space="preserve">  vaincre  aor part act masc dat sg </w:t>
            </w:r>
          </w:p>
          <w:p w:rsidR="005B019C" w:rsidRPr="006C1F8E" w:rsidRDefault="005B019C" w:rsidP="005B019C">
            <w:pPr>
              <w:pStyle w:val="Grec"/>
              <w:rPr>
                <w:sz w:val="16"/>
                <w:szCs w:val="16"/>
              </w:rPr>
            </w:pPr>
            <w:r w:rsidRPr="006C1F8E">
              <w:rPr>
                <w:rFonts w:cs="Palatino Linotype"/>
                <w:sz w:val="16"/>
                <w:szCs w:val="16"/>
              </w:rPr>
              <w:t>νομιζόμενος</w:t>
            </w:r>
            <w:r w:rsidRPr="006C1F8E">
              <w:rPr>
                <w:sz w:val="16"/>
                <w:szCs w:val="16"/>
              </w:rPr>
              <w:t xml:space="preserve"> :  </w:t>
            </w:r>
            <w:r w:rsidRPr="006C1F8E">
              <w:rPr>
                <w:rFonts w:cs="Palatino Linotype"/>
                <w:sz w:val="16"/>
                <w:szCs w:val="16"/>
              </w:rPr>
              <w:t>νομίζω</w:t>
            </w:r>
            <w:r w:rsidRPr="006C1F8E">
              <w:rPr>
                <w:sz w:val="16"/>
                <w:szCs w:val="16"/>
              </w:rPr>
              <w:t xml:space="preserve">  considérer  prés part pass masc nom sg</w:t>
            </w:r>
          </w:p>
          <w:p w:rsidR="005B019C" w:rsidRPr="006C1F8E" w:rsidRDefault="005B019C" w:rsidP="005B019C">
            <w:pPr>
              <w:pStyle w:val="Grec"/>
              <w:rPr>
                <w:sz w:val="16"/>
                <w:szCs w:val="16"/>
              </w:rPr>
            </w:pPr>
            <w:r w:rsidRPr="006C1F8E">
              <w:rPr>
                <w:sz w:val="16"/>
                <w:szCs w:val="16"/>
              </w:rPr>
              <w:t>ὄνομα :  nom  neut nom/voc/acc sg</w:t>
            </w:r>
          </w:p>
          <w:p w:rsidR="005B019C" w:rsidRPr="006C1F8E" w:rsidRDefault="005B019C" w:rsidP="005B019C">
            <w:pPr>
              <w:pStyle w:val="Grec"/>
              <w:rPr>
                <w:sz w:val="16"/>
                <w:szCs w:val="16"/>
              </w:rPr>
            </w:pPr>
            <w:r w:rsidRPr="006C1F8E">
              <w:rPr>
                <w:sz w:val="16"/>
                <w:szCs w:val="16"/>
              </w:rPr>
              <w:t>ὀρείων :  ὄρειος  de la montagne  masc/fém/neut gén pl</w:t>
            </w:r>
          </w:p>
          <w:p w:rsidR="005B019C" w:rsidRPr="006C1F8E" w:rsidRDefault="005B019C" w:rsidP="005B019C">
            <w:pPr>
              <w:pStyle w:val="Grec"/>
              <w:rPr>
                <w:sz w:val="16"/>
                <w:szCs w:val="16"/>
              </w:rPr>
            </w:pPr>
            <w:r w:rsidRPr="006C1F8E">
              <w:rPr>
                <w:sz w:val="16"/>
                <w:szCs w:val="16"/>
              </w:rPr>
              <w:t>ὀρνίθων :  ὄρνις  oiseau  masc/fém gén pl</w:t>
            </w:r>
          </w:p>
          <w:p w:rsidR="005B019C" w:rsidRPr="006C1F8E" w:rsidRDefault="005B019C" w:rsidP="005B019C">
            <w:pPr>
              <w:pStyle w:val="Grec"/>
              <w:rPr>
                <w:sz w:val="16"/>
                <w:szCs w:val="16"/>
              </w:rPr>
            </w:pPr>
            <w:r w:rsidRPr="006C1F8E">
              <w:rPr>
                <w:sz w:val="16"/>
                <w:szCs w:val="16"/>
              </w:rPr>
              <w:t>ὅτι :  parce que (conj)</w:t>
            </w:r>
          </w:p>
          <w:p w:rsidR="005B019C" w:rsidRPr="006C1F8E" w:rsidRDefault="005B019C" w:rsidP="005B019C">
            <w:pPr>
              <w:pStyle w:val="Grec"/>
              <w:rPr>
                <w:sz w:val="16"/>
                <w:szCs w:val="16"/>
              </w:rPr>
            </w:pPr>
            <w:r w:rsidRPr="006C1F8E">
              <w:rPr>
                <w:rFonts w:cs="Palatino Linotype"/>
                <w:sz w:val="16"/>
                <w:szCs w:val="16"/>
              </w:rPr>
              <w:t>οὖσα</w:t>
            </w:r>
            <w:r w:rsidRPr="006C1F8E">
              <w:rPr>
                <w:sz w:val="16"/>
                <w:szCs w:val="16"/>
              </w:rPr>
              <w:t xml:space="preserve"> :  </w:t>
            </w:r>
            <w:r w:rsidRPr="006C1F8E">
              <w:rPr>
                <w:rFonts w:cs="Palatino Linotype"/>
                <w:sz w:val="16"/>
                <w:szCs w:val="16"/>
              </w:rPr>
              <w:t>εἰ</w:t>
            </w:r>
            <w:r w:rsidRPr="006C1F8E">
              <w:rPr>
                <w:sz w:val="16"/>
                <w:szCs w:val="16"/>
              </w:rPr>
              <w:t xml:space="preserve">μί  être  prés part act fém   nom. sg </w:t>
            </w:r>
          </w:p>
          <w:p w:rsidR="005B019C" w:rsidRPr="006C1F8E" w:rsidRDefault="005B019C" w:rsidP="005B019C">
            <w:pPr>
              <w:pStyle w:val="Grec"/>
              <w:rPr>
                <w:sz w:val="16"/>
                <w:szCs w:val="16"/>
              </w:rPr>
            </w:pPr>
            <w:r w:rsidRPr="006C1F8E">
              <w:rPr>
                <w:sz w:val="16"/>
                <w:szCs w:val="16"/>
              </w:rPr>
              <w:t>παιδὸς :  παῖς  enfant  masc gén sg</w:t>
            </w:r>
          </w:p>
          <w:p w:rsidR="005B019C" w:rsidRPr="006C1F8E" w:rsidRDefault="005B019C" w:rsidP="005B019C">
            <w:pPr>
              <w:pStyle w:val="Grec"/>
              <w:rPr>
                <w:sz w:val="16"/>
                <w:szCs w:val="16"/>
              </w:rPr>
            </w:pPr>
            <w:r w:rsidRPr="006C1F8E">
              <w:rPr>
                <w:sz w:val="16"/>
                <w:szCs w:val="16"/>
              </w:rPr>
              <w:t xml:space="preserve">πλειόνων (ss-ent. ἡμερῶν) :  πλείων  plus  gén comparatif pl  </w:t>
            </w:r>
          </w:p>
          <w:p w:rsidR="005B019C" w:rsidRPr="006C1F8E" w:rsidRDefault="005B019C" w:rsidP="005B019C">
            <w:pPr>
              <w:pStyle w:val="Grec"/>
              <w:rPr>
                <w:sz w:val="16"/>
                <w:szCs w:val="16"/>
              </w:rPr>
            </w:pPr>
            <w:r w:rsidRPr="006C1F8E">
              <w:rPr>
                <w:sz w:val="16"/>
                <w:szCs w:val="16"/>
              </w:rPr>
              <w:t>ποτε :  une fois, un jour (particule)</w:t>
            </w:r>
          </w:p>
          <w:p w:rsidR="005B019C" w:rsidRPr="006C1F8E" w:rsidRDefault="005B019C" w:rsidP="005B019C">
            <w:pPr>
              <w:pStyle w:val="Grec"/>
              <w:rPr>
                <w:sz w:val="16"/>
                <w:szCs w:val="16"/>
              </w:rPr>
            </w:pPr>
            <w:r w:rsidRPr="006C1F8E">
              <w:rPr>
                <w:sz w:val="16"/>
                <w:szCs w:val="16"/>
              </w:rPr>
              <w:t>πρὸς + acc :  contre (prép)</w:t>
            </w:r>
          </w:p>
          <w:p w:rsidR="005B019C" w:rsidRPr="006C1F8E" w:rsidRDefault="005B019C" w:rsidP="005B019C">
            <w:pPr>
              <w:pStyle w:val="Grec"/>
              <w:rPr>
                <w:sz w:val="16"/>
                <w:szCs w:val="16"/>
              </w:rPr>
            </w:pPr>
            <w:r w:rsidRPr="006C1F8E">
              <w:rPr>
                <w:sz w:val="16"/>
                <w:szCs w:val="16"/>
              </w:rPr>
              <w:t>πρότερος :  le premier   masc nom sg</w:t>
            </w:r>
          </w:p>
          <w:p w:rsidR="005B019C" w:rsidRPr="006C1F8E" w:rsidRDefault="005B019C" w:rsidP="005B019C">
            <w:pPr>
              <w:pStyle w:val="Grec"/>
              <w:rPr>
                <w:sz w:val="16"/>
                <w:szCs w:val="16"/>
              </w:rPr>
            </w:pPr>
            <w:r w:rsidRPr="006C1F8E">
              <w:rPr>
                <w:rFonts w:cs="Palatino Linotype"/>
                <w:sz w:val="16"/>
                <w:szCs w:val="16"/>
              </w:rPr>
              <w:t>πρῶτα</w:t>
            </w:r>
            <w:r w:rsidRPr="006C1F8E">
              <w:rPr>
                <w:sz w:val="16"/>
                <w:szCs w:val="16"/>
              </w:rPr>
              <w:t xml:space="preserve"> :  </w:t>
            </w:r>
            <w:r w:rsidRPr="006C1F8E">
              <w:rPr>
                <w:rFonts w:cs="Palatino Linotype"/>
                <w:sz w:val="16"/>
                <w:szCs w:val="16"/>
              </w:rPr>
              <w:t>πρῶτος</w:t>
            </w:r>
            <w:r w:rsidRPr="006C1F8E">
              <w:rPr>
                <w:sz w:val="16"/>
                <w:szCs w:val="16"/>
              </w:rPr>
              <w:t xml:space="preserve">  premier  neut nom/acc pl</w:t>
            </w:r>
          </w:p>
          <w:p w:rsidR="005B019C" w:rsidRPr="006C1F8E" w:rsidRDefault="005B019C" w:rsidP="005B019C">
            <w:pPr>
              <w:pStyle w:val="Grec"/>
              <w:rPr>
                <w:sz w:val="16"/>
                <w:szCs w:val="16"/>
              </w:rPr>
            </w:pPr>
            <w:r w:rsidRPr="006C1F8E">
              <w:rPr>
                <w:sz w:val="16"/>
                <w:szCs w:val="16"/>
              </w:rPr>
              <w:t>σιροῦ :  σιρός  trou  masc gén sg</w:t>
            </w:r>
          </w:p>
          <w:p w:rsidR="005B019C" w:rsidRPr="006C1F8E" w:rsidRDefault="005B019C" w:rsidP="005B019C">
            <w:pPr>
              <w:pStyle w:val="Grec"/>
              <w:rPr>
                <w:sz w:val="16"/>
                <w:szCs w:val="16"/>
              </w:rPr>
            </w:pPr>
            <w:r w:rsidRPr="006C1F8E">
              <w:rPr>
                <w:sz w:val="16"/>
                <w:szCs w:val="16"/>
              </w:rPr>
              <w:t>στέφανον :  στέφανος couronne  masc acc sg</w:t>
            </w:r>
          </w:p>
          <w:p w:rsidR="005B019C" w:rsidRPr="006C1F8E" w:rsidRDefault="005B019C" w:rsidP="005B019C">
            <w:pPr>
              <w:pStyle w:val="Grec"/>
              <w:rPr>
                <w:sz w:val="16"/>
                <w:szCs w:val="16"/>
              </w:rPr>
            </w:pPr>
            <w:r w:rsidRPr="006C1F8E">
              <w:rPr>
                <w:sz w:val="16"/>
                <w:szCs w:val="16"/>
              </w:rPr>
              <w:t xml:space="preserve">σύριγγα :  </w:t>
            </w:r>
            <w:r w:rsidRPr="006C1F8E">
              <w:rPr>
                <w:rFonts w:cs="Palatino Linotype"/>
                <w:sz w:val="16"/>
                <w:szCs w:val="16"/>
              </w:rPr>
              <w:t>σῦριγξ</w:t>
            </w:r>
            <w:r w:rsidRPr="006C1F8E">
              <w:rPr>
                <w:sz w:val="16"/>
                <w:szCs w:val="16"/>
              </w:rPr>
              <w:t xml:space="preserve">  syrinx  fém   acc sg</w:t>
            </w:r>
          </w:p>
          <w:p w:rsidR="005B019C" w:rsidRPr="006C1F8E" w:rsidRDefault="005B019C" w:rsidP="005B019C">
            <w:pPr>
              <w:pStyle w:val="Grec"/>
              <w:rPr>
                <w:sz w:val="16"/>
                <w:szCs w:val="16"/>
              </w:rPr>
            </w:pPr>
            <w:r w:rsidRPr="006C1F8E">
              <w:rPr>
                <w:sz w:val="16"/>
                <w:szCs w:val="16"/>
              </w:rPr>
              <w:t xml:space="preserve">τέχνης :  τέχνη  =  manoeuvres  fém  gén sg </w:t>
            </w:r>
          </w:p>
          <w:p w:rsidR="005B019C" w:rsidRPr="006C1F8E" w:rsidRDefault="005B019C" w:rsidP="005B019C">
            <w:pPr>
              <w:pStyle w:val="Grec"/>
              <w:rPr>
                <w:sz w:val="16"/>
                <w:szCs w:val="16"/>
              </w:rPr>
            </w:pPr>
            <w:r w:rsidRPr="006C1F8E">
              <w:rPr>
                <w:sz w:val="16"/>
                <w:szCs w:val="16"/>
              </w:rPr>
              <w:t>τοιαῦτα :  τοιοῦτος  tel  neut nom/voc/acc pl</w:t>
            </w:r>
          </w:p>
          <w:p w:rsidR="005B019C" w:rsidRPr="006C1F8E" w:rsidRDefault="005B019C" w:rsidP="005B019C">
            <w:pPr>
              <w:pStyle w:val="Grec"/>
              <w:rPr>
                <w:sz w:val="16"/>
                <w:szCs w:val="16"/>
              </w:rPr>
            </w:pPr>
            <w:r w:rsidRPr="006C1F8E">
              <w:rPr>
                <w:sz w:val="16"/>
                <w:szCs w:val="16"/>
              </w:rPr>
              <w:t xml:space="preserve">τράγον :  τράγος  bouc  masc acc sg  </w:t>
            </w:r>
          </w:p>
          <w:p w:rsidR="005B019C" w:rsidRPr="006C1F8E" w:rsidRDefault="005B019C" w:rsidP="005B019C">
            <w:pPr>
              <w:pStyle w:val="Grec"/>
              <w:rPr>
                <w:sz w:val="16"/>
                <w:szCs w:val="16"/>
              </w:rPr>
            </w:pPr>
            <w:r w:rsidRPr="006C1F8E">
              <w:rPr>
                <w:sz w:val="16"/>
                <w:szCs w:val="16"/>
              </w:rPr>
              <w:t>τρίχωμα :  τρίχωμα  pelage  neut nom/acc sg</w:t>
            </w:r>
          </w:p>
          <w:p w:rsidR="005B019C" w:rsidRPr="006C1F8E" w:rsidRDefault="005B019C" w:rsidP="005B019C">
            <w:pPr>
              <w:pStyle w:val="Grec"/>
              <w:rPr>
                <w:sz w:val="16"/>
                <w:szCs w:val="16"/>
              </w:rPr>
            </w:pPr>
            <w:r w:rsidRPr="006C1F8E">
              <w:rPr>
                <w:rFonts w:cs="Palatino Linotype"/>
                <w:sz w:val="16"/>
                <w:szCs w:val="16"/>
              </w:rPr>
              <w:t>τυρὸν</w:t>
            </w:r>
            <w:r w:rsidRPr="006C1F8E">
              <w:rPr>
                <w:sz w:val="16"/>
                <w:szCs w:val="16"/>
              </w:rPr>
              <w:t xml:space="preserve"> :  </w:t>
            </w:r>
            <w:r w:rsidRPr="006C1F8E">
              <w:rPr>
                <w:rFonts w:cs="Palatino Linotype"/>
                <w:sz w:val="16"/>
                <w:szCs w:val="16"/>
              </w:rPr>
              <w:t>τυρός</w:t>
            </w:r>
            <w:r w:rsidRPr="006C1F8E">
              <w:rPr>
                <w:sz w:val="16"/>
                <w:szCs w:val="16"/>
              </w:rPr>
              <w:t xml:space="preserve">  fromage  masc acc sg</w:t>
            </w:r>
          </w:p>
          <w:p w:rsidR="005B019C" w:rsidRPr="006C1F8E" w:rsidRDefault="005B019C" w:rsidP="005B019C">
            <w:pPr>
              <w:pStyle w:val="Grec"/>
              <w:rPr>
                <w:sz w:val="16"/>
                <w:szCs w:val="16"/>
              </w:rPr>
            </w:pPr>
            <w:r w:rsidRPr="006C1F8E">
              <w:rPr>
                <w:sz w:val="16"/>
                <w:szCs w:val="16"/>
              </w:rPr>
              <w:t>ὑπὲρ + gén :  au sujet de (prép)</w:t>
            </w:r>
          </w:p>
          <w:p w:rsidR="005B019C" w:rsidRPr="006C1F8E" w:rsidRDefault="005B019C" w:rsidP="005B019C">
            <w:pPr>
              <w:pStyle w:val="Grec"/>
              <w:rPr>
                <w:sz w:val="16"/>
                <w:szCs w:val="16"/>
              </w:rPr>
            </w:pPr>
            <w:r w:rsidRPr="006C1F8E">
              <w:rPr>
                <w:sz w:val="16"/>
                <w:szCs w:val="16"/>
              </w:rPr>
              <w:t>φιλῆσαι :  φιλέω =   embrasser  aor inf act</w:t>
            </w:r>
          </w:p>
          <w:p w:rsidR="005B019C" w:rsidRPr="006C1F8E" w:rsidRDefault="005B019C" w:rsidP="005B019C">
            <w:pPr>
              <w:pStyle w:val="Grec"/>
              <w:rPr>
                <w:sz w:val="16"/>
                <w:szCs w:val="16"/>
              </w:rPr>
            </w:pPr>
            <w:r w:rsidRPr="006C1F8E">
              <w:rPr>
                <w:rFonts w:cs="Palatino Linotype"/>
                <w:sz w:val="16"/>
                <w:szCs w:val="16"/>
              </w:rPr>
              <w:t>φίλος</w:t>
            </w:r>
            <w:r w:rsidRPr="006C1F8E">
              <w:rPr>
                <w:sz w:val="16"/>
                <w:szCs w:val="16"/>
              </w:rPr>
              <w:t xml:space="preserve"> :  </w:t>
            </w:r>
            <w:r w:rsidRPr="006C1F8E">
              <w:rPr>
                <w:rFonts w:cs="Palatino Linotype"/>
                <w:sz w:val="16"/>
                <w:szCs w:val="16"/>
              </w:rPr>
              <w:t>ami</w:t>
            </w:r>
            <w:r w:rsidRPr="006C1F8E">
              <w:rPr>
                <w:sz w:val="16"/>
                <w:szCs w:val="16"/>
              </w:rPr>
              <w:t xml:space="preserve">  masc nom sg</w:t>
            </w:r>
          </w:p>
          <w:p w:rsidR="005B019C" w:rsidRPr="006C1F8E" w:rsidRDefault="005B019C" w:rsidP="005B019C">
            <w:pPr>
              <w:pStyle w:val="Grec"/>
              <w:rPr>
                <w:sz w:val="16"/>
                <w:szCs w:val="16"/>
              </w:rPr>
            </w:pPr>
            <w:r w:rsidRPr="006C1F8E">
              <w:rPr>
                <w:sz w:val="16"/>
                <w:szCs w:val="16"/>
              </w:rPr>
              <w:t xml:space="preserve">χαλκῷ :  χαλκός  bronze  masc dat sg  </w:t>
            </w:r>
          </w:p>
          <w:p w:rsidR="005B019C" w:rsidRPr="006C1F8E" w:rsidRDefault="005B019C" w:rsidP="005B019C">
            <w:pPr>
              <w:pStyle w:val="Grec"/>
              <w:rPr>
                <w:sz w:val="16"/>
                <w:szCs w:val="16"/>
              </w:rPr>
            </w:pPr>
            <w:r w:rsidRPr="006C1F8E">
              <w:rPr>
                <w:sz w:val="16"/>
                <w:szCs w:val="16"/>
              </w:rPr>
              <w:t xml:space="preserve">χαρίζεσθαι :  χαρίζομαι  faire plaisir  prés inf moy  </w:t>
            </w:r>
          </w:p>
          <w:p w:rsidR="005B019C" w:rsidRPr="006C1F8E" w:rsidRDefault="005B019C" w:rsidP="005B019C">
            <w:pPr>
              <w:pStyle w:val="Grec"/>
              <w:rPr>
                <w:rFonts w:cs="Palatino Linotype"/>
                <w:sz w:val="16"/>
                <w:szCs w:val="16"/>
              </w:rPr>
            </w:pPr>
            <w:r w:rsidRPr="006C1F8E">
              <w:rPr>
                <w:sz w:val="16"/>
                <w:szCs w:val="16"/>
              </w:rPr>
              <w:t xml:space="preserve">χρώμασιν :  </w:t>
            </w:r>
            <w:r w:rsidRPr="006C1F8E">
              <w:rPr>
                <w:rFonts w:cs="Palatino Linotype"/>
                <w:sz w:val="16"/>
                <w:szCs w:val="16"/>
              </w:rPr>
              <w:t>χρῶμα</w:t>
            </w:r>
            <w:r w:rsidRPr="006C1F8E">
              <w:rPr>
                <w:sz w:val="16"/>
                <w:szCs w:val="16"/>
              </w:rPr>
              <w:t xml:space="preserve">  couleur  neut dat pl  </w:t>
            </w:r>
          </w:p>
          <w:p w:rsidR="005B019C" w:rsidRPr="006C1F8E" w:rsidRDefault="005B019C" w:rsidP="005B019C">
            <w:pPr>
              <w:pStyle w:val="Grec"/>
              <w:rPr>
                <w:sz w:val="16"/>
                <w:szCs w:val="16"/>
              </w:rPr>
            </w:pPr>
            <w:r w:rsidRPr="006C1F8E">
              <w:rPr>
                <w:sz w:val="16"/>
                <w:szCs w:val="16"/>
              </w:rPr>
              <w:t xml:space="preserve">ψυχὴν :  </w:t>
            </w:r>
            <w:r w:rsidRPr="006C1F8E">
              <w:rPr>
                <w:rFonts w:cs="Palatino Linotype"/>
                <w:sz w:val="16"/>
                <w:szCs w:val="16"/>
              </w:rPr>
              <w:t>ψυχή</w:t>
            </w:r>
            <w:r w:rsidRPr="006C1F8E">
              <w:rPr>
                <w:sz w:val="16"/>
                <w:szCs w:val="16"/>
              </w:rPr>
              <w:t xml:space="preserve">  âme  fém   acc sg </w:t>
            </w:r>
          </w:p>
          <w:p w:rsidR="005B019C" w:rsidRPr="006C1F8E" w:rsidRDefault="005B019C" w:rsidP="005B019C">
            <w:pPr>
              <w:pStyle w:val="Grec"/>
              <w:rPr>
                <w:sz w:val="16"/>
                <w:szCs w:val="16"/>
              </w:rPr>
            </w:pPr>
            <w:r w:rsidRPr="006C1F8E">
              <w:rPr>
                <w:sz w:val="16"/>
                <w:szCs w:val="16"/>
              </w:rPr>
              <w:t>ὧδε :  ainsi (adv)</w:t>
            </w:r>
          </w:p>
          <w:p w:rsidR="005B019C" w:rsidRPr="006C1F8E" w:rsidRDefault="005B019C" w:rsidP="005B019C">
            <w:pPr>
              <w:pStyle w:val="Grec"/>
              <w:rPr>
                <w:sz w:val="16"/>
                <w:szCs w:val="16"/>
              </w:rPr>
            </w:pPr>
            <w:r w:rsidRPr="006C1F8E">
              <w:rPr>
                <w:sz w:val="16"/>
                <w:szCs w:val="16"/>
              </w:rPr>
              <w:t>ὡραῖον :  ὡραῖος  mûr  neut nom/voc/acc sg</w:t>
            </w:r>
          </w:p>
          <w:p w:rsidR="005B019C" w:rsidRPr="006C1F8E" w:rsidRDefault="005B019C" w:rsidP="005B019C">
            <w:pPr>
              <w:pStyle w:val="Grec"/>
              <w:rPr>
                <w:sz w:val="16"/>
                <w:szCs w:val="16"/>
              </w:rPr>
            </w:pPr>
            <w:r w:rsidRPr="006C1F8E">
              <w:rPr>
                <w:sz w:val="16"/>
                <w:szCs w:val="16"/>
              </w:rPr>
              <w:t>ὡς :  comme (conj)</w:t>
            </w:r>
          </w:p>
          <w:p w:rsidR="005B019C" w:rsidRPr="006C1F8E" w:rsidRDefault="005B019C" w:rsidP="005B019C">
            <w:pPr>
              <w:pStyle w:val="Grec"/>
              <w:rPr>
                <w:szCs w:val="20"/>
              </w:rPr>
            </w:pPr>
            <w:r w:rsidRPr="006C1F8E">
              <w:rPr>
                <w:sz w:val="16"/>
                <w:szCs w:val="16"/>
              </w:rPr>
              <w:t>ὥσπερ :  comme (adv)</w:t>
            </w:r>
          </w:p>
        </w:tc>
      </w:tr>
    </w:tbl>
    <w:p w:rsidR="005B019C" w:rsidRPr="006C1F8E" w:rsidRDefault="005B019C" w:rsidP="005B019C">
      <w:pPr>
        <w:pStyle w:val="Grec"/>
        <w:rPr>
          <w:szCs w:val="20"/>
        </w:rPr>
      </w:pPr>
    </w:p>
    <w:p w:rsidR="005B019C" w:rsidRPr="006C1F8E" w:rsidRDefault="005B019C">
      <w:pPr>
        <w:spacing w:line="276" w:lineRule="auto"/>
        <w:contextualSpacing w:val="0"/>
        <w:jc w:val="left"/>
        <w:rPr>
          <w:rFonts w:ascii="Palatino Linotype" w:hAnsi="Palatino Linotype"/>
          <w:szCs w:val="20"/>
          <w:lang w:val="el-GR"/>
        </w:rPr>
      </w:pPr>
      <w:r w:rsidRPr="006C1F8E">
        <w:rPr>
          <w:szCs w:val="20"/>
          <w:lang w:val="el-GR"/>
        </w:rPr>
        <w:br w:type="page"/>
      </w:r>
    </w:p>
    <w:p w:rsidR="005B019C" w:rsidRPr="006C1F8E" w:rsidRDefault="005B019C" w:rsidP="005B019C">
      <w:pPr>
        <w:pStyle w:val="Grec"/>
        <w:jc w:val="both"/>
        <w:rPr>
          <w:sz w:val="20"/>
          <w:szCs w:val="20"/>
        </w:rPr>
      </w:pPr>
      <w:r w:rsidRPr="006C1F8E">
        <w:rPr>
          <w:sz w:val="20"/>
          <w:szCs w:val="20"/>
        </w:rPr>
        <w:lastRenderedPageBreak/>
        <w:t xml:space="preserve">[1,16] «Ἐγώ, παρθένε, μείζων εἰμὶ Δάφνιδος, καὶ ἐγὼ μὲν βουκόλος, ὁ δ´ αἰπόλος · τοσοῦτον ἐγὼ κρείττων ὅσον αἰγῶν βόες · καὶ λευκός εἰμι ὡς γάλα, καὶ πυρρὸς ὡς θέρος μέλλον ἀμᾶσθαι, καὶ ἔθρεψε μήτηρ, οὐ θηρίον. Οὗτος δέ ἐστι μικρὸς καὶ ἀγένειος ὡς γυνή, καὶ μέλας ὡς λύκος · νέμει δὲ τράγους, ὀδωδὼς ἀπ´ αὐτῶν δεινόν, καὶ ἔστι πένης ὡς μηδὲ κύνα τρέφειν. Εἰ δέ, ὡς λέγουσι, καὶ αἲξ αὐτῷ γάλα δέδωκεν, οὐδὲν ἐρίφων διαφέρει.» </w:t>
      </w:r>
    </w:p>
    <w:p w:rsidR="005B019C" w:rsidRPr="006C1F8E" w:rsidRDefault="005B019C" w:rsidP="005B019C">
      <w:pPr>
        <w:pStyle w:val="Grec"/>
        <w:jc w:val="both"/>
        <w:rPr>
          <w:sz w:val="20"/>
          <w:szCs w:val="20"/>
        </w:rPr>
      </w:pPr>
      <w:r w:rsidRPr="006C1F8E">
        <w:rPr>
          <w:sz w:val="20"/>
          <w:szCs w:val="20"/>
        </w:rPr>
        <w:t xml:space="preserve">Ταῦτα καὶ τοιαῦτα ὁ Δόρκων καὶ μετὰ ταῦτα ὁ Δάφνις · «Ἐμὲ αἲξ ἀνέθρεψεν ὥσπερ τὸν Δία · νέμω δὲ τράγους τῶν τούτου βοῶν μείζονας · ὄζω δὲ οὐδὲν ἀπ´ αὐτῶν, ὅτι μηδὲ ὁ Πάν, καίτοι γε ὢν τὸ πλέον τράγος. Ἀρκεῖ δέ μοι ὁ τυρὸς καὶ ἄρτος ὀβελίας καὶ οἶνος λευκός, ὅσα ἀγροίκων πλουσίων κτήματα.  Ἀγένειός εἰμι, καὶ γὰρ ὁ Διόνυσος · μέλας, καὶ γὰρ ὁ ὑάκινθος · ἀλλὰ κρείττων καὶ ὁ Διόνυσος Σατύρων καὶ ὁ ὑάκινθος κρίνων. Οὗτος δὲ καὶ πυρρὸς ὡς ἀλώπηξ καὶ προγένειος ὡς τράγος καὶ λευκὸς ὡς ἐξ ἄστεος γυνή · κἂν δέῃ σε φιλεῖν, ἐμοῦ μὲν φιλεῖς τὸ στόμα, τούτου δὲ τὰς ἐπὶ τοῦ γενείου τρίχας. Μέμνησο δέ, ὦ παρθένε, ὅτι καὶ σὲ ποίμνιον ἔθρεψεν, ἀλλὰ καὶ εἶ καλή.» </w:t>
      </w:r>
    </w:p>
    <w:p w:rsidR="005B019C" w:rsidRPr="006C1F8E" w:rsidRDefault="005B019C" w:rsidP="005B019C">
      <w:pPr>
        <w:pStyle w:val="Grec"/>
        <w:jc w:val="both"/>
        <w:rPr>
          <w:sz w:val="20"/>
          <w:szCs w:val="20"/>
        </w:rPr>
      </w:pPr>
      <w:r w:rsidRPr="006C1F8E">
        <w:rPr>
          <w:sz w:val="20"/>
          <w:szCs w:val="20"/>
        </w:rPr>
        <w:t>[1,17] Οὐκέθ´ ἡ Χλόη περιέμεινεν, ἀλλὰ τὰ μὲν ἡσθεῖσα τῷ ἐγκωμίῳ, τὰ δὲ πάλαι ποθοῦσα φιλῆσαι Δάφνιν, ἀναπηδήσασα αὐτὸν ἐφίλησεν, ἀδίδακτον μὲν καὶ ἄτεχνον, πάνυ δὲ ψυχὴν θερμᾶναι δυνάμενον.</w:t>
      </w:r>
    </w:p>
    <w:p w:rsidR="005B019C" w:rsidRPr="006C1F8E" w:rsidRDefault="005B019C" w:rsidP="005B019C">
      <w:pPr>
        <w:pStyle w:val="Grec"/>
        <w:rPr>
          <w:sz w:val="16"/>
          <w:szCs w:val="16"/>
        </w:rPr>
      </w:pPr>
    </w:p>
    <w:p w:rsidR="005B019C" w:rsidRPr="006C1F8E" w:rsidRDefault="005B019C" w:rsidP="005B019C">
      <w:pPr>
        <w:pStyle w:val="Grec"/>
        <w:rPr>
          <w:szCs w:val="20"/>
        </w:rPr>
      </w:pPr>
      <w:r w:rsidRPr="006C1F8E">
        <w:rPr>
          <w:szCs w:val="20"/>
        </w:rPr>
        <w:t>Vocabulaire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5B019C" w:rsidRPr="006C1F8E" w:rsidTr="005B019C">
        <w:tc>
          <w:tcPr>
            <w:tcW w:w="3535" w:type="dxa"/>
          </w:tcPr>
          <w:p w:rsidR="005B019C" w:rsidRPr="006C1F8E" w:rsidRDefault="005B019C" w:rsidP="005B019C">
            <w:pPr>
              <w:pStyle w:val="Grec"/>
              <w:rPr>
                <w:sz w:val="16"/>
                <w:szCs w:val="16"/>
              </w:rPr>
            </w:pPr>
            <w:r w:rsidRPr="006C1F8E">
              <w:rPr>
                <w:sz w:val="16"/>
                <w:szCs w:val="16"/>
              </w:rPr>
              <w:t>ἀγένειος :  imberbe  masc/fém nom sg</w:t>
            </w:r>
          </w:p>
          <w:p w:rsidR="005B019C" w:rsidRPr="006C1F8E" w:rsidRDefault="005B019C" w:rsidP="005B019C">
            <w:pPr>
              <w:pStyle w:val="Grec"/>
              <w:rPr>
                <w:sz w:val="16"/>
                <w:szCs w:val="16"/>
              </w:rPr>
            </w:pPr>
            <w:r w:rsidRPr="006C1F8E">
              <w:rPr>
                <w:rFonts w:cs="Palatino Linotype"/>
                <w:sz w:val="16"/>
                <w:szCs w:val="16"/>
              </w:rPr>
              <w:t>ἀγροίκων</w:t>
            </w:r>
            <w:r w:rsidRPr="006C1F8E">
              <w:rPr>
                <w:sz w:val="16"/>
                <w:szCs w:val="16"/>
              </w:rPr>
              <w:t xml:space="preserve"> :  ἄγροικος  de la campagne  masc/neut gén pl  </w:t>
            </w:r>
          </w:p>
          <w:p w:rsidR="005B019C" w:rsidRPr="006C1F8E" w:rsidRDefault="005B019C" w:rsidP="005B019C">
            <w:pPr>
              <w:pStyle w:val="Grec"/>
              <w:rPr>
                <w:sz w:val="16"/>
                <w:szCs w:val="16"/>
              </w:rPr>
            </w:pPr>
            <w:r w:rsidRPr="006C1F8E">
              <w:rPr>
                <w:rFonts w:cs="Palatino Linotype"/>
                <w:sz w:val="16"/>
                <w:szCs w:val="16"/>
              </w:rPr>
              <w:t>ἀδίδακτον</w:t>
            </w:r>
            <w:r w:rsidRPr="006C1F8E">
              <w:rPr>
                <w:sz w:val="16"/>
                <w:szCs w:val="16"/>
              </w:rPr>
              <w:t xml:space="preserve"> (sous-entendu « un baiser ») :  ἀδίδακτος  naïf  neut acc sg  </w:t>
            </w:r>
          </w:p>
          <w:p w:rsidR="005B019C" w:rsidRPr="006C1F8E" w:rsidRDefault="005B019C" w:rsidP="005B019C">
            <w:pPr>
              <w:pStyle w:val="Grec"/>
              <w:rPr>
                <w:sz w:val="16"/>
                <w:szCs w:val="16"/>
              </w:rPr>
            </w:pPr>
            <w:r w:rsidRPr="006C1F8E">
              <w:rPr>
                <w:sz w:val="16"/>
                <w:szCs w:val="16"/>
              </w:rPr>
              <w:t>αἰγῶν :  αἴξ  chèvre  masc/fém gén pl</w:t>
            </w:r>
          </w:p>
          <w:p w:rsidR="005B019C" w:rsidRPr="006C1F8E" w:rsidRDefault="005B019C" w:rsidP="005B019C">
            <w:pPr>
              <w:pStyle w:val="Grec"/>
              <w:rPr>
                <w:sz w:val="16"/>
                <w:szCs w:val="16"/>
              </w:rPr>
            </w:pPr>
            <w:r w:rsidRPr="006C1F8E">
              <w:rPr>
                <w:sz w:val="16"/>
                <w:szCs w:val="16"/>
              </w:rPr>
              <w:t>αἰπόλος :  chevrier   masc nom sg</w:t>
            </w:r>
          </w:p>
          <w:p w:rsidR="005B019C" w:rsidRPr="006C1F8E" w:rsidRDefault="005B019C" w:rsidP="005B019C">
            <w:pPr>
              <w:pStyle w:val="Grec"/>
              <w:rPr>
                <w:sz w:val="16"/>
                <w:szCs w:val="16"/>
              </w:rPr>
            </w:pPr>
            <w:r w:rsidRPr="006C1F8E">
              <w:rPr>
                <w:sz w:val="16"/>
                <w:szCs w:val="16"/>
              </w:rPr>
              <w:t>ἀλλὰ :  mais (adv)</w:t>
            </w:r>
          </w:p>
          <w:p w:rsidR="005B019C" w:rsidRPr="006C1F8E" w:rsidRDefault="005B019C" w:rsidP="005B019C">
            <w:pPr>
              <w:pStyle w:val="Grec"/>
              <w:rPr>
                <w:sz w:val="16"/>
                <w:szCs w:val="16"/>
              </w:rPr>
            </w:pPr>
            <w:r w:rsidRPr="006C1F8E">
              <w:rPr>
                <w:sz w:val="16"/>
                <w:szCs w:val="16"/>
              </w:rPr>
              <w:t>ἀλώπηξ :  renard  masc/fém nom sg</w:t>
            </w:r>
          </w:p>
          <w:p w:rsidR="005B019C" w:rsidRPr="006C1F8E" w:rsidRDefault="005B019C" w:rsidP="005B019C">
            <w:pPr>
              <w:pStyle w:val="Grec"/>
              <w:rPr>
                <w:rFonts w:cs="Palatino Linotype"/>
                <w:sz w:val="16"/>
                <w:szCs w:val="16"/>
              </w:rPr>
            </w:pPr>
            <w:r w:rsidRPr="006C1F8E">
              <w:rPr>
                <w:sz w:val="16"/>
                <w:szCs w:val="16"/>
              </w:rPr>
              <w:t xml:space="preserve">ἀμᾶσθαι :  </w:t>
            </w:r>
            <w:r w:rsidRPr="006C1F8E">
              <w:rPr>
                <w:rFonts w:cs="Palatino Linotype"/>
                <w:sz w:val="16"/>
                <w:szCs w:val="16"/>
              </w:rPr>
              <w:t>ἀμάω</w:t>
            </w:r>
            <w:r w:rsidRPr="006C1F8E">
              <w:rPr>
                <w:sz w:val="16"/>
                <w:szCs w:val="16"/>
              </w:rPr>
              <w:t xml:space="preserve">  moissonner  prés inf pass  </w:t>
            </w:r>
          </w:p>
          <w:p w:rsidR="005B019C" w:rsidRPr="006C1F8E" w:rsidRDefault="005B019C" w:rsidP="005B019C">
            <w:pPr>
              <w:pStyle w:val="Grec"/>
              <w:rPr>
                <w:sz w:val="16"/>
                <w:szCs w:val="16"/>
              </w:rPr>
            </w:pPr>
            <w:r w:rsidRPr="006C1F8E">
              <w:rPr>
                <w:rFonts w:cs="Palatino Linotype"/>
                <w:sz w:val="16"/>
                <w:szCs w:val="16"/>
              </w:rPr>
              <w:t>ἀναπηδήσασα</w:t>
            </w:r>
            <w:r w:rsidRPr="006C1F8E">
              <w:rPr>
                <w:sz w:val="16"/>
                <w:szCs w:val="16"/>
              </w:rPr>
              <w:t xml:space="preserve"> :  </w:t>
            </w:r>
            <w:r w:rsidRPr="006C1F8E">
              <w:rPr>
                <w:rFonts w:cs="Palatino Linotype"/>
                <w:sz w:val="16"/>
                <w:szCs w:val="16"/>
              </w:rPr>
              <w:t>ἀναπηδάω</w:t>
            </w:r>
            <w:r w:rsidRPr="006C1F8E">
              <w:rPr>
                <w:sz w:val="16"/>
                <w:szCs w:val="16"/>
              </w:rPr>
              <w:t xml:space="preserve">  bondir  aor part act fém nom/voc sg </w:t>
            </w:r>
          </w:p>
          <w:p w:rsidR="005B019C" w:rsidRPr="006C1F8E" w:rsidRDefault="005B019C" w:rsidP="005B019C">
            <w:pPr>
              <w:pStyle w:val="Grec"/>
              <w:rPr>
                <w:sz w:val="16"/>
                <w:szCs w:val="16"/>
              </w:rPr>
            </w:pPr>
            <w:r w:rsidRPr="006C1F8E">
              <w:rPr>
                <w:sz w:val="16"/>
                <w:szCs w:val="16"/>
              </w:rPr>
              <w:t>ἀνέθρεψεν :  ἀνατρέφω  nourrir  aor ind act 3e sg</w:t>
            </w:r>
          </w:p>
          <w:p w:rsidR="005B019C" w:rsidRPr="006C1F8E" w:rsidRDefault="005B019C" w:rsidP="005B019C">
            <w:pPr>
              <w:pStyle w:val="Grec"/>
              <w:rPr>
                <w:sz w:val="16"/>
                <w:szCs w:val="16"/>
              </w:rPr>
            </w:pPr>
            <w:r w:rsidRPr="006C1F8E">
              <w:rPr>
                <w:sz w:val="16"/>
                <w:szCs w:val="16"/>
              </w:rPr>
              <w:t xml:space="preserve">ἀπ´ = ἀπό, venant de (prép)  </w:t>
            </w:r>
          </w:p>
          <w:p w:rsidR="005B019C" w:rsidRPr="006C1F8E" w:rsidRDefault="005B019C" w:rsidP="005B019C">
            <w:pPr>
              <w:pStyle w:val="Grec"/>
              <w:rPr>
                <w:sz w:val="16"/>
                <w:szCs w:val="16"/>
              </w:rPr>
            </w:pPr>
            <w:r w:rsidRPr="006C1F8E">
              <w:rPr>
                <w:sz w:val="16"/>
                <w:szCs w:val="16"/>
              </w:rPr>
              <w:t xml:space="preserve">ἀρκεῖ :  ἀρκέω  suffire  prés ind act 3e sg </w:t>
            </w:r>
          </w:p>
          <w:p w:rsidR="005B019C" w:rsidRPr="006C1F8E" w:rsidRDefault="005B019C" w:rsidP="005B019C">
            <w:pPr>
              <w:pStyle w:val="Grec"/>
              <w:rPr>
                <w:rFonts w:cs="Palatino Linotype"/>
                <w:sz w:val="16"/>
                <w:szCs w:val="16"/>
              </w:rPr>
            </w:pPr>
            <w:r w:rsidRPr="006C1F8E">
              <w:rPr>
                <w:rFonts w:cs="Palatino Linotype"/>
                <w:sz w:val="16"/>
                <w:szCs w:val="16"/>
              </w:rPr>
              <w:t>ἄρτος</w:t>
            </w:r>
            <w:r w:rsidRPr="006C1F8E">
              <w:rPr>
                <w:sz w:val="16"/>
                <w:szCs w:val="16"/>
              </w:rPr>
              <w:t xml:space="preserve"> </w:t>
            </w:r>
            <w:r w:rsidRPr="006C1F8E">
              <w:rPr>
                <w:rFonts w:cs="Palatino Linotype"/>
                <w:sz w:val="16"/>
                <w:szCs w:val="16"/>
              </w:rPr>
              <w:t xml:space="preserve">ὀβελίας </w:t>
            </w:r>
            <w:r w:rsidRPr="006C1F8E">
              <w:rPr>
                <w:sz w:val="16"/>
                <w:szCs w:val="16"/>
              </w:rPr>
              <w:t xml:space="preserve">:  </w:t>
            </w:r>
            <w:r w:rsidRPr="006C1F8E">
              <w:rPr>
                <w:rFonts w:cs="Palatino Linotype"/>
                <w:sz w:val="16"/>
                <w:szCs w:val="16"/>
              </w:rPr>
              <w:t>pain cuit à la broche  masc nom sg</w:t>
            </w:r>
          </w:p>
          <w:p w:rsidR="005B019C" w:rsidRPr="006C1F8E" w:rsidRDefault="005B019C" w:rsidP="005B019C">
            <w:pPr>
              <w:pStyle w:val="Grec"/>
              <w:rPr>
                <w:sz w:val="16"/>
                <w:szCs w:val="16"/>
              </w:rPr>
            </w:pPr>
            <w:r w:rsidRPr="006C1F8E">
              <w:rPr>
                <w:sz w:val="16"/>
                <w:szCs w:val="16"/>
              </w:rPr>
              <w:t xml:space="preserve">ἄστεος :  ἄστυ  ville  neut gén sg </w:t>
            </w:r>
          </w:p>
          <w:p w:rsidR="005B019C" w:rsidRPr="006C1F8E" w:rsidRDefault="005B019C" w:rsidP="005B019C">
            <w:pPr>
              <w:pStyle w:val="Grec"/>
              <w:rPr>
                <w:sz w:val="16"/>
                <w:szCs w:val="16"/>
              </w:rPr>
            </w:pPr>
            <w:r w:rsidRPr="006C1F8E">
              <w:rPr>
                <w:sz w:val="16"/>
                <w:szCs w:val="16"/>
              </w:rPr>
              <w:t>ἄτεχνον :  ἄτεχνος  sans art  neut nom/voc/acc sg</w:t>
            </w:r>
          </w:p>
          <w:p w:rsidR="005B019C" w:rsidRPr="006C1F8E" w:rsidRDefault="005B019C" w:rsidP="005B019C">
            <w:pPr>
              <w:pStyle w:val="Grec"/>
              <w:rPr>
                <w:sz w:val="16"/>
                <w:szCs w:val="16"/>
              </w:rPr>
            </w:pPr>
            <w:r w:rsidRPr="006C1F8E">
              <w:rPr>
                <w:sz w:val="16"/>
                <w:szCs w:val="16"/>
              </w:rPr>
              <w:t>βόες :  βοῦς  boeuf  masc/fém nom/voc pl</w:t>
            </w:r>
          </w:p>
          <w:p w:rsidR="005B019C" w:rsidRPr="006C1F8E" w:rsidRDefault="005B019C" w:rsidP="005B019C">
            <w:pPr>
              <w:pStyle w:val="Grec"/>
              <w:rPr>
                <w:sz w:val="16"/>
                <w:szCs w:val="16"/>
              </w:rPr>
            </w:pPr>
            <w:r w:rsidRPr="006C1F8E">
              <w:rPr>
                <w:sz w:val="16"/>
                <w:szCs w:val="16"/>
              </w:rPr>
              <w:t>βουκόλος :  bouvier   masc nom sg</w:t>
            </w:r>
          </w:p>
          <w:p w:rsidR="005B019C" w:rsidRPr="006C1F8E" w:rsidRDefault="005B019C" w:rsidP="005B019C">
            <w:pPr>
              <w:pStyle w:val="Grec"/>
              <w:rPr>
                <w:sz w:val="16"/>
                <w:szCs w:val="16"/>
              </w:rPr>
            </w:pPr>
            <w:r w:rsidRPr="006C1F8E">
              <w:rPr>
                <w:sz w:val="16"/>
                <w:szCs w:val="16"/>
              </w:rPr>
              <w:t>βοῶν :  βοῦς  boeuf  masc/fém gén pl</w:t>
            </w:r>
          </w:p>
          <w:p w:rsidR="005B019C" w:rsidRPr="006C1F8E" w:rsidRDefault="005B019C" w:rsidP="005B019C">
            <w:pPr>
              <w:pStyle w:val="Grec"/>
              <w:rPr>
                <w:sz w:val="16"/>
                <w:szCs w:val="16"/>
              </w:rPr>
            </w:pPr>
            <w:r w:rsidRPr="006C1F8E">
              <w:rPr>
                <w:sz w:val="16"/>
                <w:szCs w:val="16"/>
              </w:rPr>
              <w:t>γάλα :  lait  neut nom/voc/acc sg</w:t>
            </w:r>
          </w:p>
          <w:p w:rsidR="005B019C" w:rsidRPr="006C1F8E" w:rsidRDefault="005B019C" w:rsidP="005B019C">
            <w:pPr>
              <w:pStyle w:val="Grec"/>
              <w:rPr>
                <w:sz w:val="16"/>
                <w:szCs w:val="16"/>
              </w:rPr>
            </w:pPr>
            <w:r w:rsidRPr="006C1F8E">
              <w:rPr>
                <w:rFonts w:cs="Palatino Linotype"/>
                <w:sz w:val="16"/>
                <w:szCs w:val="16"/>
              </w:rPr>
              <w:t>γε</w:t>
            </w:r>
            <w:r w:rsidRPr="006C1F8E">
              <w:rPr>
                <w:sz w:val="16"/>
                <w:szCs w:val="16"/>
              </w:rPr>
              <w:t xml:space="preserve"> :  </w:t>
            </w:r>
            <w:r w:rsidRPr="006C1F8E">
              <w:rPr>
                <w:rFonts w:cs="Palatino Linotype"/>
                <w:sz w:val="16"/>
                <w:szCs w:val="16"/>
              </w:rPr>
              <w:t>certes</w:t>
            </w:r>
            <w:r w:rsidRPr="006C1F8E">
              <w:rPr>
                <w:sz w:val="16"/>
                <w:szCs w:val="16"/>
              </w:rPr>
              <w:t xml:space="preserve"> (particule)</w:t>
            </w:r>
          </w:p>
          <w:p w:rsidR="005B019C" w:rsidRPr="006C1F8E" w:rsidRDefault="005B019C" w:rsidP="005B019C">
            <w:pPr>
              <w:pStyle w:val="Grec"/>
              <w:rPr>
                <w:sz w:val="16"/>
                <w:szCs w:val="16"/>
              </w:rPr>
            </w:pPr>
            <w:r w:rsidRPr="006C1F8E">
              <w:rPr>
                <w:rFonts w:cs="Palatino Linotype"/>
                <w:sz w:val="16"/>
                <w:szCs w:val="16"/>
              </w:rPr>
              <w:t>γενείου</w:t>
            </w:r>
            <w:r w:rsidRPr="006C1F8E">
              <w:rPr>
                <w:sz w:val="16"/>
                <w:szCs w:val="16"/>
              </w:rPr>
              <w:t xml:space="preserve"> :  </w:t>
            </w:r>
            <w:r w:rsidRPr="006C1F8E">
              <w:rPr>
                <w:rFonts w:cs="Palatino Linotype"/>
                <w:sz w:val="16"/>
                <w:szCs w:val="16"/>
              </w:rPr>
              <w:t>barbe</w:t>
            </w:r>
            <w:r w:rsidRPr="006C1F8E">
              <w:rPr>
                <w:sz w:val="16"/>
                <w:szCs w:val="16"/>
              </w:rPr>
              <w:t xml:space="preserve">  neut gén sg</w:t>
            </w:r>
          </w:p>
          <w:p w:rsidR="005B019C" w:rsidRPr="006C1F8E" w:rsidRDefault="005B019C" w:rsidP="005B019C">
            <w:pPr>
              <w:pStyle w:val="Grec"/>
              <w:rPr>
                <w:sz w:val="16"/>
                <w:szCs w:val="16"/>
              </w:rPr>
            </w:pPr>
            <w:r w:rsidRPr="006C1F8E">
              <w:rPr>
                <w:sz w:val="16"/>
                <w:szCs w:val="16"/>
              </w:rPr>
              <w:t>γυνή :  femme  fém nom sg</w:t>
            </w:r>
          </w:p>
          <w:p w:rsidR="005B019C" w:rsidRPr="006C1F8E" w:rsidRDefault="005B019C" w:rsidP="005B019C">
            <w:pPr>
              <w:pStyle w:val="Grec"/>
              <w:rPr>
                <w:sz w:val="16"/>
                <w:szCs w:val="16"/>
              </w:rPr>
            </w:pPr>
            <w:r w:rsidRPr="006C1F8E">
              <w:rPr>
                <w:sz w:val="16"/>
                <w:szCs w:val="16"/>
              </w:rPr>
              <w:t xml:space="preserve">δέδωκεν :  δίδωμι  donner  parf ind act 3e sg  </w:t>
            </w:r>
          </w:p>
          <w:p w:rsidR="005B019C" w:rsidRPr="006C1F8E" w:rsidRDefault="005B019C" w:rsidP="005B019C">
            <w:pPr>
              <w:pStyle w:val="Grec"/>
              <w:rPr>
                <w:sz w:val="16"/>
                <w:szCs w:val="16"/>
              </w:rPr>
            </w:pPr>
            <w:r w:rsidRPr="006C1F8E">
              <w:rPr>
                <w:sz w:val="16"/>
                <w:szCs w:val="16"/>
              </w:rPr>
              <w:t>δέῃ :  δεῖ + prop inf  il faut que  prés subj act 3e sg</w:t>
            </w:r>
          </w:p>
          <w:p w:rsidR="005B019C" w:rsidRPr="006C1F8E" w:rsidRDefault="005B019C" w:rsidP="005B019C">
            <w:pPr>
              <w:pStyle w:val="Grec"/>
              <w:rPr>
                <w:sz w:val="16"/>
                <w:szCs w:val="16"/>
              </w:rPr>
            </w:pPr>
            <w:r w:rsidRPr="006C1F8E">
              <w:rPr>
                <w:sz w:val="16"/>
                <w:szCs w:val="16"/>
              </w:rPr>
              <w:t>δεινόν :  terriblement (adv)</w:t>
            </w:r>
          </w:p>
          <w:p w:rsidR="005B019C" w:rsidRPr="006C1F8E" w:rsidRDefault="005B019C" w:rsidP="005B019C">
            <w:pPr>
              <w:pStyle w:val="Grec"/>
              <w:rPr>
                <w:sz w:val="16"/>
                <w:szCs w:val="16"/>
              </w:rPr>
            </w:pPr>
            <w:r w:rsidRPr="006C1F8E">
              <w:rPr>
                <w:sz w:val="16"/>
                <w:szCs w:val="16"/>
              </w:rPr>
              <w:t xml:space="preserve">Δία :  </w:t>
            </w:r>
            <w:r w:rsidRPr="006C1F8E">
              <w:rPr>
                <w:rFonts w:cs="Palatino Linotype"/>
                <w:sz w:val="16"/>
                <w:szCs w:val="16"/>
              </w:rPr>
              <w:t>Ζεύς</w:t>
            </w:r>
            <w:r w:rsidRPr="006C1F8E">
              <w:rPr>
                <w:sz w:val="16"/>
                <w:szCs w:val="16"/>
              </w:rPr>
              <w:t xml:space="preserve">  masc acc sg</w:t>
            </w:r>
          </w:p>
          <w:p w:rsidR="005B019C" w:rsidRPr="006C1F8E" w:rsidRDefault="005B019C" w:rsidP="005B019C">
            <w:pPr>
              <w:pStyle w:val="Grec"/>
              <w:rPr>
                <w:sz w:val="16"/>
                <w:szCs w:val="16"/>
              </w:rPr>
            </w:pPr>
            <w:r w:rsidRPr="006C1F8E">
              <w:rPr>
                <w:sz w:val="16"/>
                <w:szCs w:val="16"/>
              </w:rPr>
              <w:t>διαφέρει :  διαφέρω  différer  prés ind act 3</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sz w:val="16"/>
                <w:szCs w:val="16"/>
              </w:rPr>
              <w:t>Διόνυσος :  Dionysos  masc nom sg</w:t>
            </w:r>
          </w:p>
          <w:p w:rsidR="005B019C" w:rsidRPr="006C1F8E" w:rsidRDefault="005B019C" w:rsidP="005B019C">
            <w:pPr>
              <w:pStyle w:val="Grec"/>
              <w:rPr>
                <w:sz w:val="16"/>
                <w:szCs w:val="16"/>
              </w:rPr>
            </w:pPr>
            <w:r w:rsidRPr="006C1F8E">
              <w:rPr>
                <w:sz w:val="16"/>
                <w:szCs w:val="16"/>
              </w:rPr>
              <w:t>δυνάμενον + inf :  δύναμαι  être capable de  prés part mp neut nom/voc/acc sg</w:t>
            </w:r>
          </w:p>
          <w:p w:rsidR="005B019C" w:rsidRPr="006C1F8E" w:rsidRDefault="005B019C" w:rsidP="005B019C">
            <w:pPr>
              <w:pStyle w:val="Grec"/>
              <w:rPr>
                <w:sz w:val="16"/>
                <w:szCs w:val="16"/>
              </w:rPr>
            </w:pPr>
            <w:r w:rsidRPr="006C1F8E">
              <w:rPr>
                <w:sz w:val="16"/>
                <w:szCs w:val="16"/>
              </w:rPr>
              <w:t>ἐγκωμίῳ :  ἐγκώμιον  éloge  neut dat sg</w:t>
            </w:r>
          </w:p>
          <w:p w:rsidR="005B019C" w:rsidRPr="006C1F8E" w:rsidRDefault="005B019C" w:rsidP="005B019C">
            <w:pPr>
              <w:pStyle w:val="Grec"/>
              <w:rPr>
                <w:sz w:val="16"/>
                <w:szCs w:val="16"/>
              </w:rPr>
            </w:pPr>
            <w:r w:rsidRPr="006C1F8E">
              <w:rPr>
                <w:sz w:val="16"/>
                <w:szCs w:val="16"/>
              </w:rPr>
              <w:t>ἐγώ :  moi  masc/fém nom/voc sg</w:t>
            </w:r>
          </w:p>
          <w:p w:rsidR="005B019C" w:rsidRPr="006C1F8E" w:rsidRDefault="005B019C" w:rsidP="005B019C">
            <w:pPr>
              <w:pStyle w:val="Grec"/>
              <w:rPr>
                <w:sz w:val="16"/>
                <w:szCs w:val="16"/>
              </w:rPr>
            </w:pPr>
            <w:r w:rsidRPr="006C1F8E">
              <w:rPr>
                <w:rFonts w:cs="Palatino Linotype"/>
                <w:sz w:val="16"/>
                <w:szCs w:val="16"/>
              </w:rPr>
              <w:t>ἔθρεψε</w:t>
            </w:r>
            <w:r w:rsidRPr="006C1F8E">
              <w:rPr>
                <w:sz w:val="16"/>
                <w:szCs w:val="16"/>
              </w:rPr>
              <w:t xml:space="preserve"> :  </w:t>
            </w:r>
            <w:r w:rsidRPr="006C1F8E">
              <w:rPr>
                <w:rFonts w:cs="Palatino Linotype"/>
                <w:sz w:val="16"/>
                <w:szCs w:val="16"/>
              </w:rPr>
              <w:t>τρέφω</w:t>
            </w:r>
            <w:r w:rsidRPr="006C1F8E">
              <w:rPr>
                <w:sz w:val="16"/>
                <w:szCs w:val="16"/>
              </w:rPr>
              <w:t xml:space="preserve">  nourrir  aor ind act 3e sg</w:t>
            </w:r>
          </w:p>
          <w:p w:rsidR="005B019C" w:rsidRPr="006C1F8E" w:rsidRDefault="005B019C" w:rsidP="005B019C">
            <w:pPr>
              <w:pStyle w:val="Grec"/>
              <w:rPr>
                <w:sz w:val="16"/>
                <w:szCs w:val="16"/>
              </w:rPr>
            </w:pPr>
            <w:r w:rsidRPr="006C1F8E">
              <w:rPr>
                <w:sz w:val="16"/>
                <w:szCs w:val="16"/>
              </w:rPr>
              <w:t>εἶ :  εἰμί  être  prés ind act 2</w:t>
            </w:r>
            <w:r w:rsidR="006C1F8E" w:rsidRPr="006C1F8E">
              <w:rPr>
                <w:sz w:val="16"/>
                <w:szCs w:val="16"/>
                <w:vertAlign w:val="superscript"/>
              </w:rPr>
              <w:t>e</w:t>
            </w:r>
            <w:r w:rsidR="006C1F8E" w:rsidRPr="006C1F8E">
              <w:rPr>
                <w:sz w:val="16"/>
                <w:szCs w:val="16"/>
              </w:rPr>
              <w:t xml:space="preserve"> </w:t>
            </w:r>
            <w:r w:rsidRPr="006C1F8E">
              <w:rPr>
                <w:sz w:val="16"/>
                <w:szCs w:val="16"/>
              </w:rPr>
              <w:t>sg</w:t>
            </w:r>
          </w:p>
          <w:p w:rsidR="005B019C" w:rsidRPr="006C1F8E" w:rsidRDefault="005B019C" w:rsidP="005B019C">
            <w:pPr>
              <w:pStyle w:val="Grec"/>
              <w:rPr>
                <w:sz w:val="16"/>
                <w:szCs w:val="16"/>
              </w:rPr>
            </w:pPr>
            <w:r w:rsidRPr="006C1F8E">
              <w:rPr>
                <w:sz w:val="16"/>
                <w:szCs w:val="16"/>
              </w:rPr>
              <w:t>εἰ :  si  (conj)</w:t>
            </w:r>
          </w:p>
          <w:p w:rsidR="005B019C" w:rsidRPr="006C1F8E" w:rsidRDefault="005B019C" w:rsidP="005B019C">
            <w:pPr>
              <w:pStyle w:val="Grec"/>
              <w:rPr>
                <w:szCs w:val="20"/>
              </w:rPr>
            </w:pPr>
            <w:r w:rsidRPr="006C1F8E">
              <w:rPr>
                <w:sz w:val="16"/>
                <w:szCs w:val="16"/>
              </w:rPr>
              <w:t>εἰμὶ :  être  prés ind act 1st sg</w:t>
            </w:r>
          </w:p>
        </w:tc>
        <w:tc>
          <w:tcPr>
            <w:tcW w:w="3535" w:type="dxa"/>
          </w:tcPr>
          <w:p w:rsidR="005B019C" w:rsidRPr="006C1F8E" w:rsidRDefault="005B019C" w:rsidP="005B019C">
            <w:pPr>
              <w:pStyle w:val="Grec"/>
              <w:rPr>
                <w:sz w:val="16"/>
                <w:szCs w:val="16"/>
              </w:rPr>
            </w:pPr>
            <w:r w:rsidRPr="006C1F8E">
              <w:rPr>
                <w:sz w:val="16"/>
                <w:szCs w:val="16"/>
              </w:rPr>
              <w:t>ἐμὲ :  ἐγώ  moi  masc/fém acc 1</w:t>
            </w:r>
            <w:r w:rsidRPr="006C1F8E">
              <w:rPr>
                <w:sz w:val="16"/>
                <w:szCs w:val="16"/>
                <w:vertAlign w:val="superscript"/>
              </w:rPr>
              <w:t>e</w:t>
            </w:r>
            <w:r w:rsidRPr="006C1F8E">
              <w:rPr>
                <w:sz w:val="16"/>
                <w:szCs w:val="16"/>
              </w:rPr>
              <w:t xml:space="preserve"> sg  </w:t>
            </w:r>
          </w:p>
          <w:p w:rsidR="005B019C" w:rsidRPr="006C1F8E" w:rsidRDefault="005B019C" w:rsidP="005B019C">
            <w:pPr>
              <w:pStyle w:val="Grec"/>
              <w:rPr>
                <w:sz w:val="16"/>
                <w:szCs w:val="16"/>
              </w:rPr>
            </w:pPr>
            <w:r w:rsidRPr="006C1F8E">
              <w:rPr>
                <w:sz w:val="16"/>
                <w:szCs w:val="16"/>
              </w:rPr>
              <w:t>ἐμοῦ :  ἐγώ  moi  masc/fém gén 1</w:t>
            </w:r>
            <w:r w:rsidRPr="006C1F8E">
              <w:rPr>
                <w:sz w:val="16"/>
                <w:szCs w:val="16"/>
                <w:vertAlign w:val="superscript"/>
              </w:rPr>
              <w:t>e</w:t>
            </w:r>
            <w:r w:rsidRPr="006C1F8E">
              <w:rPr>
                <w:sz w:val="16"/>
                <w:szCs w:val="16"/>
              </w:rPr>
              <w:t xml:space="preserve"> sg  </w:t>
            </w:r>
          </w:p>
          <w:p w:rsidR="005B019C" w:rsidRPr="006C1F8E" w:rsidRDefault="005B019C" w:rsidP="005B019C">
            <w:pPr>
              <w:pStyle w:val="Grec"/>
              <w:rPr>
                <w:sz w:val="16"/>
                <w:szCs w:val="16"/>
              </w:rPr>
            </w:pPr>
            <w:r w:rsidRPr="006C1F8E">
              <w:rPr>
                <w:sz w:val="16"/>
                <w:szCs w:val="16"/>
              </w:rPr>
              <w:t>ἐξ + gén :  de  (prép)</w:t>
            </w:r>
          </w:p>
          <w:p w:rsidR="005B019C" w:rsidRPr="006C1F8E" w:rsidRDefault="005B019C" w:rsidP="005B019C">
            <w:pPr>
              <w:pStyle w:val="Grec"/>
              <w:rPr>
                <w:sz w:val="16"/>
                <w:szCs w:val="16"/>
              </w:rPr>
            </w:pPr>
            <w:r w:rsidRPr="006C1F8E">
              <w:rPr>
                <w:rFonts w:cs="Palatino Linotype"/>
                <w:sz w:val="16"/>
                <w:szCs w:val="16"/>
              </w:rPr>
              <w:t>ἐπὶ</w:t>
            </w:r>
            <w:r w:rsidRPr="006C1F8E">
              <w:rPr>
                <w:sz w:val="16"/>
                <w:szCs w:val="16"/>
              </w:rPr>
              <w:t xml:space="preserve">  + gén :  </w:t>
            </w:r>
            <w:r w:rsidRPr="006C1F8E">
              <w:rPr>
                <w:rFonts w:cs="Palatino Linotype"/>
                <w:sz w:val="16"/>
                <w:szCs w:val="16"/>
              </w:rPr>
              <w:t>sur</w:t>
            </w:r>
            <w:r w:rsidRPr="006C1F8E">
              <w:rPr>
                <w:sz w:val="16"/>
                <w:szCs w:val="16"/>
              </w:rPr>
              <w:t xml:space="preserve"> (prép)</w:t>
            </w:r>
          </w:p>
          <w:p w:rsidR="005B019C" w:rsidRPr="006C1F8E" w:rsidRDefault="005B019C" w:rsidP="005B019C">
            <w:pPr>
              <w:pStyle w:val="Grec"/>
              <w:rPr>
                <w:sz w:val="16"/>
                <w:szCs w:val="16"/>
              </w:rPr>
            </w:pPr>
            <w:r w:rsidRPr="006C1F8E">
              <w:rPr>
                <w:sz w:val="16"/>
                <w:szCs w:val="16"/>
              </w:rPr>
              <w:t>ἐρίφων :  ἔριφος  chevreau  masc gén pl</w:t>
            </w:r>
          </w:p>
          <w:p w:rsidR="005B019C" w:rsidRPr="006C1F8E" w:rsidRDefault="005B019C" w:rsidP="005B019C">
            <w:pPr>
              <w:pStyle w:val="Grec"/>
              <w:rPr>
                <w:sz w:val="16"/>
                <w:szCs w:val="16"/>
              </w:rPr>
            </w:pPr>
            <w:r w:rsidRPr="006C1F8E">
              <w:rPr>
                <w:rFonts w:cs="Palatino Linotype"/>
                <w:sz w:val="16"/>
                <w:szCs w:val="16"/>
              </w:rPr>
              <w:t>ἐφίλησεν</w:t>
            </w:r>
            <w:r w:rsidRPr="006C1F8E">
              <w:rPr>
                <w:sz w:val="16"/>
                <w:szCs w:val="16"/>
              </w:rPr>
              <w:t xml:space="preserve"> :  </w:t>
            </w:r>
            <w:r w:rsidRPr="006C1F8E">
              <w:rPr>
                <w:rFonts w:cs="Palatino Linotype"/>
                <w:sz w:val="16"/>
                <w:szCs w:val="16"/>
              </w:rPr>
              <w:t>φιλέω</w:t>
            </w:r>
            <w:r w:rsidRPr="006C1F8E">
              <w:rPr>
                <w:sz w:val="16"/>
                <w:szCs w:val="16"/>
              </w:rPr>
              <w:t xml:space="preserve">  embrasser  aor ind act 3</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sz w:val="16"/>
                <w:szCs w:val="16"/>
              </w:rPr>
              <w:t>ἡσθεῖσα :  ἥδομαι  être réjoui  aor part pass fém nom/voc sg</w:t>
            </w:r>
          </w:p>
          <w:p w:rsidR="005B019C" w:rsidRPr="006C1F8E" w:rsidRDefault="005B019C" w:rsidP="005B019C">
            <w:pPr>
              <w:pStyle w:val="Grec"/>
              <w:rPr>
                <w:sz w:val="16"/>
                <w:szCs w:val="16"/>
              </w:rPr>
            </w:pPr>
            <w:r w:rsidRPr="006C1F8E">
              <w:rPr>
                <w:sz w:val="16"/>
                <w:szCs w:val="16"/>
              </w:rPr>
              <w:t xml:space="preserve">θερμᾶναι :  θερμαίνω  échauffer  aor inf act </w:t>
            </w:r>
          </w:p>
          <w:p w:rsidR="005B019C" w:rsidRPr="006C1F8E" w:rsidRDefault="005B019C" w:rsidP="005B019C">
            <w:pPr>
              <w:pStyle w:val="Grec"/>
              <w:rPr>
                <w:sz w:val="16"/>
                <w:szCs w:val="16"/>
              </w:rPr>
            </w:pPr>
            <w:r w:rsidRPr="006C1F8E">
              <w:rPr>
                <w:sz w:val="16"/>
                <w:szCs w:val="16"/>
              </w:rPr>
              <w:t>θέρος :  moisson  neut nom/voc/acc sg</w:t>
            </w:r>
          </w:p>
          <w:p w:rsidR="005B019C" w:rsidRPr="006C1F8E" w:rsidRDefault="005B019C" w:rsidP="005B019C">
            <w:pPr>
              <w:pStyle w:val="Grec"/>
              <w:rPr>
                <w:sz w:val="16"/>
                <w:szCs w:val="16"/>
              </w:rPr>
            </w:pPr>
            <w:r w:rsidRPr="006C1F8E">
              <w:rPr>
                <w:sz w:val="16"/>
                <w:szCs w:val="16"/>
              </w:rPr>
              <w:t>θηρίον :  bête sauvage  neut nom/voc/acc sg</w:t>
            </w:r>
          </w:p>
          <w:p w:rsidR="005B019C" w:rsidRPr="006C1F8E" w:rsidRDefault="005B019C" w:rsidP="005B019C">
            <w:pPr>
              <w:pStyle w:val="Grec"/>
              <w:rPr>
                <w:sz w:val="16"/>
                <w:szCs w:val="16"/>
              </w:rPr>
            </w:pPr>
            <w:r w:rsidRPr="006C1F8E">
              <w:rPr>
                <w:rFonts w:cs="Palatino Linotype"/>
                <w:sz w:val="16"/>
                <w:szCs w:val="16"/>
              </w:rPr>
              <w:t>καίτοι</w:t>
            </w:r>
            <w:r w:rsidRPr="006C1F8E">
              <w:rPr>
                <w:sz w:val="16"/>
                <w:szCs w:val="16"/>
              </w:rPr>
              <w:t xml:space="preserve"> :  </w:t>
            </w:r>
            <w:r w:rsidRPr="006C1F8E">
              <w:rPr>
                <w:rFonts w:cs="Palatino Linotype"/>
                <w:sz w:val="16"/>
                <w:szCs w:val="16"/>
              </w:rPr>
              <w:t>pourtant</w:t>
            </w:r>
            <w:r w:rsidRPr="006C1F8E">
              <w:rPr>
                <w:sz w:val="16"/>
                <w:szCs w:val="16"/>
              </w:rPr>
              <w:t xml:space="preserve"> (particule)</w:t>
            </w:r>
          </w:p>
          <w:p w:rsidR="005B019C" w:rsidRPr="006C1F8E" w:rsidRDefault="005B019C" w:rsidP="005B019C">
            <w:pPr>
              <w:pStyle w:val="Grec"/>
              <w:rPr>
                <w:sz w:val="16"/>
                <w:szCs w:val="16"/>
              </w:rPr>
            </w:pPr>
            <w:r w:rsidRPr="006C1F8E">
              <w:rPr>
                <w:sz w:val="16"/>
                <w:szCs w:val="16"/>
              </w:rPr>
              <w:t xml:space="preserve">καλή :  καλός  beau  fém nom/voc sg </w:t>
            </w:r>
          </w:p>
          <w:p w:rsidR="005B019C" w:rsidRPr="006C1F8E" w:rsidRDefault="005B019C" w:rsidP="005B019C">
            <w:pPr>
              <w:pStyle w:val="Grec"/>
              <w:rPr>
                <w:sz w:val="16"/>
                <w:szCs w:val="16"/>
              </w:rPr>
            </w:pPr>
            <w:r w:rsidRPr="006C1F8E">
              <w:rPr>
                <w:sz w:val="16"/>
                <w:szCs w:val="16"/>
              </w:rPr>
              <w:t>κἂν + subj :  et si  (conj)</w:t>
            </w:r>
          </w:p>
          <w:p w:rsidR="005B019C" w:rsidRPr="006C1F8E" w:rsidRDefault="005B019C" w:rsidP="005B019C">
            <w:pPr>
              <w:pStyle w:val="Grec"/>
              <w:rPr>
                <w:sz w:val="16"/>
                <w:szCs w:val="16"/>
              </w:rPr>
            </w:pPr>
            <w:r w:rsidRPr="006C1F8E">
              <w:rPr>
                <w:sz w:val="16"/>
                <w:szCs w:val="16"/>
              </w:rPr>
              <w:t xml:space="preserve">κρείττων :  plus fort  masc nom comparatif sg </w:t>
            </w:r>
          </w:p>
          <w:p w:rsidR="005B019C" w:rsidRPr="006C1F8E" w:rsidRDefault="005B019C" w:rsidP="005B019C">
            <w:pPr>
              <w:pStyle w:val="Grec"/>
              <w:rPr>
                <w:sz w:val="16"/>
                <w:szCs w:val="16"/>
              </w:rPr>
            </w:pPr>
            <w:r w:rsidRPr="006C1F8E">
              <w:rPr>
                <w:sz w:val="16"/>
                <w:szCs w:val="16"/>
              </w:rPr>
              <w:t xml:space="preserve">κρίνων :  κρίνον  lis blanc  neut gén pl  </w:t>
            </w:r>
          </w:p>
          <w:p w:rsidR="005B019C" w:rsidRPr="006C1F8E" w:rsidRDefault="005B019C" w:rsidP="005B019C">
            <w:pPr>
              <w:pStyle w:val="Grec"/>
              <w:rPr>
                <w:sz w:val="16"/>
                <w:szCs w:val="16"/>
              </w:rPr>
            </w:pPr>
            <w:r w:rsidRPr="006C1F8E">
              <w:rPr>
                <w:sz w:val="16"/>
                <w:szCs w:val="16"/>
              </w:rPr>
              <w:t xml:space="preserve">κτήματα :  </w:t>
            </w:r>
            <w:r w:rsidRPr="006C1F8E">
              <w:rPr>
                <w:rFonts w:cs="Palatino Linotype"/>
                <w:sz w:val="16"/>
                <w:szCs w:val="16"/>
              </w:rPr>
              <w:t>κτῆμα</w:t>
            </w:r>
            <w:r w:rsidRPr="006C1F8E">
              <w:rPr>
                <w:sz w:val="16"/>
                <w:szCs w:val="16"/>
              </w:rPr>
              <w:t xml:space="preserve">  les biens  neut nom/acc pl</w:t>
            </w:r>
          </w:p>
          <w:p w:rsidR="005B019C" w:rsidRPr="006C1F8E" w:rsidRDefault="005B019C" w:rsidP="005B019C">
            <w:pPr>
              <w:pStyle w:val="Grec"/>
              <w:rPr>
                <w:sz w:val="16"/>
                <w:szCs w:val="16"/>
              </w:rPr>
            </w:pPr>
            <w:r w:rsidRPr="006C1F8E">
              <w:rPr>
                <w:sz w:val="16"/>
                <w:szCs w:val="16"/>
              </w:rPr>
              <w:t xml:space="preserve">κύνα :  κύων  chien  masc/fém acc sg  </w:t>
            </w:r>
          </w:p>
          <w:p w:rsidR="005B019C" w:rsidRPr="006C1F8E" w:rsidRDefault="005B019C" w:rsidP="005B019C">
            <w:pPr>
              <w:pStyle w:val="Grec"/>
              <w:rPr>
                <w:sz w:val="16"/>
                <w:szCs w:val="16"/>
              </w:rPr>
            </w:pPr>
            <w:r w:rsidRPr="006C1F8E">
              <w:rPr>
                <w:sz w:val="16"/>
                <w:szCs w:val="16"/>
              </w:rPr>
              <w:t xml:space="preserve">λέγουσι :  λέγω  dire  prés ind act 3e pl </w:t>
            </w:r>
          </w:p>
          <w:p w:rsidR="005B019C" w:rsidRPr="006C1F8E" w:rsidRDefault="005B019C" w:rsidP="005B019C">
            <w:pPr>
              <w:pStyle w:val="Grec"/>
              <w:rPr>
                <w:sz w:val="16"/>
                <w:szCs w:val="16"/>
              </w:rPr>
            </w:pPr>
            <w:r w:rsidRPr="006C1F8E">
              <w:rPr>
                <w:sz w:val="16"/>
                <w:szCs w:val="16"/>
              </w:rPr>
              <w:t>λευκός :  λευκός  blanc  masc nom sg</w:t>
            </w:r>
          </w:p>
          <w:p w:rsidR="005B019C" w:rsidRPr="006C1F8E" w:rsidRDefault="005B019C" w:rsidP="005B019C">
            <w:pPr>
              <w:pStyle w:val="Grec"/>
              <w:rPr>
                <w:sz w:val="16"/>
                <w:szCs w:val="16"/>
              </w:rPr>
            </w:pPr>
            <w:r w:rsidRPr="006C1F8E">
              <w:rPr>
                <w:rFonts w:cs="Palatino Linotype"/>
                <w:sz w:val="16"/>
                <w:szCs w:val="16"/>
              </w:rPr>
              <w:t>λύκος</w:t>
            </w:r>
            <w:r w:rsidRPr="006C1F8E">
              <w:rPr>
                <w:sz w:val="16"/>
                <w:szCs w:val="16"/>
              </w:rPr>
              <w:t xml:space="preserve"> :  </w:t>
            </w:r>
            <w:r w:rsidRPr="006C1F8E">
              <w:rPr>
                <w:rFonts w:cs="Palatino Linotype"/>
                <w:sz w:val="16"/>
                <w:szCs w:val="16"/>
              </w:rPr>
              <w:t>loup</w:t>
            </w:r>
            <w:r w:rsidRPr="006C1F8E">
              <w:rPr>
                <w:sz w:val="16"/>
                <w:szCs w:val="16"/>
              </w:rPr>
              <w:t xml:space="preserve">  masc nom sg</w:t>
            </w:r>
          </w:p>
          <w:p w:rsidR="005B019C" w:rsidRPr="006C1F8E" w:rsidRDefault="005B019C" w:rsidP="005B019C">
            <w:pPr>
              <w:pStyle w:val="Grec"/>
              <w:rPr>
                <w:sz w:val="16"/>
                <w:szCs w:val="16"/>
              </w:rPr>
            </w:pPr>
            <w:r w:rsidRPr="006C1F8E">
              <w:rPr>
                <w:sz w:val="16"/>
                <w:szCs w:val="16"/>
              </w:rPr>
              <w:t>μείζονας :  μέγας  grand  masc/fém acc pl comparatif + gén</w:t>
            </w:r>
          </w:p>
          <w:p w:rsidR="005B019C" w:rsidRPr="006C1F8E" w:rsidRDefault="005B019C" w:rsidP="005B019C">
            <w:pPr>
              <w:pStyle w:val="Grec"/>
              <w:rPr>
                <w:sz w:val="16"/>
                <w:szCs w:val="16"/>
              </w:rPr>
            </w:pPr>
            <w:r w:rsidRPr="006C1F8E">
              <w:rPr>
                <w:sz w:val="16"/>
                <w:szCs w:val="16"/>
              </w:rPr>
              <w:t>μείζων :  μέγας  grand  comparatif  + gén  masc nom sg</w:t>
            </w:r>
          </w:p>
          <w:p w:rsidR="005B019C" w:rsidRPr="006C1F8E" w:rsidRDefault="005B019C" w:rsidP="005B019C">
            <w:pPr>
              <w:pStyle w:val="Grec"/>
              <w:rPr>
                <w:sz w:val="16"/>
                <w:szCs w:val="16"/>
              </w:rPr>
            </w:pPr>
            <w:r w:rsidRPr="006C1F8E">
              <w:rPr>
                <w:sz w:val="16"/>
                <w:szCs w:val="16"/>
              </w:rPr>
              <w:t xml:space="preserve">μέλας :  noir  masc nom sg  </w:t>
            </w:r>
          </w:p>
          <w:p w:rsidR="005B019C" w:rsidRPr="006C1F8E" w:rsidRDefault="005B019C" w:rsidP="005B019C">
            <w:pPr>
              <w:pStyle w:val="Grec"/>
              <w:rPr>
                <w:sz w:val="16"/>
                <w:szCs w:val="16"/>
              </w:rPr>
            </w:pPr>
            <w:r w:rsidRPr="006C1F8E">
              <w:rPr>
                <w:sz w:val="16"/>
                <w:szCs w:val="16"/>
              </w:rPr>
              <w:t xml:space="preserve">μέλλον :  μέλλω  être sur le point de  prés part act masc voc sg  </w:t>
            </w:r>
          </w:p>
          <w:p w:rsidR="005B019C" w:rsidRPr="006C1F8E" w:rsidRDefault="005B019C" w:rsidP="005B019C">
            <w:pPr>
              <w:pStyle w:val="Grec"/>
              <w:rPr>
                <w:sz w:val="16"/>
                <w:szCs w:val="16"/>
              </w:rPr>
            </w:pPr>
            <w:r w:rsidRPr="006C1F8E">
              <w:rPr>
                <w:sz w:val="16"/>
                <w:szCs w:val="16"/>
              </w:rPr>
              <w:t>μέμνησο :  μιμνήσκω  se souvenir  parf impér moy 2</w:t>
            </w:r>
            <w:r w:rsidRPr="006C1F8E">
              <w:rPr>
                <w:sz w:val="16"/>
                <w:szCs w:val="16"/>
                <w:vertAlign w:val="superscript"/>
              </w:rPr>
              <w:t>e</w:t>
            </w:r>
            <w:r w:rsidRPr="006C1F8E">
              <w:rPr>
                <w:sz w:val="16"/>
                <w:szCs w:val="16"/>
              </w:rPr>
              <w:t xml:space="preserve"> sg  </w:t>
            </w:r>
          </w:p>
          <w:p w:rsidR="005B019C" w:rsidRPr="006C1F8E" w:rsidRDefault="005B019C" w:rsidP="005B019C">
            <w:pPr>
              <w:pStyle w:val="Grec"/>
              <w:rPr>
                <w:sz w:val="16"/>
                <w:szCs w:val="16"/>
              </w:rPr>
            </w:pPr>
            <w:r w:rsidRPr="006C1F8E">
              <w:rPr>
                <w:sz w:val="16"/>
                <w:szCs w:val="16"/>
              </w:rPr>
              <w:t>μετὰ + acc :  après  (prép)</w:t>
            </w:r>
          </w:p>
          <w:p w:rsidR="005B019C" w:rsidRPr="006C1F8E" w:rsidRDefault="005B019C" w:rsidP="005B019C">
            <w:pPr>
              <w:pStyle w:val="Grec"/>
              <w:rPr>
                <w:sz w:val="16"/>
                <w:szCs w:val="16"/>
              </w:rPr>
            </w:pPr>
            <w:r w:rsidRPr="006C1F8E">
              <w:rPr>
                <w:sz w:val="16"/>
                <w:szCs w:val="16"/>
              </w:rPr>
              <w:t>μηδὲ :  ne pas même  (particule)</w:t>
            </w:r>
          </w:p>
          <w:p w:rsidR="005B019C" w:rsidRPr="006C1F8E" w:rsidRDefault="005B019C" w:rsidP="005B019C">
            <w:pPr>
              <w:pStyle w:val="Grec"/>
              <w:rPr>
                <w:sz w:val="16"/>
                <w:szCs w:val="16"/>
              </w:rPr>
            </w:pPr>
            <w:r w:rsidRPr="006C1F8E">
              <w:rPr>
                <w:sz w:val="16"/>
                <w:szCs w:val="16"/>
              </w:rPr>
              <w:t>μήτηρ :  mère  fém nom sg</w:t>
            </w:r>
          </w:p>
          <w:p w:rsidR="005B019C" w:rsidRPr="006C1F8E" w:rsidRDefault="005B019C" w:rsidP="005B019C">
            <w:pPr>
              <w:pStyle w:val="Grec"/>
              <w:rPr>
                <w:sz w:val="16"/>
                <w:szCs w:val="16"/>
              </w:rPr>
            </w:pPr>
            <w:r w:rsidRPr="006C1F8E">
              <w:rPr>
                <w:sz w:val="16"/>
                <w:szCs w:val="16"/>
              </w:rPr>
              <w:t xml:space="preserve">μικρὸς :  petit  masc nom sg  </w:t>
            </w:r>
          </w:p>
          <w:p w:rsidR="005B019C" w:rsidRPr="006C1F8E" w:rsidRDefault="005B019C" w:rsidP="005B019C">
            <w:pPr>
              <w:pStyle w:val="Grec"/>
              <w:rPr>
                <w:sz w:val="16"/>
                <w:szCs w:val="16"/>
              </w:rPr>
            </w:pPr>
            <w:r w:rsidRPr="006C1F8E">
              <w:rPr>
                <w:sz w:val="16"/>
                <w:szCs w:val="16"/>
              </w:rPr>
              <w:t>μοι :  ἐγώ  moi  masc/fém dat 1</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rFonts w:cs="Palatino Linotype"/>
                <w:sz w:val="16"/>
                <w:szCs w:val="16"/>
              </w:rPr>
              <w:t>νέμει</w:t>
            </w:r>
            <w:r w:rsidRPr="006C1F8E">
              <w:rPr>
                <w:sz w:val="16"/>
                <w:szCs w:val="16"/>
              </w:rPr>
              <w:t xml:space="preserve"> :  νέμω  faire paitre  prés ind act 3e sg</w:t>
            </w:r>
          </w:p>
          <w:p w:rsidR="005B019C" w:rsidRPr="006C1F8E" w:rsidRDefault="005B019C" w:rsidP="005B019C">
            <w:pPr>
              <w:pStyle w:val="Grec"/>
              <w:rPr>
                <w:sz w:val="16"/>
                <w:szCs w:val="16"/>
              </w:rPr>
            </w:pPr>
            <w:r w:rsidRPr="006C1F8E">
              <w:rPr>
                <w:rFonts w:cs="Palatino Linotype"/>
                <w:sz w:val="16"/>
                <w:szCs w:val="16"/>
              </w:rPr>
              <w:t>νέμω</w:t>
            </w:r>
            <w:r w:rsidRPr="006C1F8E">
              <w:rPr>
                <w:sz w:val="16"/>
                <w:szCs w:val="16"/>
              </w:rPr>
              <w:t xml:space="preserve"> :  </w:t>
            </w:r>
            <w:r w:rsidRPr="006C1F8E">
              <w:rPr>
                <w:rFonts w:cs="Palatino Linotype"/>
                <w:sz w:val="16"/>
                <w:szCs w:val="16"/>
              </w:rPr>
              <w:t>faire paitre</w:t>
            </w:r>
            <w:r w:rsidRPr="006C1F8E">
              <w:rPr>
                <w:sz w:val="16"/>
                <w:szCs w:val="16"/>
              </w:rPr>
              <w:t xml:space="preserve">  prés ind act 1</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sz w:val="16"/>
                <w:szCs w:val="16"/>
              </w:rPr>
              <w:t>ὀδωδὼς :  ὄζω  avoir une odeur  parf part act masc nom/voc sg</w:t>
            </w:r>
          </w:p>
          <w:p w:rsidR="005B019C" w:rsidRPr="006C1F8E" w:rsidRDefault="005B019C" w:rsidP="005B019C">
            <w:pPr>
              <w:pStyle w:val="Grec"/>
              <w:rPr>
                <w:sz w:val="16"/>
                <w:szCs w:val="16"/>
              </w:rPr>
            </w:pPr>
            <w:r w:rsidRPr="006C1F8E">
              <w:rPr>
                <w:sz w:val="16"/>
                <w:szCs w:val="16"/>
              </w:rPr>
              <w:t>ὄζω :  avoir une odeur  prés ind act 1st sg</w:t>
            </w:r>
          </w:p>
          <w:p w:rsidR="005B019C" w:rsidRPr="006C1F8E" w:rsidRDefault="005B019C" w:rsidP="005B019C">
            <w:pPr>
              <w:pStyle w:val="Grec"/>
              <w:rPr>
                <w:sz w:val="16"/>
                <w:szCs w:val="16"/>
              </w:rPr>
            </w:pPr>
            <w:r w:rsidRPr="006C1F8E">
              <w:rPr>
                <w:sz w:val="16"/>
                <w:szCs w:val="16"/>
              </w:rPr>
              <w:t>οἶνος :  vin  masc nom sg</w:t>
            </w:r>
          </w:p>
          <w:p w:rsidR="005B019C" w:rsidRPr="006C1F8E" w:rsidRDefault="005B019C" w:rsidP="005B019C">
            <w:pPr>
              <w:pStyle w:val="Grec"/>
              <w:rPr>
                <w:szCs w:val="20"/>
              </w:rPr>
            </w:pPr>
            <w:r w:rsidRPr="006C1F8E">
              <w:rPr>
                <w:sz w:val="16"/>
                <w:szCs w:val="16"/>
              </w:rPr>
              <w:t xml:space="preserve">ὅσα + gén :  ὅσος  tout autant que  neut nom/voc/acc pl  </w:t>
            </w:r>
          </w:p>
        </w:tc>
        <w:tc>
          <w:tcPr>
            <w:tcW w:w="3536" w:type="dxa"/>
          </w:tcPr>
          <w:p w:rsidR="005B019C" w:rsidRPr="006C1F8E" w:rsidRDefault="005B019C" w:rsidP="005B019C">
            <w:pPr>
              <w:pStyle w:val="Grec"/>
              <w:rPr>
                <w:sz w:val="16"/>
                <w:szCs w:val="16"/>
              </w:rPr>
            </w:pPr>
            <w:r w:rsidRPr="006C1F8E">
              <w:rPr>
                <w:sz w:val="16"/>
                <w:szCs w:val="16"/>
              </w:rPr>
              <w:t>ὅτι :  que (conj)</w:t>
            </w:r>
          </w:p>
          <w:p w:rsidR="005B019C" w:rsidRPr="006C1F8E" w:rsidRDefault="005B019C" w:rsidP="005B019C">
            <w:pPr>
              <w:pStyle w:val="Grec"/>
              <w:rPr>
                <w:sz w:val="16"/>
                <w:szCs w:val="16"/>
              </w:rPr>
            </w:pPr>
            <w:r w:rsidRPr="006C1F8E">
              <w:rPr>
                <w:sz w:val="16"/>
                <w:szCs w:val="16"/>
              </w:rPr>
              <w:t>ὅτι μηδὲ :  pas plus que (particule)</w:t>
            </w:r>
          </w:p>
          <w:p w:rsidR="005B019C" w:rsidRPr="006C1F8E" w:rsidRDefault="005B019C" w:rsidP="005B019C">
            <w:pPr>
              <w:pStyle w:val="Grec"/>
              <w:rPr>
                <w:sz w:val="16"/>
                <w:szCs w:val="16"/>
              </w:rPr>
            </w:pPr>
            <w:r w:rsidRPr="006C1F8E">
              <w:rPr>
                <w:sz w:val="16"/>
                <w:szCs w:val="16"/>
              </w:rPr>
              <w:t>οὐδὲν :  en rien (adv)</w:t>
            </w:r>
          </w:p>
          <w:p w:rsidR="005B019C" w:rsidRPr="006C1F8E" w:rsidRDefault="005B019C" w:rsidP="005B019C">
            <w:pPr>
              <w:pStyle w:val="Grec"/>
              <w:rPr>
                <w:sz w:val="16"/>
                <w:szCs w:val="16"/>
              </w:rPr>
            </w:pPr>
            <w:r w:rsidRPr="006C1F8E">
              <w:rPr>
                <w:sz w:val="16"/>
                <w:szCs w:val="16"/>
              </w:rPr>
              <w:t>οὐκέθ´ = οὐκέτι : ne … plus (adv)</w:t>
            </w:r>
          </w:p>
          <w:p w:rsidR="005B019C" w:rsidRPr="006C1F8E" w:rsidRDefault="005B019C" w:rsidP="005B019C">
            <w:pPr>
              <w:pStyle w:val="Grec"/>
              <w:rPr>
                <w:sz w:val="16"/>
                <w:szCs w:val="16"/>
              </w:rPr>
            </w:pPr>
            <w:r w:rsidRPr="006C1F8E">
              <w:rPr>
                <w:sz w:val="16"/>
                <w:szCs w:val="16"/>
              </w:rPr>
              <w:t>οὗτος :  celui-là  masc nom/voc sg</w:t>
            </w:r>
          </w:p>
          <w:p w:rsidR="005B019C" w:rsidRPr="006C1F8E" w:rsidRDefault="005B019C" w:rsidP="005B019C">
            <w:pPr>
              <w:pStyle w:val="Grec"/>
              <w:rPr>
                <w:sz w:val="16"/>
                <w:szCs w:val="16"/>
              </w:rPr>
            </w:pPr>
            <w:r w:rsidRPr="006C1F8E">
              <w:rPr>
                <w:sz w:val="16"/>
                <w:szCs w:val="16"/>
              </w:rPr>
              <w:t>πάλαι :  depuis longtemps (adv)</w:t>
            </w:r>
          </w:p>
          <w:p w:rsidR="005B019C" w:rsidRPr="006C1F8E" w:rsidRDefault="005B019C" w:rsidP="005B019C">
            <w:pPr>
              <w:pStyle w:val="Grec"/>
              <w:rPr>
                <w:sz w:val="16"/>
                <w:szCs w:val="16"/>
              </w:rPr>
            </w:pPr>
            <w:r w:rsidRPr="006C1F8E">
              <w:rPr>
                <w:sz w:val="16"/>
                <w:szCs w:val="16"/>
              </w:rPr>
              <w:t>Πάν :  Pan   masc nom/voc sg</w:t>
            </w:r>
          </w:p>
          <w:p w:rsidR="005B019C" w:rsidRPr="006C1F8E" w:rsidRDefault="005B019C" w:rsidP="005B019C">
            <w:pPr>
              <w:pStyle w:val="Grec"/>
              <w:rPr>
                <w:sz w:val="16"/>
                <w:szCs w:val="16"/>
              </w:rPr>
            </w:pPr>
            <w:r w:rsidRPr="006C1F8E">
              <w:rPr>
                <w:sz w:val="16"/>
                <w:szCs w:val="16"/>
              </w:rPr>
              <w:t>πάνυ :  tout à fait  indeclform (adv)</w:t>
            </w:r>
          </w:p>
          <w:p w:rsidR="005B019C" w:rsidRPr="006C1F8E" w:rsidRDefault="005B019C" w:rsidP="005B019C">
            <w:pPr>
              <w:pStyle w:val="Grec"/>
              <w:rPr>
                <w:sz w:val="16"/>
                <w:szCs w:val="16"/>
              </w:rPr>
            </w:pPr>
            <w:r w:rsidRPr="006C1F8E">
              <w:rPr>
                <w:sz w:val="16"/>
                <w:szCs w:val="16"/>
              </w:rPr>
              <w:t>παρθένε :  παρθένος  jeune fille  fém voc sg</w:t>
            </w:r>
          </w:p>
          <w:p w:rsidR="005B019C" w:rsidRPr="006C1F8E" w:rsidRDefault="005B019C" w:rsidP="005B019C">
            <w:pPr>
              <w:pStyle w:val="Grec"/>
              <w:rPr>
                <w:sz w:val="16"/>
                <w:szCs w:val="16"/>
              </w:rPr>
            </w:pPr>
            <w:r w:rsidRPr="006C1F8E">
              <w:rPr>
                <w:sz w:val="16"/>
                <w:szCs w:val="16"/>
              </w:rPr>
              <w:t xml:space="preserve">πένης :  pauvre  masc nom sg  </w:t>
            </w:r>
          </w:p>
          <w:p w:rsidR="005B019C" w:rsidRPr="006C1F8E" w:rsidRDefault="005B019C" w:rsidP="005B019C">
            <w:pPr>
              <w:pStyle w:val="Grec"/>
              <w:rPr>
                <w:sz w:val="16"/>
                <w:szCs w:val="16"/>
              </w:rPr>
            </w:pPr>
            <w:r w:rsidRPr="006C1F8E">
              <w:rPr>
                <w:sz w:val="16"/>
                <w:szCs w:val="16"/>
              </w:rPr>
              <w:t>περιέμεινεν :  περιμένω  attendre  aor ind act 3e sg</w:t>
            </w:r>
          </w:p>
          <w:p w:rsidR="005B019C" w:rsidRPr="006C1F8E" w:rsidRDefault="005B019C" w:rsidP="005B019C">
            <w:pPr>
              <w:pStyle w:val="Grec"/>
              <w:rPr>
                <w:sz w:val="16"/>
                <w:szCs w:val="16"/>
              </w:rPr>
            </w:pPr>
            <w:r w:rsidRPr="006C1F8E">
              <w:rPr>
                <w:sz w:val="16"/>
                <w:szCs w:val="16"/>
              </w:rPr>
              <w:t xml:space="preserve">πλέον :  πλείων  plus   masc/fém voc comp sg  </w:t>
            </w:r>
          </w:p>
          <w:p w:rsidR="005B019C" w:rsidRPr="006C1F8E" w:rsidRDefault="005B019C" w:rsidP="005B019C">
            <w:pPr>
              <w:pStyle w:val="Grec"/>
              <w:rPr>
                <w:sz w:val="16"/>
                <w:szCs w:val="16"/>
              </w:rPr>
            </w:pPr>
            <w:r w:rsidRPr="006C1F8E">
              <w:rPr>
                <w:sz w:val="16"/>
                <w:szCs w:val="16"/>
              </w:rPr>
              <w:t xml:space="preserve">πλουσίων :  πλούσιος  riches  masc gén pl  </w:t>
            </w:r>
          </w:p>
          <w:p w:rsidR="005B019C" w:rsidRPr="006C1F8E" w:rsidRDefault="005B019C" w:rsidP="005B019C">
            <w:pPr>
              <w:pStyle w:val="Grec"/>
              <w:rPr>
                <w:sz w:val="16"/>
                <w:szCs w:val="16"/>
              </w:rPr>
            </w:pPr>
            <w:r w:rsidRPr="006C1F8E">
              <w:rPr>
                <w:rFonts w:cs="Palatino Linotype"/>
                <w:sz w:val="16"/>
                <w:szCs w:val="16"/>
              </w:rPr>
              <w:t>ποθοῦσα</w:t>
            </w:r>
            <w:r w:rsidRPr="006C1F8E">
              <w:rPr>
                <w:sz w:val="16"/>
                <w:szCs w:val="16"/>
              </w:rPr>
              <w:t xml:space="preserve"> :  </w:t>
            </w:r>
            <w:r w:rsidRPr="006C1F8E">
              <w:rPr>
                <w:rFonts w:cs="Palatino Linotype"/>
                <w:sz w:val="16"/>
                <w:szCs w:val="16"/>
              </w:rPr>
              <w:t>ποθέω</w:t>
            </w:r>
            <w:r w:rsidRPr="006C1F8E">
              <w:rPr>
                <w:sz w:val="16"/>
                <w:szCs w:val="16"/>
              </w:rPr>
              <w:t xml:space="preserve">  désirer  prés part act fém nom/voc sg </w:t>
            </w:r>
          </w:p>
          <w:p w:rsidR="005B019C" w:rsidRPr="006C1F8E" w:rsidRDefault="005B019C" w:rsidP="005B019C">
            <w:pPr>
              <w:pStyle w:val="Grec"/>
              <w:rPr>
                <w:sz w:val="16"/>
                <w:szCs w:val="16"/>
              </w:rPr>
            </w:pPr>
            <w:r w:rsidRPr="006C1F8E">
              <w:rPr>
                <w:sz w:val="16"/>
                <w:szCs w:val="16"/>
              </w:rPr>
              <w:t xml:space="preserve">ποίμνιον :  animal de bergerie  neut nom/voc/acc sg  </w:t>
            </w:r>
          </w:p>
          <w:p w:rsidR="005B019C" w:rsidRPr="006C1F8E" w:rsidRDefault="005B019C" w:rsidP="005B019C">
            <w:pPr>
              <w:pStyle w:val="Grec"/>
              <w:rPr>
                <w:sz w:val="16"/>
                <w:szCs w:val="16"/>
              </w:rPr>
            </w:pPr>
            <w:r w:rsidRPr="006C1F8E">
              <w:rPr>
                <w:sz w:val="16"/>
                <w:szCs w:val="16"/>
              </w:rPr>
              <w:t>προγένειος :  ayant une barb</w:t>
            </w:r>
            <w:r w:rsidR="00215C30" w:rsidRPr="006C1F8E">
              <w:rPr>
                <w:sz w:val="16"/>
                <w:szCs w:val="16"/>
              </w:rPr>
              <w:t>iche</w:t>
            </w:r>
            <w:r w:rsidRPr="006C1F8E">
              <w:rPr>
                <w:sz w:val="16"/>
                <w:szCs w:val="16"/>
              </w:rPr>
              <w:t xml:space="preserve">  masc/fém nom sg</w:t>
            </w:r>
          </w:p>
          <w:p w:rsidR="005B019C" w:rsidRPr="006C1F8E" w:rsidRDefault="005B019C" w:rsidP="005B019C">
            <w:pPr>
              <w:pStyle w:val="Grec"/>
              <w:rPr>
                <w:sz w:val="16"/>
                <w:szCs w:val="16"/>
              </w:rPr>
            </w:pPr>
            <w:r w:rsidRPr="006C1F8E">
              <w:rPr>
                <w:sz w:val="16"/>
                <w:szCs w:val="16"/>
              </w:rPr>
              <w:t xml:space="preserve">πυρρὸς :  blond, roux  masc nom sg </w:t>
            </w:r>
          </w:p>
          <w:p w:rsidR="005B019C" w:rsidRPr="006C1F8E" w:rsidRDefault="005B019C" w:rsidP="005B019C">
            <w:pPr>
              <w:pStyle w:val="Grec"/>
              <w:rPr>
                <w:sz w:val="16"/>
                <w:szCs w:val="16"/>
              </w:rPr>
            </w:pPr>
            <w:r w:rsidRPr="006C1F8E">
              <w:rPr>
                <w:sz w:val="16"/>
                <w:szCs w:val="16"/>
              </w:rPr>
              <w:t>Σατύρων :  Σάτυρος  Satyre  masc gén pl</w:t>
            </w:r>
          </w:p>
          <w:p w:rsidR="005B019C" w:rsidRPr="006C1F8E" w:rsidRDefault="005B019C" w:rsidP="005B019C">
            <w:pPr>
              <w:pStyle w:val="Grec"/>
              <w:rPr>
                <w:sz w:val="16"/>
                <w:szCs w:val="16"/>
              </w:rPr>
            </w:pPr>
            <w:r w:rsidRPr="006C1F8E">
              <w:rPr>
                <w:sz w:val="16"/>
                <w:szCs w:val="16"/>
              </w:rPr>
              <w:t>σὲ :  σύ  toi  acc 2</w:t>
            </w:r>
            <w:r w:rsidRPr="006C1F8E">
              <w:rPr>
                <w:sz w:val="16"/>
                <w:szCs w:val="16"/>
                <w:vertAlign w:val="superscript"/>
              </w:rPr>
              <w:t>e</w:t>
            </w:r>
            <w:r w:rsidRPr="006C1F8E">
              <w:rPr>
                <w:sz w:val="16"/>
                <w:szCs w:val="16"/>
              </w:rPr>
              <w:t xml:space="preserve"> sg</w:t>
            </w:r>
          </w:p>
          <w:p w:rsidR="005B019C" w:rsidRPr="006C1F8E" w:rsidRDefault="005B019C" w:rsidP="005B019C">
            <w:pPr>
              <w:pStyle w:val="Grec"/>
              <w:rPr>
                <w:sz w:val="16"/>
                <w:szCs w:val="16"/>
              </w:rPr>
            </w:pPr>
            <w:r w:rsidRPr="006C1F8E">
              <w:rPr>
                <w:sz w:val="16"/>
                <w:szCs w:val="16"/>
              </w:rPr>
              <w:t>στόμα :  bouche  neut nom/voc/acc sg</w:t>
            </w:r>
          </w:p>
          <w:p w:rsidR="005B019C" w:rsidRPr="006C1F8E" w:rsidRDefault="005B019C" w:rsidP="005B019C">
            <w:pPr>
              <w:pStyle w:val="Grec"/>
              <w:rPr>
                <w:sz w:val="16"/>
                <w:szCs w:val="16"/>
              </w:rPr>
            </w:pPr>
            <w:r w:rsidRPr="006C1F8E">
              <w:rPr>
                <w:sz w:val="16"/>
                <w:szCs w:val="16"/>
              </w:rPr>
              <w:t>τὰ μὲν... τὰ δὲ  =  μὲν … δὲ (particules)</w:t>
            </w:r>
          </w:p>
          <w:p w:rsidR="005B019C" w:rsidRPr="006C1F8E" w:rsidRDefault="005B019C" w:rsidP="005B019C">
            <w:pPr>
              <w:pStyle w:val="Grec"/>
              <w:rPr>
                <w:sz w:val="16"/>
                <w:szCs w:val="16"/>
              </w:rPr>
            </w:pPr>
            <w:r w:rsidRPr="006C1F8E">
              <w:rPr>
                <w:sz w:val="16"/>
                <w:szCs w:val="16"/>
              </w:rPr>
              <w:t>ταῦτα :  οὗτος  ceci  neut nom/voc/acc pl</w:t>
            </w:r>
          </w:p>
          <w:p w:rsidR="005B019C" w:rsidRPr="006C1F8E" w:rsidRDefault="005B019C" w:rsidP="005B019C">
            <w:pPr>
              <w:pStyle w:val="Grec"/>
              <w:rPr>
                <w:sz w:val="16"/>
                <w:szCs w:val="16"/>
              </w:rPr>
            </w:pPr>
            <w:r w:rsidRPr="006C1F8E">
              <w:rPr>
                <w:sz w:val="16"/>
                <w:szCs w:val="16"/>
              </w:rPr>
              <w:t>τοιαῦτα :  τοιοῦτος  tel  neut nom/voc/acc pl</w:t>
            </w:r>
          </w:p>
          <w:p w:rsidR="005B019C" w:rsidRPr="006C1F8E" w:rsidRDefault="005B019C" w:rsidP="005B019C">
            <w:pPr>
              <w:pStyle w:val="Grec"/>
              <w:rPr>
                <w:sz w:val="16"/>
                <w:szCs w:val="16"/>
              </w:rPr>
            </w:pPr>
            <w:r w:rsidRPr="006C1F8E">
              <w:rPr>
                <w:sz w:val="16"/>
                <w:szCs w:val="16"/>
              </w:rPr>
              <w:t>τοσοῦτον … ὅσον :  autant…que</w:t>
            </w:r>
          </w:p>
          <w:p w:rsidR="005B019C" w:rsidRPr="006C1F8E" w:rsidRDefault="005B019C" w:rsidP="005B019C">
            <w:pPr>
              <w:pStyle w:val="Grec"/>
              <w:rPr>
                <w:sz w:val="16"/>
                <w:szCs w:val="16"/>
              </w:rPr>
            </w:pPr>
            <w:r w:rsidRPr="006C1F8E">
              <w:rPr>
                <w:sz w:val="16"/>
                <w:szCs w:val="16"/>
              </w:rPr>
              <w:t>τούτου :  οὗτος  celui-là  masc/neut gén sg</w:t>
            </w:r>
          </w:p>
          <w:p w:rsidR="005B019C" w:rsidRPr="006C1F8E" w:rsidRDefault="005B019C" w:rsidP="005B019C">
            <w:pPr>
              <w:pStyle w:val="Grec"/>
              <w:rPr>
                <w:sz w:val="16"/>
                <w:szCs w:val="16"/>
              </w:rPr>
            </w:pPr>
            <w:r w:rsidRPr="006C1F8E">
              <w:rPr>
                <w:sz w:val="16"/>
                <w:szCs w:val="16"/>
              </w:rPr>
              <w:t>τράγους :  τράγος  bouc  masc acc pl</w:t>
            </w:r>
          </w:p>
          <w:p w:rsidR="005B019C" w:rsidRPr="006C1F8E" w:rsidRDefault="005B019C" w:rsidP="005B019C">
            <w:pPr>
              <w:pStyle w:val="Grec"/>
              <w:rPr>
                <w:sz w:val="16"/>
                <w:szCs w:val="16"/>
              </w:rPr>
            </w:pPr>
            <w:r w:rsidRPr="006C1F8E">
              <w:rPr>
                <w:sz w:val="16"/>
                <w:szCs w:val="16"/>
              </w:rPr>
              <w:t xml:space="preserve">τρέφειν :  τρέφω  nourrir  prés inf act </w:t>
            </w:r>
          </w:p>
          <w:p w:rsidR="005B019C" w:rsidRPr="006C1F8E" w:rsidRDefault="005B019C" w:rsidP="005B019C">
            <w:pPr>
              <w:pStyle w:val="Grec"/>
              <w:rPr>
                <w:sz w:val="16"/>
                <w:szCs w:val="16"/>
              </w:rPr>
            </w:pPr>
            <w:r w:rsidRPr="006C1F8E">
              <w:rPr>
                <w:sz w:val="16"/>
                <w:szCs w:val="16"/>
              </w:rPr>
              <w:t>τρίχας :  θρίξ  poil  fém acc pl</w:t>
            </w:r>
          </w:p>
          <w:p w:rsidR="005B019C" w:rsidRPr="006C1F8E" w:rsidRDefault="005B019C" w:rsidP="005B019C">
            <w:pPr>
              <w:pStyle w:val="Grec"/>
              <w:rPr>
                <w:sz w:val="16"/>
                <w:szCs w:val="16"/>
              </w:rPr>
            </w:pPr>
            <w:r w:rsidRPr="006C1F8E">
              <w:rPr>
                <w:sz w:val="16"/>
                <w:szCs w:val="16"/>
              </w:rPr>
              <w:t>τυρὸς :  fromage  masc nom sg</w:t>
            </w:r>
          </w:p>
          <w:p w:rsidR="005B019C" w:rsidRPr="006C1F8E" w:rsidRDefault="005B019C" w:rsidP="005B019C">
            <w:pPr>
              <w:pStyle w:val="Grec"/>
              <w:rPr>
                <w:sz w:val="16"/>
                <w:szCs w:val="16"/>
              </w:rPr>
            </w:pPr>
            <w:r w:rsidRPr="006C1F8E">
              <w:rPr>
                <w:sz w:val="16"/>
                <w:szCs w:val="16"/>
              </w:rPr>
              <w:t>ὑάκινθος :  hyacinthe  masc/fém nom sg</w:t>
            </w:r>
          </w:p>
          <w:p w:rsidR="005B019C" w:rsidRPr="006C1F8E" w:rsidRDefault="005B019C" w:rsidP="005B019C">
            <w:pPr>
              <w:pStyle w:val="Grec"/>
              <w:rPr>
                <w:sz w:val="16"/>
                <w:szCs w:val="16"/>
              </w:rPr>
            </w:pPr>
            <w:r w:rsidRPr="006C1F8E">
              <w:rPr>
                <w:sz w:val="16"/>
                <w:szCs w:val="16"/>
              </w:rPr>
              <w:t xml:space="preserve">φιλεῖν :  φιλέω  embrasser  prés inf act </w:t>
            </w:r>
          </w:p>
          <w:p w:rsidR="005B019C" w:rsidRPr="006C1F8E" w:rsidRDefault="005B019C" w:rsidP="005B019C">
            <w:pPr>
              <w:pStyle w:val="Grec"/>
              <w:rPr>
                <w:sz w:val="16"/>
                <w:szCs w:val="16"/>
              </w:rPr>
            </w:pPr>
            <w:r w:rsidRPr="006C1F8E">
              <w:rPr>
                <w:rFonts w:cs="Palatino Linotype"/>
                <w:sz w:val="16"/>
                <w:szCs w:val="16"/>
              </w:rPr>
              <w:t>φιλῆσαι</w:t>
            </w:r>
            <w:r w:rsidRPr="006C1F8E">
              <w:rPr>
                <w:sz w:val="16"/>
                <w:szCs w:val="16"/>
              </w:rPr>
              <w:t xml:space="preserve"> :  </w:t>
            </w:r>
            <w:r w:rsidRPr="006C1F8E">
              <w:rPr>
                <w:rFonts w:cs="Palatino Linotype"/>
                <w:sz w:val="16"/>
                <w:szCs w:val="16"/>
              </w:rPr>
              <w:t>φιλέω</w:t>
            </w:r>
            <w:r w:rsidRPr="006C1F8E">
              <w:rPr>
                <w:sz w:val="16"/>
                <w:szCs w:val="16"/>
              </w:rPr>
              <w:t xml:space="preserve">  embrasser  aor inf act</w:t>
            </w:r>
          </w:p>
          <w:p w:rsidR="005B019C" w:rsidRPr="006C1F8E" w:rsidRDefault="005B019C" w:rsidP="005B019C">
            <w:pPr>
              <w:pStyle w:val="Grec"/>
              <w:rPr>
                <w:sz w:val="16"/>
                <w:szCs w:val="16"/>
              </w:rPr>
            </w:pPr>
            <w:r w:rsidRPr="006C1F8E">
              <w:rPr>
                <w:sz w:val="16"/>
                <w:szCs w:val="16"/>
              </w:rPr>
              <w:t xml:space="preserve">ψυχὴν :  âme  fém acc sg </w:t>
            </w:r>
          </w:p>
          <w:p w:rsidR="005B019C" w:rsidRPr="006C1F8E" w:rsidRDefault="005B019C" w:rsidP="005B019C">
            <w:pPr>
              <w:pStyle w:val="Grec"/>
              <w:rPr>
                <w:sz w:val="16"/>
                <w:szCs w:val="16"/>
              </w:rPr>
            </w:pPr>
            <w:r w:rsidRPr="006C1F8E">
              <w:rPr>
                <w:sz w:val="16"/>
                <w:szCs w:val="16"/>
              </w:rPr>
              <w:t>ὦ  ô  (exclam)</w:t>
            </w:r>
          </w:p>
          <w:p w:rsidR="005B019C" w:rsidRPr="006C1F8E" w:rsidRDefault="005B019C" w:rsidP="005B019C">
            <w:pPr>
              <w:pStyle w:val="Grec"/>
              <w:rPr>
                <w:sz w:val="16"/>
                <w:szCs w:val="16"/>
              </w:rPr>
            </w:pPr>
            <w:r w:rsidRPr="006C1F8E">
              <w:rPr>
                <w:sz w:val="16"/>
                <w:szCs w:val="16"/>
              </w:rPr>
              <w:t>ὢν :  εἰμί  être  prés part act masc nom sg</w:t>
            </w:r>
          </w:p>
          <w:p w:rsidR="005B019C" w:rsidRPr="006C1F8E" w:rsidRDefault="005B019C" w:rsidP="005B019C">
            <w:pPr>
              <w:pStyle w:val="Grec"/>
              <w:rPr>
                <w:sz w:val="16"/>
                <w:szCs w:val="16"/>
              </w:rPr>
            </w:pPr>
            <w:r w:rsidRPr="006C1F8E">
              <w:rPr>
                <w:sz w:val="16"/>
                <w:szCs w:val="16"/>
              </w:rPr>
              <w:t>ὡς :  comme (conj)</w:t>
            </w:r>
          </w:p>
          <w:p w:rsidR="005B019C" w:rsidRPr="006C1F8E" w:rsidRDefault="005B019C" w:rsidP="005B019C">
            <w:pPr>
              <w:pStyle w:val="Grec"/>
              <w:rPr>
                <w:sz w:val="16"/>
                <w:szCs w:val="16"/>
              </w:rPr>
            </w:pPr>
            <w:r w:rsidRPr="006C1F8E">
              <w:rPr>
                <w:sz w:val="16"/>
                <w:szCs w:val="16"/>
              </w:rPr>
              <w:t>ὡς + inf :  au point de (conj)</w:t>
            </w:r>
          </w:p>
          <w:p w:rsidR="005B019C" w:rsidRPr="006C1F8E" w:rsidRDefault="005B019C" w:rsidP="005B019C">
            <w:pPr>
              <w:pStyle w:val="Grec"/>
              <w:rPr>
                <w:sz w:val="16"/>
                <w:szCs w:val="16"/>
              </w:rPr>
            </w:pPr>
            <w:r w:rsidRPr="006C1F8E">
              <w:rPr>
                <w:sz w:val="16"/>
                <w:szCs w:val="16"/>
              </w:rPr>
              <w:t>ὥσπερ :  comme (adv)</w:t>
            </w:r>
          </w:p>
          <w:p w:rsidR="005B019C" w:rsidRPr="006C1F8E" w:rsidRDefault="005B019C" w:rsidP="005B019C">
            <w:pPr>
              <w:pStyle w:val="Grec"/>
              <w:rPr>
                <w:szCs w:val="20"/>
              </w:rPr>
            </w:pPr>
          </w:p>
        </w:tc>
      </w:tr>
    </w:tbl>
    <w:p w:rsidR="005B019C" w:rsidRPr="006C1F8E" w:rsidRDefault="005B019C" w:rsidP="005B019C">
      <w:pPr>
        <w:pStyle w:val="Grec"/>
        <w:rPr>
          <w:rFonts w:ascii="Tahoma" w:hAnsi="Tahoma" w:cs="Tahoma"/>
          <w:sz w:val="20"/>
          <w:szCs w:val="20"/>
        </w:rPr>
      </w:pPr>
    </w:p>
    <w:p w:rsidR="005B019C" w:rsidRPr="006C1F8E" w:rsidRDefault="005B019C" w:rsidP="005B019C">
      <w:pPr>
        <w:pStyle w:val="Grec"/>
        <w:rPr>
          <w:rFonts w:ascii="Tahoma" w:hAnsi="Tahoma" w:cs="Tahoma"/>
          <w:sz w:val="20"/>
          <w:szCs w:val="20"/>
        </w:rPr>
      </w:pPr>
      <w:r w:rsidRPr="006C1F8E">
        <w:rPr>
          <w:rFonts w:ascii="Tahoma" w:hAnsi="Tahoma" w:cs="Tahoma"/>
          <w:sz w:val="20"/>
          <w:szCs w:val="20"/>
        </w:rPr>
        <w:t>Éléments de commentaire :</w:t>
      </w:r>
    </w:p>
    <w:p w:rsidR="005B019C" w:rsidRPr="006C1F8E" w:rsidRDefault="005B019C" w:rsidP="005B019C">
      <w:pPr>
        <w:pStyle w:val="Grec"/>
        <w:rPr>
          <w:rFonts w:ascii="Tahoma" w:hAnsi="Tahoma" w:cs="Tahoma"/>
          <w:sz w:val="16"/>
          <w:szCs w:val="16"/>
        </w:rPr>
      </w:pPr>
    </w:p>
    <w:p w:rsidR="005B019C" w:rsidRPr="006C1F8E" w:rsidRDefault="005B019C" w:rsidP="005B019C">
      <w:pPr>
        <w:pStyle w:val="Grec"/>
        <w:numPr>
          <w:ilvl w:val="0"/>
          <w:numId w:val="1"/>
        </w:numPr>
        <w:rPr>
          <w:rFonts w:ascii="Tahoma" w:hAnsi="Tahoma" w:cs="Tahoma"/>
          <w:sz w:val="20"/>
          <w:szCs w:val="20"/>
        </w:rPr>
      </w:pPr>
      <w:r w:rsidRPr="006C1F8E">
        <w:rPr>
          <w:rFonts w:ascii="Tahoma" w:hAnsi="Tahoma" w:cs="Tahoma"/>
          <w:sz w:val="20"/>
          <w:szCs w:val="20"/>
        </w:rPr>
        <w:t>le jeu des pronoms personnels 1</w:t>
      </w:r>
      <w:r w:rsidRPr="006C1F8E">
        <w:rPr>
          <w:rFonts w:ascii="Tahoma" w:hAnsi="Tahoma" w:cs="Tahoma"/>
          <w:sz w:val="20"/>
          <w:szCs w:val="20"/>
          <w:vertAlign w:val="superscript"/>
        </w:rPr>
        <w:t>e</w:t>
      </w:r>
      <w:r w:rsidRPr="006C1F8E">
        <w:rPr>
          <w:rFonts w:ascii="Tahoma" w:hAnsi="Tahoma" w:cs="Tahoma"/>
          <w:sz w:val="20"/>
          <w:szCs w:val="20"/>
        </w:rPr>
        <w:t xml:space="preserve"> et 2</w:t>
      </w:r>
      <w:r w:rsidRPr="006C1F8E">
        <w:rPr>
          <w:rFonts w:ascii="Tahoma" w:hAnsi="Tahoma" w:cs="Tahoma"/>
          <w:sz w:val="20"/>
          <w:szCs w:val="20"/>
          <w:vertAlign w:val="superscript"/>
        </w:rPr>
        <w:t>e</w:t>
      </w:r>
      <w:r w:rsidRPr="006C1F8E">
        <w:rPr>
          <w:rFonts w:ascii="Tahoma" w:hAnsi="Tahoma" w:cs="Tahoma"/>
          <w:sz w:val="20"/>
          <w:szCs w:val="20"/>
        </w:rPr>
        <w:t xml:space="preserve"> pers.</w:t>
      </w:r>
    </w:p>
    <w:p w:rsidR="005B019C" w:rsidRPr="006C1F8E" w:rsidRDefault="005B019C" w:rsidP="005B019C">
      <w:pPr>
        <w:pStyle w:val="Grec"/>
        <w:numPr>
          <w:ilvl w:val="0"/>
          <w:numId w:val="1"/>
        </w:numPr>
        <w:rPr>
          <w:rFonts w:ascii="Tahoma" w:hAnsi="Tahoma" w:cs="Tahoma"/>
          <w:sz w:val="20"/>
          <w:szCs w:val="20"/>
        </w:rPr>
      </w:pPr>
      <w:r w:rsidRPr="006C1F8E">
        <w:rPr>
          <w:rFonts w:ascii="Tahoma" w:hAnsi="Tahoma" w:cs="Tahoma"/>
          <w:sz w:val="20"/>
          <w:szCs w:val="20"/>
        </w:rPr>
        <w:t xml:space="preserve">dialogue argumentatif : Dorcon superficiel </w:t>
      </w:r>
      <w:r w:rsidRPr="006C1F8E">
        <w:rPr>
          <w:rFonts w:ascii="Tahoma" w:hAnsi="Tahoma" w:cs="Tahoma"/>
          <w:i/>
          <w:sz w:val="20"/>
          <w:szCs w:val="20"/>
        </w:rPr>
        <w:t>vs</w:t>
      </w:r>
      <w:r w:rsidRPr="006C1F8E">
        <w:rPr>
          <w:rFonts w:ascii="Tahoma" w:hAnsi="Tahoma" w:cs="Tahoma"/>
          <w:sz w:val="20"/>
          <w:szCs w:val="20"/>
        </w:rPr>
        <w:t xml:space="preserve"> Daphnis raffiné : l’antagonisme des valeurs</w:t>
      </w:r>
    </w:p>
    <w:p w:rsidR="005B019C" w:rsidRPr="006C1F8E" w:rsidRDefault="005B019C" w:rsidP="005B019C">
      <w:pPr>
        <w:pStyle w:val="Grec"/>
        <w:numPr>
          <w:ilvl w:val="0"/>
          <w:numId w:val="1"/>
        </w:numPr>
        <w:rPr>
          <w:rFonts w:ascii="Tahoma" w:hAnsi="Tahoma" w:cs="Tahoma"/>
          <w:sz w:val="20"/>
          <w:szCs w:val="20"/>
        </w:rPr>
      </w:pPr>
      <w:r w:rsidRPr="006C1F8E">
        <w:rPr>
          <w:rFonts w:ascii="Tahoma" w:hAnsi="Tahoma" w:cs="Tahoma"/>
          <w:sz w:val="20"/>
          <w:szCs w:val="20"/>
        </w:rPr>
        <w:t>mythologie : Pan, Dionysos, Hyacinthe</w:t>
      </w:r>
    </w:p>
    <w:p w:rsidR="00A57F0D" w:rsidRPr="006C1F8E" w:rsidRDefault="00256062">
      <w:pPr>
        <w:spacing w:line="276" w:lineRule="auto"/>
        <w:contextualSpacing w:val="0"/>
        <w:jc w:val="left"/>
        <w:rPr>
          <w:rFonts w:cs="Tahoma"/>
          <w:sz w:val="16"/>
          <w:szCs w:val="16"/>
          <w:lang w:val="el-GR"/>
        </w:rPr>
      </w:pPr>
      <w:hyperlink w:anchor="_top" w:history="1">
        <w:r w:rsidR="00A57F0D" w:rsidRPr="006C1F8E">
          <w:rPr>
            <w:rStyle w:val="Lienhypertexte"/>
            <w:rFonts w:cs="Tahoma"/>
            <w:sz w:val="16"/>
            <w:szCs w:val="16"/>
            <w:lang w:val="el-GR"/>
          </w:rPr>
          <w:t>Haut du document</w:t>
        </w:r>
      </w:hyperlink>
      <w:r w:rsidR="00A57F0D" w:rsidRPr="006C1F8E">
        <w:rPr>
          <w:rFonts w:cs="Tahoma"/>
          <w:sz w:val="16"/>
          <w:szCs w:val="16"/>
          <w:lang w:val="el-GR"/>
        </w:rPr>
        <w:br w:type="page"/>
      </w:r>
    </w:p>
    <w:p w:rsidR="00977EF5" w:rsidRPr="006C1F8E" w:rsidRDefault="00977EF5" w:rsidP="00977EF5">
      <w:pPr>
        <w:pStyle w:val="Grec"/>
        <w:jc w:val="center"/>
      </w:pPr>
      <w:r w:rsidRPr="006C1F8E">
        <w:rPr>
          <w:i/>
        </w:rPr>
        <w:lastRenderedPageBreak/>
        <w:t>Daphnis et Chloé</w:t>
      </w:r>
      <w:r w:rsidRPr="006C1F8E">
        <w:t>, texte et vocabulaire, I, 21-22.</w:t>
      </w:r>
    </w:p>
    <w:p w:rsidR="00977EF5" w:rsidRPr="006C1F8E" w:rsidRDefault="00977EF5" w:rsidP="00977EF5">
      <w:pPr>
        <w:pStyle w:val="Grec"/>
        <w:jc w:val="both"/>
      </w:pPr>
      <w:bookmarkStart w:id="3" w:name="ch21"/>
      <w:bookmarkEnd w:id="3"/>
      <w:r w:rsidRPr="006C1F8E">
        <w:t xml:space="preserve">[1,21] Χρόνος ὀλίγος διαγίνεται καὶ Χλόη κατήλαυνε τὰς ἀγέλας εἰς τὴν πηγήν, καταλιποῦσα τὸν Δάφνιν φυλλάδα χλωρὰν κόπτοντα τοῖς ἐρίφοις τροφὴν μετὰ τὴν νομήν. Καὶ οἱ κύνες οἱ τῶν προβάτων ἐπὶ φυλακὴν καὶ τῶν αἰγῶν ἑπόμενοι, οἵα δὴ κυνῶν ἐν ῥινηλασίαις περιεργία, κινούμενον τὸν Δόρκωνα πρὸς τὴν ἐπίθεσιν τῆς κόρης φωράσαντες, πικρὸν μάλα ὑλακτήσαντες ὥρμησαν ὡς ἐπὶ λύκον · καὶ περισχόντες, πρὶν ὅλως ἀναστῆναι δι´ ἔκπληξιν, ἔδακνον κατὰ τοῦ δέρματος. Τέως μὲν οὖν τὸν ἔλεγχον φοβούμενος καὶ ὑπὸ τοῦ δέρματος ἐπισκέποντος φρουρούμενος ἔκειτο σιωπῶν ἐν τῇ λόχμῃ · ἐπεὶ δὲ ἥ τε Χλόη πρὸς τὴν πρώτην θέαν διαταραχθεῖσα τὸν Δάφνιν ἐκάλει βοηθόν, οἵ τε κύνες περισπῶντες τὸ δέρμα τοῦ σώματος ἥπτοντο αὐτοῦ, μέγα οἰμώξας ἱκέτευε βοηθεῖν τὴν κόρην καὶ τὸν Δάφνιν ἤδη παρόντα. Τοὺς μὲν δὴ κύνας ἀνακαλέσαντες συνήθως ταχέως ἡμέρωσαν, τὸν δὲ Δόρκωνα κατά τε μηρῶν καὶ ὤμων δεδηγμένον ἀγαγόντες ἐπὶ τὴν πηγὴν ἀπένιψαν τὰ δήγματα, ἵνα ἦσαν τῶν ὀδόντων αἱ ἐμβολαί, καὶ διαμασησάμενοι φλοιὸν χλωρὸν πτελέας ἐπέπασαν · ὑπό τε ἀπειρίας ἐρωτικῶν τολμημάτων ποιμενικὴν παιδιὰν νομίζοντες τὴν ἐπιβολὴν τοῦ δέρματος, οὐδὲν ὀργισθέντες, ἀλλὰ καὶ παραμυθησάμενοι καὶ μέχρι τινὸς χειραγωγήσαντες ἀπέπεμψαν. </w:t>
      </w:r>
    </w:p>
    <w:p w:rsidR="00977EF5" w:rsidRPr="006C1F8E" w:rsidRDefault="00977EF5" w:rsidP="00977EF5">
      <w:pPr>
        <w:pStyle w:val="Grec"/>
        <w:rPr>
          <w:sz w:val="16"/>
          <w:szCs w:val="16"/>
        </w:rPr>
      </w:pPr>
    </w:p>
    <w:p w:rsidR="00977EF5" w:rsidRPr="006C1F8E" w:rsidRDefault="00977EF5" w:rsidP="00977EF5">
      <w:pPr>
        <w:pStyle w:val="Grec"/>
      </w:pPr>
      <w:r w:rsidRPr="006C1F8E">
        <w:t>Vocabulaire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977EF5" w:rsidRPr="006C1F8E" w:rsidTr="00977EF5">
        <w:tc>
          <w:tcPr>
            <w:tcW w:w="3535" w:type="dxa"/>
          </w:tcPr>
          <w:p w:rsidR="00977EF5" w:rsidRPr="006C1F8E" w:rsidRDefault="00977EF5" w:rsidP="00977EF5">
            <w:pPr>
              <w:pStyle w:val="Grec"/>
              <w:rPr>
                <w:sz w:val="16"/>
                <w:szCs w:val="16"/>
              </w:rPr>
            </w:pPr>
            <w:r w:rsidRPr="006C1F8E">
              <w:rPr>
                <w:rFonts w:cs="Palatino Linotype"/>
                <w:sz w:val="16"/>
                <w:szCs w:val="16"/>
              </w:rPr>
              <w:t>ἀγαγόντες</w:t>
            </w:r>
            <w:r w:rsidRPr="006C1F8E">
              <w:rPr>
                <w:sz w:val="16"/>
                <w:szCs w:val="16"/>
              </w:rPr>
              <w:t xml:space="preserve"> :  </w:t>
            </w:r>
            <w:r w:rsidRPr="006C1F8E">
              <w:rPr>
                <w:rFonts w:cs="Palatino Linotype"/>
                <w:sz w:val="16"/>
                <w:szCs w:val="16"/>
              </w:rPr>
              <w:t>ἄγω</w:t>
            </w:r>
            <w:r w:rsidRPr="006C1F8E">
              <w:rPr>
                <w:sz w:val="16"/>
                <w:szCs w:val="16"/>
              </w:rPr>
              <w:t xml:space="preserve">  conduire  aor part act masc nom/voc pl</w:t>
            </w:r>
          </w:p>
          <w:p w:rsidR="00977EF5" w:rsidRPr="006C1F8E" w:rsidRDefault="00977EF5" w:rsidP="00977EF5">
            <w:pPr>
              <w:pStyle w:val="Grec"/>
              <w:rPr>
                <w:sz w:val="16"/>
                <w:szCs w:val="16"/>
              </w:rPr>
            </w:pPr>
            <w:r w:rsidRPr="006C1F8E">
              <w:rPr>
                <w:sz w:val="16"/>
                <w:szCs w:val="16"/>
              </w:rPr>
              <w:t>αἰγῶν :  αἴξ  chèvre  masc/fém gén pl</w:t>
            </w:r>
            <w:r w:rsidRPr="006C1F8E">
              <w:rPr>
                <w:sz w:val="16"/>
                <w:szCs w:val="16"/>
              </w:rPr>
              <w:br/>
              <w:t>ἑπόμενοι :  ἕπομαι + gén   suivre  prés part moy masc nom/voc pl</w:t>
            </w:r>
          </w:p>
          <w:p w:rsidR="00977EF5" w:rsidRPr="006C1F8E" w:rsidRDefault="00977EF5" w:rsidP="00977EF5">
            <w:pPr>
              <w:pStyle w:val="Grec"/>
              <w:rPr>
                <w:sz w:val="16"/>
                <w:szCs w:val="16"/>
              </w:rPr>
            </w:pPr>
            <w:r w:rsidRPr="006C1F8E">
              <w:rPr>
                <w:sz w:val="16"/>
                <w:szCs w:val="16"/>
              </w:rPr>
              <w:t>ἀλλὰ :  mais (conj)</w:t>
            </w:r>
          </w:p>
          <w:p w:rsidR="00977EF5" w:rsidRPr="006C1F8E" w:rsidRDefault="00977EF5" w:rsidP="00977EF5">
            <w:pPr>
              <w:pStyle w:val="Grec"/>
              <w:rPr>
                <w:sz w:val="16"/>
                <w:szCs w:val="16"/>
              </w:rPr>
            </w:pPr>
            <w:r w:rsidRPr="006C1F8E">
              <w:rPr>
                <w:rFonts w:cs="Palatino Linotype"/>
                <w:sz w:val="16"/>
                <w:szCs w:val="16"/>
              </w:rPr>
              <w:t>ἀνακαλέσαντες</w:t>
            </w:r>
            <w:r w:rsidRPr="006C1F8E">
              <w:rPr>
                <w:sz w:val="16"/>
                <w:szCs w:val="16"/>
              </w:rPr>
              <w:t xml:space="preserve"> :  </w:t>
            </w:r>
            <w:r w:rsidRPr="006C1F8E">
              <w:rPr>
                <w:rFonts w:cs="Palatino Linotype"/>
                <w:sz w:val="16"/>
                <w:szCs w:val="16"/>
              </w:rPr>
              <w:t>ἀνακαλέω</w:t>
            </w:r>
            <w:r w:rsidRPr="006C1F8E">
              <w:rPr>
                <w:sz w:val="16"/>
                <w:szCs w:val="16"/>
              </w:rPr>
              <w:t xml:space="preserve">  rappeler  aor part act masc nom/voc pl</w:t>
            </w:r>
          </w:p>
          <w:p w:rsidR="00977EF5" w:rsidRPr="006C1F8E" w:rsidRDefault="00977EF5" w:rsidP="00977EF5">
            <w:pPr>
              <w:pStyle w:val="Grec"/>
              <w:rPr>
                <w:sz w:val="16"/>
                <w:szCs w:val="16"/>
              </w:rPr>
            </w:pPr>
            <w:r w:rsidRPr="006C1F8E">
              <w:rPr>
                <w:sz w:val="16"/>
                <w:szCs w:val="16"/>
              </w:rPr>
              <w:t>ἀναστῆναι :  ἀνίστημι  se redresser  aor inf act</w:t>
            </w:r>
          </w:p>
          <w:p w:rsidR="00977EF5" w:rsidRPr="006C1F8E" w:rsidRDefault="00977EF5" w:rsidP="00977EF5">
            <w:pPr>
              <w:pStyle w:val="Grec"/>
              <w:rPr>
                <w:sz w:val="16"/>
                <w:szCs w:val="16"/>
              </w:rPr>
            </w:pPr>
            <w:r w:rsidRPr="006C1F8E">
              <w:rPr>
                <w:sz w:val="16"/>
                <w:szCs w:val="16"/>
              </w:rPr>
              <w:t xml:space="preserve">ἀπειρίας :  </w:t>
            </w:r>
            <w:r w:rsidRPr="006C1F8E">
              <w:rPr>
                <w:rFonts w:cs="Palatino Linotype"/>
                <w:sz w:val="16"/>
                <w:szCs w:val="16"/>
              </w:rPr>
              <w:t>ἀπειρία</w:t>
            </w:r>
            <w:r w:rsidRPr="006C1F8E">
              <w:rPr>
                <w:sz w:val="16"/>
                <w:szCs w:val="16"/>
              </w:rPr>
              <w:t xml:space="preserve">  inexpérience  fém gén sg </w:t>
            </w:r>
          </w:p>
          <w:p w:rsidR="00977EF5" w:rsidRPr="006C1F8E" w:rsidRDefault="00977EF5" w:rsidP="00977EF5">
            <w:pPr>
              <w:pStyle w:val="Grec"/>
              <w:rPr>
                <w:sz w:val="16"/>
                <w:szCs w:val="16"/>
              </w:rPr>
            </w:pPr>
            <w:r w:rsidRPr="006C1F8E">
              <w:rPr>
                <w:sz w:val="16"/>
                <w:szCs w:val="16"/>
              </w:rPr>
              <w:t>ἀπένιψαν :  ἀπονίζω  laver  aor ind act 3e pl</w:t>
            </w:r>
          </w:p>
          <w:p w:rsidR="00977EF5" w:rsidRPr="006C1F8E" w:rsidRDefault="00977EF5" w:rsidP="00977EF5">
            <w:pPr>
              <w:pStyle w:val="Grec"/>
              <w:rPr>
                <w:sz w:val="16"/>
                <w:szCs w:val="16"/>
              </w:rPr>
            </w:pPr>
            <w:r w:rsidRPr="006C1F8E">
              <w:rPr>
                <w:sz w:val="16"/>
                <w:szCs w:val="16"/>
              </w:rPr>
              <w:t>ἀπέπεμψαν :  ἀποπέμπω  renvoyer  aor ind act 3e pl</w:t>
            </w:r>
          </w:p>
          <w:p w:rsidR="00977EF5" w:rsidRPr="006C1F8E" w:rsidRDefault="00977EF5" w:rsidP="00977EF5">
            <w:pPr>
              <w:pStyle w:val="Grec"/>
              <w:rPr>
                <w:sz w:val="16"/>
                <w:szCs w:val="16"/>
              </w:rPr>
            </w:pPr>
            <w:r w:rsidRPr="006C1F8E">
              <w:rPr>
                <w:sz w:val="16"/>
                <w:szCs w:val="16"/>
              </w:rPr>
              <w:t xml:space="preserve">βοηθεῖν :  βοηθέω  venir au secours  prés inf act </w:t>
            </w:r>
          </w:p>
          <w:p w:rsidR="00977EF5" w:rsidRPr="006C1F8E" w:rsidRDefault="00977EF5" w:rsidP="00977EF5">
            <w:pPr>
              <w:pStyle w:val="Grec"/>
              <w:rPr>
                <w:sz w:val="16"/>
                <w:szCs w:val="16"/>
              </w:rPr>
            </w:pPr>
            <w:r w:rsidRPr="006C1F8E">
              <w:rPr>
                <w:sz w:val="16"/>
                <w:szCs w:val="16"/>
              </w:rPr>
              <w:t xml:space="preserve">βοηθόν :  βοηθός  qui vient à l’aide  masc/fém acc sg  </w:t>
            </w:r>
          </w:p>
          <w:p w:rsidR="00977EF5" w:rsidRPr="006C1F8E" w:rsidRDefault="00977EF5" w:rsidP="00977EF5">
            <w:pPr>
              <w:pStyle w:val="Grec"/>
              <w:rPr>
                <w:rFonts w:cs="Palatino Linotype"/>
                <w:sz w:val="16"/>
                <w:szCs w:val="16"/>
              </w:rPr>
            </w:pPr>
            <w:r w:rsidRPr="006C1F8E">
              <w:rPr>
                <w:rFonts w:cs="Palatino Linotype"/>
                <w:sz w:val="16"/>
                <w:szCs w:val="16"/>
              </w:rPr>
              <w:t>δεδηγμένον</w:t>
            </w:r>
            <w:r w:rsidRPr="006C1F8E">
              <w:rPr>
                <w:sz w:val="16"/>
                <w:szCs w:val="16"/>
              </w:rPr>
              <w:t xml:space="preserve"> :  </w:t>
            </w:r>
            <w:r w:rsidRPr="006C1F8E">
              <w:rPr>
                <w:rFonts w:cs="Palatino Linotype"/>
                <w:sz w:val="16"/>
                <w:szCs w:val="16"/>
              </w:rPr>
              <w:t>δάκνω</w:t>
            </w:r>
            <w:r w:rsidRPr="006C1F8E">
              <w:rPr>
                <w:sz w:val="16"/>
                <w:szCs w:val="16"/>
              </w:rPr>
              <w:t xml:space="preserve">  mordre  parf part pass masc acc sg  </w:t>
            </w:r>
          </w:p>
          <w:p w:rsidR="00977EF5" w:rsidRPr="006C1F8E" w:rsidRDefault="00977EF5" w:rsidP="00977EF5">
            <w:pPr>
              <w:pStyle w:val="Grec"/>
              <w:rPr>
                <w:sz w:val="16"/>
                <w:szCs w:val="16"/>
              </w:rPr>
            </w:pPr>
            <w:r w:rsidRPr="006C1F8E">
              <w:rPr>
                <w:sz w:val="16"/>
                <w:szCs w:val="16"/>
              </w:rPr>
              <w:t>δέρματος :  δέρμα  peau  neut gén sg</w:t>
            </w:r>
          </w:p>
          <w:p w:rsidR="00977EF5" w:rsidRPr="006C1F8E" w:rsidRDefault="00977EF5" w:rsidP="00977EF5">
            <w:pPr>
              <w:pStyle w:val="Grec"/>
              <w:rPr>
                <w:sz w:val="16"/>
                <w:szCs w:val="16"/>
              </w:rPr>
            </w:pPr>
            <w:r w:rsidRPr="006C1F8E">
              <w:rPr>
                <w:rFonts w:cs="Palatino Linotype"/>
                <w:sz w:val="16"/>
                <w:szCs w:val="16"/>
              </w:rPr>
              <w:t>δήγματα</w:t>
            </w:r>
            <w:r w:rsidRPr="006C1F8E">
              <w:rPr>
                <w:sz w:val="16"/>
                <w:szCs w:val="16"/>
              </w:rPr>
              <w:t xml:space="preserve"> :  </w:t>
            </w:r>
            <w:r w:rsidRPr="006C1F8E">
              <w:rPr>
                <w:rFonts w:cs="Palatino Linotype"/>
                <w:sz w:val="16"/>
                <w:szCs w:val="16"/>
              </w:rPr>
              <w:t>δῆγμα</w:t>
            </w:r>
            <w:r w:rsidRPr="006C1F8E">
              <w:rPr>
                <w:sz w:val="16"/>
                <w:szCs w:val="16"/>
              </w:rPr>
              <w:t xml:space="preserve">  morsure  neut nom/acc pl</w:t>
            </w:r>
          </w:p>
          <w:p w:rsidR="00977EF5" w:rsidRPr="006C1F8E" w:rsidRDefault="00977EF5" w:rsidP="00977EF5">
            <w:pPr>
              <w:pStyle w:val="Grec"/>
              <w:rPr>
                <w:sz w:val="16"/>
                <w:szCs w:val="16"/>
              </w:rPr>
            </w:pPr>
            <w:r w:rsidRPr="006C1F8E">
              <w:rPr>
                <w:sz w:val="16"/>
                <w:szCs w:val="16"/>
              </w:rPr>
              <w:t xml:space="preserve">δι´ =  διά + acc : à cause de (prép)  </w:t>
            </w:r>
          </w:p>
          <w:p w:rsidR="00977EF5" w:rsidRPr="006C1F8E" w:rsidRDefault="00977EF5" w:rsidP="00977EF5">
            <w:pPr>
              <w:pStyle w:val="Grec"/>
              <w:rPr>
                <w:sz w:val="16"/>
                <w:szCs w:val="16"/>
              </w:rPr>
            </w:pPr>
            <w:r w:rsidRPr="006C1F8E">
              <w:rPr>
                <w:sz w:val="16"/>
                <w:szCs w:val="16"/>
              </w:rPr>
              <w:t>διαγίνεται :  διαγί(γ)νομαι  se passer  prés ind moy 3</w:t>
            </w:r>
            <w:r w:rsidRPr="006C1F8E">
              <w:rPr>
                <w:sz w:val="16"/>
                <w:szCs w:val="16"/>
                <w:vertAlign w:val="superscript"/>
              </w:rPr>
              <w:t>e</w:t>
            </w:r>
            <w:r w:rsidRPr="006C1F8E">
              <w:rPr>
                <w:sz w:val="16"/>
                <w:szCs w:val="16"/>
              </w:rPr>
              <w:t xml:space="preserve"> sg </w:t>
            </w:r>
          </w:p>
          <w:p w:rsidR="00977EF5" w:rsidRPr="006C1F8E" w:rsidRDefault="00977EF5" w:rsidP="00977EF5">
            <w:pPr>
              <w:pStyle w:val="Grec"/>
              <w:rPr>
                <w:sz w:val="16"/>
                <w:szCs w:val="16"/>
              </w:rPr>
            </w:pPr>
            <w:r w:rsidRPr="006C1F8E">
              <w:rPr>
                <w:sz w:val="16"/>
                <w:szCs w:val="16"/>
              </w:rPr>
              <w:t xml:space="preserve">διαμασησάμενοι :  διαμασάομαι  mâcher  aor part moy masc nom/voc pl </w:t>
            </w:r>
          </w:p>
          <w:p w:rsidR="00977EF5" w:rsidRPr="006C1F8E" w:rsidRDefault="00977EF5" w:rsidP="00977EF5">
            <w:pPr>
              <w:pStyle w:val="Grec"/>
              <w:rPr>
                <w:rFonts w:cs="Palatino Linotype"/>
                <w:sz w:val="16"/>
                <w:szCs w:val="16"/>
              </w:rPr>
            </w:pPr>
            <w:r w:rsidRPr="006C1F8E">
              <w:rPr>
                <w:rFonts w:cs="Palatino Linotype"/>
                <w:sz w:val="16"/>
                <w:szCs w:val="16"/>
              </w:rPr>
              <w:t>διαταραχθεῖσα</w:t>
            </w:r>
            <w:r w:rsidRPr="006C1F8E">
              <w:rPr>
                <w:sz w:val="16"/>
                <w:szCs w:val="16"/>
              </w:rPr>
              <w:t xml:space="preserve"> :  </w:t>
            </w:r>
            <w:r w:rsidRPr="006C1F8E">
              <w:rPr>
                <w:rFonts w:cs="Palatino Linotype"/>
                <w:sz w:val="16"/>
                <w:szCs w:val="16"/>
              </w:rPr>
              <w:t>διαταράττω</w:t>
            </w:r>
            <w:r w:rsidRPr="006C1F8E">
              <w:rPr>
                <w:sz w:val="16"/>
                <w:szCs w:val="16"/>
              </w:rPr>
              <w:t xml:space="preserve">  épouvanter  aor part pass fém nom/voc sg  </w:t>
            </w:r>
          </w:p>
          <w:p w:rsidR="00977EF5" w:rsidRPr="006C1F8E" w:rsidRDefault="00977EF5" w:rsidP="00977EF5">
            <w:pPr>
              <w:pStyle w:val="Grec"/>
              <w:rPr>
                <w:sz w:val="16"/>
                <w:szCs w:val="16"/>
              </w:rPr>
            </w:pPr>
            <w:r w:rsidRPr="006C1F8E">
              <w:rPr>
                <w:sz w:val="16"/>
                <w:szCs w:val="16"/>
              </w:rPr>
              <w:t xml:space="preserve">ἔδακνον :  δάκνω  mordre  impf ind act 3e pl  </w:t>
            </w:r>
          </w:p>
          <w:p w:rsidR="00977EF5" w:rsidRPr="006C1F8E" w:rsidRDefault="00977EF5" w:rsidP="00977EF5">
            <w:pPr>
              <w:pStyle w:val="Grec"/>
              <w:rPr>
                <w:sz w:val="16"/>
                <w:szCs w:val="16"/>
              </w:rPr>
            </w:pPr>
            <w:r w:rsidRPr="006C1F8E">
              <w:rPr>
                <w:sz w:val="16"/>
                <w:szCs w:val="16"/>
              </w:rPr>
              <w:t xml:space="preserve">ἐκάλει :  καλέω  appeler  impf ind act 3e sg </w:t>
            </w:r>
          </w:p>
          <w:p w:rsidR="00977EF5" w:rsidRPr="006C1F8E" w:rsidRDefault="00977EF5" w:rsidP="00977EF5">
            <w:pPr>
              <w:pStyle w:val="Grec"/>
              <w:rPr>
                <w:sz w:val="16"/>
                <w:szCs w:val="16"/>
              </w:rPr>
            </w:pPr>
            <w:r w:rsidRPr="006C1F8E">
              <w:rPr>
                <w:sz w:val="16"/>
                <w:szCs w:val="16"/>
              </w:rPr>
              <w:t>ἔκειτο :  κεῖμαι  se tenir  impf ind moy 3e sg</w:t>
            </w:r>
          </w:p>
          <w:p w:rsidR="00977EF5" w:rsidRPr="006C1F8E" w:rsidRDefault="00977EF5" w:rsidP="00977EF5">
            <w:pPr>
              <w:pStyle w:val="Grec"/>
              <w:rPr>
                <w:sz w:val="16"/>
                <w:szCs w:val="16"/>
              </w:rPr>
            </w:pPr>
            <w:r w:rsidRPr="006C1F8E">
              <w:rPr>
                <w:sz w:val="16"/>
                <w:szCs w:val="16"/>
              </w:rPr>
              <w:t>ἔκπληξιν :  ἔκπληξις  frayeur  fém acc sg</w:t>
            </w:r>
          </w:p>
          <w:p w:rsidR="00977EF5" w:rsidRPr="006C1F8E" w:rsidRDefault="00977EF5" w:rsidP="00977EF5">
            <w:pPr>
              <w:pStyle w:val="Grec"/>
              <w:rPr>
                <w:sz w:val="16"/>
                <w:szCs w:val="16"/>
              </w:rPr>
            </w:pPr>
            <w:r w:rsidRPr="006C1F8E">
              <w:rPr>
                <w:sz w:val="16"/>
                <w:szCs w:val="16"/>
              </w:rPr>
              <w:t xml:space="preserve">ἔλεγχον :  ἔλεγχος  reproches  masc acc sg  ἐλέγχω  </w:t>
            </w:r>
          </w:p>
          <w:p w:rsidR="00977EF5" w:rsidRPr="006C1F8E" w:rsidRDefault="00977EF5" w:rsidP="00977EF5">
            <w:pPr>
              <w:pStyle w:val="Grec"/>
              <w:rPr>
                <w:sz w:val="16"/>
                <w:szCs w:val="16"/>
              </w:rPr>
            </w:pPr>
            <w:r w:rsidRPr="006C1F8E">
              <w:rPr>
                <w:sz w:val="16"/>
                <w:szCs w:val="16"/>
              </w:rPr>
              <w:t>ἐμβολαί, :  ἐμβολή  la marque  fém nom pl</w:t>
            </w:r>
          </w:p>
          <w:p w:rsidR="00977EF5" w:rsidRPr="006C1F8E" w:rsidRDefault="00977EF5" w:rsidP="00977EF5">
            <w:pPr>
              <w:pStyle w:val="Grec"/>
              <w:rPr>
                <w:sz w:val="16"/>
                <w:szCs w:val="16"/>
              </w:rPr>
            </w:pPr>
            <w:r w:rsidRPr="006C1F8E">
              <w:rPr>
                <w:sz w:val="16"/>
                <w:szCs w:val="16"/>
              </w:rPr>
              <w:t>ἐπεὶ :  quand (conj)</w:t>
            </w:r>
          </w:p>
          <w:p w:rsidR="00977EF5" w:rsidRPr="006C1F8E" w:rsidRDefault="00977EF5" w:rsidP="00977EF5">
            <w:pPr>
              <w:pStyle w:val="Grec"/>
              <w:rPr>
                <w:sz w:val="16"/>
                <w:szCs w:val="16"/>
              </w:rPr>
            </w:pPr>
            <w:r w:rsidRPr="006C1F8E">
              <w:rPr>
                <w:sz w:val="16"/>
                <w:szCs w:val="16"/>
              </w:rPr>
              <w:t>ἐπέπασαν :  ἐπιπάσσω  recouvrir  aor ind act 3e pl</w:t>
            </w:r>
          </w:p>
          <w:p w:rsidR="00977EF5" w:rsidRPr="006C1F8E" w:rsidRDefault="00977EF5" w:rsidP="00977EF5">
            <w:pPr>
              <w:pStyle w:val="Grec"/>
              <w:rPr>
                <w:sz w:val="16"/>
                <w:szCs w:val="16"/>
              </w:rPr>
            </w:pPr>
            <w:r w:rsidRPr="006C1F8E">
              <w:rPr>
                <w:rFonts w:cs="Palatino Linotype"/>
                <w:sz w:val="16"/>
                <w:szCs w:val="16"/>
              </w:rPr>
              <w:t>ἐπὶ</w:t>
            </w:r>
            <w:r w:rsidRPr="006C1F8E">
              <w:rPr>
                <w:sz w:val="16"/>
                <w:szCs w:val="16"/>
              </w:rPr>
              <w:t xml:space="preserve"> + acc :  </w:t>
            </w:r>
            <w:r w:rsidRPr="006C1F8E">
              <w:rPr>
                <w:rFonts w:cs="Palatino Linotype"/>
                <w:sz w:val="16"/>
                <w:szCs w:val="16"/>
              </w:rPr>
              <w:t>en vue de, vers, contre</w:t>
            </w:r>
            <w:r w:rsidRPr="006C1F8E">
              <w:rPr>
                <w:sz w:val="16"/>
                <w:szCs w:val="16"/>
              </w:rPr>
              <w:t xml:space="preserve"> (prép)</w:t>
            </w:r>
          </w:p>
          <w:p w:rsidR="00977EF5" w:rsidRPr="006C1F8E" w:rsidRDefault="00977EF5" w:rsidP="00977EF5">
            <w:pPr>
              <w:pStyle w:val="Grec"/>
              <w:rPr>
                <w:sz w:val="16"/>
                <w:szCs w:val="16"/>
              </w:rPr>
            </w:pPr>
            <w:r w:rsidRPr="006C1F8E">
              <w:rPr>
                <w:rFonts w:cs="Palatino Linotype"/>
                <w:sz w:val="16"/>
                <w:szCs w:val="16"/>
              </w:rPr>
              <w:t>ἐπιβολὴν</w:t>
            </w:r>
            <w:r w:rsidRPr="006C1F8E">
              <w:rPr>
                <w:sz w:val="16"/>
                <w:szCs w:val="16"/>
              </w:rPr>
              <w:t xml:space="preserve"> :  </w:t>
            </w:r>
            <w:r w:rsidRPr="006C1F8E">
              <w:rPr>
                <w:rFonts w:cs="Palatino Linotype"/>
                <w:sz w:val="16"/>
                <w:szCs w:val="16"/>
              </w:rPr>
              <w:t>action de revêtir</w:t>
            </w:r>
            <w:r w:rsidRPr="006C1F8E">
              <w:rPr>
                <w:sz w:val="16"/>
                <w:szCs w:val="16"/>
              </w:rPr>
              <w:t xml:space="preserve">  fém acc sg </w:t>
            </w:r>
          </w:p>
          <w:p w:rsidR="00977EF5" w:rsidRPr="006C1F8E" w:rsidRDefault="00977EF5" w:rsidP="00977EF5">
            <w:pPr>
              <w:pStyle w:val="Grec"/>
              <w:rPr>
                <w:sz w:val="16"/>
                <w:szCs w:val="16"/>
              </w:rPr>
            </w:pPr>
            <w:r w:rsidRPr="006C1F8E">
              <w:rPr>
                <w:sz w:val="16"/>
                <w:szCs w:val="16"/>
              </w:rPr>
              <w:t>ἐπίθεσιν :  ἐπίθεσις  attaque  fém acc sg</w:t>
            </w:r>
          </w:p>
          <w:p w:rsidR="00977EF5" w:rsidRPr="006C1F8E" w:rsidRDefault="00977EF5" w:rsidP="00977EF5">
            <w:pPr>
              <w:pStyle w:val="Grec"/>
            </w:pPr>
            <w:r w:rsidRPr="006C1F8E">
              <w:rPr>
                <w:sz w:val="16"/>
                <w:szCs w:val="16"/>
              </w:rPr>
              <w:t>ἐπισκέποντος :  ἐπισκέπω  couvrir prés part act masc/neut gén sg</w:t>
            </w:r>
          </w:p>
        </w:tc>
        <w:tc>
          <w:tcPr>
            <w:tcW w:w="3535" w:type="dxa"/>
          </w:tcPr>
          <w:p w:rsidR="00977EF5" w:rsidRPr="006C1F8E" w:rsidRDefault="00977EF5" w:rsidP="00977EF5">
            <w:pPr>
              <w:pStyle w:val="Grec"/>
              <w:rPr>
                <w:sz w:val="16"/>
                <w:szCs w:val="16"/>
              </w:rPr>
            </w:pPr>
            <w:r w:rsidRPr="006C1F8E">
              <w:rPr>
                <w:rFonts w:cs="Palatino Linotype"/>
                <w:sz w:val="16"/>
                <w:szCs w:val="16"/>
              </w:rPr>
              <w:t>ἐρίφοις</w:t>
            </w:r>
            <w:r w:rsidRPr="006C1F8E">
              <w:rPr>
                <w:sz w:val="16"/>
                <w:szCs w:val="16"/>
              </w:rPr>
              <w:t xml:space="preserve"> :  </w:t>
            </w:r>
            <w:r w:rsidRPr="006C1F8E">
              <w:rPr>
                <w:rFonts w:cs="Palatino Linotype"/>
                <w:sz w:val="16"/>
                <w:szCs w:val="16"/>
              </w:rPr>
              <w:t>ἔριφος</w:t>
            </w:r>
            <w:r w:rsidRPr="006C1F8E">
              <w:rPr>
                <w:sz w:val="16"/>
                <w:szCs w:val="16"/>
              </w:rPr>
              <w:t xml:space="preserve">  chevreau  masc dat pl</w:t>
            </w:r>
          </w:p>
          <w:p w:rsidR="00977EF5" w:rsidRPr="006C1F8E" w:rsidRDefault="00977EF5" w:rsidP="00977EF5">
            <w:pPr>
              <w:pStyle w:val="Grec"/>
              <w:rPr>
                <w:sz w:val="16"/>
                <w:szCs w:val="16"/>
              </w:rPr>
            </w:pPr>
            <w:r w:rsidRPr="006C1F8E">
              <w:rPr>
                <w:rFonts w:cs="Palatino Linotype"/>
                <w:sz w:val="16"/>
                <w:szCs w:val="16"/>
              </w:rPr>
              <w:t>ἐρωτικῶν</w:t>
            </w:r>
            <w:r w:rsidRPr="006C1F8E">
              <w:rPr>
                <w:sz w:val="16"/>
                <w:szCs w:val="16"/>
              </w:rPr>
              <w:t xml:space="preserve"> :  </w:t>
            </w:r>
            <w:r w:rsidRPr="006C1F8E">
              <w:rPr>
                <w:rFonts w:cs="Palatino Linotype"/>
                <w:sz w:val="16"/>
                <w:szCs w:val="16"/>
              </w:rPr>
              <w:t>ἐρωτικός</w:t>
            </w:r>
            <w:r w:rsidRPr="006C1F8E">
              <w:rPr>
                <w:sz w:val="16"/>
                <w:szCs w:val="16"/>
              </w:rPr>
              <w:t xml:space="preserve">  de l’amour  neut gén pl</w:t>
            </w:r>
          </w:p>
          <w:p w:rsidR="00977EF5" w:rsidRPr="006C1F8E" w:rsidRDefault="00977EF5" w:rsidP="00977EF5">
            <w:pPr>
              <w:pStyle w:val="Grec"/>
              <w:rPr>
                <w:sz w:val="16"/>
                <w:szCs w:val="16"/>
              </w:rPr>
            </w:pPr>
            <w:r w:rsidRPr="006C1F8E">
              <w:rPr>
                <w:sz w:val="16"/>
                <w:szCs w:val="16"/>
              </w:rPr>
              <w:t>ἤδη :  déjà (adv</w:t>
            </w:r>
          </w:p>
          <w:p w:rsidR="00977EF5" w:rsidRPr="006C1F8E" w:rsidRDefault="00977EF5" w:rsidP="00977EF5">
            <w:pPr>
              <w:pStyle w:val="Grec"/>
              <w:rPr>
                <w:sz w:val="16"/>
                <w:szCs w:val="16"/>
              </w:rPr>
            </w:pPr>
            <w:r w:rsidRPr="006C1F8E">
              <w:rPr>
                <w:sz w:val="16"/>
                <w:szCs w:val="16"/>
              </w:rPr>
              <w:t xml:space="preserve">ἡμέρωσαν :  ἡμερόω  calmer  aor ind act 3e pl  </w:t>
            </w:r>
          </w:p>
          <w:p w:rsidR="00977EF5" w:rsidRPr="006C1F8E" w:rsidRDefault="00977EF5" w:rsidP="00977EF5">
            <w:pPr>
              <w:pStyle w:val="Grec"/>
              <w:rPr>
                <w:sz w:val="16"/>
                <w:szCs w:val="16"/>
              </w:rPr>
            </w:pPr>
            <w:r w:rsidRPr="006C1F8E">
              <w:rPr>
                <w:rFonts w:cs="Palatino Linotype"/>
                <w:sz w:val="16"/>
                <w:szCs w:val="16"/>
              </w:rPr>
              <w:t>ἥπτοντο</w:t>
            </w:r>
            <w:r w:rsidRPr="006C1F8E">
              <w:rPr>
                <w:sz w:val="16"/>
                <w:szCs w:val="16"/>
              </w:rPr>
              <w:t xml:space="preserve"> :  </w:t>
            </w:r>
            <w:r w:rsidRPr="006C1F8E">
              <w:rPr>
                <w:rFonts w:cs="Palatino Linotype"/>
                <w:sz w:val="16"/>
                <w:szCs w:val="16"/>
              </w:rPr>
              <w:t>ἅπτομαι + gén</w:t>
            </w:r>
            <w:r w:rsidRPr="006C1F8E">
              <w:rPr>
                <w:sz w:val="16"/>
                <w:szCs w:val="16"/>
              </w:rPr>
              <w:t xml:space="preserve">  s’attaquer à  impf ind moy 3e pl </w:t>
            </w:r>
          </w:p>
          <w:p w:rsidR="00977EF5" w:rsidRPr="006C1F8E" w:rsidRDefault="00977EF5" w:rsidP="00977EF5">
            <w:pPr>
              <w:pStyle w:val="Grec"/>
              <w:rPr>
                <w:sz w:val="16"/>
                <w:szCs w:val="16"/>
              </w:rPr>
            </w:pPr>
            <w:r w:rsidRPr="006C1F8E">
              <w:rPr>
                <w:sz w:val="16"/>
                <w:szCs w:val="16"/>
              </w:rPr>
              <w:t>ἦσαν :  εἰμί  être  impf ind act 3e pl</w:t>
            </w:r>
          </w:p>
          <w:p w:rsidR="00977EF5" w:rsidRPr="006C1F8E" w:rsidRDefault="00977EF5" w:rsidP="00977EF5">
            <w:pPr>
              <w:pStyle w:val="Grec"/>
              <w:rPr>
                <w:sz w:val="16"/>
                <w:szCs w:val="16"/>
              </w:rPr>
            </w:pPr>
            <w:r w:rsidRPr="006C1F8E">
              <w:rPr>
                <w:sz w:val="16"/>
                <w:szCs w:val="16"/>
              </w:rPr>
              <w:t xml:space="preserve">θέαν :  </w:t>
            </w:r>
            <w:r w:rsidRPr="006C1F8E">
              <w:rPr>
                <w:rFonts w:cs="Palatino Linotype"/>
                <w:sz w:val="16"/>
                <w:szCs w:val="16"/>
              </w:rPr>
              <w:t>θέα</w:t>
            </w:r>
            <w:r w:rsidRPr="006C1F8E">
              <w:rPr>
                <w:sz w:val="16"/>
                <w:szCs w:val="16"/>
              </w:rPr>
              <w:t xml:space="preserve">  coup d’oeil  fém acc sg </w:t>
            </w:r>
          </w:p>
          <w:p w:rsidR="00977EF5" w:rsidRPr="006C1F8E" w:rsidRDefault="00977EF5" w:rsidP="00977EF5">
            <w:pPr>
              <w:pStyle w:val="Grec"/>
              <w:rPr>
                <w:sz w:val="16"/>
                <w:szCs w:val="16"/>
              </w:rPr>
            </w:pPr>
            <w:r w:rsidRPr="006C1F8E">
              <w:rPr>
                <w:rFonts w:cs="Palatino Linotype"/>
                <w:sz w:val="16"/>
                <w:szCs w:val="16"/>
              </w:rPr>
              <w:t>ἱκέτευε</w:t>
            </w:r>
            <w:r w:rsidRPr="006C1F8E">
              <w:rPr>
                <w:sz w:val="16"/>
                <w:szCs w:val="16"/>
              </w:rPr>
              <w:t xml:space="preserve"> :  </w:t>
            </w:r>
            <w:r w:rsidRPr="006C1F8E">
              <w:rPr>
                <w:rFonts w:cs="Palatino Linotype"/>
                <w:sz w:val="16"/>
                <w:szCs w:val="16"/>
              </w:rPr>
              <w:t>ἱκετεύω</w:t>
            </w:r>
            <w:r w:rsidRPr="006C1F8E">
              <w:rPr>
                <w:sz w:val="16"/>
                <w:szCs w:val="16"/>
              </w:rPr>
              <w:t xml:space="preserve">  supplier  impf ind act 3e sg  </w:t>
            </w:r>
          </w:p>
          <w:p w:rsidR="00977EF5" w:rsidRPr="006C1F8E" w:rsidRDefault="00977EF5" w:rsidP="00977EF5">
            <w:pPr>
              <w:pStyle w:val="Grec"/>
              <w:rPr>
                <w:sz w:val="16"/>
                <w:szCs w:val="16"/>
              </w:rPr>
            </w:pPr>
            <w:r w:rsidRPr="006C1F8E">
              <w:rPr>
                <w:sz w:val="16"/>
                <w:szCs w:val="16"/>
              </w:rPr>
              <w:t>ἵνα + ind :  là où (conj)</w:t>
            </w:r>
          </w:p>
          <w:p w:rsidR="00977EF5" w:rsidRPr="006C1F8E" w:rsidRDefault="00977EF5" w:rsidP="00977EF5">
            <w:pPr>
              <w:pStyle w:val="Grec"/>
              <w:rPr>
                <w:sz w:val="16"/>
                <w:szCs w:val="16"/>
              </w:rPr>
            </w:pPr>
            <w:r w:rsidRPr="006C1F8E">
              <w:rPr>
                <w:sz w:val="16"/>
                <w:szCs w:val="16"/>
              </w:rPr>
              <w:t>κατά + acc :  à, dans (prép)</w:t>
            </w:r>
          </w:p>
          <w:p w:rsidR="00977EF5" w:rsidRPr="006C1F8E" w:rsidRDefault="00977EF5" w:rsidP="00977EF5">
            <w:pPr>
              <w:pStyle w:val="Grec"/>
              <w:rPr>
                <w:sz w:val="16"/>
                <w:szCs w:val="16"/>
              </w:rPr>
            </w:pPr>
            <w:r w:rsidRPr="006C1F8E">
              <w:rPr>
                <w:sz w:val="16"/>
                <w:szCs w:val="16"/>
              </w:rPr>
              <w:t xml:space="preserve">καταλιποῦσα :  καταλείπω  λαισσερ  aor part act fém nom/voc sg </w:t>
            </w:r>
          </w:p>
          <w:p w:rsidR="00977EF5" w:rsidRPr="006C1F8E" w:rsidRDefault="00977EF5" w:rsidP="00977EF5">
            <w:pPr>
              <w:pStyle w:val="Grec"/>
              <w:rPr>
                <w:sz w:val="16"/>
                <w:szCs w:val="16"/>
              </w:rPr>
            </w:pPr>
            <w:r w:rsidRPr="006C1F8E">
              <w:rPr>
                <w:sz w:val="16"/>
                <w:szCs w:val="16"/>
              </w:rPr>
              <w:t xml:space="preserve">κατήλαυνε :  </w:t>
            </w:r>
            <w:r w:rsidRPr="006C1F8E">
              <w:rPr>
                <w:rFonts w:cs="Palatino Linotype"/>
                <w:sz w:val="16"/>
                <w:szCs w:val="16"/>
              </w:rPr>
              <w:t>κατελαύνω</w:t>
            </w:r>
            <w:r w:rsidRPr="006C1F8E">
              <w:rPr>
                <w:sz w:val="16"/>
                <w:szCs w:val="16"/>
              </w:rPr>
              <w:t xml:space="preserve">  emmener  impf ind act 3e sg</w:t>
            </w:r>
            <w:r w:rsidRPr="006C1F8E">
              <w:rPr>
                <w:sz w:val="16"/>
                <w:szCs w:val="16"/>
              </w:rPr>
              <w:br/>
            </w:r>
            <w:r w:rsidRPr="006C1F8E">
              <w:rPr>
                <w:rFonts w:cs="Palatino Linotype"/>
                <w:sz w:val="16"/>
                <w:szCs w:val="16"/>
              </w:rPr>
              <w:t>ἀγέλας</w:t>
            </w:r>
            <w:r w:rsidRPr="006C1F8E">
              <w:rPr>
                <w:sz w:val="16"/>
                <w:szCs w:val="16"/>
              </w:rPr>
              <w:t xml:space="preserve"> :  </w:t>
            </w:r>
            <w:r w:rsidRPr="006C1F8E">
              <w:rPr>
                <w:rFonts w:cs="Palatino Linotype"/>
                <w:sz w:val="16"/>
                <w:szCs w:val="16"/>
              </w:rPr>
              <w:t>ἀγέλη</w:t>
            </w:r>
            <w:r w:rsidRPr="006C1F8E">
              <w:rPr>
                <w:sz w:val="16"/>
                <w:szCs w:val="16"/>
              </w:rPr>
              <w:t xml:space="preserve">  troupeau  fém acc pl  </w:t>
            </w:r>
          </w:p>
          <w:p w:rsidR="00977EF5" w:rsidRPr="006C1F8E" w:rsidRDefault="00977EF5" w:rsidP="00977EF5">
            <w:pPr>
              <w:pStyle w:val="Grec"/>
              <w:rPr>
                <w:sz w:val="16"/>
                <w:szCs w:val="16"/>
              </w:rPr>
            </w:pPr>
            <w:r w:rsidRPr="006C1F8E">
              <w:rPr>
                <w:sz w:val="16"/>
                <w:szCs w:val="16"/>
              </w:rPr>
              <w:t xml:space="preserve">κινούμενον :  </w:t>
            </w:r>
            <w:r w:rsidRPr="006C1F8E">
              <w:rPr>
                <w:rFonts w:cs="Palatino Linotype"/>
                <w:sz w:val="16"/>
                <w:szCs w:val="16"/>
              </w:rPr>
              <w:t>κινέω</w:t>
            </w:r>
            <w:r w:rsidRPr="006C1F8E">
              <w:rPr>
                <w:sz w:val="16"/>
                <w:szCs w:val="16"/>
              </w:rPr>
              <w:t xml:space="preserve">  remuer  prés part moy masc acc sg </w:t>
            </w:r>
          </w:p>
          <w:p w:rsidR="00977EF5" w:rsidRPr="006C1F8E" w:rsidRDefault="00977EF5" w:rsidP="00977EF5">
            <w:pPr>
              <w:pStyle w:val="Grec"/>
              <w:rPr>
                <w:sz w:val="16"/>
                <w:szCs w:val="16"/>
              </w:rPr>
            </w:pPr>
            <w:r w:rsidRPr="006C1F8E">
              <w:rPr>
                <w:rFonts w:cs="Palatino Linotype"/>
                <w:sz w:val="16"/>
                <w:szCs w:val="16"/>
              </w:rPr>
              <w:t>κόπτοντα</w:t>
            </w:r>
            <w:r w:rsidRPr="006C1F8E">
              <w:rPr>
                <w:sz w:val="16"/>
                <w:szCs w:val="16"/>
              </w:rPr>
              <w:t xml:space="preserve"> :  </w:t>
            </w:r>
            <w:r w:rsidRPr="006C1F8E">
              <w:rPr>
                <w:rFonts w:cs="Palatino Linotype"/>
                <w:sz w:val="16"/>
                <w:szCs w:val="16"/>
              </w:rPr>
              <w:t>κόπτω</w:t>
            </w:r>
            <w:r w:rsidRPr="006C1F8E">
              <w:rPr>
                <w:sz w:val="16"/>
                <w:szCs w:val="16"/>
              </w:rPr>
              <w:t xml:space="preserve">  couper  prés part act masc acc sg</w:t>
            </w:r>
          </w:p>
          <w:p w:rsidR="00977EF5" w:rsidRPr="006C1F8E" w:rsidRDefault="00977EF5" w:rsidP="00977EF5">
            <w:pPr>
              <w:pStyle w:val="Grec"/>
              <w:rPr>
                <w:sz w:val="16"/>
                <w:szCs w:val="16"/>
              </w:rPr>
            </w:pPr>
            <w:r w:rsidRPr="006C1F8E">
              <w:rPr>
                <w:sz w:val="16"/>
                <w:szCs w:val="16"/>
              </w:rPr>
              <w:t xml:space="preserve">κόρης :  κόρη  jeune fille  fém gén sg </w:t>
            </w:r>
          </w:p>
          <w:p w:rsidR="00977EF5" w:rsidRPr="006C1F8E" w:rsidRDefault="00977EF5" w:rsidP="00977EF5">
            <w:pPr>
              <w:pStyle w:val="Grec"/>
              <w:rPr>
                <w:sz w:val="16"/>
                <w:szCs w:val="16"/>
              </w:rPr>
            </w:pPr>
            <w:r w:rsidRPr="006C1F8E">
              <w:rPr>
                <w:sz w:val="16"/>
                <w:szCs w:val="16"/>
              </w:rPr>
              <w:t>κύνες :  κύων  chien  masc/fém nom/voc pl</w:t>
            </w:r>
          </w:p>
          <w:p w:rsidR="00977EF5" w:rsidRPr="006C1F8E" w:rsidRDefault="00977EF5" w:rsidP="00977EF5">
            <w:pPr>
              <w:pStyle w:val="Grec"/>
              <w:rPr>
                <w:sz w:val="16"/>
                <w:szCs w:val="16"/>
              </w:rPr>
            </w:pPr>
            <w:r w:rsidRPr="006C1F8E">
              <w:rPr>
                <w:sz w:val="16"/>
                <w:szCs w:val="16"/>
              </w:rPr>
              <w:t xml:space="preserve">λόχμῃ :  λόχμη  fourré  fém dat sg </w:t>
            </w:r>
          </w:p>
          <w:p w:rsidR="00977EF5" w:rsidRPr="006C1F8E" w:rsidRDefault="00977EF5" w:rsidP="00977EF5">
            <w:pPr>
              <w:pStyle w:val="Grec"/>
              <w:rPr>
                <w:sz w:val="16"/>
                <w:szCs w:val="16"/>
              </w:rPr>
            </w:pPr>
            <w:r w:rsidRPr="006C1F8E">
              <w:rPr>
                <w:sz w:val="16"/>
                <w:szCs w:val="16"/>
              </w:rPr>
              <w:t>λύκον :  λύκος  loup  masc acc sg</w:t>
            </w:r>
          </w:p>
          <w:p w:rsidR="00977EF5" w:rsidRPr="006C1F8E" w:rsidRDefault="00977EF5" w:rsidP="00977EF5">
            <w:pPr>
              <w:pStyle w:val="Grec"/>
              <w:rPr>
                <w:sz w:val="16"/>
                <w:szCs w:val="16"/>
              </w:rPr>
            </w:pPr>
            <w:r w:rsidRPr="006C1F8E">
              <w:rPr>
                <w:rFonts w:cs="Palatino Linotype"/>
                <w:sz w:val="16"/>
                <w:szCs w:val="16"/>
              </w:rPr>
              <w:t>μάλα</w:t>
            </w:r>
            <w:r w:rsidRPr="006C1F8E">
              <w:rPr>
                <w:sz w:val="16"/>
                <w:szCs w:val="16"/>
              </w:rPr>
              <w:t xml:space="preserve"> :  </w:t>
            </w:r>
            <w:r w:rsidRPr="006C1F8E">
              <w:rPr>
                <w:rFonts w:cs="Palatino Linotype"/>
                <w:sz w:val="16"/>
                <w:szCs w:val="16"/>
              </w:rPr>
              <w:t>tout à fait</w:t>
            </w:r>
            <w:r w:rsidRPr="006C1F8E">
              <w:rPr>
                <w:sz w:val="16"/>
                <w:szCs w:val="16"/>
              </w:rPr>
              <w:t xml:space="preserve"> (adv)</w:t>
            </w:r>
          </w:p>
          <w:p w:rsidR="00977EF5" w:rsidRPr="006C1F8E" w:rsidRDefault="00977EF5" w:rsidP="00977EF5">
            <w:pPr>
              <w:pStyle w:val="Grec"/>
              <w:rPr>
                <w:rFonts w:cs="Palatino Linotype"/>
                <w:sz w:val="16"/>
                <w:szCs w:val="16"/>
              </w:rPr>
            </w:pPr>
            <w:r w:rsidRPr="006C1F8E">
              <w:rPr>
                <w:rFonts w:cs="Palatino Linotype"/>
                <w:sz w:val="16"/>
                <w:szCs w:val="16"/>
              </w:rPr>
              <w:t>μέγα</w:t>
            </w:r>
            <w:r w:rsidRPr="006C1F8E">
              <w:rPr>
                <w:sz w:val="16"/>
                <w:szCs w:val="16"/>
              </w:rPr>
              <w:t xml:space="preserve"> :  </w:t>
            </w:r>
            <w:r w:rsidRPr="006C1F8E">
              <w:rPr>
                <w:rFonts w:cs="Palatino Linotype"/>
                <w:sz w:val="16"/>
                <w:szCs w:val="16"/>
              </w:rPr>
              <w:t>fortement (adv)</w:t>
            </w:r>
          </w:p>
          <w:p w:rsidR="00977EF5" w:rsidRPr="006C1F8E" w:rsidRDefault="00977EF5" w:rsidP="00977EF5">
            <w:pPr>
              <w:pStyle w:val="Grec"/>
              <w:rPr>
                <w:sz w:val="16"/>
                <w:szCs w:val="16"/>
              </w:rPr>
            </w:pPr>
            <w:r w:rsidRPr="006C1F8E">
              <w:rPr>
                <w:sz w:val="16"/>
                <w:szCs w:val="16"/>
              </w:rPr>
              <w:t>μέν οὖν :  certes (particules)</w:t>
            </w:r>
          </w:p>
          <w:p w:rsidR="00977EF5" w:rsidRPr="006C1F8E" w:rsidRDefault="00977EF5" w:rsidP="00977EF5">
            <w:pPr>
              <w:pStyle w:val="Grec"/>
              <w:rPr>
                <w:sz w:val="16"/>
                <w:szCs w:val="16"/>
              </w:rPr>
            </w:pPr>
            <w:r w:rsidRPr="006C1F8E">
              <w:rPr>
                <w:sz w:val="16"/>
                <w:szCs w:val="16"/>
              </w:rPr>
              <w:t>μετὰ + acc :  après (prép)</w:t>
            </w:r>
          </w:p>
          <w:p w:rsidR="00977EF5" w:rsidRPr="006C1F8E" w:rsidRDefault="00977EF5" w:rsidP="00977EF5">
            <w:pPr>
              <w:pStyle w:val="Grec"/>
              <w:rPr>
                <w:sz w:val="16"/>
                <w:szCs w:val="16"/>
              </w:rPr>
            </w:pPr>
            <w:r w:rsidRPr="006C1F8E">
              <w:rPr>
                <w:sz w:val="16"/>
                <w:szCs w:val="16"/>
              </w:rPr>
              <w:t>μέχρι τινὸς :  pendant un peu de temps</w:t>
            </w:r>
          </w:p>
          <w:p w:rsidR="00977EF5" w:rsidRPr="006C1F8E" w:rsidRDefault="00977EF5" w:rsidP="00977EF5">
            <w:pPr>
              <w:pStyle w:val="Grec"/>
              <w:rPr>
                <w:sz w:val="16"/>
                <w:szCs w:val="16"/>
              </w:rPr>
            </w:pPr>
            <w:r w:rsidRPr="006C1F8E">
              <w:rPr>
                <w:sz w:val="16"/>
                <w:szCs w:val="16"/>
              </w:rPr>
              <w:t>μηρῶν :  μηρός  cuisse  masc gén pl</w:t>
            </w:r>
          </w:p>
          <w:p w:rsidR="00977EF5" w:rsidRPr="006C1F8E" w:rsidRDefault="00977EF5" w:rsidP="00977EF5">
            <w:pPr>
              <w:pStyle w:val="Grec"/>
              <w:rPr>
                <w:sz w:val="16"/>
                <w:szCs w:val="16"/>
              </w:rPr>
            </w:pPr>
            <w:r w:rsidRPr="006C1F8E">
              <w:rPr>
                <w:sz w:val="16"/>
                <w:szCs w:val="16"/>
              </w:rPr>
              <w:t xml:space="preserve">νομήν :  νομή  pâture  fém acc sg </w:t>
            </w:r>
          </w:p>
          <w:p w:rsidR="00977EF5" w:rsidRPr="006C1F8E" w:rsidRDefault="00977EF5" w:rsidP="00977EF5">
            <w:pPr>
              <w:pStyle w:val="Grec"/>
              <w:rPr>
                <w:sz w:val="16"/>
                <w:szCs w:val="16"/>
              </w:rPr>
            </w:pPr>
            <w:r w:rsidRPr="006C1F8E">
              <w:rPr>
                <w:rFonts w:cs="Palatino Linotype"/>
                <w:sz w:val="16"/>
                <w:szCs w:val="16"/>
              </w:rPr>
              <w:t>νομίζοντες</w:t>
            </w:r>
            <w:r w:rsidRPr="006C1F8E">
              <w:rPr>
                <w:sz w:val="16"/>
                <w:szCs w:val="16"/>
              </w:rPr>
              <w:t xml:space="preserve"> :  </w:t>
            </w:r>
            <w:r w:rsidRPr="006C1F8E">
              <w:rPr>
                <w:rFonts w:cs="Palatino Linotype"/>
                <w:sz w:val="16"/>
                <w:szCs w:val="16"/>
              </w:rPr>
              <w:t>νομίζω</w:t>
            </w:r>
            <w:r w:rsidRPr="006C1F8E">
              <w:rPr>
                <w:sz w:val="16"/>
                <w:szCs w:val="16"/>
              </w:rPr>
              <w:t xml:space="preserve">  croire  prés part act masc nom/voc pl</w:t>
            </w:r>
          </w:p>
          <w:p w:rsidR="00977EF5" w:rsidRPr="006C1F8E" w:rsidRDefault="00977EF5" w:rsidP="00977EF5">
            <w:pPr>
              <w:pStyle w:val="Grec"/>
              <w:rPr>
                <w:sz w:val="16"/>
                <w:szCs w:val="16"/>
              </w:rPr>
            </w:pPr>
            <w:r w:rsidRPr="006C1F8E">
              <w:rPr>
                <w:sz w:val="16"/>
                <w:szCs w:val="16"/>
              </w:rPr>
              <w:t xml:space="preserve">ὀδόντων :  ὀδούς  dent  masc gén pl  </w:t>
            </w:r>
          </w:p>
          <w:p w:rsidR="00977EF5" w:rsidRPr="006C1F8E" w:rsidRDefault="00977EF5" w:rsidP="00977EF5">
            <w:pPr>
              <w:pStyle w:val="Grec"/>
              <w:rPr>
                <w:sz w:val="16"/>
                <w:szCs w:val="16"/>
              </w:rPr>
            </w:pPr>
            <w:r w:rsidRPr="006C1F8E">
              <w:rPr>
                <w:sz w:val="16"/>
                <w:szCs w:val="16"/>
              </w:rPr>
              <w:t xml:space="preserve">οἵα (ss-ent. ἐστί) :  </w:t>
            </w:r>
            <w:r w:rsidRPr="006C1F8E">
              <w:rPr>
                <w:rFonts w:cs="Palatino Linotype"/>
                <w:sz w:val="16"/>
                <w:szCs w:val="16"/>
              </w:rPr>
              <w:t>οἷος</w:t>
            </w:r>
            <w:r w:rsidRPr="006C1F8E">
              <w:rPr>
                <w:sz w:val="16"/>
                <w:szCs w:val="16"/>
              </w:rPr>
              <w:t xml:space="preserve">  pronom relatif  tel que  fém nom/voc sg </w:t>
            </w:r>
          </w:p>
          <w:p w:rsidR="00977EF5" w:rsidRPr="006C1F8E" w:rsidRDefault="00977EF5" w:rsidP="00977EF5">
            <w:pPr>
              <w:pStyle w:val="Grec"/>
              <w:rPr>
                <w:sz w:val="16"/>
                <w:szCs w:val="16"/>
              </w:rPr>
            </w:pPr>
            <w:r w:rsidRPr="006C1F8E">
              <w:rPr>
                <w:sz w:val="16"/>
                <w:szCs w:val="16"/>
              </w:rPr>
              <w:t xml:space="preserve">οἰμώξας :  </w:t>
            </w:r>
            <w:r w:rsidRPr="006C1F8E">
              <w:rPr>
                <w:rFonts w:cs="Palatino Linotype"/>
                <w:sz w:val="16"/>
                <w:szCs w:val="16"/>
              </w:rPr>
              <w:t>οἰμώττω</w:t>
            </w:r>
            <w:r w:rsidRPr="006C1F8E">
              <w:rPr>
                <w:sz w:val="16"/>
                <w:szCs w:val="16"/>
              </w:rPr>
              <w:t xml:space="preserve">  crier  aor part act masc nom/voc sg </w:t>
            </w:r>
          </w:p>
          <w:p w:rsidR="00977EF5" w:rsidRPr="006C1F8E" w:rsidRDefault="00977EF5" w:rsidP="00977EF5">
            <w:pPr>
              <w:pStyle w:val="Grec"/>
              <w:rPr>
                <w:sz w:val="16"/>
                <w:szCs w:val="16"/>
              </w:rPr>
            </w:pPr>
            <w:r w:rsidRPr="006C1F8E">
              <w:rPr>
                <w:sz w:val="16"/>
                <w:szCs w:val="16"/>
              </w:rPr>
              <w:t>ὀλίγος :  peu  masc nom sg</w:t>
            </w:r>
          </w:p>
          <w:p w:rsidR="00977EF5" w:rsidRPr="006C1F8E" w:rsidRDefault="00977EF5" w:rsidP="00977EF5">
            <w:pPr>
              <w:pStyle w:val="Grec"/>
              <w:rPr>
                <w:sz w:val="16"/>
                <w:szCs w:val="16"/>
              </w:rPr>
            </w:pPr>
            <w:r w:rsidRPr="006C1F8E">
              <w:rPr>
                <w:sz w:val="16"/>
                <w:szCs w:val="16"/>
              </w:rPr>
              <w:t>ὅλως :  entièrement</w:t>
            </w:r>
          </w:p>
          <w:p w:rsidR="00977EF5" w:rsidRPr="006C1F8E" w:rsidRDefault="00977EF5" w:rsidP="00977EF5">
            <w:pPr>
              <w:pStyle w:val="Grec"/>
              <w:rPr>
                <w:sz w:val="16"/>
                <w:szCs w:val="16"/>
              </w:rPr>
            </w:pPr>
            <w:r w:rsidRPr="006C1F8E">
              <w:rPr>
                <w:sz w:val="16"/>
                <w:szCs w:val="16"/>
              </w:rPr>
              <w:t>ὀργισθέντες :  ὀργίζω  mettre en colère  aor part pass masc nom/voc pl</w:t>
            </w:r>
          </w:p>
          <w:p w:rsidR="00977EF5" w:rsidRPr="006C1F8E" w:rsidRDefault="00977EF5" w:rsidP="00977EF5">
            <w:pPr>
              <w:pStyle w:val="Grec"/>
              <w:rPr>
                <w:sz w:val="16"/>
                <w:szCs w:val="16"/>
              </w:rPr>
            </w:pPr>
            <w:r w:rsidRPr="006C1F8E">
              <w:rPr>
                <w:sz w:val="16"/>
                <w:szCs w:val="16"/>
              </w:rPr>
              <w:t>οὐδὲν :  rien  neut nom/voc/acc sg</w:t>
            </w:r>
          </w:p>
          <w:p w:rsidR="00977EF5" w:rsidRPr="006C1F8E" w:rsidRDefault="00977EF5" w:rsidP="00977EF5">
            <w:pPr>
              <w:pStyle w:val="Grec"/>
              <w:rPr>
                <w:sz w:val="16"/>
                <w:szCs w:val="16"/>
              </w:rPr>
            </w:pPr>
            <w:r w:rsidRPr="006C1F8E">
              <w:rPr>
                <w:sz w:val="16"/>
                <w:szCs w:val="16"/>
              </w:rPr>
              <w:t xml:space="preserve">παιδιὰν :  </w:t>
            </w:r>
            <w:r w:rsidRPr="006C1F8E">
              <w:rPr>
                <w:rFonts w:cs="Palatino Linotype"/>
                <w:sz w:val="16"/>
                <w:szCs w:val="16"/>
              </w:rPr>
              <w:t>παιδιά</w:t>
            </w:r>
            <w:r w:rsidRPr="006C1F8E">
              <w:rPr>
                <w:sz w:val="16"/>
                <w:szCs w:val="16"/>
              </w:rPr>
              <w:t xml:space="preserve">  jeu  fém acc sg </w:t>
            </w:r>
          </w:p>
          <w:p w:rsidR="00977EF5" w:rsidRPr="006C1F8E" w:rsidRDefault="00977EF5" w:rsidP="00977EF5">
            <w:pPr>
              <w:pStyle w:val="Grec"/>
            </w:pPr>
            <w:r w:rsidRPr="006C1F8E">
              <w:rPr>
                <w:sz w:val="16"/>
                <w:szCs w:val="16"/>
              </w:rPr>
              <w:t xml:space="preserve">παραμυθησάμενοι :  παραμυθέομαι  réconforter  aor part moy masc nom/voc pl  </w:t>
            </w:r>
          </w:p>
        </w:tc>
        <w:tc>
          <w:tcPr>
            <w:tcW w:w="3536" w:type="dxa"/>
          </w:tcPr>
          <w:p w:rsidR="00977EF5" w:rsidRPr="006C1F8E" w:rsidRDefault="00977EF5" w:rsidP="00977EF5">
            <w:pPr>
              <w:pStyle w:val="Grec"/>
              <w:rPr>
                <w:rFonts w:cs="Palatino Linotype"/>
                <w:sz w:val="16"/>
                <w:szCs w:val="16"/>
              </w:rPr>
            </w:pPr>
            <w:r w:rsidRPr="006C1F8E">
              <w:rPr>
                <w:rFonts w:cs="Palatino Linotype"/>
                <w:sz w:val="16"/>
                <w:szCs w:val="16"/>
              </w:rPr>
              <w:t>παρόντα</w:t>
            </w:r>
            <w:r w:rsidRPr="006C1F8E">
              <w:rPr>
                <w:sz w:val="16"/>
                <w:szCs w:val="16"/>
              </w:rPr>
              <w:t xml:space="preserve">. :  </w:t>
            </w:r>
            <w:r w:rsidRPr="006C1F8E">
              <w:rPr>
                <w:rFonts w:cs="Palatino Linotype"/>
                <w:sz w:val="16"/>
                <w:szCs w:val="16"/>
              </w:rPr>
              <w:t>πάρειμι</w:t>
            </w:r>
            <w:r w:rsidRPr="006C1F8E">
              <w:rPr>
                <w:sz w:val="16"/>
                <w:szCs w:val="16"/>
              </w:rPr>
              <w:t xml:space="preserve">  être présent  prés part act masc acc sg  </w:t>
            </w:r>
          </w:p>
          <w:p w:rsidR="00977EF5" w:rsidRPr="006C1F8E" w:rsidRDefault="00977EF5" w:rsidP="00977EF5">
            <w:pPr>
              <w:pStyle w:val="Grec"/>
              <w:rPr>
                <w:sz w:val="16"/>
                <w:szCs w:val="16"/>
              </w:rPr>
            </w:pPr>
            <w:r w:rsidRPr="006C1F8E">
              <w:rPr>
                <w:sz w:val="16"/>
                <w:szCs w:val="16"/>
              </w:rPr>
              <w:t>περιεργία :  agitation  fém nom</w:t>
            </w:r>
          </w:p>
          <w:p w:rsidR="00977EF5" w:rsidRPr="006C1F8E" w:rsidRDefault="00977EF5" w:rsidP="00977EF5">
            <w:pPr>
              <w:pStyle w:val="Grec"/>
              <w:rPr>
                <w:sz w:val="16"/>
                <w:szCs w:val="16"/>
              </w:rPr>
            </w:pPr>
            <w:r w:rsidRPr="006C1F8E">
              <w:rPr>
                <w:sz w:val="16"/>
                <w:szCs w:val="16"/>
              </w:rPr>
              <w:t xml:space="preserve">περισπῶντες :  περισπάω  arracher  prés part act masc nom/voc pl  </w:t>
            </w:r>
          </w:p>
          <w:p w:rsidR="00977EF5" w:rsidRPr="006C1F8E" w:rsidRDefault="00977EF5" w:rsidP="00977EF5">
            <w:pPr>
              <w:pStyle w:val="Grec"/>
              <w:rPr>
                <w:sz w:val="16"/>
                <w:szCs w:val="16"/>
              </w:rPr>
            </w:pPr>
            <w:r w:rsidRPr="006C1F8E">
              <w:rPr>
                <w:sz w:val="16"/>
                <w:szCs w:val="16"/>
              </w:rPr>
              <w:t>περισχόντες :  περιέχω  encercler  aor part act masc nom/voc pl</w:t>
            </w:r>
          </w:p>
          <w:p w:rsidR="00977EF5" w:rsidRPr="006C1F8E" w:rsidRDefault="00977EF5" w:rsidP="00977EF5">
            <w:pPr>
              <w:pStyle w:val="Grec"/>
              <w:rPr>
                <w:sz w:val="16"/>
                <w:szCs w:val="16"/>
              </w:rPr>
            </w:pPr>
            <w:r w:rsidRPr="006C1F8E">
              <w:rPr>
                <w:rFonts w:cs="Palatino Linotype"/>
                <w:sz w:val="16"/>
                <w:szCs w:val="16"/>
              </w:rPr>
              <w:t>πηγήν</w:t>
            </w:r>
            <w:r w:rsidRPr="006C1F8E">
              <w:rPr>
                <w:sz w:val="16"/>
                <w:szCs w:val="16"/>
              </w:rPr>
              <w:t xml:space="preserve"> : </w:t>
            </w:r>
            <w:r w:rsidRPr="006C1F8E">
              <w:rPr>
                <w:rFonts w:cs="Palatino Linotype"/>
                <w:sz w:val="16"/>
                <w:szCs w:val="16"/>
              </w:rPr>
              <w:t>πηγή</w:t>
            </w:r>
            <w:r w:rsidRPr="006C1F8E">
              <w:rPr>
                <w:sz w:val="16"/>
                <w:szCs w:val="16"/>
              </w:rPr>
              <w:t xml:space="preserve">  source  fém acc sg </w:t>
            </w:r>
          </w:p>
          <w:p w:rsidR="00977EF5" w:rsidRPr="006C1F8E" w:rsidRDefault="00977EF5" w:rsidP="00977EF5">
            <w:pPr>
              <w:pStyle w:val="Grec"/>
              <w:rPr>
                <w:rFonts w:cs="Palatino Linotype"/>
                <w:sz w:val="16"/>
                <w:szCs w:val="16"/>
              </w:rPr>
            </w:pPr>
            <w:r w:rsidRPr="006C1F8E">
              <w:rPr>
                <w:rFonts w:cs="Palatino Linotype"/>
                <w:sz w:val="16"/>
                <w:szCs w:val="16"/>
              </w:rPr>
              <w:t>πικρὸν</w:t>
            </w:r>
            <w:r w:rsidRPr="006C1F8E">
              <w:rPr>
                <w:sz w:val="16"/>
                <w:szCs w:val="16"/>
              </w:rPr>
              <w:t xml:space="preserve"> :  </w:t>
            </w:r>
            <w:r w:rsidRPr="006C1F8E">
              <w:rPr>
                <w:rFonts w:cs="Palatino Linotype"/>
                <w:sz w:val="16"/>
                <w:szCs w:val="16"/>
              </w:rPr>
              <w:t>de façon perçante (adv)</w:t>
            </w:r>
          </w:p>
          <w:p w:rsidR="00977EF5" w:rsidRPr="006C1F8E" w:rsidRDefault="00977EF5" w:rsidP="00977EF5">
            <w:pPr>
              <w:pStyle w:val="Grec"/>
              <w:rPr>
                <w:sz w:val="16"/>
                <w:szCs w:val="16"/>
              </w:rPr>
            </w:pPr>
            <w:r w:rsidRPr="006C1F8E">
              <w:rPr>
                <w:rFonts w:cs="Palatino Linotype"/>
                <w:sz w:val="16"/>
                <w:szCs w:val="16"/>
              </w:rPr>
              <w:t>ποιμενικὴν</w:t>
            </w:r>
            <w:r w:rsidRPr="006C1F8E">
              <w:rPr>
                <w:sz w:val="16"/>
                <w:szCs w:val="16"/>
              </w:rPr>
              <w:t xml:space="preserve"> :  </w:t>
            </w:r>
            <w:r w:rsidRPr="006C1F8E">
              <w:rPr>
                <w:rFonts w:cs="Palatino Linotype"/>
                <w:sz w:val="16"/>
                <w:szCs w:val="16"/>
              </w:rPr>
              <w:t>ποιμενικός</w:t>
            </w:r>
            <w:r w:rsidRPr="006C1F8E">
              <w:rPr>
                <w:sz w:val="16"/>
                <w:szCs w:val="16"/>
              </w:rPr>
              <w:t xml:space="preserve">  de berger  fém acc sg </w:t>
            </w:r>
          </w:p>
          <w:p w:rsidR="00977EF5" w:rsidRPr="006C1F8E" w:rsidRDefault="00977EF5" w:rsidP="00977EF5">
            <w:pPr>
              <w:pStyle w:val="Grec"/>
              <w:rPr>
                <w:sz w:val="16"/>
                <w:szCs w:val="16"/>
              </w:rPr>
            </w:pPr>
            <w:r w:rsidRPr="006C1F8E">
              <w:rPr>
                <w:sz w:val="16"/>
                <w:szCs w:val="16"/>
              </w:rPr>
              <w:t>πρὶν + inf :  avant que (conj)</w:t>
            </w:r>
          </w:p>
          <w:p w:rsidR="00977EF5" w:rsidRPr="006C1F8E" w:rsidRDefault="00977EF5" w:rsidP="00977EF5">
            <w:pPr>
              <w:pStyle w:val="Grec"/>
              <w:rPr>
                <w:sz w:val="16"/>
                <w:szCs w:val="16"/>
              </w:rPr>
            </w:pPr>
            <w:r w:rsidRPr="006C1F8E">
              <w:rPr>
                <w:sz w:val="16"/>
                <w:szCs w:val="16"/>
              </w:rPr>
              <w:t xml:space="preserve">προβάτων :  πρόβατον  troupeau  neut gén pl  </w:t>
            </w:r>
          </w:p>
          <w:p w:rsidR="00977EF5" w:rsidRPr="006C1F8E" w:rsidRDefault="00977EF5" w:rsidP="00977EF5">
            <w:pPr>
              <w:pStyle w:val="Grec"/>
              <w:rPr>
                <w:sz w:val="16"/>
                <w:szCs w:val="16"/>
              </w:rPr>
            </w:pPr>
            <w:r w:rsidRPr="006C1F8E">
              <w:rPr>
                <w:sz w:val="16"/>
                <w:szCs w:val="16"/>
              </w:rPr>
              <w:t>πρὸς :  après, pour (prép)</w:t>
            </w:r>
          </w:p>
          <w:p w:rsidR="00977EF5" w:rsidRPr="006C1F8E" w:rsidRDefault="00977EF5" w:rsidP="00977EF5">
            <w:pPr>
              <w:pStyle w:val="Grec"/>
              <w:rPr>
                <w:sz w:val="16"/>
                <w:szCs w:val="16"/>
              </w:rPr>
            </w:pPr>
            <w:r w:rsidRPr="006C1F8E">
              <w:rPr>
                <w:sz w:val="16"/>
                <w:szCs w:val="16"/>
              </w:rPr>
              <w:t>πρώτην :  πρῶτος  premier  fém acc sg</w:t>
            </w:r>
          </w:p>
          <w:p w:rsidR="00977EF5" w:rsidRPr="006C1F8E" w:rsidRDefault="00977EF5" w:rsidP="00977EF5">
            <w:pPr>
              <w:pStyle w:val="Grec"/>
              <w:rPr>
                <w:sz w:val="16"/>
                <w:szCs w:val="16"/>
              </w:rPr>
            </w:pPr>
            <w:r w:rsidRPr="006C1F8E">
              <w:rPr>
                <w:sz w:val="16"/>
                <w:szCs w:val="16"/>
              </w:rPr>
              <w:t xml:space="preserve">πτελέας :  </w:t>
            </w:r>
            <w:r w:rsidRPr="006C1F8E">
              <w:rPr>
                <w:rFonts w:cs="Palatino Linotype"/>
                <w:sz w:val="16"/>
                <w:szCs w:val="16"/>
              </w:rPr>
              <w:t>πτελέα</w:t>
            </w:r>
            <w:r w:rsidRPr="006C1F8E">
              <w:rPr>
                <w:sz w:val="16"/>
                <w:szCs w:val="16"/>
              </w:rPr>
              <w:t xml:space="preserve">  orme  fém acc pl </w:t>
            </w:r>
          </w:p>
          <w:p w:rsidR="00977EF5" w:rsidRPr="006C1F8E" w:rsidRDefault="00977EF5" w:rsidP="00977EF5">
            <w:pPr>
              <w:pStyle w:val="Grec"/>
              <w:rPr>
                <w:sz w:val="16"/>
                <w:szCs w:val="16"/>
              </w:rPr>
            </w:pPr>
            <w:r w:rsidRPr="006C1F8E">
              <w:rPr>
                <w:sz w:val="16"/>
                <w:szCs w:val="16"/>
              </w:rPr>
              <w:t>ῥινηλασίαις :  ῥινηλασία  action de flairer une piste  fém dat pl</w:t>
            </w:r>
          </w:p>
          <w:p w:rsidR="00977EF5" w:rsidRPr="006C1F8E" w:rsidRDefault="00977EF5" w:rsidP="00977EF5">
            <w:pPr>
              <w:pStyle w:val="Grec"/>
              <w:rPr>
                <w:sz w:val="16"/>
                <w:szCs w:val="16"/>
              </w:rPr>
            </w:pPr>
            <w:r w:rsidRPr="006C1F8E">
              <w:rPr>
                <w:sz w:val="16"/>
                <w:szCs w:val="16"/>
              </w:rPr>
              <w:t xml:space="preserve">σιωπῶν :  σιωπάω  être silencieux  prés part act masc nom sg </w:t>
            </w:r>
          </w:p>
          <w:p w:rsidR="00977EF5" w:rsidRPr="006C1F8E" w:rsidRDefault="00977EF5" w:rsidP="00977EF5">
            <w:pPr>
              <w:pStyle w:val="Grec"/>
              <w:rPr>
                <w:sz w:val="16"/>
                <w:szCs w:val="16"/>
              </w:rPr>
            </w:pPr>
            <w:r w:rsidRPr="006C1F8E">
              <w:rPr>
                <w:rFonts w:cs="Palatino Linotype"/>
                <w:sz w:val="16"/>
                <w:szCs w:val="16"/>
              </w:rPr>
              <w:t>συνήθως</w:t>
            </w:r>
            <w:r w:rsidRPr="006C1F8E">
              <w:rPr>
                <w:sz w:val="16"/>
                <w:szCs w:val="16"/>
              </w:rPr>
              <w:t xml:space="preserve"> :  </w:t>
            </w:r>
            <w:r w:rsidRPr="006C1F8E">
              <w:rPr>
                <w:rFonts w:cs="Palatino Linotype"/>
                <w:sz w:val="16"/>
                <w:szCs w:val="16"/>
              </w:rPr>
              <w:t>comme d’habitude</w:t>
            </w:r>
            <w:r w:rsidRPr="006C1F8E">
              <w:rPr>
                <w:sz w:val="16"/>
                <w:szCs w:val="16"/>
              </w:rPr>
              <w:t xml:space="preserve"> (adv)</w:t>
            </w:r>
          </w:p>
          <w:p w:rsidR="00977EF5" w:rsidRPr="006C1F8E" w:rsidRDefault="00977EF5" w:rsidP="00977EF5">
            <w:pPr>
              <w:pStyle w:val="Grec"/>
              <w:rPr>
                <w:sz w:val="16"/>
                <w:szCs w:val="16"/>
              </w:rPr>
            </w:pPr>
            <w:r w:rsidRPr="006C1F8E">
              <w:rPr>
                <w:sz w:val="16"/>
                <w:szCs w:val="16"/>
              </w:rPr>
              <w:t xml:space="preserve">σώματος :  </w:t>
            </w:r>
            <w:r w:rsidRPr="006C1F8E">
              <w:rPr>
                <w:rFonts w:cs="Palatino Linotype"/>
                <w:sz w:val="16"/>
                <w:szCs w:val="16"/>
              </w:rPr>
              <w:t>σῶμα</w:t>
            </w:r>
            <w:r w:rsidRPr="006C1F8E">
              <w:rPr>
                <w:sz w:val="16"/>
                <w:szCs w:val="16"/>
              </w:rPr>
              <w:t xml:space="preserve">  corps  neut gén sg</w:t>
            </w:r>
          </w:p>
          <w:p w:rsidR="00977EF5" w:rsidRPr="006C1F8E" w:rsidRDefault="00977EF5" w:rsidP="00977EF5">
            <w:pPr>
              <w:pStyle w:val="Grec"/>
              <w:rPr>
                <w:sz w:val="16"/>
                <w:szCs w:val="16"/>
              </w:rPr>
            </w:pPr>
            <w:r w:rsidRPr="006C1F8E">
              <w:rPr>
                <w:sz w:val="16"/>
                <w:szCs w:val="16"/>
              </w:rPr>
              <w:t>ταχέως :  vite (adv</w:t>
            </w:r>
          </w:p>
          <w:p w:rsidR="00977EF5" w:rsidRPr="006C1F8E" w:rsidRDefault="00977EF5" w:rsidP="00977EF5">
            <w:pPr>
              <w:pStyle w:val="Grec"/>
              <w:rPr>
                <w:sz w:val="16"/>
                <w:szCs w:val="16"/>
              </w:rPr>
            </w:pPr>
            <w:r w:rsidRPr="006C1F8E">
              <w:rPr>
                <w:sz w:val="16"/>
                <w:szCs w:val="16"/>
              </w:rPr>
              <w:t>τε … τε : et…et (particules)</w:t>
            </w:r>
          </w:p>
          <w:p w:rsidR="00977EF5" w:rsidRPr="006C1F8E" w:rsidRDefault="00977EF5" w:rsidP="00977EF5">
            <w:pPr>
              <w:pStyle w:val="Grec"/>
              <w:rPr>
                <w:sz w:val="16"/>
                <w:szCs w:val="16"/>
              </w:rPr>
            </w:pPr>
            <w:r w:rsidRPr="006C1F8E">
              <w:rPr>
                <w:sz w:val="16"/>
                <w:szCs w:val="16"/>
              </w:rPr>
              <w:t>τέως :  jusqu’alors</w:t>
            </w:r>
          </w:p>
          <w:p w:rsidR="00977EF5" w:rsidRPr="006C1F8E" w:rsidRDefault="00977EF5" w:rsidP="00977EF5">
            <w:pPr>
              <w:pStyle w:val="Grec"/>
              <w:rPr>
                <w:sz w:val="16"/>
                <w:szCs w:val="16"/>
              </w:rPr>
            </w:pPr>
            <w:r w:rsidRPr="006C1F8E">
              <w:rPr>
                <w:rFonts w:cs="Palatino Linotype"/>
                <w:sz w:val="16"/>
                <w:szCs w:val="16"/>
              </w:rPr>
              <w:t>τολμημάτων</w:t>
            </w:r>
            <w:r w:rsidRPr="006C1F8E">
              <w:rPr>
                <w:sz w:val="16"/>
                <w:szCs w:val="16"/>
              </w:rPr>
              <w:t xml:space="preserve"> :  </w:t>
            </w:r>
            <w:r w:rsidRPr="006C1F8E">
              <w:rPr>
                <w:rFonts w:cs="Palatino Linotype"/>
                <w:sz w:val="16"/>
                <w:szCs w:val="16"/>
              </w:rPr>
              <w:t>τόλμημα</w:t>
            </w:r>
            <w:r w:rsidRPr="006C1F8E">
              <w:rPr>
                <w:sz w:val="16"/>
                <w:szCs w:val="16"/>
              </w:rPr>
              <w:t xml:space="preserve">  audace  neut gén pl</w:t>
            </w:r>
          </w:p>
          <w:p w:rsidR="00977EF5" w:rsidRPr="006C1F8E" w:rsidRDefault="00977EF5" w:rsidP="00977EF5">
            <w:pPr>
              <w:pStyle w:val="Grec"/>
              <w:rPr>
                <w:sz w:val="16"/>
                <w:szCs w:val="16"/>
              </w:rPr>
            </w:pPr>
            <w:r w:rsidRPr="006C1F8E">
              <w:rPr>
                <w:sz w:val="16"/>
                <w:szCs w:val="16"/>
              </w:rPr>
              <w:t xml:space="preserve">τροφὴν :  τροφή  nourriture  fém acc sg </w:t>
            </w:r>
          </w:p>
          <w:p w:rsidR="00977EF5" w:rsidRPr="006C1F8E" w:rsidRDefault="00977EF5" w:rsidP="00977EF5">
            <w:pPr>
              <w:pStyle w:val="Grec"/>
              <w:rPr>
                <w:sz w:val="16"/>
                <w:szCs w:val="16"/>
              </w:rPr>
            </w:pPr>
            <w:r w:rsidRPr="006C1F8E">
              <w:rPr>
                <w:rFonts w:cs="Palatino Linotype"/>
                <w:sz w:val="16"/>
                <w:szCs w:val="16"/>
              </w:rPr>
              <w:t>ὑλακτήσαντες</w:t>
            </w:r>
            <w:r w:rsidRPr="006C1F8E">
              <w:rPr>
                <w:sz w:val="16"/>
                <w:szCs w:val="16"/>
              </w:rPr>
              <w:t xml:space="preserve"> :  </w:t>
            </w:r>
            <w:r w:rsidRPr="006C1F8E">
              <w:rPr>
                <w:rFonts w:cs="Palatino Linotype"/>
                <w:sz w:val="16"/>
                <w:szCs w:val="16"/>
              </w:rPr>
              <w:t>ὑλακτέω</w:t>
            </w:r>
            <w:r w:rsidRPr="006C1F8E">
              <w:rPr>
                <w:sz w:val="16"/>
                <w:szCs w:val="16"/>
              </w:rPr>
              <w:t xml:space="preserve">  aboyer  aor part act masc nom/voc pl</w:t>
            </w:r>
          </w:p>
          <w:p w:rsidR="00977EF5" w:rsidRPr="006C1F8E" w:rsidRDefault="00977EF5" w:rsidP="00977EF5">
            <w:pPr>
              <w:pStyle w:val="Grec"/>
              <w:rPr>
                <w:sz w:val="16"/>
                <w:szCs w:val="16"/>
              </w:rPr>
            </w:pPr>
            <w:r w:rsidRPr="006C1F8E">
              <w:rPr>
                <w:sz w:val="16"/>
                <w:szCs w:val="16"/>
              </w:rPr>
              <w:t>ὑπὸ + gén :  par (prép)</w:t>
            </w:r>
          </w:p>
          <w:p w:rsidR="00977EF5" w:rsidRPr="006C1F8E" w:rsidRDefault="00977EF5" w:rsidP="00977EF5">
            <w:pPr>
              <w:pStyle w:val="Grec"/>
              <w:rPr>
                <w:sz w:val="16"/>
                <w:szCs w:val="16"/>
              </w:rPr>
            </w:pPr>
            <w:r w:rsidRPr="006C1F8E">
              <w:rPr>
                <w:sz w:val="16"/>
                <w:szCs w:val="16"/>
              </w:rPr>
              <w:t>φλοιὸν :  φλοιός  écorce  masc acc sg</w:t>
            </w:r>
          </w:p>
          <w:p w:rsidR="00977EF5" w:rsidRPr="006C1F8E" w:rsidRDefault="00977EF5" w:rsidP="00977EF5">
            <w:pPr>
              <w:pStyle w:val="Grec"/>
              <w:rPr>
                <w:sz w:val="16"/>
                <w:szCs w:val="16"/>
              </w:rPr>
            </w:pPr>
            <w:r w:rsidRPr="006C1F8E">
              <w:rPr>
                <w:sz w:val="16"/>
                <w:szCs w:val="16"/>
              </w:rPr>
              <w:t xml:space="preserve">φοβούμενος :  φοβέομαι  craindre  prés part moy masc nom sg </w:t>
            </w:r>
          </w:p>
          <w:p w:rsidR="00977EF5" w:rsidRPr="006C1F8E" w:rsidRDefault="00977EF5" w:rsidP="00977EF5">
            <w:pPr>
              <w:pStyle w:val="Grec"/>
              <w:rPr>
                <w:sz w:val="16"/>
                <w:szCs w:val="16"/>
              </w:rPr>
            </w:pPr>
            <w:r w:rsidRPr="006C1F8E">
              <w:rPr>
                <w:sz w:val="16"/>
                <w:szCs w:val="16"/>
              </w:rPr>
              <w:t xml:space="preserve">φρουρούμενος :  φρουρέω  protéger  prés part pass masc nom sg </w:t>
            </w:r>
          </w:p>
          <w:p w:rsidR="00977EF5" w:rsidRPr="006C1F8E" w:rsidRDefault="00977EF5" w:rsidP="00977EF5">
            <w:pPr>
              <w:pStyle w:val="Grec"/>
              <w:rPr>
                <w:sz w:val="16"/>
                <w:szCs w:val="16"/>
              </w:rPr>
            </w:pPr>
            <w:r w:rsidRPr="006C1F8E">
              <w:rPr>
                <w:rFonts w:cs="Palatino Linotype"/>
                <w:sz w:val="16"/>
                <w:szCs w:val="16"/>
              </w:rPr>
              <w:t>φυλακὴν</w:t>
            </w:r>
            <w:r w:rsidRPr="006C1F8E">
              <w:rPr>
                <w:sz w:val="16"/>
                <w:szCs w:val="16"/>
              </w:rPr>
              <w:t xml:space="preserve"> :  </w:t>
            </w:r>
            <w:r w:rsidRPr="006C1F8E">
              <w:rPr>
                <w:rFonts w:cs="Palatino Linotype"/>
                <w:sz w:val="16"/>
                <w:szCs w:val="16"/>
              </w:rPr>
              <w:t>φυλακή</w:t>
            </w:r>
            <w:r w:rsidRPr="006C1F8E">
              <w:rPr>
                <w:sz w:val="16"/>
                <w:szCs w:val="16"/>
              </w:rPr>
              <w:t xml:space="preserve">  surveillance  fém acc sg </w:t>
            </w:r>
          </w:p>
          <w:p w:rsidR="00977EF5" w:rsidRPr="006C1F8E" w:rsidRDefault="00977EF5" w:rsidP="00977EF5">
            <w:pPr>
              <w:pStyle w:val="Grec"/>
              <w:rPr>
                <w:sz w:val="16"/>
                <w:szCs w:val="16"/>
              </w:rPr>
            </w:pPr>
            <w:r w:rsidRPr="006C1F8E">
              <w:rPr>
                <w:sz w:val="16"/>
                <w:szCs w:val="16"/>
              </w:rPr>
              <w:t>φυλλάδα :  φυλλάς  feuille  fém acc sg</w:t>
            </w:r>
          </w:p>
          <w:p w:rsidR="00977EF5" w:rsidRPr="006C1F8E" w:rsidRDefault="00977EF5" w:rsidP="00977EF5">
            <w:pPr>
              <w:pStyle w:val="Grec"/>
              <w:rPr>
                <w:sz w:val="16"/>
                <w:szCs w:val="16"/>
              </w:rPr>
            </w:pPr>
            <w:r w:rsidRPr="006C1F8E">
              <w:rPr>
                <w:sz w:val="16"/>
                <w:szCs w:val="16"/>
              </w:rPr>
              <w:t xml:space="preserve">φωράσαντες :  </w:t>
            </w:r>
            <w:r w:rsidRPr="006C1F8E">
              <w:rPr>
                <w:rFonts w:cs="Palatino Linotype"/>
                <w:sz w:val="16"/>
                <w:szCs w:val="16"/>
              </w:rPr>
              <w:t>φωράω</w:t>
            </w:r>
            <w:r w:rsidRPr="006C1F8E">
              <w:rPr>
                <w:sz w:val="16"/>
                <w:szCs w:val="16"/>
              </w:rPr>
              <w:t xml:space="preserve">  prendre sur le fait  aor part act masc nom/voc pl </w:t>
            </w:r>
          </w:p>
          <w:p w:rsidR="00977EF5" w:rsidRPr="006C1F8E" w:rsidRDefault="00977EF5" w:rsidP="00977EF5">
            <w:pPr>
              <w:pStyle w:val="Grec"/>
              <w:rPr>
                <w:sz w:val="16"/>
                <w:szCs w:val="16"/>
              </w:rPr>
            </w:pPr>
            <w:r w:rsidRPr="006C1F8E">
              <w:rPr>
                <w:sz w:val="16"/>
                <w:szCs w:val="16"/>
              </w:rPr>
              <w:t>χειραγωγήσαντες :  χειραγωγέω  mener par la main  aor part act masc nom/voc pl</w:t>
            </w:r>
          </w:p>
          <w:p w:rsidR="00977EF5" w:rsidRPr="006C1F8E" w:rsidRDefault="00977EF5" w:rsidP="00977EF5">
            <w:pPr>
              <w:pStyle w:val="Grec"/>
              <w:rPr>
                <w:sz w:val="16"/>
                <w:szCs w:val="16"/>
              </w:rPr>
            </w:pPr>
            <w:r w:rsidRPr="006C1F8E">
              <w:rPr>
                <w:sz w:val="16"/>
                <w:szCs w:val="16"/>
              </w:rPr>
              <w:t xml:space="preserve">χλωρὰν :  </w:t>
            </w:r>
            <w:r w:rsidRPr="006C1F8E">
              <w:rPr>
                <w:rFonts w:cs="Palatino Linotype"/>
                <w:sz w:val="16"/>
                <w:szCs w:val="16"/>
              </w:rPr>
              <w:t>χλωρός</w:t>
            </w:r>
            <w:r w:rsidRPr="006C1F8E">
              <w:rPr>
                <w:sz w:val="16"/>
                <w:szCs w:val="16"/>
              </w:rPr>
              <w:t xml:space="preserve">  vert  fém acc sg </w:t>
            </w:r>
          </w:p>
          <w:p w:rsidR="00977EF5" w:rsidRPr="006C1F8E" w:rsidRDefault="00977EF5" w:rsidP="00977EF5">
            <w:pPr>
              <w:pStyle w:val="Grec"/>
              <w:rPr>
                <w:sz w:val="16"/>
                <w:szCs w:val="16"/>
              </w:rPr>
            </w:pPr>
            <w:r w:rsidRPr="006C1F8E">
              <w:rPr>
                <w:sz w:val="16"/>
                <w:szCs w:val="16"/>
              </w:rPr>
              <w:t xml:space="preserve">χρόνος :  temps  masc nom sg  </w:t>
            </w:r>
          </w:p>
          <w:p w:rsidR="00977EF5" w:rsidRPr="006C1F8E" w:rsidRDefault="00977EF5" w:rsidP="00977EF5">
            <w:pPr>
              <w:pStyle w:val="Grec"/>
              <w:rPr>
                <w:sz w:val="16"/>
                <w:szCs w:val="16"/>
              </w:rPr>
            </w:pPr>
            <w:r w:rsidRPr="006C1F8E">
              <w:rPr>
                <w:sz w:val="16"/>
                <w:szCs w:val="16"/>
              </w:rPr>
              <w:t xml:space="preserve">ὤμων :  </w:t>
            </w:r>
            <w:r w:rsidRPr="006C1F8E">
              <w:rPr>
                <w:rFonts w:cs="Palatino Linotype"/>
                <w:sz w:val="16"/>
                <w:szCs w:val="16"/>
              </w:rPr>
              <w:t>ὦμος</w:t>
            </w:r>
            <w:r w:rsidRPr="006C1F8E">
              <w:rPr>
                <w:sz w:val="16"/>
                <w:szCs w:val="16"/>
              </w:rPr>
              <w:t xml:space="preserve">  épaule  masc gén pl</w:t>
            </w:r>
          </w:p>
          <w:p w:rsidR="00977EF5" w:rsidRPr="006C1F8E" w:rsidRDefault="00977EF5" w:rsidP="00977EF5">
            <w:pPr>
              <w:pStyle w:val="Grec"/>
              <w:rPr>
                <w:sz w:val="16"/>
                <w:szCs w:val="16"/>
              </w:rPr>
            </w:pPr>
            <w:r w:rsidRPr="006C1F8E">
              <w:rPr>
                <w:rFonts w:cs="Palatino Linotype"/>
                <w:sz w:val="16"/>
                <w:szCs w:val="16"/>
              </w:rPr>
              <w:t>ὥρμησαν</w:t>
            </w:r>
            <w:r w:rsidRPr="006C1F8E">
              <w:rPr>
                <w:sz w:val="16"/>
                <w:szCs w:val="16"/>
              </w:rPr>
              <w:t xml:space="preserve"> :  </w:t>
            </w:r>
            <w:r w:rsidRPr="006C1F8E">
              <w:rPr>
                <w:rFonts w:cs="Palatino Linotype"/>
                <w:sz w:val="16"/>
                <w:szCs w:val="16"/>
              </w:rPr>
              <w:t>ὁρμάω</w:t>
            </w:r>
            <w:r w:rsidRPr="006C1F8E">
              <w:rPr>
                <w:sz w:val="16"/>
                <w:szCs w:val="16"/>
              </w:rPr>
              <w:t xml:space="preserve">  s’élancer  aor ind act 3e pl </w:t>
            </w:r>
          </w:p>
          <w:p w:rsidR="00977EF5" w:rsidRPr="006C1F8E" w:rsidRDefault="00977EF5" w:rsidP="00977EF5">
            <w:pPr>
              <w:pStyle w:val="Grec"/>
            </w:pPr>
            <w:r w:rsidRPr="006C1F8E">
              <w:rPr>
                <w:sz w:val="16"/>
                <w:szCs w:val="16"/>
              </w:rPr>
              <w:t>ὡς :  comme (conj)</w:t>
            </w:r>
          </w:p>
        </w:tc>
      </w:tr>
    </w:tbl>
    <w:p w:rsidR="00977EF5" w:rsidRPr="006C1F8E" w:rsidRDefault="00977EF5" w:rsidP="00977EF5">
      <w:pPr>
        <w:spacing w:line="276" w:lineRule="auto"/>
        <w:contextualSpacing w:val="0"/>
        <w:jc w:val="left"/>
        <w:rPr>
          <w:rFonts w:ascii="Palatino Linotype" w:hAnsi="Palatino Linotype"/>
          <w:szCs w:val="24"/>
          <w:lang w:val="el-GR"/>
        </w:rPr>
      </w:pPr>
      <w:r w:rsidRPr="006C1F8E">
        <w:rPr>
          <w:lang w:val="el-GR"/>
        </w:rPr>
        <w:br w:type="page"/>
      </w:r>
    </w:p>
    <w:p w:rsidR="00977EF5" w:rsidRPr="006C1F8E" w:rsidRDefault="00977EF5" w:rsidP="00977EF5">
      <w:pPr>
        <w:pStyle w:val="Grec"/>
        <w:spacing w:line="360" w:lineRule="auto"/>
        <w:jc w:val="both"/>
      </w:pPr>
      <w:r w:rsidRPr="006C1F8E">
        <w:lastRenderedPageBreak/>
        <w:t>[1,22] Καὶ ὁ μὲν κινδύνου παρὰ τοσοῦτον ἐλθὼν καὶ σωθεὶς ἐκ κυνός, οὐ λύκου, φασί, στόματος, ἐθεράπευε τὸ σῶμα · ὁ δὲ Δάφνις καὶ ἡ Χλόη κάματον πολὺν ἔσχον μέχρι νυκτὸς τὰς αἶγας καὶ τὰς ὄϊς συλλέγοντες · ὑπὸ γὰρ τοῦ δέρματος πτοηθεῖσαι καὶ ὑπὸ τῶν κυνῶν ὑλακτησάντων ταραχθεῖσαι, αἱ μὲν εἰς πέτρας ἀνέδραμον, αἱ δὲ μέχρι καὶ τῆς θαλάσσης αὐτῆς κατέδραμον. Καίτοι γε πεπαίδευντο καὶ φωνῇ πείθεσθαι καὶ σύριγγι θέλγεσθαι καὶ χειρὸς πλαταγῇ συλλέγεσθαι · ἀλλὰ τότε πάντων αὐταῖς ὁ φόβος λήθην ἐνέβαλε. Καὶ μόλις ὥσπερ λαγὼς ἐκ τῶν ἰχνῶν εὑρίσκοντες εἰς τὰς ἐπαύλεις ἤγαγον. Ἐκείνης μόνης τῆς νυκτὸς ἐκοιμήθησαν βαθὺν ὕπνον καὶ τῆς ἐρωτικῆς λύπης φάρμακον τὸν κάματον ἔσχον. Αὖθις δὲ ἡμέρας ἐπελθούσης, πάλιν ἔπασχον παραπλήσια. Ἔχαιρον ἰδόντες, ἐλυποῦντο ἀπαλλαγέντες ἤλγουν, ἤθελόν τι, ἠγνόουν ὅ τι θέλουσι. Τοῦτο μόνον ᾔδεσαν ὅτι τὸν μὲν φίλημα, τὴν δὲ λουτρὸν ἀπώλεσεν.</w:t>
      </w:r>
    </w:p>
    <w:p w:rsidR="00977EF5" w:rsidRPr="006C1F8E" w:rsidRDefault="00977EF5" w:rsidP="00977EF5">
      <w:pPr>
        <w:pStyle w:val="Grec"/>
      </w:pPr>
    </w:p>
    <w:p w:rsidR="00977EF5" w:rsidRPr="006C1F8E" w:rsidRDefault="00977EF5" w:rsidP="00977EF5">
      <w:pPr>
        <w:pStyle w:val="Grec"/>
      </w:pPr>
      <w:r w:rsidRPr="006C1F8E">
        <w:t xml:space="preserve">Vocabulaire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977EF5" w:rsidRPr="006C1F8E" w:rsidTr="00977EF5">
        <w:tc>
          <w:tcPr>
            <w:tcW w:w="3535" w:type="dxa"/>
          </w:tcPr>
          <w:p w:rsidR="00977EF5" w:rsidRPr="006C1F8E" w:rsidRDefault="00977EF5" w:rsidP="00977EF5">
            <w:pPr>
              <w:pStyle w:val="Grec"/>
              <w:rPr>
                <w:sz w:val="16"/>
                <w:szCs w:val="16"/>
              </w:rPr>
            </w:pPr>
            <w:r w:rsidRPr="006C1F8E">
              <w:rPr>
                <w:rFonts w:cs="Palatino Linotype"/>
                <w:sz w:val="16"/>
                <w:szCs w:val="16"/>
              </w:rPr>
              <w:t>αἶγας</w:t>
            </w:r>
            <w:r w:rsidRPr="006C1F8E">
              <w:rPr>
                <w:sz w:val="16"/>
                <w:szCs w:val="16"/>
              </w:rPr>
              <w:t xml:space="preserve"> :  </w:t>
            </w:r>
            <w:r w:rsidRPr="006C1F8E">
              <w:rPr>
                <w:rFonts w:cs="Palatino Linotype"/>
                <w:sz w:val="16"/>
                <w:szCs w:val="16"/>
              </w:rPr>
              <w:t>αἴξ</w:t>
            </w:r>
            <w:r w:rsidRPr="006C1F8E">
              <w:rPr>
                <w:sz w:val="16"/>
                <w:szCs w:val="16"/>
              </w:rPr>
              <w:t xml:space="preserve">  chèvre  masc/fém acc pl</w:t>
            </w:r>
          </w:p>
          <w:p w:rsidR="00977EF5" w:rsidRPr="006C1F8E" w:rsidRDefault="00977EF5" w:rsidP="00977EF5">
            <w:pPr>
              <w:pStyle w:val="Grec"/>
              <w:rPr>
                <w:sz w:val="16"/>
                <w:szCs w:val="16"/>
              </w:rPr>
            </w:pPr>
            <w:r w:rsidRPr="006C1F8E">
              <w:rPr>
                <w:sz w:val="16"/>
                <w:szCs w:val="16"/>
              </w:rPr>
              <w:t>ἀλλὰ :  mais (conj)</w:t>
            </w:r>
          </w:p>
          <w:p w:rsidR="00977EF5" w:rsidRPr="006C1F8E" w:rsidRDefault="00977EF5" w:rsidP="00977EF5">
            <w:pPr>
              <w:pStyle w:val="Grec"/>
              <w:rPr>
                <w:sz w:val="16"/>
                <w:szCs w:val="16"/>
              </w:rPr>
            </w:pPr>
            <w:r w:rsidRPr="006C1F8E">
              <w:rPr>
                <w:sz w:val="16"/>
                <w:szCs w:val="16"/>
              </w:rPr>
              <w:t>ἀνέδραμον :  ἀνατρέχω  courir vers le haut   aor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rFonts w:cs="Palatino Linotype"/>
                <w:sz w:val="16"/>
                <w:szCs w:val="16"/>
              </w:rPr>
              <w:t>ἀπαλλαγέντες</w:t>
            </w:r>
            <w:r w:rsidRPr="006C1F8E">
              <w:rPr>
                <w:sz w:val="16"/>
                <w:szCs w:val="16"/>
              </w:rPr>
              <w:t xml:space="preserve"> :  </w:t>
            </w:r>
            <w:r w:rsidRPr="006C1F8E">
              <w:rPr>
                <w:rFonts w:cs="Palatino Linotype"/>
                <w:sz w:val="16"/>
                <w:szCs w:val="16"/>
              </w:rPr>
              <w:t>ἀπαλλά</w:t>
            </w:r>
            <w:r w:rsidRPr="006C1F8E">
              <w:rPr>
                <w:sz w:val="16"/>
                <w:szCs w:val="16"/>
              </w:rPr>
              <w:t xml:space="preserve">σσω  se quitter  aor part pass masc nom/voc pl  </w:t>
            </w:r>
          </w:p>
          <w:p w:rsidR="00977EF5" w:rsidRPr="006C1F8E" w:rsidRDefault="00977EF5" w:rsidP="00977EF5">
            <w:pPr>
              <w:pStyle w:val="Grec"/>
              <w:rPr>
                <w:sz w:val="16"/>
                <w:szCs w:val="16"/>
              </w:rPr>
            </w:pPr>
            <w:r w:rsidRPr="006C1F8E">
              <w:rPr>
                <w:sz w:val="16"/>
                <w:szCs w:val="16"/>
              </w:rPr>
              <w:t>ἀπώλεσεν :  ἀπόλλυμι  perdre, détruire  aor ind act 3</w:t>
            </w:r>
            <w:r w:rsidRPr="006C1F8E">
              <w:rPr>
                <w:sz w:val="16"/>
                <w:szCs w:val="16"/>
                <w:vertAlign w:val="superscript"/>
              </w:rPr>
              <w:t>e</w:t>
            </w:r>
            <w:r w:rsidRPr="006C1F8E">
              <w:rPr>
                <w:sz w:val="16"/>
                <w:szCs w:val="16"/>
              </w:rPr>
              <w:t xml:space="preserve"> sg</w:t>
            </w:r>
          </w:p>
          <w:p w:rsidR="00977EF5" w:rsidRPr="006C1F8E" w:rsidRDefault="00977EF5" w:rsidP="00977EF5">
            <w:pPr>
              <w:pStyle w:val="Grec"/>
              <w:rPr>
                <w:sz w:val="16"/>
                <w:szCs w:val="16"/>
              </w:rPr>
            </w:pPr>
            <w:r w:rsidRPr="006C1F8E">
              <w:rPr>
                <w:sz w:val="16"/>
                <w:szCs w:val="16"/>
              </w:rPr>
              <w:t>αὖθις :  mais (adv)</w:t>
            </w:r>
          </w:p>
          <w:p w:rsidR="00977EF5" w:rsidRPr="006C1F8E" w:rsidRDefault="00977EF5" w:rsidP="00977EF5">
            <w:pPr>
              <w:pStyle w:val="Grec"/>
              <w:rPr>
                <w:sz w:val="16"/>
                <w:szCs w:val="16"/>
              </w:rPr>
            </w:pPr>
            <w:r w:rsidRPr="006C1F8E">
              <w:rPr>
                <w:sz w:val="16"/>
                <w:szCs w:val="16"/>
              </w:rPr>
              <w:t xml:space="preserve">βαθὺν :  βαθύς  profond  masc acc sg </w:t>
            </w:r>
          </w:p>
          <w:p w:rsidR="00977EF5" w:rsidRPr="006C1F8E" w:rsidRDefault="00977EF5" w:rsidP="00977EF5">
            <w:pPr>
              <w:pStyle w:val="Grec"/>
              <w:rPr>
                <w:sz w:val="16"/>
                <w:szCs w:val="16"/>
              </w:rPr>
            </w:pPr>
            <w:r w:rsidRPr="006C1F8E">
              <w:rPr>
                <w:sz w:val="16"/>
                <w:szCs w:val="16"/>
              </w:rPr>
              <w:t>γε :  du moins (particule)</w:t>
            </w:r>
          </w:p>
          <w:p w:rsidR="00977EF5" w:rsidRPr="006C1F8E" w:rsidRDefault="00977EF5" w:rsidP="00977EF5">
            <w:pPr>
              <w:pStyle w:val="Grec"/>
              <w:rPr>
                <w:sz w:val="16"/>
                <w:szCs w:val="16"/>
              </w:rPr>
            </w:pPr>
            <w:r w:rsidRPr="006C1F8E">
              <w:rPr>
                <w:sz w:val="16"/>
                <w:szCs w:val="16"/>
              </w:rPr>
              <w:t>δέρματος :  δέρμα  peau  neut gén sg</w:t>
            </w:r>
          </w:p>
          <w:p w:rsidR="00977EF5" w:rsidRPr="006C1F8E" w:rsidRDefault="00977EF5" w:rsidP="00977EF5">
            <w:pPr>
              <w:pStyle w:val="Grec"/>
              <w:rPr>
                <w:sz w:val="16"/>
                <w:szCs w:val="16"/>
              </w:rPr>
            </w:pPr>
            <w:r w:rsidRPr="006C1F8E">
              <w:rPr>
                <w:rFonts w:cs="Palatino Linotype"/>
                <w:sz w:val="16"/>
                <w:szCs w:val="16"/>
              </w:rPr>
              <w:t>ἐ</w:t>
            </w:r>
            <w:r w:rsidRPr="006C1F8E">
              <w:rPr>
                <w:sz w:val="16"/>
                <w:szCs w:val="16"/>
              </w:rPr>
              <w:t>θεράπευε :  θεραπεύω  soigner  impf ind act 3</w:t>
            </w:r>
            <w:r w:rsidRPr="006C1F8E">
              <w:rPr>
                <w:sz w:val="16"/>
                <w:szCs w:val="16"/>
                <w:vertAlign w:val="superscript"/>
              </w:rPr>
              <w:t>e</w:t>
            </w:r>
            <w:r w:rsidRPr="006C1F8E">
              <w:rPr>
                <w:sz w:val="16"/>
                <w:szCs w:val="16"/>
              </w:rPr>
              <w:t xml:space="preserve"> sg</w:t>
            </w:r>
          </w:p>
          <w:p w:rsidR="00977EF5" w:rsidRPr="006C1F8E" w:rsidRDefault="00977EF5" w:rsidP="00977EF5">
            <w:pPr>
              <w:pStyle w:val="Grec"/>
              <w:rPr>
                <w:sz w:val="16"/>
                <w:szCs w:val="16"/>
              </w:rPr>
            </w:pPr>
            <w:r w:rsidRPr="006C1F8E">
              <w:rPr>
                <w:sz w:val="16"/>
                <w:szCs w:val="16"/>
              </w:rPr>
              <w:t>εἰς + acc : vers (prép )</w:t>
            </w:r>
          </w:p>
          <w:p w:rsidR="00977EF5" w:rsidRPr="006C1F8E" w:rsidRDefault="00977EF5" w:rsidP="00977EF5">
            <w:pPr>
              <w:pStyle w:val="Grec"/>
              <w:rPr>
                <w:sz w:val="16"/>
                <w:szCs w:val="16"/>
              </w:rPr>
            </w:pPr>
            <w:r w:rsidRPr="006C1F8E">
              <w:rPr>
                <w:sz w:val="16"/>
                <w:szCs w:val="16"/>
              </w:rPr>
              <w:t>ἐκ + gén : de, d’après (prép )</w:t>
            </w:r>
          </w:p>
          <w:p w:rsidR="00977EF5" w:rsidRPr="006C1F8E" w:rsidRDefault="00977EF5" w:rsidP="00977EF5">
            <w:pPr>
              <w:pStyle w:val="Grec"/>
              <w:rPr>
                <w:sz w:val="16"/>
                <w:szCs w:val="16"/>
              </w:rPr>
            </w:pPr>
            <w:r w:rsidRPr="006C1F8E">
              <w:rPr>
                <w:sz w:val="16"/>
                <w:szCs w:val="16"/>
              </w:rPr>
              <w:t xml:space="preserve">ἐκείνης :  ἐκεῖνος  ce, cette  fém gén sg </w:t>
            </w:r>
          </w:p>
          <w:p w:rsidR="00977EF5" w:rsidRPr="006C1F8E" w:rsidRDefault="00977EF5" w:rsidP="00977EF5">
            <w:pPr>
              <w:pStyle w:val="Grec"/>
              <w:rPr>
                <w:sz w:val="16"/>
                <w:szCs w:val="16"/>
              </w:rPr>
            </w:pPr>
            <w:r w:rsidRPr="006C1F8E">
              <w:rPr>
                <w:sz w:val="16"/>
                <w:szCs w:val="16"/>
              </w:rPr>
              <w:t>ἐκοιμήθησαν :  κοιμάω  dormir  aor ind pass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rFonts w:cs="Palatino Linotype"/>
                <w:sz w:val="16"/>
                <w:szCs w:val="16"/>
              </w:rPr>
              <w:t>ἐλθὼν</w:t>
            </w:r>
            <w:r w:rsidRPr="006C1F8E">
              <w:rPr>
                <w:sz w:val="16"/>
                <w:szCs w:val="16"/>
              </w:rPr>
              <w:t xml:space="preserve"> :  </w:t>
            </w:r>
            <w:r w:rsidRPr="006C1F8E">
              <w:rPr>
                <w:rFonts w:cs="Palatino Linotype"/>
                <w:sz w:val="16"/>
                <w:szCs w:val="16"/>
              </w:rPr>
              <w:t>ἔρχομαι</w:t>
            </w:r>
            <w:r w:rsidRPr="006C1F8E">
              <w:rPr>
                <w:sz w:val="16"/>
                <w:szCs w:val="16"/>
              </w:rPr>
              <w:t xml:space="preserve">  arriver  aor part act masc nom sg</w:t>
            </w:r>
          </w:p>
          <w:p w:rsidR="00977EF5" w:rsidRPr="006C1F8E" w:rsidRDefault="00977EF5" w:rsidP="00977EF5">
            <w:pPr>
              <w:pStyle w:val="Grec"/>
              <w:rPr>
                <w:sz w:val="16"/>
                <w:szCs w:val="16"/>
              </w:rPr>
            </w:pPr>
            <w:r w:rsidRPr="006C1F8E">
              <w:rPr>
                <w:sz w:val="16"/>
                <w:szCs w:val="16"/>
              </w:rPr>
              <w:t xml:space="preserve">ἐλυποῦντο :  </w:t>
            </w:r>
            <w:r w:rsidRPr="006C1F8E">
              <w:rPr>
                <w:rFonts w:cs="Palatino Linotype"/>
                <w:sz w:val="16"/>
                <w:szCs w:val="16"/>
              </w:rPr>
              <w:t>λυπέω</w:t>
            </w:r>
            <w:r w:rsidRPr="006C1F8E">
              <w:rPr>
                <w:sz w:val="16"/>
                <w:szCs w:val="16"/>
              </w:rPr>
              <w:t xml:space="preserve">  être triste  impf ind moy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ἐνέβαλε :  ἐμβάλλω  inspirer  aor ind act 3</w:t>
            </w:r>
            <w:r w:rsidRPr="006C1F8E">
              <w:rPr>
                <w:sz w:val="16"/>
                <w:szCs w:val="16"/>
                <w:vertAlign w:val="superscript"/>
              </w:rPr>
              <w:t>e</w:t>
            </w:r>
            <w:r w:rsidRPr="006C1F8E">
              <w:rPr>
                <w:sz w:val="16"/>
                <w:szCs w:val="16"/>
              </w:rPr>
              <w:t xml:space="preserve"> sg  </w:t>
            </w:r>
          </w:p>
          <w:p w:rsidR="00977EF5" w:rsidRPr="006C1F8E" w:rsidRDefault="00977EF5" w:rsidP="00977EF5">
            <w:pPr>
              <w:pStyle w:val="Grec"/>
              <w:rPr>
                <w:sz w:val="16"/>
                <w:szCs w:val="16"/>
              </w:rPr>
            </w:pPr>
            <w:r w:rsidRPr="006C1F8E">
              <w:rPr>
                <w:sz w:val="16"/>
                <w:szCs w:val="16"/>
              </w:rPr>
              <w:t>ἔπασχον :  πάσχω  souffrir  impf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rFonts w:cs="Palatino Linotype"/>
                <w:sz w:val="16"/>
                <w:szCs w:val="16"/>
              </w:rPr>
              <w:t>ἐπαύλεις</w:t>
            </w:r>
            <w:r w:rsidRPr="006C1F8E">
              <w:rPr>
                <w:sz w:val="16"/>
                <w:szCs w:val="16"/>
              </w:rPr>
              <w:t xml:space="preserve"> :  ἔπαυλις  étable  fém nom/voc pl </w:t>
            </w:r>
          </w:p>
          <w:p w:rsidR="00977EF5" w:rsidRPr="006C1F8E" w:rsidRDefault="00977EF5" w:rsidP="00977EF5">
            <w:pPr>
              <w:pStyle w:val="Grec"/>
              <w:rPr>
                <w:sz w:val="16"/>
                <w:szCs w:val="16"/>
              </w:rPr>
            </w:pPr>
            <w:r w:rsidRPr="006C1F8E">
              <w:rPr>
                <w:rFonts w:cs="Palatino Linotype"/>
                <w:sz w:val="16"/>
                <w:szCs w:val="16"/>
              </w:rPr>
              <w:t>ἐπελθούσης</w:t>
            </w:r>
            <w:r w:rsidRPr="006C1F8E">
              <w:rPr>
                <w:sz w:val="16"/>
                <w:szCs w:val="16"/>
              </w:rPr>
              <w:t xml:space="preserve"> :  </w:t>
            </w:r>
            <w:r w:rsidRPr="006C1F8E">
              <w:rPr>
                <w:rFonts w:cs="Palatino Linotype"/>
                <w:sz w:val="16"/>
                <w:szCs w:val="16"/>
              </w:rPr>
              <w:t>ἐπέρχομαι</w:t>
            </w:r>
            <w:r w:rsidRPr="006C1F8E">
              <w:rPr>
                <w:sz w:val="16"/>
                <w:szCs w:val="16"/>
              </w:rPr>
              <w:t xml:space="preserve">  arriver  aor part act fém gén sg </w:t>
            </w:r>
          </w:p>
          <w:p w:rsidR="00977EF5" w:rsidRPr="006C1F8E" w:rsidRDefault="00977EF5" w:rsidP="00977EF5">
            <w:pPr>
              <w:pStyle w:val="Grec"/>
              <w:rPr>
                <w:sz w:val="16"/>
                <w:szCs w:val="16"/>
              </w:rPr>
            </w:pPr>
            <w:r w:rsidRPr="006C1F8E">
              <w:rPr>
                <w:sz w:val="16"/>
                <w:szCs w:val="16"/>
              </w:rPr>
              <w:t xml:space="preserve">ἐρωτικῆς :  ἐρωτικός  d’amour  fém gén sg </w:t>
            </w:r>
          </w:p>
          <w:p w:rsidR="00977EF5" w:rsidRPr="006C1F8E" w:rsidRDefault="00977EF5" w:rsidP="00977EF5">
            <w:pPr>
              <w:pStyle w:val="Grec"/>
              <w:rPr>
                <w:sz w:val="16"/>
                <w:szCs w:val="16"/>
              </w:rPr>
            </w:pPr>
            <w:r w:rsidRPr="006C1F8E">
              <w:rPr>
                <w:sz w:val="16"/>
                <w:szCs w:val="16"/>
              </w:rPr>
              <w:t>ἔσχον. :  ἔχω  avoir  aor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εὑρίσκοντες :  εὑρίσκω  découvrir  prés part act masc nom/voc pl</w:t>
            </w:r>
          </w:p>
          <w:p w:rsidR="00977EF5" w:rsidRPr="006C1F8E" w:rsidRDefault="00977EF5" w:rsidP="00977EF5">
            <w:pPr>
              <w:pStyle w:val="Grec"/>
              <w:rPr>
                <w:sz w:val="16"/>
                <w:szCs w:val="16"/>
              </w:rPr>
            </w:pPr>
            <w:r w:rsidRPr="006C1F8E">
              <w:rPr>
                <w:sz w:val="16"/>
                <w:szCs w:val="16"/>
              </w:rPr>
              <w:t>ἔχαιρον :  χαίρω  se réjouir  impf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ἤγαγον :  ἄγω  ramener  aor ind act 3</w:t>
            </w:r>
            <w:r w:rsidRPr="006C1F8E">
              <w:rPr>
                <w:sz w:val="16"/>
                <w:szCs w:val="16"/>
                <w:vertAlign w:val="superscript"/>
              </w:rPr>
              <w:t>e</w:t>
            </w:r>
            <w:r w:rsidRPr="006C1F8E">
              <w:rPr>
                <w:sz w:val="16"/>
                <w:szCs w:val="16"/>
              </w:rPr>
              <w:t xml:space="preserve"> pl</w:t>
            </w:r>
          </w:p>
          <w:p w:rsidR="00977EF5" w:rsidRPr="006C1F8E" w:rsidRDefault="00977EF5" w:rsidP="00977EF5">
            <w:pPr>
              <w:pStyle w:val="Grec"/>
            </w:pPr>
            <w:r w:rsidRPr="006C1F8E">
              <w:rPr>
                <w:sz w:val="16"/>
                <w:szCs w:val="16"/>
              </w:rPr>
              <w:t>ἠγνόουν :  ἀγνοέω  ignorer  impf ind act 3</w:t>
            </w:r>
            <w:r w:rsidRPr="006C1F8E">
              <w:rPr>
                <w:sz w:val="16"/>
                <w:szCs w:val="16"/>
                <w:vertAlign w:val="superscript"/>
              </w:rPr>
              <w:t>e</w:t>
            </w:r>
            <w:r w:rsidRPr="006C1F8E">
              <w:rPr>
                <w:sz w:val="16"/>
                <w:szCs w:val="16"/>
              </w:rPr>
              <w:t xml:space="preserve">  pl </w:t>
            </w:r>
          </w:p>
        </w:tc>
        <w:tc>
          <w:tcPr>
            <w:tcW w:w="3535" w:type="dxa"/>
          </w:tcPr>
          <w:p w:rsidR="00977EF5" w:rsidRPr="006C1F8E" w:rsidRDefault="00977EF5" w:rsidP="00977EF5">
            <w:pPr>
              <w:pStyle w:val="Grec"/>
              <w:rPr>
                <w:sz w:val="16"/>
                <w:szCs w:val="16"/>
              </w:rPr>
            </w:pPr>
            <w:r w:rsidRPr="006C1F8E">
              <w:rPr>
                <w:sz w:val="16"/>
                <w:szCs w:val="16"/>
              </w:rPr>
              <w:t>ᾔδεσαν :  οἶδα  savoir  plqpf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ἤθελόν :  ἐθέλω  vouloir  impf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ἤλγουν :  ἀλγέω  souffrir  impf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 xml:space="preserve">ἡμέρας :  </w:t>
            </w:r>
            <w:r w:rsidRPr="006C1F8E">
              <w:rPr>
                <w:rFonts w:cs="Palatino Linotype"/>
                <w:sz w:val="16"/>
                <w:szCs w:val="16"/>
              </w:rPr>
              <w:t>ἡμέρα</w:t>
            </w:r>
            <w:r w:rsidRPr="006C1F8E">
              <w:rPr>
                <w:sz w:val="16"/>
                <w:szCs w:val="16"/>
              </w:rPr>
              <w:t xml:space="preserve">  jour  fém gén sg </w:t>
            </w:r>
          </w:p>
          <w:p w:rsidR="00977EF5" w:rsidRPr="006C1F8E" w:rsidRDefault="00977EF5" w:rsidP="00977EF5">
            <w:pPr>
              <w:pStyle w:val="Grec"/>
              <w:rPr>
                <w:sz w:val="16"/>
                <w:szCs w:val="16"/>
              </w:rPr>
            </w:pPr>
            <w:r w:rsidRPr="006C1F8E">
              <w:rPr>
                <w:sz w:val="16"/>
                <w:szCs w:val="16"/>
              </w:rPr>
              <w:t xml:space="preserve">θαλάσσης :  θάλασσα  mer  fém gén sg </w:t>
            </w:r>
          </w:p>
          <w:p w:rsidR="00977EF5" w:rsidRPr="006C1F8E" w:rsidRDefault="00977EF5" w:rsidP="00977EF5">
            <w:pPr>
              <w:pStyle w:val="Grec"/>
              <w:rPr>
                <w:sz w:val="16"/>
                <w:szCs w:val="16"/>
              </w:rPr>
            </w:pPr>
            <w:r w:rsidRPr="006C1F8E">
              <w:rPr>
                <w:rFonts w:cs="Palatino Linotype"/>
                <w:sz w:val="16"/>
                <w:szCs w:val="16"/>
              </w:rPr>
              <w:t>θέλγεσθαι</w:t>
            </w:r>
            <w:r w:rsidRPr="006C1F8E">
              <w:rPr>
                <w:sz w:val="16"/>
                <w:szCs w:val="16"/>
              </w:rPr>
              <w:t xml:space="preserve"> :  </w:t>
            </w:r>
            <w:r w:rsidRPr="006C1F8E">
              <w:rPr>
                <w:rFonts w:cs="Palatino Linotype"/>
                <w:sz w:val="16"/>
                <w:szCs w:val="16"/>
              </w:rPr>
              <w:t>θέλγω</w:t>
            </w:r>
            <w:r w:rsidRPr="006C1F8E">
              <w:rPr>
                <w:sz w:val="16"/>
                <w:szCs w:val="16"/>
              </w:rPr>
              <w:t xml:space="preserve">  apaiser  prés inf pass</w:t>
            </w:r>
          </w:p>
          <w:p w:rsidR="00977EF5" w:rsidRPr="006C1F8E" w:rsidRDefault="00977EF5" w:rsidP="00977EF5">
            <w:pPr>
              <w:pStyle w:val="Grec"/>
              <w:rPr>
                <w:sz w:val="16"/>
                <w:szCs w:val="16"/>
              </w:rPr>
            </w:pPr>
            <w:r w:rsidRPr="006C1F8E">
              <w:rPr>
                <w:sz w:val="16"/>
                <w:szCs w:val="16"/>
              </w:rPr>
              <w:t>θέλουσι :  ἐθέλω  vouloir  prés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ἰδόντες :  εἶδον  voir  aor part act masc nom/voc pl</w:t>
            </w:r>
          </w:p>
          <w:p w:rsidR="00977EF5" w:rsidRPr="006C1F8E" w:rsidRDefault="00977EF5" w:rsidP="00977EF5">
            <w:pPr>
              <w:pStyle w:val="Grec"/>
              <w:rPr>
                <w:sz w:val="16"/>
                <w:szCs w:val="16"/>
              </w:rPr>
            </w:pPr>
            <w:r w:rsidRPr="006C1F8E">
              <w:rPr>
                <w:sz w:val="16"/>
                <w:szCs w:val="16"/>
              </w:rPr>
              <w:t xml:space="preserve">ἰχνῶν :  ἴχνος  trace  neut gén pl </w:t>
            </w:r>
          </w:p>
          <w:p w:rsidR="00977EF5" w:rsidRPr="006C1F8E" w:rsidRDefault="00977EF5" w:rsidP="00977EF5">
            <w:pPr>
              <w:pStyle w:val="Grec"/>
              <w:rPr>
                <w:sz w:val="16"/>
                <w:szCs w:val="16"/>
              </w:rPr>
            </w:pPr>
            <w:r w:rsidRPr="006C1F8E">
              <w:rPr>
                <w:sz w:val="16"/>
                <w:szCs w:val="16"/>
              </w:rPr>
              <w:t>καίτοι : pourtant (particule)</w:t>
            </w:r>
          </w:p>
          <w:p w:rsidR="00977EF5" w:rsidRPr="006C1F8E" w:rsidRDefault="00977EF5" w:rsidP="00977EF5">
            <w:pPr>
              <w:pStyle w:val="Grec"/>
              <w:rPr>
                <w:sz w:val="16"/>
                <w:szCs w:val="16"/>
              </w:rPr>
            </w:pPr>
            <w:r w:rsidRPr="006C1F8E">
              <w:rPr>
                <w:sz w:val="16"/>
                <w:szCs w:val="16"/>
              </w:rPr>
              <w:t>κάματον :  κάματος  peine  masc acc sg</w:t>
            </w:r>
          </w:p>
          <w:p w:rsidR="00977EF5" w:rsidRPr="006C1F8E" w:rsidRDefault="00977EF5" w:rsidP="00977EF5">
            <w:pPr>
              <w:pStyle w:val="Grec"/>
              <w:rPr>
                <w:sz w:val="16"/>
                <w:szCs w:val="16"/>
              </w:rPr>
            </w:pPr>
            <w:r w:rsidRPr="006C1F8E">
              <w:rPr>
                <w:sz w:val="16"/>
                <w:szCs w:val="16"/>
              </w:rPr>
              <w:t>κατέδραμον :  κατατρέχω  courir vers le bas   aor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sz w:val="16"/>
                <w:szCs w:val="16"/>
              </w:rPr>
              <w:t xml:space="preserve">κινδύνου :  </w:t>
            </w:r>
            <w:r w:rsidRPr="006C1F8E">
              <w:rPr>
                <w:rFonts w:cs="Palatino Linotype"/>
                <w:sz w:val="16"/>
                <w:szCs w:val="16"/>
              </w:rPr>
              <w:t>κίνδυνος</w:t>
            </w:r>
            <w:r w:rsidRPr="006C1F8E">
              <w:rPr>
                <w:sz w:val="16"/>
                <w:szCs w:val="16"/>
              </w:rPr>
              <w:t xml:space="preserve">  danger  masc gén sg</w:t>
            </w:r>
          </w:p>
          <w:p w:rsidR="00977EF5" w:rsidRPr="006C1F8E" w:rsidRDefault="00977EF5" w:rsidP="00977EF5">
            <w:pPr>
              <w:pStyle w:val="Grec"/>
              <w:rPr>
                <w:sz w:val="16"/>
                <w:szCs w:val="16"/>
              </w:rPr>
            </w:pPr>
            <w:r w:rsidRPr="006C1F8E">
              <w:rPr>
                <w:sz w:val="16"/>
                <w:szCs w:val="16"/>
              </w:rPr>
              <w:t>κυνός :  κύων  chien  masc/fém gén sg</w:t>
            </w:r>
          </w:p>
          <w:p w:rsidR="00977EF5" w:rsidRPr="006C1F8E" w:rsidRDefault="00977EF5" w:rsidP="00977EF5">
            <w:pPr>
              <w:pStyle w:val="Grec"/>
              <w:rPr>
                <w:sz w:val="16"/>
                <w:szCs w:val="16"/>
              </w:rPr>
            </w:pPr>
            <w:r w:rsidRPr="006C1F8E">
              <w:rPr>
                <w:sz w:val="16"/>
                <w:szCs w:val="16"/>
              </w:rPr>
              <w:t xml:space="preserve">λαγὼς :  λαγῶς  lièvre  masc acc pl </w:t>
            </w:r>
          </w:p>
          <w:p w:rsidR="00977EF5" w:rsidRPr="006C1F8E" w:rsidRDefault="00977EF5" w:rsidP="00977EF5">
            <w:pPr>
              <w:pStyle w:val="Grec"/>
              <w:rPr>
                <w:sz w:val="16"/>
                <w:szCs w:val="16"/>
              </w:rPr>
            </w:pPr>
            <w:r w:rsidRPr="006C1F8E">
              <w:rPr>
                <w:sz w:val="16"/>
                <w:szCs w:val="16"/>
              </w:rPr>
              <w:t xml:space="preserve">λήθην :  λήθη  oubli  fém acc sg </w:t>
            </w:r>
          </w:p>
          <w:p w:rsidR="00977EF5" w:rsidRPr="006C1F8E" w:rsidRDefault="00977EF5" w:rsidP="00977EF5">
            <w:pPr>
              <w:pStyle w:val="Grec"/>
              <w:rPr>
                <w:sz w:val="16"/>
                <w:szCs w:val="16"/>
              </w:rPr>
            </w:pPr>
            <w:r w:rsidRPr="006C1F8E">
              <w:rPr>
                <w:sz w:val="16"/>
                <w:szCs w:val="16"/>
              </w:rPr>
              <w:t>λουτρὸν :  λουτρόν  bain  neut nom/voc/acc sg</w:t>
            </w:r>
          </w:p>
          <w:p w:rsidR="00977EF5" w:rsidRPr="006C1F8E" w:rsidRDefault="00977EF5" w:rsidP="00977EF5">
            <w:pPr>
              <w:pStyle w:val="Grec"/>
              <w:rPr>
                <w:sz w:val="16"/>
                <w:szCs w:val="16"/>
              </w:rPr>
            </w:pPr>
            <w:r w:rsidRPr="006C1F8E">
              <w:rPr>
                <w:sz w:val="16"/>
                <w:szCs w:val="16"/>
              </w:rPr>
              <w:t xml:space="preserve">λύκου :  λύκος  loup  masc gén sg  </w:t>
            </w:r>
          </w:p>
          <w:p w:rsidR="00977EF5" w:rsidRPr="006C1F8E" w:rsidRDefault="00977EF5" w:rsidP="00977EF5">
            <w:pPr>
              <w:pStyle w:val="Grec"/>
              <w:rPr>
                <w:sz w:val="16"/>
                <w:szCs w:val="16"/>
              </w:rPr>
            </w:pPr>
            <w:r w:rsidRPr="006C1F8E">
              <w:rPr>
                <w:sz w:val="16"/>
                <w:szCs w:val="16"/>
              </w:rPr>
              <w:t xml:space="preserve">λύπης :  λύπη  chagrin  fém gén sg </w:t>
            </w:r>
          </w:p>
          <w:p w:rsidR="00977EF5" w:rsidRPr="006C1F8E" w:rsidRDefault="00977EF5" w:rsidP="00977EF5">
            <w:pPr>
              <w:pStyle w:val="Grec"/>
              <w:rPr>
                <w:sz w:val="16"/>
                <w:szCs w:val="16"/>
              </w:rPr>
            </w:pPr>
            <w:r w:rsidRPr="006C1F8E">
              <w:rPr>
                <w:sz w:val="16"/>
                <w:szCs w:val="16"/>
              </w:rPr>
              <w:t>μέχρι + gén : jusqu’à (prép)</w:t>
            </w:r>
          </w:p>
          <w:p w:rsidR="00977EF5" w:rsidRPr="006C1F8E" w:rsidRDefault="00977EF5" w:rsidP="00977EF5">
            <w:pPr>
              <w:pStyle w:val="Grec"/>
              <w:rPr>
                <w:sz w:val="16"/>
                <w:szCs w:val="16"/>
              </w:rPr>
            </w:pPr>
            <w:r w:rsidRPr="006C1F8E">
              <w:rPr>
                <w:rFonts w:cs="Palatino Linotype"/>
                <w:sz w:val="16"/>
                <w:szCs w:val="16"/>
              </w:rPr>
              <w:t>μόλις</w:t>
            </w:r>
            <w:r w:rsidRPr="006C1F8E">
              <w:rPr>
                <w:sz w:val="16"/>
                <w:szCs w:val="16"/>
              </w:rPr>
              <w:t xml:space="preserve"> :  </w:t>
            </w:r>
            <w:r w:rsidRPr="006C1F8E">
              <w:rPr>
                <w:rFonts w:cs="Palatino Linotype"/>
                <w:sz w:val="16"/>
                <w:szCs w:val="16"/>
              </w:rPr>
              <w:t>avec peine</w:t>
            </w:r>
            <w:r w:rsidRPr="006C1F8E">
              <w:rPr>
                <w:sz w:val="16"/>
                <w:szCs w:val="16"/>
              </w:rPr>
              <w:t xml:space="preserve"> (adv)</w:t>
            </w:r>
          </w:p>
          <w:p w:rsidR="00977EF5" w:rsidRPr="006C1F8E" w:rsidRDefault="00977EF5" w:rsidP="00977EF5">
            <w:pPr>
              <w:pStyle w:val="Grec"/>
              <w:rPr>
                <w:sz w:val="16"/>
                <w:szCs w:val="16"/>
              </w:rPr>
            </w:pPr>
            <w:r w:rsidRPr="006C1F8E">
              <w:rPr>
                <w:sz w:val="16"/>
                <w:szCs w:val="16"/>
              </w:rPr>
              <w:t xml:space="preserve">μόνης :  μόνος  seul  fém gén sg </w:t>
            </w:r>
          </w:p>
          <w:p w:rsidR="00977EF5" w:rsidRPr="006C1F8E" w:rsidRDefault="00977EF5" w:rsidP="00977EF5">
            <w:pPr>
              <w:pStyle w:val="Grec"/>
              <w:rPr>
                <w:sz w:val="16"/>
                <w:szCs w:val="16"/>
              </w:rPr>
            </w:pPr>
            <w:r w:rsidRPr="006C1F8E">
              <w:rPr>
                <w:sz w:val="16"/>
                <w:szCs w:val="16"/>
              </w:rPr>
              <w:t>μόνον :  seulement (adv)</w:t>
            </w:r>
          </w:p>
          <w:p w:rsidR="00977EF5" w:rsidRPr="006C1F8E" w:rsidRDefault="00977EF5" w:rsidP="00977EF5">
            <w:pPr>
              <w:pStyle w:val="Grec"/>
              <w:rPr>
                <w:sz w:val="16"/>
                <w:szCs w:val="16"/>
              </w:rPr>
            </w:pPr>
            <w:r w:rsidRPr="006C1F8E">
              <w:rPr>
                <w:sz w:val="16"/>
                <w:szCs w:val="16"/>
              </w:rPr>
              <w:t>νυκτὸς :  νύξ  nuit  fém gén sg</w:t>
            </w:r>
          </w:p>
          <w:p w:rsidR="00977EF5" w:rsidRPr="006C1F8E" w:rsidRDefault="00977EF5" w:rsidP="00977EF5">
            <w:pPr>
              <w:pStyle w:val="Grec"/>
              <w:rPr>
                <w:sz w:val="16"/>
                <w:szCs w:val="16"/>
              </w:rPr>
            </w:pPr>
            <w:r w:rsidRPr="006C1F8E">
              <w:rPr>
                <w:sz w:val="16"/>
                <w:szCs w:val="16"/>
              </w:rPr>
              <w:t xml:space="preserve">ὅ τι :  ὅστις  pr. relatif  neut nom/voc/acc sg </w:t>
            </w:r>
          </w:p>
          <w:p w:rsidR="00977EF5" w:rsidRPr="006C1F8E" w:rsidRDefault="00977EF5" w:rsidP="00977EF5">
            <w:pPr>
              <w:pStyle w:val="Grec"/>
              <w:rPr>
                <w:sz w:val="16"/>
                <w:szCs w:val="16"/>
              </w:rPr>
            </w:pPr>
            <w:r w:rsidRPr="006C1F8E">
              <w:rPr>
                <w:rFonts w:cs="Palatino Linotype"/>
                <w:sz w:val="16"/>
                <w:szCs w:val="16"/>
              </w:rPr>
              <w:t>ὄϊς</w:t>
            </w:r>
            <w:r w:rsidRPr="006C1F8E">
              <w:rPr>
                <w:sz w:val="16"/>
                <w:szCs w:val="16"/>
              </w:rPr>
              <w:t xml:space="preserve"> :  </w:t>
            </w:r>
            <w:r w:rsidRPr="006C1F8E">
              <w:rPr>
                <w:rFonts w:cs="Palatino Linotype"/>
                <w:sz w:val="16"/>
                <w:szCs w:val="16"/>
              </w:rPr>
              <w:t>ὄις</w:t>
            </w:r>
            <w:r w:rsidRPr="006C1F8E">
              <w:rPr>
                <w:sz w:val="16"/>
                <w:szCs w:val="16"/>
              </w:rPr>
              <w:t xml:space="preserve">  brebis  masc/fém acc pl </w:t>
            </w:r>
          </w:p>
          <w:p w:rsidR="00977EF5" w:rsidRPr="006C1F8E" w:rsidRDefault="00977EF5" w:rsidP="00977EF5">
            <w:pPr>
              <w:pStyle w:val="Grec"/>
              <w:rPr>
                <w:sz w:val="16"/>
                <w:szCs w:val="16"/>
              </w:rPr>
            </w:pPr>
            <w:r w:rsidRPr="006C1F8E">
              <w:rPr>
                <w:sz w:val="16"/>
                <w:szCs w:val="16"/>
              </w:rPr>
              <w:t>ὅτι :  que (conj)</w:t>
            </w:r>
          </w:p>
          <w:p w:rsidR="00977EF5" w:rsidRPr="006C1F8E" w:rsidRDefault="00977EF5" w:rsidP="00977EF5">
            <w:pPr>
              <w:pStyle w:val="Grec"/>
              <w:rPr>
                <w:sz w:val="16"/>
                <w:szCs w:val="16"/>
              </w:rPr>
            </w:pPr>
            <w:r w:rsidRPr="006C1F8E">
              <w:rPr>
                <w:sz w:val="16"/>
                <w:szCs w:val="16"/>
              </w:rPr>
              <w:t>οὐ :  ne…pas (adv)</w:t>
            </w:r>
          </w:p>
          <w:p w:rsidR="00977EF5" w:rsidRPr="006C1F8E" w:rsidRDefault="00977EF5" w:rsidP="00977EF5">
            <w:pPr>
              <w:pStyle w:val="Grec"/>
              <w:rPr>
                <w:sz w:val="16"/>
                <w:szCs w:val="16"/>
              </w:rPr>
            </w:pPr>
            <w:r w:rsidRPr="006C1F8E">
              <w:rPr>
                <w:rFonts w:cs="Palatino Linotype"/>
                <w:sz w:val="16"/>
                <w:szCs w:val="16"/>
              </w:rPr>
              <w:t>πάλιν</w:t>
            </w:r>
            <w:r w:rsidRPr="006C1F8E">
              <w:rPr>
                <w:sz w:val="16"/>
                <w:szCs w:val="16"/>
              </w:rPr>
              <w:t xml:space="preserve"> :  </w:t>
            </w:r>
            <w:r w:rsidRPr="006C1F8E">
              <w:rPr>
                <w:rFonts w:cs="Palatino Linotype"/>
                <w:sz w:val="16"/>
                <w:szCs w:val="16"/>
              </w:rPr>
              <w:t>à nouveau</w:t>
            </w:r>
            <w:r w:rsidRPr="006C1F8E">
              <w:rPr>
                <w:sz w:val="16"/>
                <w:szCs w:val="16"/>
              </w:rPr>
              <w:t xml:space="preserve"> (adv)</w:t>
            </w:r>
          </w:p>
          <w:p w:rsidR="00977EF5" w:rsidRPr="006C1F8E" w:rsidRDefault="00977EF5" w:rsidP="00977EF5">
            <w:pPr>
              <w:pStyle w:val="Grec"/>
              <w:rPr>
                <w:sz w:val="16"/>
                <w:szCs w:val="16"/>
              </w:rPr>
            </w:pPr>
            <w:r w:rsidRPr="006C1F8E">
              <w:rPr>
                <w:sz w:val="16"/>
                <w:szCs w:val="16"/>
              </w:rPr>
              <w:t>πάντων :  πᾶς  tout  masc/neut gén pl</w:t>
            </w:r>
          </w:p>
          <w:p w:rsidR="00977EF5" w:rsidRPr="006C1F8E" w:rsidRDefault="00977EF5" w:rsidP="00977EF5">
            <w:pPr>
              <w:pStyle w:val="Grec"/>
              <w:rPr>
                <w:rFonts w:cs="Palatino Linotype"/>
                <w:sz w:val="16"/>
                <w:szCs w:val="16"/>
              </w:rPr>
            </w:pPr>
            <w:r w:rsidRPr="006C1F8E">
              <w:rPr>
                <w:rFonts w:cs="Palatino Linotype"/>
                <w:sz w:val="16"/>
                <w:szCs w:val="16"/>
              </w:rPr>
              <w:t>παρὰ</w:t>
            </w:r>
            <w:r w:rsidRPr="006C1F8E">
              <w:rPr>
                <w:sz w:val="16"/>
                <w:szCs w:val="16"/>
              </w:rPr>
              <w:t xml:space="preserve"> + acc :  </w:t>
            </w:r>
            <w:r w:rsidRPr="006C1F8E">
              <w:rPr>
                <w:rFonts w:cs="Palatino Linotype"/>
                <w:sz w:val="16"/>
                <w:szCs w:val="16"/>
              </w:rPr>
              <w:t>à</w:t>
            </w:r>
            <w:r w:rsidRPr="006C1F8E">
              <w:rPr>
                <w:sz w:val="16"/>
                <w:szCs w:val="16"/>
              </w:rPr>
              <w:t xml:space="preserve"> (prép )  </w:t>
            </w:r>
          </w:p>
          <w:p w:rsidR="00977EF5" w:rsidRPr="006C1F8E" w:rsidRDefault="00977EF5" w:rsidP="00977EF5">
            <w:pPr>
              <w:pStyle w:val="Grec"/>
            </w:pPr>
            <w:r w:rsidRPr="006C1F8E">
              <w:rPr>
                <w:sz w:val="16"/>
                <w:szCs w:val="16"/>
              </w:rPr>
              <w:t xml:space="preserve">παραπλήσια :  παραπλήσιος  presque semblable  neut nom/voc/acc pl  </w:t>
            </w:r>
          </w:p>
        </w:tc>
        <w:tc>
          <w:tcPr>
            <w:tcW w:w="3536" w:type="dxa"/>
          </w:tcPr>
          <w:p w:rsidR="00977EF5" w:rsidRPr="006C1F8E" w:rsidRDefault="00977EF5" w:rsidP="00977EF5">
            <w:pPr>
              <w:pStyle w:val="Grec"/>
              <w:rPr>
                <w:sz w:val="16"/>
                <w:szCs w:val="16"/>
              </w:rPr>
            </w:pPr>
            <w:r w:rsidRPr="006C1F8E">
              <w:rPr>
                <w:sz w:val="16"/>
                <w:szCs w:val="16"/>
              </w:rPr>
              <w:t>πείθεσθαι :  πείθομαι  obéir  prés inf moy</w:t>
            </w:r>
          </w:p>
          <w:p w:rsidR="00977EF5" w:rsidRPr="006C1F8E" w:rsidRDefault="00977EF5" w:rsidP="00977EF5">
            <w:pPr>
              <w:pStyle w:val="Grec"/>
              <w:rPr>
                <w:sz w:val="16"/>
                <w:szCs w:val="16"/>
              </w:rPr>
            </w:pPr>
            <w:r w:rsidRPr="006C1F8E">
              <w:rPr>
                <w:sz w:val="16"/>
                <w:szCs w:val="16"/>
              </w:rPr>
              <w:t>πεπαίδευντο :  παιδεύω  instruire  plqpf ind pass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rFonts w:cs="Palatino Linotype"/>
                <w:sz w:val="16"/>
                <w:szCs w:val="16"/>
              </w:rPr>
            </w:pPr>
            <w:r w:rsidRPr="006C1F8E">
              <w:rPr>
                <w:sz w:val="16"/>
                <w:szCs w:val="16"/>
              </w:rPr>
              <w:t xml:space="preserve">πέτρας :  </w:t>
            </w:r>
            <w:r w:rsidRPr="006C1F8E">
              <w:rPr>
                <w:rFonts w:cs="Palatino Linotype"/>
                <w:sz w:val="16"/>
                <w:szCs w:val="16"/>
              </w:rPr>
              <w:t>πέτρα</w:t>
            </w:r>
            <w:r w:rsidRPr="006C1F8E">
              <w:rPr>
                <w:sz w:val="16"/>
                <w:szCs w:val="16"/>
              </w:rPr>
              <w:t xml:space="preserve">  rocher  fém acc pl  </w:t>
            </w:r>
          </w:p>
          <w:p w:rsidR="00977EF5" w:rsidRPr="006C1F8E" w:rsidRDefault="00977EF5" w:rsidP="00977EF5">
            <w:pPr>
              <w:pStyle w:val="Grec"/>
              <w:rPr>
                <w:sz w:val="16"/>
                <w:szCs w:val="16"/>
              </w:rPr>
            </w:pPr>
            <w:r w:rsidRPr="006C1F8E">
              <w:rPr>
                <w:sz w:val="16"/>
                <w:szCs w:val="16"/>
              </w:rPr>
              <w:t xml:space="preserve">πλαταγῇ :  πλαταγή  claquement  fém dat sg </w:t>
            </w:r>
          </w:p>
          <w:p w:rsidR="00977EF5" w:rsidRPr="006C1F8E" w:rsidRDefault="00977EF5" w:rsidP="00977EF5">
            <w:pPr>
              <w:pStyle w:val="Grec"/>
              <w:rPr>
                <w:sz w:val="16"/>
                <w:szCs w:val="16"/>
              </w:rPr>
            </w:pPr>
            <w:r w:rsidRPr="006C1F8E">
              <w:rPr>
                <w:sz w:val="16"/>
                <w:szCs w:val="16"/>
              </w:rPr>
              <w:t xml:space="preserve">πολὺν :  πολύς  beaucoup  masc acc sg </w:t>
            </w:r>
          </w:p>
          <w:p w:rsidR="00977EF5" w:rsidRPr="006C1F8E" w:rsidRDefault="00977EF5" w:rsidP="00977EF5">
            <w:pPr>
              <w:pStyle w:val="Grec"/>
              <w:rPr>
                <w:sz w:val="16"/>
                <w:szCs w:val="16"/>
              </w:rPr>
            </w:pPr>
            <w:r w:rsidRPr="006C1F8E">
              <w:rPr>
                <w:sz w:val="16"/>
                <w:szCs w:val="16"/>
              </w:rPr>
              <w:t>πτοηθεῖσαι :  πτοέω  terrifier  aor part pass fém nom/voc pl</w:t>
            </w:r>
          </w:p>
          <w:p w:rsidR="00977EF5" w:rsidRPr="006C1F8E" w:rsidRDefault="00977EF5" w:rsidP="00977EF5">
            <w:pPr>
              <w:pStyle w:val="Grec"/>
              <w:rPr>
                <w:sz w:val="16"/>
                <w:szCs w:val="16"/>
              </w:rPr>
            </w:pPr>
            <w:r w:rsidRPr="006C1F8E">
              <w:rPr>
                <w:rFonts w:cs="Palatino Linotype"/>
                <w:sz w:val="16"/>
                <w:szCs w:val="16"/>
              </w:rPr>
              <w:t>στόματος</w:t>
            </w:r>
            <w:r w:rsidRPr="006C1F8E">
              <w:rPr>
                <w:sz w:val="16"/>
                <w:szCs w:val="16"/>
              </w:rPr>
              <w:t xml:space="preserve"> :  </w:t>
            </w:r>
            <w:r w:rsidRPr="006C1F8E">
              <w:rPr>
                <w:rFonts w:cs="Palatino Linotype"/>
                <w:sz w:val="16"/>
                <w:szCs w:val="16"/>
              </w:rPr>
              <w:t>στόμα</w:t>
            </w:r>
            <w:r w:rsidRPr="006C1F8E">
              <w:rPr>
                <w:sz w:val="16"/>
                <w:szCs w:val="16"/>
              </w:rPr>
              <w:t xml:space="preserve">  gueule  neut gén sg</w:t>
            </w:r>
          </w:p>
          <w:p w:rsidR="00977EF5" w:rsidRPr="006C1F8E" w:rsidRDefault="00977EF5" w:rsidP="00977EF5">
            <w:pPr>
              <w:pStyle w:val="Grec"/>
              <w:rPr>
                <w:sz w:val="16"/>
                <w:szCs w:val="16"/>
              </w:rPr>
            </w:pPr>
            <w:r w:rsidRPr="006C1F8E">
              <w:rPr>
                <w:sz w:val="16"/>
                <w:szCs w:val="16"/>
              </w:rPr>
              <w:t>συλλέγεσθαι :  συλλέγω  rassembler  prés inf moy</w:t>
            </w:r>
          </w:p>
          <w:p w:rsidR="00977EF5" w:rsidRPr="006C1F8E" w:rsidRDefault="00977EF5" w:rsidP="00977EF5">
            <w:pPr>
              <w:pStyle w:val="Grec"/>
              <w:rPr>
                <w:sz w:val="16"/>
                <w:szCs w:val="16"/>
              </w:rPr>
            </w:pPr>
            <w:r w:rsidRPr="006C1F8E">
              <w:rPr>
                <w:sz w:val="16"/>
                <w:szCs w:val="16"/>
              </w:rPr>
              <w:t>συλλέγοντες :  συλλέγω  rassembler  prés part act masc nom/voc pl</w:t>
            </w:r>
          </w:p>
          <w:p w:rsidR="00977EF5" w:rsidRPr="006C1F8E" w:rsidRDefault="00977EF5" w:rsidP="00977EF5">
            <w:pPr>
              <w:pStyle w:val="Grec"/>
              <w:rPr>
                <w:sz w:val="16"/>
                <w:szCs w:val="16"/>
              </w:rPr>
            </w:pPr>
            <w:r w:rsidRPr="006C1F8E">
              <w:rPr>
                <w:sz w:val="16"/>
                <w:szCs w:val="16"/>
              </w:rPr>
              <w:t xml:space="preserve">σύριγγι :  </w:t>
            </w:r>
            <w:r w:rsidRPr="006C1F8E">
              <w:rPr>
                <w:rFonts w:cs="Palatino Linotype"/>
                <w:sz w:val="16"/>
                <w:szCs w:val="16"/>
              </w:rPr>
              <w:t>σῦριγξ</w:t>
            </w:r>
            <w:r w:rsidRPr="006C1F8E">
              <w:rPr>
                <w:sz w:val="16"/>
                <w:szCs w:val="16"/>
              </w:rPr>
              <w:t xml:space="preserve">  syrinx  fém dat sg</w:t>
            </w:r>
          </w:p>
          <w:p w:rsidR="00977EF5" w:rsidRPr="006C1F8E" w:rsidRDefault="00977EF5" w:rsidP="00977EF5">
            <w:pPr>
              <w:pStyle w:val="Grec"/>
              <w:rPr>
                <w:sz w:val="16"/>
                <w:szCs w:val="16"/>
              </w:rPr>
            </w:pPr>
            <w:r w:rsidRPr="006C1F8E">
              <w:rPr>
                <w:rFonts w:cs="Palatino Linotype"/>
                <w:sz w:val="16"/>
                <w:szCs w:val="16"/>
              </w:rPr>
              <w:t>σωθεὶς</w:t>
            </w:r>
            <w:r w:rsidRPr="006C1F8E">
              <w:rPr>
                <w:sz w:val="16"/>
                <w:szCs w:val="16"/>
              </w:rPr>
              <w:t xml:space="preserve"> :  </w:t>
            </w:r>
            <w:r w:rsidRPr="006C1F8E">
              <w:rPr>
                <w:rFonts w:cs="Palatino Linotype"/>
                <w:sz w:val="16"/>
                <w:szCs w:val="16"/>
              </w:rPr>
              <w:t>σώζω</w:t>
            </w:r>
            <w:r w:rsidRPr="006C1F8E">
              <w:rPr>
                <w:sz w:val="16"/>
                <w:szCs w:val="16"/>
              </w:rPr>
              <w:t xml:space="preserve">  sauver aor part pass masc nom/voc sg</w:t>
            </w:r>
          </w:p>
          <w:p w:rsidR="00977EF5" w:rsidRPr="006C1F8E" w:rsidRDefault="00977EF5" w:rsidP="00977EF5">
            <w:pPr>
              <w:pStyle w:val="Grec"/>
              <w:rPr>
                <w:sz w:val="16"/>
                <w:szCs w:val="16"/>
              </w:rPr>
            </w:pPr>
            <w:r w:rsidRPr="006C1F8E">
              <w:rPr>
                <w:sz w:val="16"/>
                <w:szCs w:val="16"/>
              </w:rPr>
              <w:t>σῶμα :  corps  neut nom/voc/acc sg</w:t>
            </w:r>
          </w:p>
          <w:p w:rsidR="00977EF5" w:rsidRPr="006C1F8E" w:rsidRDefault="00977EF5" w:rsidP="00977EF5">
            <w:pPr>
              <w:pStyle w:val="Grec"/>
              <w:rPr>
                <w:sz w:val="16"/>
                <w:szCs w:val="16"/>
              </w:rPr>
            </w:pPr>
            <w:r w:rsidRPr="006C1F8E">
              <w:rPr>
                <w:sz w:val="16"/>
                <w:szCs w:val="16"/>
              </w:rPr>
              <w:t>ταραχθεῖσαι :  ταράττω  affoler  aor part pass fém nom/voc pl</w:t>
            </w:r>
          </w:p>
          <w:p w:rsidR="00977EF5" w:rsidRPr="006C1F8E" w:rsidRDefault="00977EF5" w:rsidP="00977EF5">
            <w:pPr>
              <w:pStyle w:val="Grec"/>
              <w:rPr>
                <w:sz w:val="16"/>
                <w:szCs w:val="16"/>
              </w:rPr>
            </w:pPr>
            <w:r w:rsidRPr="006C1F8E">
              <w:rPr>
                <w:sz w:val="16"/>
                <w:szCs w:val="16"/>
              </w:rPr>
              <w:t>τι :  τις  quelque chose  neut nom/voc/acc sg</w:t>
            </w:r>
          </w:p>
          <w:p w:rsidR="00977EF5" w:rsidRPr="006C1F8E" w:rsidRDefault="00977EF5" w:rsidP="00977EF5">
            <w:pPr>
              <w:pStyle w:val="Grec"/>
              <w:rPr>
                <w:sz w:val="16"/>
                <w:szCs w:val="16"/>
              </w:rPr>
            </w:pPr>
            <w:r w:rsidRPr="006C1F8E">
              <w:rPr>
                <w:rFonts w:cs="Palatino Linotype"/>
                <w:sz w:val="16"/>
                <w:szCs w:val="16"/>
              </w:rPr>
              <w:t>τοσοῦτον</w:t>
            </w:r>
            <w:r w:rsidRPr="006C1F8E">
              <w:rPr>
                <w:sz w:val="16"/>
                <w:szCs w:val="16"/>
              </w:rPr>
              <w:t xml:space="preserve"> :  </w:t>
            </w:r>
            <w:r w:rsidRPr="006C1F8E">
              <w:rPr>
                <w:rFonts w:cs="Palatino Linotype"/>
                <w:sz w:val="16"/>
                <w:szCs w:val="16"/>
              </w:rPr>
              <w:t>tant</w:t>
            </w:r>
            <w:r w:rsidRPr="006C1F8E">
              <w:rPr>
                <w:sz w:val="16"/>
                <w:szCs w:val="16"/>
              </w:rPr>
              <w:t xml:space="preserve">  (adv)</w:t>
            </w:r>
          </w:p>
          <w:p w:rsidR="00977EF5" w:rsidRPr="006C1F8E" w:rsidRDefault="00977EF5" w:rsidP="00977EF5">
            <w:pPr>
              <w:pStyle w:val="Grec"/>
              <w:rPr>
                <w:sz w:val="16"/>
                <w:szCs w:val="16"/>
              </w:rPr>
            </w:pPr>
            <w:r w:rsidRPr="006C1F8E">
              <w:rPr>
                <w:sz w:val="16"/>
                <w:szCs w:val="16"/>
              </w:rPr>
              <w:t>τότε :  alors (adv)</w:t>
            </w:r>
          </w:p>
          <w:p w:rsidR="00977EF5" w:rsidRPr="006C1F8E" w:rsidRDefault="00977EF5" w:rsidP="00977EF5">
            <w:pPr>
              <w:pStyle w:val="Grec"/>
              <w:rPr>
                <w:sz w:val="16"/>
                <w:szCs w:val="16"/>
              </w:rPr>
            </w:pPr>
            <w:r w:rsidRPr="006C1F8E">
              <w:rPr>
                <w:sz w:val="16"/>
                <w:szCs w:val="16"/>
              </w:rPr>
              <w:t>τοῦτο :  οὗτος  ceci  neut nom/voc/acc sg</w:t>
            </w:r>
          </w:p>
          <w:p w:rsidR="00977EF5" w:rsidRPr="006C1F8E" w:rsidRDefault="00977EF5" w:rsidP="00977EF5">
            <w:pPr>
              <w:pStyle w:val="Grec"/>
              <w:rPr>
                <w:sz w:val="16"/>
                <w:szCs w:val="16"/>
              </w:rPr>
            </w:pPr>
            <w:r w:rsidRPr="006C1F8E">
              <w:rPr>
                <w:sz w:val="16"/>
                <w:szCs w:val="16"/>
              </w:rPr>
              <w:t xml:space="preserve">ὑλακτησάντων :  ὑλακτέω  aboyer  aor part act masc/neut gén pl  </w:t>
            </w:r>
          </w:p>
          <w:p w:rsidR="00977EF5" w:rsidRPr="006C1F8E" w:rsidRDefault="00977EF5" w:rsidP="00977EF5">
            <w:pPr>
              <w:pStyle w:val="Grec"/>
              <w:rPr>
                <w:sz w:val="16"/>
                <w:szCs w:val="16"/>
              </w:rPr>
            </w:pPr>
            <w:r w:rsidRPr="006C1F8E">
              <w:rPr>
                <w:sz w:val="16"/>
                <w:szCs w:val="16"/>
              </w:rPr>
              <w:t>ὕπνον :  ὕπνος  sommeil  masc acc sg</w:t>
            </w:r>
          </w:p>
          <w:p w:rsidR="00977EF5" w:rsidRPr="006C1F8E" w:rsidRDefault="00977EF5" w:rsidP="00977EF5">
            <w:pPr>
              <w:pStyle w:val="Grec"/>
              <w:rPr>
                <w:sz w:val="16"/>
                <w:szCs w:val="16"/>
              </w:rPr>
            </w:pPr>
            <w:r w:rsidRPr="006C1F8E">
              <w:rPr>
                <w:sz w:val="16"/>
                <w:szCs w:val="16"/>
              </w:rPr>
              <w:t>ὑπὸ + gén : par (prép )</w:t>
            </w:r>
          </w:p>
          <w:p w:rsidR="00977EF5" w:rsidRPr="006C1F8E" w:rsidRDefault="00977EF5" w:rsidP="00977EF5">
            <w:pPr>
              <w:pStyle w:val="Grec"/>
              <w:rPr>
                <w:rFonts w:cs="Palatino Linotype"/>
                <w:sz w:val="16"/>
                <w:szCs w:val="16"/>
              </w:rPr>
            </w:pPr>
            <w:r w:rsidRPr="006C1F8E">
              <w:rPr>
                <w:rFonts w:cs="Palatino Linotype"/>
                <w:sz w:val="16"/>
                <w:szCs w:val="16"/>
              </w:rPr>
              <w:t>φάρμακον</w:t>
            </w:r>
            <w:r w:rsidRPr="006C1F8E">
              <w:rPr>
                <w:sz w:val="16"/>
                <w:szCs w:val="16"/>
              </w:rPr>
              <w:t xml:space="preserve"> :  </w:t>
            </w:r>
            <w:r w:rsidRPr="006C1F8E">
              <w:rPr>
                <w:rFonts w:cs="Palatino Linotype"/>
                <w:sz w:val="16"/>
                <w:szCs w:val="16"/>
              </w:rPr>
              <w:t>remède</w:t>
            </w:r>
            <w:r w:rsidRPr="006C1F8E">
              <w:rPr>
                <w:sz w:val="16"/>
                <w:szCs w:val="16"/>
              </w:rPr>
              <w:t xml:space="preserve">  neut nom/voc/acc sg  </w:t>
            </w:r>
          </w:p>
          <w:p w:rsidR="00977EF5" w:rsidRPr="006C1F8E" w:rsidRDefault="00977EF5" w:rsidP="00977EF5">
            <w:pPr>
              <w:pStyle w:val="Grec"/>
              <w:rPr>
                <w:rFonts w:cs="Palatino Linotype"/>
                <w:sz w:val="16"/>
                <w:szCs w:val="16"/>
              </w:rPr>
            </w:pPr>
            <w:r w:rsidRPr="006C1F8E">
              <w:rPr>
                <w:sz w:val="16"/>
                <w:szCs w:val="16"/>
              </w:rPr>
              <w:t xml:space="preserve">φασί :  </w:t>
            </w:r>
            <w:r w:rsidRPr="006C1F8E">
              <w:rPr>
                <w:rFonts w:cs="Palatino Linotype"/>
                <w:sz w:val="16"/>
                <w:szCs w:val="16"/>
              </w:rPr>
              <w:t>φημί</w:t>
            </w:r>
            <w:r w:rsidRPr="006C1F8E">
              <w:rPr>
                <w:sz w:val="16"/>
                <w:szCs w:val="16"/>
              </w:rPr>
              <w:t xml:space="preserve"> dire  prés ind act 3</w:t>
            </w:r>
            <w:r w:rsidRPr="006C1F8E">
              <w:rPr>
                <w:sz w:val="16"/>
                <w:szCs w:val="16"/>
                <w:vertAlign w:val="superscript"/>
              </w:rPr>
              <w:t>e</w:t>
            </w:r>
            <w:r w:rsidRPr="006C1F8E">
              <w:rPr>
                <w:sz w:val="16"/>
                <w:szCs w:val="16"/>
              </w:rPr>
              <w:t xml:space="preserve"> pl   = comme on dit </w:t>
            </w:r>
          </w:p>
          <w:p w:rsidR="00977EF5" w:rsidRPr="006C1F8E" w:rsidRDefault="00977EF5" w:rsidP="00977EF5">
            <w:pPr>
              <w:pStyle w:val="Grec"/>
              <w:rPr>
                <w:sz w:val="16"/>
                <w:szCs w:val="16"/>
              </w:rPr>
            </w:pPr>
            <w:r w:rsidRPr="006C1F8E">
              <w:rPr>
                <w:sz w:val="16"/>
                <w:szCs w:val="16"/>
              </w:rPr>
              <w:t>φίλημα :  le baiser  neut nom/voc/acc sg</w:t>
            </w:r>
          </w:p>
          <w:p w:rsidR="00977EF5" w:rsidRPr="006C1F8E" w:rsidRDefault="00977EF5" w:rsidP="00977EF5">
            <w:pPr>
              <w:pStyle w:val="Grec"/>
              <w:rPr>
                <w:sz w:val="16"/>
                <w:szCs w:val="16"/>
              </w:rPr>
            </w:pPr>
            <w:r w:rsidRPr="006C1F8E">
              <w:rPr>
                <w:sz w:val="16"/>
                <w:szCs w:val="16"/>
              </w:rPr>
              <w:t>φόβος :  φόβος  peur  masc nom sg</w:t>
            </w:r>
          </w:p>
          <w:p w:rsidR="00977EF5" w:rsidRPr="006C1F8E" w:rsidRDefault="00977EF5" w:rsidP="00977EF5">
            <w:pPr>
              <w:pStyle w:val="Grec"/>
              <w:rPr>
                <w:sz w:val="16"/>
                <w:szCs w:val="16"/>
              </w:rPr>
            </w:pPr>
            <w:r w:rsidRPr="006C1F8E">
              <w:rPr>
                <w:sz w:val="16"/>
                <w:szCs w:val="16"/>
              </w:rPr>
              <w:t xml:space="preserve">φωνῇ :  φωνή  voix  fém dat sg </w:t>
            </w:r>
          </w:p>
          <w:p w:rsidR="00977EF5" w:rsidRPr="006C1F8E" w:rsidRDefault="00977EF5" w:rsidP="00977EF5">
            <w:pPr>
              <w:pStyle w:val="Grec"/>
              <w:rPr>
                <w:sz w:val="16"/>
                <w:szCs w:val="16"/>
              </w:rPr>
            </w:pPr>
            <w:r w:rsidRPr="006C1F8E">
              <w:rPr>
                <w:sz w:val="16"/>
                <w:szCs w:val="16"/>
              </w:rPr>
              <w:t>χειρὸς :  χείρ  main  fém gén sg</w:t>
            </w:r>
          </w:p>
          <w:p w:rsidR="00977EF5" w:rsidRPr="006C1F8E" w:rsidRDefault="00977EF5" w:rsidP="00977EF5">
            <w:pPr>
              <w:pStyle w:val="Grec"/>
            </w:pPr>
            <w:r w:rsidRPr="006C1F8E">
              <w:rPr>
                <w:rFonts w:cs="Palatino Linotype"/>
                <w:sz w:val="16"/>
                <w:szCs w:val="16"/>
              </w:rPr>
              <w:t>ὥσπερ</w:t>
            </w:r>
            <w:r w:rsidRPr="006C1F8E">
              <w:rPr>
                <w:sz w:val="16"/>
                <w:szCs w:val="16"/>
              </w:rPr>
              <w:t xml:space="preserve"> :  </w:t>
            </w:r>
            <w:r w:rsidRPr="006C1F8E">
              <w:rPr>
                <w:rFonts w:cs="Palatino Linotype"/>
                <w:sz w:val="16"/>
                <w:szCs w:val="16"/>
              </w:rPr>
              <w:t>comme</w:t>
            </w:r>
            <w:r w:rsidRPr="006C1F8E">
              <w:rPr>
                <w:sz w:val="16"/>
                <w:szCs w:val="16"/>
              </w:rPr>
              <w:t xml:space="preserve"> (conj)</w:t>
            </w:r>
          </w:p>
        </w:tc>
      </w:tr>
    </w:tbl>
    <w:p w:rsidR="00977EF5" w:rsidRPr="006C1F8E" w:rsidRDefault="00977EF5" w:rsidP="00977EF5">
      <w:pPr>
        <w:pStyle w:val="Grec"/>
      </w:pPr>
    </w:p>
    <w:p w:rsidR="00977EF5" w:rsidRPr="006C1F8E" w:rsidRDefault="00977EF5" w:rsidP="00977EF5">
      <w:pPr>
        <w:pStyle w:val="Grec"/>
      </w:pPr>
    </w:p>
    <w:p w:rsidR="00977EF5" w:rsidRPr="006C1F8E" w:rsidRDefault="00977EF5" w:rsidP="00977EF5">
      <w:pPr>
        <w:pStyle w:val="Grec"/>
      </w:pPr>
    </w:p>
    <w:p w:rsidR="00977EF5" w:rsidRPr="006C1F8E" w:rsidRDefault="00977EF5" w:rsidP="00977EF5">
      <w:pPr>
        <w:pStyle w:val="Grec"/>
      </w:pPr>
    </w:p>
    <w:p w:rsidR="00977EF5" w:rsidRPr="006C1F8E" w:rsidRDefault="00977EF5" w:rsidP="00977EF5">
      <w:pPr>
        <w:pStyle w:val="Grec"/>
      </w:pPr>
    </w:p>
    <w:p w:rsidR="00977EF5" w:rsidRPr="006C1F8E" w:rsidRDefault="00256062" w:rsidP="00977EF5">
      <w:pPr>
        <w:pStyle w:val="Grec"/>
        <w:rPr>
          <w:sz w:val="16"/>
          <w:szCs w:val="16"/>
        </w:rPr>
      </w:pPr>
      <w:hyperlink w:anchor="_top" w:history="1">
        <w:r w:rsidR="00977EF5" w:rsidRPr="006C1F8E">
          <w:rPr>
            <w:rStyle w:val="Lienhypertexte"/>
            <w:sz w:val="16"/>
            <w:szCs w:val="16"/>
          </w:rPr>
          <w:t>Haut du document</w:t>
        </w:r>
      </w:hyperlink>
    </w:p>
    <w:p w:rsidR="00977EF5" w:rsidRPr="006C1F8E" w:rsidRDefault="00977EF5">
      <w:pPr>
        <w:spacing w:line="276" w:lineRule="auto"/>
        <w:contextualSpacing w:val="0"/>
        <w:jc w:val="left"/>
        <w:rPr>
          <w:rFonts w:cs="Tahoma"/>
          <w:sz w:val="20"/>
          <w:szCs w:val="20"/>
          <w:lang w:val="el-GR"/>
        </w:rPr>
      </w:pPr>
      <w:r w:rsidRPr="006C1F8E">
        <w:rPr>
          <w:rFonts w:cs="Tahoma"/>
          <w:sz w:val="20"/>
          <w:szCs w:val="20"/>
          <w:lang w:val="el-GR"/>
        </w:rPr>
        <w:br w:type="page"/>
      </w:r>
    </w:p>
    <w:p w:rsidR="00977EF5" w:rsidRPr="006C1F8E" w:rsidRDefault="00977EF5" w:rsidP="00977EF5">
      <w:pPr>
        <w:pStyle w:val="Grec"/>
        <w:jc w:val="center"/>
      </w:pPr>
      <w:r w:rsidRPr="006C1F8E">
        <w:rPr>
          <w:i/>
        </w:rPr>
        <w:lastRenderedPageBreak/>
        <w:t>Daphnis et Chloé</w:t>
      </w:r>
      <w:r w:rsidRPr="006C1F8E">
        <w:t>, I, 27-28. Texte et vocabulaire.</w:t>
      </w:r>
    </w:p>
    <w:p w:rsidR="00977EF5" w:rsidRPr="006C1F8E" w:rsidRDefault="00977EF5" w:rsidP="00977EF5">
      <w:pPr>
        <w:pStyle w:val="Grec"/>
        <w:jc w:val="center"/>
      </w:pPr>
    </w:p>
    <w:p w:rsidR="00977EF5" w:rsidRPr="006C1F8E" w:rsidRDefault="00977EF5" w:rsidP="00977EF5">
      <w:pPr>
        <w:pStyle w:val="Grec"/>
        <w:jc w:val="both"/>
        <w:rPr>
          <w:szCs w:val="20"/>
        </w:rPr>
      </w:pPr>
      <w:bookmarkStart w:id="4" w:name="ch27"/>
      <w:bookmarkEnd w:id="4"/>
      <w:r w:rsidRPr="006C1F8E">
        <w:rPr>
          <w:szCs w:val="20"/>
        </w:rPr>
        <w:t xml:space="preserve">[1,27] Ἔτερψεν αὐτούς ποτε φάττα βουκολικὸν ἐκ τῆς ὕλης φθεγξαμένη. Καὶ τῆς Χλόης ζητούσης μαθεῖν ὅ τι λέγει, διδάσκει αὐτὴν ὁ Δάφνις μυθολογῶν τὰ θρυλούμενα. «Ἦν παρθένος, παρθένε, οὕτω καλὴ καὶ ἔνεμε βοῦς πολλὰς οὕτως ἐν ὕλῃ · ἦν δὲ ἄρα καὶ ᾠδικὴ καὶ ἐτέρποντο αἱ βόες αὐτῆς τῇ μουσικῇ, καὶ ἔνεμεν οὔτε καλαύροπος πληγῇ οὔτε κέντρου προσβολῇ, ἀλλὰ καθίσασα ὑπὸ πίτυν καὶ στεφανωσαμένη πίτυϊ ᾖδε Πᾶνα καὶ τὴν Πίτυν, καὶ αἱ βόες τῇ φωνῇ παρέμενον. Παῖς οὐ μακρὰν νέμων βοῦς, καὶ αὐτὸς καλὸς καὶ ᾠδικὸς ὡς ἡ παρθένος, φιλονεικήσας πρὸς τὴν μελῳδίαν, μείζονα ὡς ἀνήρ, ἡδεῖαν ὡς παῖς φωνὴν ἀντεπεδείξατο, καὶ τῶν βοῶν ὀκτὼ τὰς ἀρίστας ἐς τὴν ἰδίαν ἀγέλην θέλξας ἀπεβουκόλησεν. Ἄχθεται ἡ παρθένος τῇ βλάβῃ τῆς ἀγέλης, τῇ ἥττῃ τῆς ᾠδῆς, καὶ εὔχεται τοῖς θεοῖς ὄρνις γενέσθαι πρὶν οἴκαδε ἀφικέσθαι. Πείθονται οἱ θεοὶ καὶ ποιοῦσι τήνδε τὴν ὄρνιν, ὄρειον ὡς ἡ παρθένος, μουσικὴν ὡς ἐκείνη. Καὶ ἔτι νῦν ᾄδουσα μηνύει τὴν συμφοράν, ὅτι βοῦς ζητεῖ πεπλανημένας.» </w:t>
      </w:r>
    </w:p>
    <w:p w:rsidR="00977EF5" w:rsidRPr="006C1F8E" w:rsidRDefault="00977EF5" w:rsidP="00977EF5">
      <w:pPr>
        <w:pStyle w:val="Grec"/>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977EF5" w:rsidRPr="006C1F8E" w:rsidTr="00977EF5">
        <w:tc>
          <w:tcPr>
            <w:tcW w:w="3535" w:type="dxa"/>
          </w:tcPr>
          <w:p w:rsidR="00977EF5" w:rsidRPr="006C1F8E" w:rsidRDefault="00977EF5" w:rsidP="00977EF5">
            <w:pPr>
              <w:pStyle w:val="Grec"/>
              <w:rPr>
                <w:sz w:val="16"/>
                <w:szCs w:val="16"/>
              </w:rPr>
            </w:pPr>
            <w:r w:rsidRPr="006C1F8E">
              <w:rPr>
                <w:rFonts w:cs="Palatino Linotype"/>
                <w:sz w:val="16"/>
                <w:szCs w:val="16"/>
              </w:rPr>
              <w:t>ἀγέλην</w:t>
            </w:r>
            <w:r w:rsidRPr="006C1F8E">
              <w:rPr>
                <w:sz w:val="16"/>
                <w:szCs w:val="16"/>
              </w:rPr>
              <w:t xml:space="preserve"> :  </w:t>
            </w:r>
            <w:r w:rsidRPr="006C1F8E">
              <w:rPr>
                <w:rFonts w:cs="Palatino Linotype"/>
                <w:sz w:val="16"/>
                <w:szCs w:val="16"/>
              </w:rPr>
              <w:t>ἀγέλη</w:t>
            </w:r>
            <w:r w:rsidRPr="006C1F8E">
              <w:rPr>
                <w:sz w:val="16"/>
                <w:szCs w:val="16"/>
              </w:rPr>
              <w:t xml:space="preserve">  troupeau  fém acc sg </w:t>
            </w:r>
          </w:p>
          <w:p w:rsidR="00977EF5" w:rsidRPr="006C1F8E" w:rsidRDefault="00977EF5" w:rsidP="00977EF5">
            <w:pPr>
              <w:pStyle w:val="Grec"/>
              <w:rPr>
                <w:sz w:val="16"/>
                <w:szCs w:val="16"/>
              </w:rPr>
            </w:pPr>
            <w:r w:rsidRPr="006C1F8E">
              <w:rPr>
                <w:sz w:val="16"/>
                <w:szCs w:val="16"/>
              </w:rPr>
              <w:t xml:space="preserve">ἀγέλης :  ἀγέλη  troupeau  fém gén sg </w:t>
            </w:r>
          </w:p>
          <w:p w:rsidR="00977EF5" w:rsidRPr="006C1F8E" w:rsidRDefault="00977EF5" w:rsidP="00977EF5">
            <w:pPr>
              <w:pStyle w:val="Grec"/>
              <w:rPr>
                <w:sz w:val="16"/>
                <w:szCs w:val="16"/>
              </w:rPr>
            </w:pPr>
            <w:r w:rsidRPr="006C1F8E">
              <w:rPr>
                <w:sz w:val="16"/>
                <w:szCs w:val="16"/>
              </w:rPr>
              <w:t xml:space="preserve">ᾄδουσα :  ἀείδω  chanter  prés part act fém nom/voc sg </w:t>
            </w:r>
          </w:p>
          <w:p w:rsidR="00977EF5" w:rsidRPr="006C1F8E" w:rsidRDefault="00977EF5" w:rsidP="00977EF5">
            <w:pPr>
              <w:pStyle w:val="Grec"/>
              <w:rPr>
                <w:sz w:val="16"/>
                <w:szCs w:val="16"/>
              </w:rPr>
            </w:pPr>
            <w:r w:rsidRPr="006C1F8E">
              <w:rPr>
                <w:sz w:val="16"/>
                <w:szCs w:val="16"/>
              </w:rPr>
              <w:t>ἀλλὰ :  mais (adv)</w:t>
            </w:r>
          </w:p>
          <w:p w:rsidR="00977EF5" w:rsidRPr="006C1F8E" w:rsidRDefault="00977EF5" w:rsidP="00977EF5">
            <w:pPr>
              <w:pStyle w:val="Grec"/>
              <w:rPr>
                <w:sz w:val="16"/>
                <w:szCs w:val="16"/>
              </w:rPr>
            </w:pPr>
            <w:r w:rsidRPr="006C1F8E">
              <w:rPr>
                <w:sz w:val="16"/>
                <w:szCs w:val="16"/>
              </w:rPr>
              <w:t>ἀνήρ :  ἀνήρ  homme  masc nom sg</w:t>
            </w:r>
          </w:p>
          <w:p w:rsidR="00977EF5" w:rsidRPr="006C1F8E" w:rsidRDefault="00977EF5" w:rsidP="00977EF5">
            <w:pPr>
              <w:pStyle w:val="Grec"/>
              <w:rPr>
                <w:sz w:val="16"/>
                <w:szCs w:val="16"/>
              </w:rPr>
            </w:pPr>
            <w:r w:rsidRPr="006C1F8E">
              <w:rPr>
                <w:sz w:val="16"/>
                <w:szCs w:val="16"/>
              </w:rPr>
              <w:t>ἀντεπεδείξατο :  ἀντεπιδείκνυμι  faire entendre à son tour  aor ind moy 3e sg</w:t>
            </w:r>
          </w:p>
          <w:p w:rsidR="00977EF5" w:rsidRPr="006C1F8E" w:rsidRDefault="00977EF5" w:rsidP="00977EF5">
            <w:pPr>
              <w:pStyle w:val="Grec"/>
              <w:rPr>
                <w:sz w:val="16"/>
                <w:szCs w:val="16"/>
              </w:rPr>
            </w:pPr>
            <w:r w:rsidRPr="006C1F8E">
              <w:rPr>
                <w:rFonts w:cs="Palatino Linotype"/>
                <w:sz w:val="16"/>
                <w:szCs w:val="16"/>
              </w:rPr>
              <w:t>ἀπεβουκόλησεν</w:t>
            </w:r>
            <w:r w:rsidRPr="006C1F8E">
              <w:rPr>
                <w:sz w:val="16"/>
                <w:szCs w:val="16"/>
              </w:rPr>
              <w:t xml:space="preserve">. :  </w:t>
            </w:r>
            <w:r w:rsidRPr="006C1F8E">
              <w:rPr>
                <w:rFonts w:cs="Palatino Linotype"/>
                <w:sz w:val="16"/>
                <w:szCs w:val="16"/>
              </w:rPr>
              <w:t>ἀποβουκολέω</w:t>
            </w:r>
            <w:r w:rsidRPr="006C1F8E">
              <w:rPr>
                <w:sz w:val="16"/>
                <w:szCs w:val="16"/>
              </w:rPr>
              <w:t xml:space="preserve">  détourner du troupeau  aor ind act 3e sg</w:t>
            </w:r>
          </w:p>
          <w:p w:rsidR="00977EF5" w:rsidRPr="006C1F8E" w:rsidRDefault="00977EF5" w:rsidP="00977EF5">
            <w:pPr>
              <w:pStyle w:val="Grec"/>
              <w:rPr>
                <w:sz w:val="16"/>
                <w:szCs w:val="16"/>
              </w:rPr>
            </w:pPr>
            <w:r w:rsidRPr="006C1F8E">
              <w:rPr>
                <w:sz w:val="16"/>
                <w:szCs w:val="16"/>
              </w:rPr>
              <w:t xml:space="preserve">ἄρα :  donc (particule)  </w:t>
            </w:r>
          </w:p>
          <w:p w:rsidR="00977EF5" w:rsidRPr="006C1F8E" w:rsidRDefault="00977EF5" w:rsidP="00977EF5">
            <w:pPr>
              <w:pStyle w:val="Grec"/>
              <w:rPr>
                <w:rFonts w:cs="Palatino Linotype"/>
                <w:sz w:val="16"/>
                <w:szCs w:val="16"/>
              </w:rPr>
            </w:pPr>
            <w:r w:rsidRPr="006C1F8E">
              <w:rPr>
                <w:rFonts w:cs="Palatino Linotype"/>
                <w:sz w:val="16"/>
                <w:szCs w:val="16"/>
              </w:rPr>
              <w:t>ἀρίστας</w:t>
            </w:r>
            <w:r w:rsidRPr="006C1F8E">
              <w:rPr>
                <w:sz w:val="16"/>
                <w:szCs w:val="16"/>
              </w:rPr>
              <w:t xml:space="preserve"> :  </w:t>
            </w:r>
            <w:r w:rsidRPr="006C1F8E">
              <w:rPr>
                <w:rFonts w:cs="Palatino Linotype"/>
                <w:sz w:val="16"/>
                <w:szCs w:val="16"/>
              </w:rPr>
              <w:t>ἄριστος</w:t>
            </w:r>
            <w:r w:rsidRPr="006C1F8E">
              <w:rPr>
                <w:sz w:val="16"/>
                <w:szCs w:val="16"/>
              </w:rPr>
              <w:t xml:space="preserve">  le meilleur  fém acc pl  </w:t>
            </w:r>
          </w:p>
          <w:p w:rsidR="00977EF5" w:rsidRPr="006C1F8E" w:rsidRDefault="00977EF5" w:rsidP="00977EF5">
            <w:pPr>
              <w:pStyle w:val="Grec"/>
              <w:rPr>
                <w:sz w:val="16"/>
                <w:szCs w:val="16"/>
              </w:rPr>
            </w:pPr>
            <w:r w:rsidRPr="006C1F8E">
              <w:rPr>
                <w:sz w:val="16"/>
                <w:szCs w:val="16"/>
              </w:rPr>
              <w:t>ἀφικέσθαι :  ἀφικνέομαι  arriver aor inf moy</w:t>
            </w:r>
          </w:p>
          <w:p w:rsidR="00977EF5" w:rsidRPr="006C1F8E" w:rsidRDefault="00977EF5" w:rsidP="00977EF5">
            <w:pPr>
              <w:pStyle w:val="Grec"/>
              <w:rPr>
                <w:sz w:val="16"/>
                <w:szCs w:val="16"/>
              </w:rPr>
            </w:pPr>
            <w:r w:rsidRPr="006C1F8E">
              <w:rPr>
                <w:rFonts w:cs="Palatino Linotype"/>
                <w:sz w:val="16"/>
                <w:szCs w:val="16"/>
              </w:rPr>
              <w:t>ἄχθεται</w:t>
            </w:r>
            <w:r w:rsidRPr="006C1F8E">
              <w:rPr>
                <w:sz w:val="16"/>
                <w:szCs w:val="16"/>
              </w:rPr>
              <w:t xml:space="preserve"> :  </w:t>
            </w:r>
            <w:r w:rsidRPr="006C1F8E">
              <w:rPr>
                <w:rFonts w:cs="Palatino Linotype"/>
                <w:sz w:val="16"/>
                <w:szCs w:val="16"/>
              </w:rPr>
              <w:t>ἄχθομαι</w:t>
            </w:r>
            <w:r w:rsidRPr="006C1F8E">
              <w:rPr>
                <w:sz w:val="16"/>
                <w:szCs w:val="16"/>
              </w:rPr>
              <w:t xml:space="preserve">  être désolé  prés ind moy 3e sg</w:t>
            </w:r>
          </w:p>
          <w:p w:rsidR="00977EF5" w:rsidRPr="006C1F8E" w:rsidRDefault="00977EF5" w:rsidP="00977EF5">
            <w:pPr>
              <w:pStyle w:val="Grec"/>
              <w:rPr>
                <w:sz w:val="16"/>
                <w:szCs w:val="16"/>
              </w:rPr>
            </w:pPr>
            <w:r w:rsidRPr="006C1F8E">
              <w:rPr>
                <w:sz w:val="16"/>
                <w:szCs w:val="16"/>
              </w:rPr>
              <w:t xml:space="preserve">βλάβῃ :  βλάβη  dommage  fém dat sg  </w:t>
            </w:r>
          </w:p>
          <w:p w:rsidR="00977EF5" w:rsidRPr="006C1F8E" w:rsidRDefault="00977EF5" w:rsidP="00977EF5">
            <w:pPr>
              <w:pStyle w:val="Grec"/>
              <w:rPr>
                <w:sz w:val="16"/>
                <w:szCs w:val="16"/>
              </w:rPr>
            </w:pPr>
            <w:r w:rsidRPr="006C1F8E">
              <w:rPr>
                <w:sz w:val="16"/>
                <w:szCs w:val="16"/>
              </w:rPr>
              <w:t>βόες :  βοῦς  vache  fém nom/voc pl</w:t>
            </w:r>
          </w:p>
          <w:p w:rsidR="00977EF5" w:rsidRPr="006C1F8E" w:rsidRDefault="00977EF5" w:rsidP="00977EF5">
            <w:pPr>
              <w:pStyle w:val="Grec"/>
              <w:rPr>
                <w:sz w:val="16"/>
                <w:szCs w:val="16"/>
              </w:rPr>
            </w:pPr>
            <w:r w:rsidRPr="006C1F8E">
              <w:rPr>
                <w:sz w:val="16"/>
                <w:szCs w:val="16"/>
              </w:rPr>
              <w:t>βουκολικὸν :  à la façon des bergers  neut adverbial</w:t>
            </w:r>
          </w:p>
          <w:p w:rsidR="00977EF5" w:rsidRPr="006C1F8E" w:rsidRDefault="00977EF5" w:rsidP="00977EF5">
            <w:pPr>
              <w:pStyle w:val="Grec"/>
              <w:rPr>
                <w:sz w:val="16"/>
                <w:szCs w:val="16"/>
              </w:rPr>
            </w:pPr>
            <w:r w:rsidRPr="006C1F8E">
              <w:rPr>
                <w:rFonts w:cs="Palatino Linotype"/>
                <w:sz w:val="16"/>
                <w:szCs w:val="16"/>
              </w:rPr>
              <w:t>βοῦς</w:t>
            </w:r>
            <w:r w:rsidRPr="006C1F8E">
              <w:rPr>
                <w:sz w:val="16"/>
                <w:szCs w:val="16"/>
              </w:rPr>
              <w:t xml:space="preserve"> :  </w:t>
            </w:r>
            <w:r w:rsidRPr="006C1F8E">
              <w:rPr>
                <w:rFonts w:cs="Palatino Linotype"/>
                <w:sz w:val="16"/>
                <w:szCs w:val="16"/>
              </w:rPr>
              <w:t>βοῦς</w:t>
            </w:r>
            <w:r w:rsidRPr="006C1F8E">
              <w:rPr>
                <w:sz w:val="16"/>
                <w:szCs w:val="16"/>
              </w:rPr>
              <w:t xml:space="preserve">  bœuf, vache  fém/masc acc pl </w:t>
            </w:r>
          </w:p>
          <w:p w:rsidR="00977EF5" w:rsidRPr="006C1F8E" w:rsidRDefault="00977EF5" w:rsidP="00977EF5">
            <w:pPr>
              <w:pStyle w:val="Grec"/>
              <w:rPr>
                <w:sz w:val="16"/>
                <w:szCs w:val="16"/>
              </w:rPr>
            </w:pPr>
            <w:r w:rsidRPr="006C1F8E">
              <w:rPr>
                <w:sz w:val="16"/>
                <w:szCs w:val="16"/>
              </w:rPr>
              <w:t>βοῶν :  βοῦς  vaches  masc/fém gén pl</w:t>
            </w:r>
          </w:p>
          <w:p w:rsidR="00977EF5" w:rsidRPr="006C1F8E" w:rsidRDefault="00977EF5" w:rsidP="00977EF5">
            <w:pPr>
              <w:pStyle w:val="Grec"/>
              <w:rPr>
                <w:sz w:val="16"/>
                <w:szCs w:val="16"/>
              </w:rPr>
            </w:pPr>
            <w:r w:rsidRPr="006C1F8E">
              <w:rPr>
                <w:sz w:val="16"/>
                <w:szCs w:val="16"/>
              </w:rPr>
              <w:t>γενέσθαι :  γίγνομαι  devenir  aor inf moy</w:t>
            </w:r>
          </w:p>
          <w:p w:rsidR="00977EF5" w:rsidRPr="006C1F8E" w:rsidRDefault="00977EF5" w:rsidP="00977EF5">
            <w:pPr>
              <w:pStyle w:val="Grec"/>
              <w:rPr>
                <w:sz w:val="16"/>
                <w:szCs w:val="16"/>
              </w:rPr>
            </w:pPr>
            <w:r w:rsidRPr="006C1F8E">
              <w:rPr>
                <w:sz w:val="16"/>
                <w:szCs w:val="16"/>
              </w:rPr>
              <w:t>διδάσκει :  διδάσκω  instruire  prés ind act 3</w:t>
            </w:r>
            <w:r w:rsidRPr="006C1F8E">
              <w:rPr>
                <w:sz w:val="16"/>
                <w:szCs w:val="16"/>
                <w:vertAlign w:val="superscript"/>
              </w:rPr>
              <w:t>e</w:t>
            </w:r>
            <w:r w:rsidRPr="006C1F8E">
              <w:rPr>
                <w:sz w:val="16"/>
                <w:szCs w:val="16"/>
              </w:rPr>
              <w:t xml:space="preserve"> sg</w:t>
            </w:r>
          </w:p>
          <w:p w:rsidR="00977EF5" w:rsidRPr="006C1F8E" w:rsidRDefault="00977EF5" w:rsidP="00977EF5">
            <w:pPr>
              <w:pStyle w:val="Grec"/>
              <w:rPr>
                <w:sz w:val="16"/>
                <w:szCs w:val="16"/>
              </w:rPr>
            </w:pPr>
            <w:r w:rsidRPr="006C1F8E">
              <w:rPr>
                <w:sz w:val="16"/>
                <w:szCs w:val="16"/>
              </w:rPr>
              <w:t>ἐκ + gén :  sortant de (prép)</w:t>
            </w:r>
          </w:p>
          <w:p w:rsidR="00977EF5" w:rsidRPr="006C1F8E" w:rsidRDefault="00977EF5" w:rsidP="00977EF5">
            <w:pPr>
              <w:pStyle w:val="Grec"/>
              <w:rPr>
                <w:sz w:val="16"/>
                <w:szCs w:val="16"/>
              </w:rPr>
            </w:pPr>
            <w:r w:rsidRPr="006C1F8E">
              <w:rPr>
                <w:sz w:val="16"/>
                <w:szCs w:val="16"/>
              </w:rPr>
              <w:t xml:space="preserve">ἐκείνη :  ἐκεῖνος  celui-là  fém nom/voc sg </w:t>
            </w:r>
          </w:p>
          <w:p w:rsidR="00977EF5" w:rsidRPr="006C1F8E" w:rsidRDefault="00977EF5" w:rsidP="00977EF5">
            <w:pPr>
              <w:pStyle w:val="Grec"/>
              <w:rPr>
                <w:sz w:val="16"/>
                <w:szCs w:val="16"/>
              </w:rPr>
            </w:pPr>
            <w:r w:rsidRPr="006C1F8E">
              <w:rPr>
                <w:sz w:val="16"/>
                <w:szCs w:val="16"/>
              </w:rPr>
              <w:t xml:space="preserve">ἐν + dat :  dans (prép)  </w:t>
            </w:r>
          </w:p>
          <w:p w:rsidR="00977EF5" w:rsidRPr="006C1F8E" w:rsidRDefault="00977EF5" w:rsidP="00977EF5">
            <w:pPr>
              <w:pStyle w:val="Grec"/>
              <w:rPr>
                <w:sz w:val="16"/>
                <w:szCs w:val="16"/>
              </w:rPr>
            </w:pPr>
            <w:r w:rsidRPr="006C1F8E">
              <w:rPr>
                <w:sz w:val="16"/>
                <w:szCs w:val="16"/>
              </w:rPr>
              <w:t>ἔνεμε :  νέμω  faire paitre  impf ind act 3e sg</w:t>
            </w:r>
          </w:p>
          <w:p w:rsidR="00977EF5" w:rsidRPr="006C1F8E" w:rsidRDefault="00977EF5" w:rsidP="00977EF5">
            <w:pPr>
              <w:pStyle w:val="Grec"/>
              <w:rPr>
                <w:sz w:val="16"/>
                <w:szCs w:val="16"/>
              </w:rPr>
            </w:pPr>
            <w:r w:rsidRPr="006C1F8E">
              <w:rPr>
                <w:sz w:val="16"/>
                <w:szCs w:val="16"/>
              </w:rPr>
              <w:t>ἐς = εἰς + acc  vers (prép)</w:t>
            </w:r>
          </w:p>
          <w:p w:rsidR="00977EF5" w:rsidRPr="006C1F8E" w:rsidRDefault="00977EF5" w:rsidP="00977EF5">
            <w:pPr>
              <w:pStyle w:val="Grec"/>
              <w:rPr>
                <w:sz w:val="16"/>
                <w:szCs w:val="16"/>
              </w:rPr>
            </w:pPr>
            <w:r w:rsidRPr="006C1F8E">
              <w:rPr>
                <w:rFonts w:cs="Palatino Linotype"/>
                <w:sz w:val="16"/>
                <w:szCs w:val="16"/>
              </w:rPr>
              <w:t>ἐτέρποντο</w:t>
            </w:r>
            <w:r w:rsidRPr="006C1F8E">
              <w:rPr>
                <w:sz w:val="16"/>
                <w:szCs w:val="16"/>
              </w:rPr>
              <w:t xml:space="preserve"> :  </w:t>
            </w:r>
            <w:r w:rsidRPr="006C1F8E">
              <w:rPr>
                <w:rFonts w:cs="Palatino Linotype"/>
                <w:sz w:val="16"/>
                <w:szCs w:val="16"/>
              </w:rPr>
              <w:t>τέρπω</w:t>
            </w:r>
            <w:r w:rsidRPr="006C1F8E">
              <w:rPr>
                <w:sz w:val="16"/>
                <w:szCs w:val="16"/>
              </w:rPr>
              <w:t xml:space="preserve">  charmer  impf ind pass 3</w:t>
            </w:r>
            <w:r w:rsidRPr="006C1F8E">
              <w:rPr>
                <w:sz w:val="16"/>
                <w:szCs w:val="16"/>
                <w:vertAlign w:val="superscript"/>
              </w:rPr>
              <w:t>e</w:t>
            </w:r>
            <w:r w:rsidRPr="006C1F8E">
              <w:rPr>
                <w:sz w:val="16"/>
                <w:szCs w:val="16"/>
              </w:rPr>
              <w:t xml:space="preserve"> pl</w:t>
            </w:r>
          </w:p>
          <w:p w:rsidR="00977EF5" w:rsidRPr="006C1F8E" w:rsidRDefault="00977EF5" w:rsidP="00977EF5">
            <w:pPr>
              <w:pStyle w:val="Grec"/>
              <w:rPr>
                <w:sz w:val="16"/>
                <w:szCs w:val="16"/>
              </w:rPr>
            </w:pPr>
            <w:r w:rsidRPr="006C1F8E">
              <w:rPr>
                <w:sz w:val="16"/>
                <w:szCs w:val="16"/>
              </w:rPr>
              <w:t>ἔτερψεν :  τέρπω  charmer  aor ind act 3e sg</w:t>
            </w:r>
          </w:p>
          <w:p w:rsidR="00977EF5" w:rsidRPr="006C1F8E" w:rsidRDefault="00977EF5" w:rsidP="00977EF5">
            <w:pPr>
              <w:pStyle w:val="Grec"/>
              <w:rPr>
                <w:sz w:val="16"/>
                <w:szCs w:val="16"/>
              </w:rPr>
            </w:pPr>
            <w:r w:rsidRPr="006C1F8E">
              <w:rPr>
                <w:sz w:val="16"/>
                <w:szCs w:val="16"/>
              </w:rPr>
              <w:t>ἔτι :  encore (adv)</w:t>
            </w:r>
          </w:p>
          <w:p w:rsidR="00977EF5" w:rsidRPr="006C1F8E" w:rsidRDefault="00977EF5" w:rsidP="00977EF5">
            <w:pPr>
              <w:pStyle w:val="Grec"/>
              <w:rPr>
                <w:sz w:val="16"/>
                <w:szCs w:val="16"/>
              </w:rPr>
            </w:pPr>
            <w:r w:rsidRPr="006C1F8E">
              <w:rPr>
                <w:sz w:val="16"/>
                <w:szCs w:val="16"/>
              </w:rPr>
              <w:t>εὔχεται :  εὔχομαι  prier  prés ind moy 3e sg</w:t>
            </w:r>
          </w:p>
          <w:p w:rsidR="00977EF5" w:rsidRPr="006C1F8E" w:rsidRDefault="00977EF5" w:rsidP="00977EF5">
            <w:pPr>
              <w:pStyle w:val="Grec"/>
              <w:rPr>
                <w:sz w:val="16"/>
                <w:szCs w:val="16"/>
              </w:rPr>
            </w:pPr>
            <w:r w:rsidRPr="006C1F8E">
              <w:rPr>
                <w:sz w:val="16"/>
                <w:szCs w:val="16"/>
              </w:rPr>
              <w:t xml:space="preserve">ζητεῖ :  ζητέω  chercher  prés ind act 3e sg </w:t>
            </w:r>
          </w:p>
          <w:p w:rsidR="00977EF5" w:rsidRPr="006C1F8E" w:rsidRDefault="00977EF5" w:rsidP="00977EF5">
            <w:pPr>
              <w:pStyle w:val="Grec"/>
              <w:rPr>
                <w:sz w:val="16"/>
                <w:szCs w:val="16"/>
              </w:rPr>
            </w:pPr>
            <w:r w:rsidRPr="006C1F8E">
              <w:rPr>
                <w:sz w:val="16"/>
                <w:szCs w:val="16"/>
              </w:rPr>
              <w:t>ζητούσης : ζητέω  demander prés part act nom fém sg</w:t>
            </w:r>
          </w:p>
          <w:p w:rsidR="00977EF5" w:rsidRPr="006C1F8E" w:rsidRDefault="00977EF5" w:rsidP="00977EF5">
            <w:pPr>
              <w:pStyle w:val="Grec"/>
              <w:rPr>
                <w:sz w:val="16"/>
                <w:szCs w:val="16"/>
              </w:rPr>
            </w:pPr>
            <w:r w:rsidRPr="006C1F8E">
              <w:rPr>
                <w:sz w:val="16"/>
                <w:szCs w:val="16"/>
              </w:rPr>
              <w:t xml:space="preserve">ᾖδε :  ἀείδω  chanter  impf ind act 3e sg </w:t>
            </w:r>
          </w:p>
          <w:p w:rsidR="00977EF5" w:rsidRPr="006C1F8E" w:rsidRDefault="00977EF5" w:rsidP="00977EF5">
            <w:pPr>
              <w:pStyle w:val="Grec"/>
              <w:rPr>
                <w:sz w:val="16"/>
                <w:szCs w:val="16"/>
              </w:rPr>
            </w:pPr>
            <w:r w:rsidRPr="006C1F8E">
              <w:rPr>
                <w:sz w:val="16"/>
                <w:szCs w:val="16"/>
              </w:rPr>
              <w:t xml:space="preserve">ἡδεῖαν :  ἡδύς  doux  fém acc sg </w:t>
            </w:r>
          </w:p>
          <w:p w:rsidR="00977EF5" w:rsidRPr="006C1F8E" w:rsidRDefault="00977EF5" w:rsidP="00977EF5">
            <w:pPr>
              <w:pStyle w:val="Grec"/>
              <w:rPr>
                <w:szCs w:val="20"/>
              </w:rPr>
            </w:pPr>
            <w:r w:rsidRPr="006C1F8E">
              <w:rPr>
                <w:sz w:val="16"/>
                <w:szCs w:val="16"/>
              </w:rPr>
              <w:t>ἦν :  εἰμί  être  impf ind act 3</w:t>
            </w:r>
            <w:r w:rsidRPr="006C1F8E">
              <w:rPr>
                <w:sz w:val="16"/>
                <w:szCs w:val="16"/>
                <w:vertAlign w:val="superscript"/>
              </w:rPr>
              <w:t>e</w:t>
            </w:r>
            <w:r w:rsidRPr="006C1F8E">
              <w:rPr>
                <w:sz w:val="16"/>
                <w:szCs w:val="16"/>
              </w:rPr>
              <w:t xml:space="preserve"> sg  </w:t>
            </w:r>
          </w:p>
        </w:tc>
        <w:tc>
          <w:tcPr>
            <w:tcW w:w="3535" w:type="dxa"/>
          </w:tcPr>
          <w:p w:rsidR="00977EF5" w:rsidRPr="006C1F8E" w:rsidRDefault="00977EF5" w:rsidP="00977EF5">
            <w:pPr>
              <w:pStyle w:val="Grec"/>
              <w:rPr>
                <w:sz w:val="16"/>
                <w:szCs w:val="16"/>
              </w:rPr>
            </w:pPr>
            <w:r w:rsidRPr="006C1F8E">
              <w:rPr>
                <w:sz w:val="16"/>
                <w:szCs w:val="16"/>
              </w:rPr>
              <w:t xml:space="preserve">ἥττῃ :  ἧσσα  échec  fém dat sg </w:t>
            </w:r>
          </w:p>
          <w:p w:rsidR="00977EF5" w:rsidRPr="006C1F8E" w:rsidRDefault="00977EF5" w:rsidP="00977EF5">
            <w:pPr>
              <w:pStyle w:val="Grec"/>
              <w:rPr>
                <w:sz w:val="16"/>
                <w:szCs w:val="16"/>
              </w:rPr>
            </w:pPr>
            <w:r w:rsidRPr="006C1F8E">
              <w:rPr>
                <w:sz w:val="16"/>
                <w:szCs w:val="16"/>
              </w:rPr>
              <w:t xml:space="preserve">θέλξας :  </w:t>
            </w:r>
            <w:r w:rsidRPr="006C1F8E">
              <w:rPr>
                <w:rFonts w:cs="Palatino Linotype"/>
                <w:sz w:val="16"/>
                <w:szCs w:val="16"/>
              </w:rPr>
              <w:t>θέλγω</w:t>
            </w:r>
            <w:r w:rsidRPr="006C1F8E">
              <w:rPr>
                <w:sz w:val="16"/>
                <w:szCs w:val="16"/>
              </w:rPr>
              <w:t xml:space="preserve">  attirer  aor part act masc nom/voc sg </w:t>
            </w:r>
          </w:p>
          <w:p w:rsidR="00977EF5" w:rsidRPr="006C1F8E" w:rsidRDefault="00977EF5" w:rsidP="00977EF5">
            <w:pPr>
              <w:pStyle w:val="Grec"/>
              <w:rPr>
                <w:sz w:val="16"/>
                <w:szCs w:val="16"/>
              </w:rPr>
            </w:pPr>
            <w:r w:rsidRPr="006C1F8E">
              <w:rPr>
                <w:sz w:val="16"/>
                <w:szCs w:val="16"/>
              </w:rPr>
              <w:t>θεοὶ :  θεός  dieu  masc nom/voc pl</w:t>
            </w:r>
          </w:p>
          <w:p w:rsidR="00977EF5" w:rsidRPr="006C1F8E" w:rsidRDefault="00977EF5" w:rsidP="00977EF5">
            <w:pPr>
              <w:pStyle w:val="Grec"/>
              <w:rPr>
                <w:sz w:val="16"/>
                <w:szCs w:val="16"/>
              </w:rPr>
            </w:pPr>
            <w:r w:rsidRPr="006C1F8E">
              <w:rPr>
                <w:sz w:val="16"/>
                <w:szCs w:val="16"/>
              </w:rPr>
              <w:t>θεοῖς :  θεός  dieu  masc dat pl</w:t>
            </w:r>
          </w:p>
          <w:p w:rsidR="00977EF5" w:rsidRPr="006C1F8E" w:rsidRDefault="00977EF5" w:rsidP="00977EF5">
            <w:pPr>
              <w:pStyle w:val="Grec"/>
              <w:rPr>
                <w:sz w:val="16"/>
                <w:szCs w:val="16"/>
              </w:rPr>
            </w:pPr>
            <w:r w:rsidRPr="006C1F8E">
              <w:rPr>
                <w:rFonts w:cs="Palatino Linotype"/>
                <w:sz w:val="16"/>
                <w:szCs w:val="16"/>
              </w:rPr>
              <w:t>θρυλούμενα</w:t>
            </w:r>
            <w:r w:rsidRPr="006C1F8E">
              <w:rPr>
                <w:sz w:val="16"/>
                <w:szCs w:val="16"/>
              </w:rPr>
              <w:t xml:space="preserve"> :  </w:t>
            </w:r>
            <w:r w:rsidRPr="006C1F8E">
              <w:rPr>
                <w:rFonts w:cs="Palatino Linotype"/>
                <w:sz w:val="16"/>
                <w:szCs w:val="16"/>
              </w:rPr>
              <w:t>θρυλέω</w:t>
            </w:r>
            <w:r w:rsidRPr="006C1F8E">
              <w:rPr>
                <w:sz w:val="16"/>
                <w:szCs w:val="16"/>
              </w:rPr>
              <w:t xml:space="preserve">  répéter  prés part pass neut nom/voc/acc pl </w:t>
            </w:r>
          </w:p>
          <w:p w:rsidR="00977EF5" w:rsidRPr="006C1F8E" w:rsidRDefault="00977EF5" w:rsidP="00977EF5">
            <w:pPr>
              <w:pStyle w:val="Grec"/>
              <w:rPr>
                <w:sz w:val="16"/>
                <w:szCs w:val="16"/>
              </w:rPr>
            </w:pPr>
            <w:r w:rsidRPr="006C1F8E">
              <w:rPr>
                <w:sz w:val="16"/>
                <w:szCs w:val="16"/>
              </w:rPr>
              <w:t xml:space="preserve">ἰδίαν :  </w:t>
            </w:r>
            <w:r w:rsidRPr="006C1F8E">
              <w:rPr>
                <w:rFonts w:cs="Palatino Linotype"/>
                <w:sz w:val="16"/>
                <w:szCs w:val="16"/>
              </w:rPr>
              <w:t>ἴδιος</w:t>
            </w:r>
            <w:r w:rsidRPr="006C1F8E">
              <w:rPr>
                <w:sz w:val="16"/>
                <w:szCs w:val="16"/>
              </w:rPr>
              <w:t xml:space="preserve">  son propre  fém acc sg </w:t>
            </w:r>
          </w:p>
          <w:p w:rsidR="00977EF5" w:rsidRPr="006C1F8E" w:rsidRDefault="00977EF5" w:rsidP="00977EF5">
            <w:pPr>
              <w:pStyle w:val="Grec"/>
              <w:rPr>
                <w:sz w:val="16"/>
                <w:szCs w:val="16"/>
              </w:rPr>
            </w:pPr>
            <w:r w:rsidRPr="006C1F8E">
              <w:rPr>
                <w:sz w:val="16"/>
                <w:szCs w:val="16"/>
              </w:rPr>
              <w:t xml:space="preserve">καθίσασα :  </w:t>
            </w:r>
            <w:r w:rsidRPr="006C1F8E">
              <w:rPr>
                <w:rFonts w:cs="Palatino Linotype"/>
                <w:sz w:val="16"/>
                <w:szCs w:val="16"/>
              </w:rPr>
              <w:t>καθίζω</w:t>
            </w:r>
            <w:r w:rsidRPr="006C1F8E">
              <w:rPr>
                <w:sz w:val="16"/>
                <w:szCs w:val="16"/>
              </w:rPr>
              <w:t xml:space="preserve">  être assis  aor part act fém nom/voc sg </w:t>
            </w:r>
          </w:p>
          <w:p w:rsidR="00977EF5" w:rsidRPr="006C1F8E" w:rsidRDefault="00977EF5" w:rsidP="00977EF5">
            <w:pPr>
              <w:pStyle w:val="Grec"/>
              <w:rPr>
                <w:sz w:val="16"/>
                <w:szCs w:val="16"/>
              </w:rPr>
            </w:pPr>
            <w:r w:rsidRPr="006C1F8E">
              <w:rPr>
                <w:sz w:val="16"/>
                <w:szCs w:val="16"/>
              </w:rPr>
              <w:t xml:space="preserve">καλαύροπος :  </w:t>
            </w:r>
            <w:r w:rsidRPr="006C1F8E">
              <w:rPr>
                <w:rFonts w:cs="Palatino Linotype"/>
                <w:sz w:val="16"/>
                <w:szCs w:val="16"/>
              </w:rPr>
              <w:t>καλαῦροψ</w:t>
            </w:r>
            <w:r w:rsidRPr="006C1F8E">
              <w:rPr>
                <w:sz w:val="16"/>
                <w:szCs w:val="16"/>
              </w:rPr>
              <w:t xml:space="preserve">  houlette  fém gén sg</w:t>
            </w:r>
          </w:p>
          <w:p w:rsidR="00977EF5" w:rsidRPr="006C1F8E" w:rsidRDefault="00977EF5" w:rsidP="00977EF5">
            <w:pPr>
              <w:pStyle w:val="Grec"/>
              <w:rPr>
                <w:sz w:val="16"/>
                <w:szCs w:val="16"/>
              </w:rPr>
            </w:pPr>
            <w:r w:rsidRPr="006C1F8E">
              <w:rPr>
                <w:sz w:val="16"/>
                <w:szCs w:val="16"/>
              </w:rPr>
              <w:t xml:space="preserve">καλὴ :  καλός  beau  fém nom/voc sg </w:t>
            </w:r>
          </w:p>
          <w:p w:rsidR="00977EF5" w:rsidRPr="006C1F8E" w:rsidRDefault="00977EF5" w:rsidP="00977EF5">
            <w:pPr>
              <w:pStyle w:val="Grec"/>
              <w:rPr>
                <w:sz w:val="16"/>
                <w:szCs w:val="16"/>
              </w:rPr>
            </w:pPr>
            <w:r w:rsidRPr="006C1F8E">
              <w:rPr>
                <w:sz w:val="16"/>
                <w:szCs w:val="16"/>
              </w:rPr>
              <w:t>καλὸς :  beau  masc nom sg</w:t>
            </w:r>
          </w:p>
          <w:p w:rsidR="00977EF5" w:rsidRPr="006C1F8E" w:rsidRDefault="00977EF5" w:rsidP="00977EF5">
            <w:pPr>
              <w:pStyle w:val="Grec"/>
              <w:rPr>
                <w:sz w:val="16"/>
                <w:szCs w:val="16"/>
              </w:rPr>
            </w:pPr>
            <w:r w:rsidRPr="006C1F8E">
              <w:rPr>
                <w:sz w:val="16"/>
                <w:szCs w:val="16"/>
              </w:rPr>
              <w:t xml:space="preserve">κέντρου :  κέντρον  aiguillon  neut gén sg  </w:t>
            </w:r>
          </w:p>
          <w:p w:rsidR="00977EF5" w:rsidRPr="006C1F8E" w:rsidRDefault="00977EF5" w:rsidP="00977EF5">
            <w:pPr>
              <w:pStyle w:val="Grec"/>
              <w:rPr>
                <w:sz w:val="16"/>
                <w:szCs w:val="16"/>
              </w:rPr>
            </w:pPr>
            <w:r w:rsidRPr="006C1F8E">
              <w:rPr>
                <w:sz w:val="16"/>
                <w:szCs w:val="16"/>
              </w:rPr>
              <w:t>λέγει :  dire  prés ind act 3e sg</w:t>
            </w:r>
          </w:p>
          <w:p w:rsidR="00977EF5" w:rsidRPr="006C1F8E" w:rsidRDefault="00977EF5" w:rsidP="00977EF5">
            <w:pPr>
              <w:pStyle w:val="Grec"/>
              <w:rPr>
                <w:sz w:val="16"/>
                <w:szCs w:val="16"/>
              </w:rPr>
            </w:pPr>
            <w:r w:rsidRPr="006C1F8E">
              <w:rPr>
                <w:sz w:val="16"/>
                <w:szCs w:val="16"/>
              </w:rPr>
              <w:t xml:space="preserve">μαθεῖν :  μανθάνω  comprendre  aor inf act </w:t>
            </w:r>
          </w:p>
          <w:p w:rsidR="00977EF5" w:rsidRPr="006C1F8E" w:rsidRDefault="00977EF5" w:rsidP="00977EF5">
            <w:pPr>
              <w:pStyle w:val="Grec"/>
              <w:rPr>
                <w:sz w:val="16"/>
                <w:szCs w:val="16"/>
              </w:rPr>
            </w:pPr>
            <w:r w:rsidRPr="006C1F8E">
              <w:rPr>
                <w:rFonts w:cs="Palatino Linotype"/>
                <w:sz w:val="16"/>
                <w:szCs w:val="16"/>
              </w:rPr>
              <w:t>μείζονα</w:t>
            </w:r>
            <w:r w:rsidRPr="006C1F8E">
              <w:rPr>
                <w:sz w:val="16"/>
                <w:szCs w:val="16"/>
              </w:rPr>
              <w:t xml:space="preserve"> :  </w:t>
            </w:r>
            <w:r w:rsidRPr="006C1F8E">
              <w:rPr>
                <w:rFonts w:cs="Palatino Linotype"/>
                <w:sz w:val="16"/>
                <w:szCs w:val="16"/>
              </w:rPr>
              <w:t>μέγας</w:t>
            </w:r>
            <w:r w:rsidRPr="006C1F8E">
              <w:rPr>
                <w:sz w:val="16"/>
                <w:szCs w:val="16"/>
              </w:rPr>
              <w:t xml:space="preserve">  fort  comparatif  masc/fém acc sg</w:t>
            </w:r>
          </w:p>
          <w:p w:rsidR="00977EF5" w:rsidRPr="006C1F8E" w:rsidRDefault="00977EF5" w:rsidP="00977EF5">
            <w:pPr>
              <w:pStyle w:val="Grec"/>
              <w:rPr>
                <w:sz w:val="16"/>
                <w:szCs w:val="16"/>
              </w:rPr>
            </w:pPr>
            <w:r w:rsidRPr="006C1F8E">
              <w:rPr>
                <w:sz w:val="16"/>
                <w:szCs w:val="16"/>
              </w:rPr>
              <w:t xml:space="preserve">μελῳδίαν :   </w:t>
            </w:r>
            <w:r w:rsidRPr="006C1F8E">
              <w:rPr>
                <w:rFonts w:cs="Palatino Linotype"/>
                <w:sz w:val="16"/>
                <w:szCs w:val="16"/>
              </w:rPr>
              <w:t>μελῳδία</w:t>
            </w:r>
            <w:r w:rsidRPr="006C1F8E">
              <w:rPr>
                <w:sz w:val="16"/>
                <w:szCs w:val="16"/>
              </w:rPr>
              <w:t xml:space="preserve">  chanson  fém acc sg </w:t>
            </w:r>
          </w:p>
          <w:p w:rsidR="00977EF5" w:rsidRPr="006C1F8E" w:rsidRDefault="00977EF5" w:rsidP="00977EF5">
            <w:pPr>
              <w:pStyle w:val="Grec"/>
              <w:rPr>
                <w:sz w:val="16"/>
                <w:szCs w:val="16"/>
              </w:rPr>
            </w:pPr>
            <w:r w:rsidRPr="006C1F8E">
              <w:rPr>
                <w:sz w:val="16"/>
                <w:szCs w:val="16"/>
              </w:rPr>
              <w:t xml:space="preserve">μηνύει :  </w:t>
            </w:r>
            <w:r w:rsidRPr="006C1F8E">
              <w:rPr>
                <w:rFonts w:cs="Palatino Linotype"/>
                <w:sz w:val="16"/>
                <w:szCs w:val="16"/>
              </w:rPr>
              <w:t>μηνύω</w:t>
            </w:r>
            <w:r w:rsidRPr="006C1F8E">
              <w:rPr>
                <w:sz w:val="16"/>
                <w:szCs w:val="16"/>
              </w:rPr>
              <w:t xml:space="preserve">  dénoncer  prés ind act 3e sg</w:t>
            </w:r>
          </w:p>
          <w:p w:rsidR="00977EF5" w:rsidRPr="006C1F8E" w:rsidRDefault="00977EF5" w:rsidP="00977EF5">
            <w:pPr>
              <w:pStyle w:val="Grec"/>
              <w:rPr>
                <w:sz w:val="16"/>
                <w:szCs w:val="16"/>
              </w:rPr>
            </w:pPr>
            <w:r w:rsidRPr="006C1F8E">
              <w:rPr>
                <w:sz w:val="16"/>
                <w:szCs w:val="16"/>
              </w:rPr>
              <w:t>μουσικῇ :  μουσική  musique  fém dat sg</w:t>
            </w:r>
          </w:p>
          <w:p w:rsidR="00977EF5" w:rsidRPr="006C1F8E" w:rsidRDefault="00977EF5" w:rsidP="00977EF5">
            <w:pPr>
              <w:pStyle w:val="Grec"/>
              <w:rPr>
                <w:sz w:val="16"/>
                <w:szCs w:val="16"/>
              </w:rPr>
            </w:pPr>
            <w:r w:rsidRPr="006C1F8E">
              <w:rPr>
                <w:sz w:val="16"/>
                <w:szCs w:val="16"/>
              </w:rPr>
              <w:t xml:space="preserve">μουσικὴν :  μουσικός  musicien  fém acc sg </w:t>
            </w:r>
          </w:p>
          <w:p w:rsidR="00977EF5" w:rsidRPr="006C1F8E" w:rsidRDefault="00977EF5" w:rsidP="00977EF5">
            <w:pPr>
              <w:pStyle w:val="Grec"/>
              <w:rPr>
                <w:sz w:val="16"/>
                <w:szCs w:val="16"/>
              </w:rPr>
            </w:pPr>
            <w:r w:rsidRPr="006C1F8E">
              <w:rPr>
                <w:sz w:val="16"/>
                <w:szCs w:val="16"/>
              </w:rPr>
              <w:t xml:space="preserve">μυθολογῶν :  </w:t>
            </w:r>
            <w:r w:rsidRPr="006C1F8E">
              <w:rPr>
                <w:rFonts w:cs="Palatino Linotype"/>
                <w:sz w:val="16"/>
                <w:szCs w:val="16"/>
              </w:rPr>
              <w:t>μυθολογέω</w:t>
            </w:r>
            <w:r w:rsidRPr="006C1F8E">
              <w:rPr>
                <w:sz w:val="16"/>
                <w:szCs w:val="16"/>
              </w:rPr>
              <w:t xml:space="preserve">  raconter  prés part act masc nom sg </w:t>
            </w:r>
          </w:p>
          <w:p w:rsidR="00977EF5" w:rsidRPr="006C1F8E" w:rsidRDefault="00977EF5" w:rsidP="00977EF5">
            <w:pPr>
              <w:pStyle w:val="Grec"/>
              <w:rPr>
                <w:sz w:val="16"/>
                <w:szCs w:val="16"/>
              </w:rPr>
            </w:pPr>
            <w:r w:rsidRPr="006C1F8E">
              <w:rPr>
                <w:rFonts w:cs="Palatino Linotype"/>
                <w:sz w:val="16"/>
                <w:szCs w:val="16"/>
              </w:rPr>
              <w:t>νέμων</w:t>
            </w:r>
            <w:r w:rsidRPr="006C1F8E">
              <w:rPr>
                <w:sz w:val="16"/>
                <w:szCs w:val="16"/>
              </w:rPr>
              <w:t xml:space="preserve"> :  </w:t>
            </w:r>
            <w:r w:rsidRPr="006C1F8E">
              <w:rPr>
                <w:rFonts w:cs="Palatino Linotype"/>
                <w:sz w:val="16"/>
                <w:szCs w:val="16"/>
              </w:rPr>
              <w:t>νέμω</w:t>
            </w:r>
            <w:r w:rsidRPr="006C1F8E">
              <w:rPr>
                <w:sz w:val="16"/>
                <w:szCs w:val="16"/>
              </w:rPr>
              <w:t xml:space="preserve">  faire paitre  prés part act masc nom sg</w:t>
            </w:r>
          </w:p>
          <w:p w:rsidR="00977EF5" w:rsidRPr="006C1F8E" w:rsidRDefault="00977EF5" w:rsidP="00977EF5">
            <w:pPr>
              <w:pStyle w:val="Grec"/>
              <w:rPr>
                <w:sz w:val="16"/>
                <w:szCs w:val="16"/>
              </w:rPr>
            </w:pPr>
            <w:r w:rsidRPr="006C1F8E">
              <w:rPr>
                <w:sz w:val="16"/>
                <w:szCs w:val="16"/>
              </w:rPr>
              <w:t>νῦν :  maintenant (adv)</w:t>
            </w:r>
          </w:p>
          <w:p w:rsidR="00977EF5" w:rsidRPr="006C1F8E" w:rsidRDefault="00977EF5" w:rsidP="00977EF5">
            <w:pPr>
              <w:pStyle w:val="Grec"/>
              <w:rPr>
                <w:sz w:val="16"/>
                <w:szCs w:val="16"/>
              </w:rPr>
            </w:pPr>
            <w:r w:rsidRPr="006C1F8E">
              <w:rPr>
                <w:sz w:val="16"/>
                <w:szCs w:val="16"/>
              </w:rPr>
              <w:t>ὅ τι :  ὅστις  pronom relatif  neut nom/voc/acc sg</w:t>
            </w:r>
          </w:p>
          <w:p w:rsidR="00977EF5" w:rsidRPr="006C1F8E" w:rsidRDefault="00977EF5" w:rsidP="00977EF5">
            <w:pPr>
              <w:pStyle w:val="Grec"/>
              <w:rPr>
                <w:sz w:val="16"/>
                <w:szCs w:val="16"/>
              </w:rPr>
            </w:pPr>
            <w:r w:rsidRPr="006C1F8E">
              <w:rPr>
                <w:sz w:val="16"/>
                <w:szCs w:val="16"/>
              </w:rPr>
              <w:t>οἴκαδε :  à la maison (adv)</w:t>
            </w:r>
          </w:p>
          <w:p w:rsidR="00977EF5" w:rsidRPr="006C1F8E" w:rsidRDefault="00977EF5" w:rsidP="00977EF5">
            <w:pPr>
              <w:pStyle w:val="Grec"/>
              <w:rPr>
                <w:sz w:val="16"/>
                <w:szCs w:val="16"/>
              </w:rPr>
            </w:pPr>
            <w:r w:rsidRPr="006C1F8E">
              <w:rPr>
                <w:sz w:val="16"/>
                <w:szCs w:val="16"/>
              </w:rPr>
              <w:t>ὀκτὼ :  huit (numéral)</w:t>
            </w:r>
          </w:p>
          <w:p w:rsidR="00977EF5" w:rsidRPr="006C1F8E" w:rsidRDefault="00977EF5" w:rsidP="00977EF5">
            <w:pPr>
              <w:pStyle w:val="Grec"/>
              <w:rPr>
                <w:sz w:val="16"/>
                <w:szCs w:val="16"/>
              </w:rPr>
            </w:pPr>
            <w:r w:rsidRPr="006C1F8E">
              <w:rPr>
                <w:sz w:val="16"/>
                <w:szCs w:val="16"/>
              </w:rPr>
              <w:t xml:space="preserve">ὄρειον :  de la montagne masc/fém acc sg  </w:t>
            </w:r>
          </w:p>
          <w:p w:rsidR="00977EF5" w:rsidRPr="006C1F8E" w:rsidRDefault="00977EF5" w:rsidP="00977EF5">
            <w:pPr>
              <w:pStyle w:val="Grec"/>
              <w:rPr>
                <w:sz w:val="16"/>
                <w:szCs w:val="16"/>
              </w:rPr>
            </w:pPr>
            <w:r w:rsidRPr="006C1F8E">
              <w:rPr>
                <w:sz w:val="16"/>
                <w:szCs w:val="16"/>
              </w:rPr>
              <w:t>ὄρνιν :  ὄρνις  oiseau  masc/fém acc sg</w:t>
            </w:r>
          </w:p>
          <w:p w:rsidR="00977EF5" w:rsidRPr="006C1F8E" w:rsidRDefault="00977EF5" w:rsidP="00977EF5">
            <w:pPr>
              <w:pStyle w:val="Grec"/>
              <w:rPr>
                <w:sz w:val="16"/>
                <w:szCs w:val="16"/>
              </w:rPr>
            </w:pPr>
            <w:r w:rsidRPr="006C1F8E">
              <w:rPr>
                <w:sz w:val="16"/>
                <w:szCs w:val="16"/>
              </w:rPr>
              <w:t>ὄρνις :  oiseau  masc/fém nom sg</w:t>
            </w:r>
          </w:p>
          <w:p w:rsidR="00977EF5" w:rsidRPr="006C1F8E" w:rsidRDefault="00977EF5" w:rsidP="00977EF5">
            <w:pPr>
              <w:pStyle w:val="Grec"/>
              <w:rPr>
                <w:sz w:val="16"/>
                <w:szCs w:val="16"/>
              </w:rPr>
            </w:pPr>
            <w:r w:rsidRPr="006C1F8E">
              <w:rPr>
                <w:rFonts w:cs="Palatino Linotype"/>
                <w:sz w:val="16"/>
                <w:szCs w:val="16"/>
              </w:rPr>
              <w:t>ὅτι</w:t>
            </w:r>
            <w:r w:rsidRPr="006C1F8E">
              <w:rPr>
                <w:sz w:val="16"/>
                <w:szCs w:val="16"/>
              </w:rPr>
              <w:t xml:space="preserve"> :  à savoir </w:t>
            </w:r>
            <w:r w:rsidRPr="006C1F8E">
              <w:rPr>
                <w:rFonts w:cs="Palatino Linotype"/>
                <w:sz w:val="16"/>
                <w:szCs w:val="16"/>
              </w:rPr>
              <w:t>que</w:t>
            </w:r>
            <w:r w:rsidRPr="006C1F8E">
              <w:rPr>
                <w:sz w:val="16"/>
                <w:szCs w:val="16"/>
              </w:rPr>
              <w:t xml:space="preserve"> (conj)</w:t>
            </w:r>
          </w:p>
          <w:p w:rsidR="00977EF5" w:rsidRPr="006C1F8E" w:rsidRDefault="00977EF5" w:rsidP="00977EF5">
            <w:pPr>
              <w:pStyle w:val="Grec"/>
              <w:rPr>
                <w:sz w:val="16"/>
                <w:szCs w:val="16"/>
              </w:rPr>
            </w:pPr>
            <w:r w:rsidRPr="006C1F8E">
              <w:rPr>
                <w:sz w:val="16"/>
                <w:szCs w:val="16"/>
              </w:rPr>
              <w:t xml:space="preserve">οὐ μακρὰν :  non loin (adv)  </w:t>
            </w:r>
          </w:p>
          <w:p w:rsidR="00977EF5" w:rsidRPr="006C1F8E" w:rsidRDefault="00977EF5" w:rsidP="00977EF5">
            <w:pPr>
              <w:pStyle w:val="Grec"/>
              <w:rPr>
                <w:sz w:val="16"/>
                <w:szCs w:val="16"/>
              </w:rPr>
            </w:pPr>
            <w:r w:rsidRPr="006C1F8E">
              <w:rPr>
                <w:sz w:val="16"/>
                <w:szCs w:val="16"/>
              </w:rPr>
              <w:t>οὔτε … οὔτε : ni…ni (adv)</w:t>
            </w:r>
          </w:p>
          <w:p w:rsidR="00977EF5" w:rsidRPr="006C1F8E" w:rsidRDefault="00977EF5" w:rsidP="00977EF5">
            <w:pPr>
              <w:pStyle w:val="Grec"/>
              <w:rPr>
                <w:sz w:val="16"/>
                <w:szCs w:val="16"/>
              </w:rPr>
            </w:pPr>
            <w:r w:rsidRPr="006C1F8E">
              <w:rPr>
                <w:sz w:val="16"/>
                <w:szCs w:val="16"/>
              </w:rPr>
              <w:t>οὕτω(ς) :  ainsi, aussi  (adv)</w:t>
            </w:r>
          </w:p>
          <w:p w:rsidR="00977EF5" w:rsidRPr="006C1F8E" w:rsidRDefault="00977EF5" w:rsidP="00977EF5">
            <w:pPr>
              <w:pStyle w:val="Grec"/>
              <w:rPr>
                <w:szCs w:val="20"/>
              </w:rPr>
            </w:pPr>
            <w:r w:rsidRPr="006C1F8E">
              <w:rPr>
                <w:sz w:val="16"/>
                <w:szCs w:val="16"/>
              </w:rPr>
              <w:t>παῖς :   garçon  masc nom sg</w:t>
            </w:r>
          </w:p>
        </w:tc>
        <w:tc>
          <w:tcPr>
            <w:tcW w:w="3536" w:type="dxa"/>
          </w:tcPr>
          <w:p w:rsidR="00977EF5" w:rsidRPr="006C1F8E" w:rsidRDefault="00977EF5" w:rsidP="00977EF5">
            <w:pPr>
              <w:pStyle w:val="Grec"/>
              <w:rPr>
                <w:sz w:val="16"/>
                <w:szCs w:val="16"/>
              </w:rPr>
            </w:pPr>
            <w:r w:rsidRPr="006C1F8E">
              <w:rPr>
                <w:sz w:val="16"/>
                <w:szCs w:val="16"/>
              </w:rPr>
              <w:t>Πᾶνα :  Πάν  Pan  masc acc sg</w:t>
            </w:r>
          </w:p>
          <w:p w:rsidR="00977EF5" w:rsidRPr="006C1F8E" w:rsidRDefault="00977EF5" w:rsidP="00977EF5">
            <w:pPr>
              <w:pStyle w:val="Grec"/>
              <w:rPr>
                <w:sz w:val="16"/>
                <w:szCs w:val="16"/>
              </w:rPr>
            </w:pPr>
            <w:r w:rsidRPr="006C1F8E">
              <w:rPr>
                <w:sz w:val="16"/>
                <w:szCs w:val="16"/>
              </w:rPr>
              <w:t xml:space="preserve">παρέμενον :  παραμένω + dat  rester près de  impf ind act 3e pl  </w:t>
            </w:r>
          </w:p>
          <w:p w:rsidR="00977EF5" w:rsidRPr="006C1F8E" w:rsidRDefault="00977EF5" w:rsidP="00977EF5">
            <w:pPr>
              <w:pStyle w:val="Grec"/>
              <w:rPr>
                <w:sz w:val="16"/>
                <w:szCs w:val="16"/>
              </w:rPr>
            </w:pPr>
            <w:r w:rsidRPr="006C1F8E">
              <w:rPr>
                <w:sz w:val="16"/>
                <w:szCs w:val="16"/>
              </w:rPr>
              <w:t>παρθένε :  παρθένος   fém voc sg</w:t>
            </w:r>
          </w:p>
          <w:p w:rsidR="00977EF5" w:rsidRPr="006C1F8E" w:rsidRDefault="00977EF5" w:rsidP="00977EF5">
            <w:pPr>
              <w:pStyle w:val="Grec"/>
              <w:rPr>
                <w:sz w:val="16"/>
                <w:szCs w:val="16"/>
              </w:rPr>
            </w:pPr>
            <w:r w:rsidRPr="006C1F8E">
              <w:rPr>
                <w:sz w:val="16"/>
                <w:szCs w:val="16"/>
              </w:rPr>
              <w:t>παρθένος :  jeune fille  fém nom sg</w:t>
            </w:r>
          </w:p>
          <w:p w:rsidR="00977EF5" w:rsidRPr="006C1F8E" w:rsidRDefault="00977EF5" w:rsidP="00977EF5">
            <w:pPr>
              <w:pStyle w:val="Grec"/>
              <w:rPr>
                <w:sz w:val="16"/>
                <w:szCs w:val="16"/>
              </w:rPr>
            </w:pPr>
            <w:r w:rsidRPr="006C1F8E">
              <w:rPr>
                <w:sz w:val="16"/>
                <w:szCs w:val="16"/>
              </w:rPr>
              <w:t>πείθονται :  πείθω  persuader  prés ind pass 3e pl</w:t>
            </w:r>
          </w:p>
          <w:p w:rsidR="00977EF5" w:rsidRPr="006C1F8E" w:rsidRDefault="00977EF5" w:rsidP="00977EF5">
            <w:pPr>
              <w:pStyle w:val="Grec"/>
              <w:rPr>
                <w:sz w:val="16"/>
                <w:szCs w:val="16"/>
              </w:rPr>
            </w:pPr>
            <w:r w:rsidRPr="006C1F8E">
              <w:rPr>
                <w:sz w:val="16"/>
                <w:szCs w:val="16"/>
              </w:rPr>
              <w:t xml:space="preserve">πεπλανημένας :  </w:t>
            </w:r>
            <w:r w:rsidRPr="006C1F8E">
              <w:rPr>
                <w:rFonts w:cs="Palatino Linotype"/>
                <w:sz w:val="16"/>
                <w:szCs w:val="16"/>
              </w:rPr>
              <w:t>πλανάω</w:t>
            </w:r>
            <w:r w:rsidRPr="006C1F8E">
              <w:rPr>
                <w:sz w:val="16"/>
                <w:szCs w:val="16"/>
              </w:rPr>
              <w:t xml:space="preserve">  égarer  parf part pass fém acc pl </w:t>
            </w:r>
          </w:p>
          <w:p w:rsidR="00977EF5" w:rsidRPr="006C1F8E" w:rsidRDefault="00977EF5" w:rsidP="00977EF5">
            <w:pPr>
              <w:pStyle w:val="Grec"/>
              <w:rPr>
                <w:sz w:val="16"/>
                <w:szCs w:val="16"/>
              </w:rPr>
            </w:pPr>
            <w:r w:rsidRPr="006C1F8E">
              <w:rPr>
                <w:sz w:val="16"/>
                <w:szCs w:val="16"/>
              </w:rPr>
              <w:t>πίτυϊ :  πίτυς  pin  fém dat sg</w:t>
            </w:r>
          </w:p>
          <w:p w:rsidR="00977EF5" w:rsidRPr="006C1F8E" w:rsidRDefault="00977EF5" w:rsidP="00977EF5">
            <w:pPr>
              <w:pStyle w:val="Grec"/>
              <w:rPr>
                <w:sz w:val="16"/>
                <w:szCs w:val="16"/>
              </w:rPr>
            </w:pPr>
            <w:r w:rsidRPr="006C1F8E">
              <w:rPr>
                <w:sz w:val="16"/>
                <w:szCs w:val="16"/>
              </w:rPr>
              <w:t>πίτυν :  πίτυς  pin  fém acc sg</w:t>
            </w:r>
          </w:p>
          <w:p w:rsidR="00977EF5" w:rsidRPr="006C1F8E" w:rsidRDefault="00977EF5" w:rsidP="00977EF5">
            <w:pPr>
              <w:pStyle w:val="Grec"/>
              <w:rPr>
                <w:sz w:val="16"/>
                <w:szCs w:val="16"/>
              </w:rPr>
            </w:pPr>
            <w:r w:rsidRPr="006C1F8E">
              <w:rPr>
                <w:sz w:val="16"/>
                <w:szCs w:val="16"/>
              </w:rPr>
              <w:t>Πίτυν :  Πίτυς  Pitys  masc acc sg</w:t>
            </w:r>
          </w:p>
          <w:p w:rsidR="00977EF5" w:rsidRPr="006C1F8E" w:rsidRDefault="00977EF5" w:rsidP="00977EF5">
            <w:pPr>
              <w:pStyle w:val="Grec"/>
              <w:rPr>
                <w:sz w:val="16"/>
                <w:szCs w:val="16"/>
              </w:rPr>
            </w:pPr>
            <w:r w:rsidRPr="006C1F8E">
              <w:rPr>
                <w:rFonts w:cs="Palatino Linotype"/>
                <w:sz w:val="16"/>
                <w:szCs w:val="16"/>
              </w:rPr>
              <w:t>πληγῇ</w:t>
            </w:r>
            <w:r w:rsidRPr="006C1F8E">
              <w:rPr>
                <w:sz w:val="16"/>
                <w:szCs w:val="16"/>
              </w:rPr>
              <w:t xml:space="preserve"> :  πληγή  coup  fém dat sg </w:t>
            </w:r>
          </w:p>
          <w:p w:rsidR="00977EF5" w:rsidRPr="006C1F8E" w:rsidRDefault="00977EF5" w:rsidP="00977EF5">
            <w:pPr>
              <w:pStyle w:val="Grec"/>
              <w:rPr>
                <w:sz w:val="16"/>
                <w:szCs w:val="16"/>
              </w:rPr>
            </w:pPr>
            <w:r w:rsidRPr="006C1F8E">
              <w:rPr>
                <w:sz w:val="16"/>
                <w:szCs w:val="16"/>
              </w:rPr>
              <w:t xml:space="preserve">ποιοῦσι :  ποιέω  faire  prés ind act 3e pl </w:t>
            </w:r>
          </w:p>
          <w:p w:rsidR="00977EF5" w:rsidRPr="006C1F8E" w:rsidRDefault="00977EF5" w:rsidP="00977EF5">
            <w:pPr>
              <w:pStyle w:val="Grec"/>
              <w:rPr>
                <w:sz w:val="16"/>
                <w:szCs w:val="16"/>
              </w:rPr>
            </w:pPr>
            <w:r w:rsidRPr="006C1F8E">
              <w:rPr>
                <w:sz w:val="16"/>
                <w:szCs w:val="16"/>
              </w:rPr>
              <w:t xml:space="preserve">πολλὰς :  </w:t>
            </w:r>
            <w:r w:rsidRPr="006C1F8E">
              <w:rPr>
                <w:rFonts w:cs="Palatino Linotype"/>
                <w:sz w:val="16"/>
                <w:szCs w:val="16"/>
              </w:rPr>
              <w:t>πολύς</w:t>
            </w:r>
            <w:r w:rsidRPr="006C1F8E">
              <w:rPr>
                <w:sz w:val="16"/>
                <w:szCs w:val="16"/>
              </w:rPr>
              <w:t xml:space="preserve">  nombreux  fém acc pl</w:t>
            </w:r>
          </w:p>
          <w:p w:rsidR="00977EF5" w:rsidRPr="006C1F8E" w:rsidRDefault="00977EF5" w:rsidP="00977EF5">
            <w:pPr>
              <w:pStyle w:val="Grec"/>
              <w:rPr>
                <w:sz w:val="16"/>
                <w:szCs w:val="16"/>
              </w:rPr>
            </w:pPr>
            <w:r w:rsidRPr="006C1F8E">
              <w:rPr>
                <w:sz w:val="16"/>
                <w:szCs w:val="16"/>
              </w:rPr>
              <w:t>ποτε :  un jour (adv)</w:t>
            </w:r>
          </w:p>
          <w:p w:rsidR="00977EF5" w:rsidRPr="006C1F8E" w:rsidRDefault="00977EF5" w:rsidP="00977EF5">
            <w:pPr>
              <w:pStyle w:val="Grec"/>
              <w:rPr>
                <w:sz w:val="16"/>
                <w:szCs w:val="16"/>
              </w:rPr>
            </w:pPr>
            <w:r w:rsidRPr="006C1F8E">
              <w:rPr>
                <w:sz w:val="16"/>
                <w:szCs w:val="16"/>
              </w:rPr>
              <w:t>πρὶν + inf :  avant de (conj)</w:t>
            </w:r>
          </w:p>
          <w:p w:rsidR="00977EF5" w:rsidRPr="006C1F8E" w:rsidRDefault="00977EF5" w:rsidP="00977EF5">
            <w:pPr>
              <w:pStyle w:val="Grec"/>
              <w:rPr>
                <w:sz w:val="16"/>
                <w:szCs w:val="16"/>
              </w:rPr>
            </w:pPr>
            <w:r w:rsidRPr="006C1F8E">
              <w:rPr>
                <w:sz w:val="16"/>
                <w:szCs w:val="16"/>
              </w:rPr>
              <w:t>πρὸς + acc :  en ce qui concerne (prép)</w:t>
            </w:r>
          </w:p>
          <w:p w:rsidR="00977EF5" w:rsidRPr="006C1F8E" w:rsidRDefault="00977EF5" w:rsidP="00977EF5">
            <w:pPr>
              <w:pStyle w:val="Grec"/>
              <w:rPr>
                <w:sz w:val="16"/>
                <w:szCs w:val="16"/>
              </w:rPr>
            </w:pPr>
            <w:r w:rsidRPr="006C1F8E">
              <w:rPr>
                <w:sz w:val="16"/>
                <w:szCs w:val="16"/>
              </w:rPr>
              <w:t xml:space="preserve">προσβολῇ :  προσβολή  application  fém dat sg </w:t>
            </w:r>
          </w:p>
          <w:p w:rsidR="00977EF5" w:rsidRPr="006C1F8E" w:rsidRDefault="00977EF5" w:rsidP="00977EF5">
            <w:pPr>
              <w:pStyle w:val="Grec"/>
              <w:rPr>
                <w:sz w:val="16"/>
                <w:szCs w:val="16"/>
              </w:rPr>
            </w:pPr>
            <w:r w:rsidRPr="006C1F8E">
              <w:rPr>
                <w:sz w:val="16"/>
                <w:szCs w:val="16"/>
              </w:rPr>
              <w:t xml:space="preserve">στεφανωσαμένη :  στεφανόω  couronner  aor part pass fém nom/voc sg </w:t>
            </w:r>
          </w:p>
          <w:p w:rsidR="00977EF5" w:rsidRPr="006C1F8E" w:rsidRDefault="00977EF5" w:rsidP="00977EF5">
            <w:pPr>
              <w:pStyle w:val="Grec"/>
              <w:rPr>
                <w:sz w:val="16"/>
                <w:szCs w:val="16"/>
              </w:rPr>
            </w:pPr>
            <w:r w:rsidRPr="006C1F8E">
              <w:rPr>
                <w:rFonts w:cs="Palatino Linotype"/>
                <w:sz w:val="16"/>
                <w:szCs w:val="16"/>
              </w:rPr>
              <w:t>συμφοράν</w:t>
            </w:r>
            <w:r w:rsidRPr="006C1F8E">
              <w:rPr>
                <w:sz w:val="16"/>
                <w:szCs w:val="16"/>
              </w:rPr>
              <w:t xml:space="preserve"> :  </w:t>
            </w:r>
            <w:r w:rsidRPr="006C1F8E">
              <w:rPr>
                <w:rFonts w:cs="Palatino Linotype"/>
                <w:sz w:val="16"/>
                <w:szCs w:val="16"/>
              </w:rPr>
              <w:t>συμφορά</w:t>
            </w:r>
            <w:r w:rsidRPr="006C1F8E">
              <w:rPr>
                <w:sz w:val="16"/>
                <w:szCs w:val="16"/>
              </w:rPr>
              <w:t xml:space="preserve">  malheur  fém acc sg </w:t>
            </w:r>
          </w:p>
          <w:p w:rsidR="00977EF5" w:rsidRPr="006C1F8E" w:rsidRDefault="00977EF5" w:rsidP="00977EF5">
            <w:pPr>
              <w:pStyle w:val="Grec"/>
              <w:rPr>
                <w:sz w:val="16"/>
                <w:szCs w:val="16"/>
              </w:rPr>
            </w:pPr>
            <w:r w:rsidRPr="006C1F8E">
              <w:rPr>
                <w:sz w:val="16"/>
                <w:szCs w:val="16"/>
              </w:rPr>
              <w:t xml:space="preserve">τήνδε :  ὅδε  celui-ci  fém acc sg </w:t>
            </w:r>
          </w:p>
          <w:p w:rsidR="00977EF5" w:rsidRPr="006C1F8E" w:rsidRDefault="00977EF5" w:rsidP="00977EF5">
            <w:pPr>
              <w:pStyle w:val="Grec"/>
              <w:rPr>
                <w:sz w:val="16"/>
                <w:szCs w:val="16"/>
              </w:rPr>
            </w:pPr>
            <w:r w:rsidRPr="006C1F8E">
              <w:rPr>
                <w:sz w:val="16"/>
                <w:szCs w:val="16"/>
              </w:rPr>
              <w:t xml:space="preserve">ὕλῃ :  </w:t>
            </w:r>
            <w:r w:rsidRPr="006C1F8E">
              <w:rPr>
                <w:rFonts w:cs="Palatino Linotype"/>
                <w:sz w:val="16"/>
                <w:szCs w:val="16"/>
              </w:rPr>
              <w:t>ὕλη</w:t>
            </w:r>
            <w:r w:rsidRPr="006C1F8E">
              <w:rPr>
                <w:sz w:val="16"/>
                <w:szCs w:val="16"/>
              </w:rPr>
              <w:t xml:space="preserve">  forêt  fém dat sg </w:t>
            </w:r>
          </w:p>
          <w:p w:rsidR="00977EF5" w:rsidRPr="006C1F8E" w:rsidRDefault="00977EF5" w:rsidP="00977EF5">
            <w:pPr>
              <w:pStyle w:val="Grec"/>
              <w:rPr>
                <w:sz w:val="16"/>
                <w:szCs w:val="16"/>
              </w:rPr>
            </w:pPr>
            <w:r w:rsidRPr="006C1F8E">
              <w:rPr>
                <w:sz w:val="16"/>
                <w:szCs w:val="16"/>
              </w:rPr>
              <w:t xml:space="preserve">ὕλης :  </w:t>
            </w:r>
            <w:r w:rsidRPr="006C1F8E">
              <w:rPr>
                <w:rFonts w:cs="Palatino Linotype"/>
                <w:sz w:val="16"/>
                <w:szCs w:val="16"/>
              </w:rPr>
              <w:t>ὕλη</w:t>
            </w:r>
            <w:r w:rsidRPr="006C1F8E">
              <w:rPr>
                <w:sz w:val="16"/>
                <w:szCs w:val="16"/>
              </w:rPr>
              <w:t xml:space="preserve">  forêt  fém gén sg (</w:t>
            </w:r>
          </w:p>
          <w:p w:rsidR="00977EF5" w:rsidRPr="006C1F8E" w:rsidRDefault="00977EF5" w:rsidP="00977EF5">
            <w:pPr>
              <w:pStyle w:val="Grec"/>
              <w:rPr>
                <w:sz w:val="16"/>
                <w:szCs w:val="16"/>
              </w:rPr>
            </w:pPr>
            <w:r w:rsidRPr="006C1F8E">
              <w:rPr>
                <w:sz w:val="16"/>
                <w:szCs w:val="16"/>
              </w:rPr>
              <w:t>ὑπὸ + gén :  sous (prép)</w:t>
            </w:r>
          </w:p>
          <w:p w:rsidR="00977EF5" w:rsidRPr="006C1F8E" w:rsidRDefault="00977EF5" w:rsidP="00977EF5">
            <w:pPr>
              <w:pStyle w:val="Grec"/>
              <w:rPr>
                <w:sz w:val="16"/>
                <w:szCs w:val="16"/>
              </w:rPr>
            </w:pPr>
            <w:r w:rsidRPr="006C1F8E">
              <w:rPr>
                <w:sz w:val="16"/>
                <w:szCs w:val="16"/>
              </w:rPr>
              <w:t xml:space="preserve">φάττα :  colombe  fém nom/voc sg </w:t>
            </w:r>
          </w:p>
          <w:p w:rsidR="00977EF5" w:rsidRPr="006C1F8E" w:rsidRDefault="00977EF5" w:rsidP="00977EF5">
            <w:pPr>
              <w:pStyle w:val="Grec"/>
              <w:rPr>
                <w:sz w:val="16"/>
                <w:szCs w:val="16"/>
              </w:rPr>
            </w:pPr>
            <w:r w:rsidRPr="006C1F8E">
              <w:rPr>
                <w:sz w:val="16"/>
                <w:szCs w:val="16"/>
              </w:rPr>
              <w:t xml:space="preserve">φθεγξαμένη :  φθέγγομαι  chanter  aor part moy fém nom/voc sg </w:t>
            </w:r>
          </w:p>
          <w:p w:rsidR="00977EF5" w:rsidRPr="006C1F8E" w:rsidRDefault="00977EF5" w:rsidP="00977EF5">
            <w:pPr>
              <w:pStyle w:val="Grec"/>
              <w:rPr>
                <w:sz w:val="16"/>
                <w:szCs w:val="16"/>
              </w:rPr>
            </w:pPr>
            <w:r w:rsidRPr="006C1F8E">
              <w:rPr>
                <w:sz w:val="16"/>
                <w:szCs w:val="16"/>
              </w:rPr>
              <w:t xml:space="preserve">φιλονεικήσας :  </w:t>
            </w:r>
            <w:r w:rsidRPr="006C1F8E">
              <w:rPr>
                <w:rFonts w:cs="Palatino Linotype"/>
                <w:sz w:val="16"/>
                <w:szCs w:val="16"/>
              </w:rPr>
              <w:t>φιλονεικέω</w:t>
            </w:r>
            <w:r w:rsidRPr="006C1F8E">
              <w:rPr>
                <w:sz w:val="16"/>
                <w:szCs w:val="16"/>
              </w:rPr>
              <w:t xml:space="preserve">  rivaliser  aor part act masc nom/voc sg </w:t>
            </w:r>
          </w:p>
          <w:p w:rsidR="00977EF5" w:rsidRPr="006C1F8E" w:rsidRDefault="00977EF5" w:rsidP="00977EF5">
            <w:pPr>
              <w:pStyle w:val="Grec"/>
              <w:rPr>
                <w:sz w:val="16"/>
                <w:szCs w:val="16"/>
              </w:rPr>
            </w:pPr>
            <w:r w:rsidRPr="006C1F8E">
              <w:rPr>
                <w:sz w:val="16"/>
                <w:szCs w:val="16"/>
              </w:rPr>
              <w:t>φωνῇ :  φωνή  voix  fém dat sg (attic epic ionic)</w:t>
            </w:r>
          </w:p>
          <w:p w:rsidR="00977EF5" w:rsidRPr="006C1F8E" w:rsidRDefault="00977EF5" w:rsidP="00977EF5">
            <w:pPr>
              <w:pStyle w:val="Grec"/>
              <w:rPr>
                <w:sz w:val="16"/>
                <w:szCs w:val="16"/>
              </w:rPr>
            </w:pPr>
            <w:r w:rsidRPr="006C1F8E">
              <w:rPr>
                <w:sz w:val="16"/>
                <w:szCs w:val="16"/>
              </w:rPr>
              <w:t xml:space="preserve">φωνὴν :  φωνή  voix  fém acc sg </w:t>
            </w:r>
          </w:p>
          <w:p w:rsidR="00977EF5" w:rsidRPr="006C1F8E" w:rsidRDefault="00977EF5" w:rsidP="00977EF5">
            <w:pPr>
              <w:pStyle w:val="Grec"/>
              <w:rPr>
                <w:sz w:val="16"/>
                <w:szCs w:val="16"/>
              </w:rPr>
            </w:pPr>
            <w:r w:rsidRPr="006C1F8E">
              <w:rPr>
                <w:sz w:val="16"/>
                <w:szCs w:val="16"/>
              </w:rPr>
              <w:t xml:space="preserve">ᾠδῆς :  ᾠδή  chant  fém gén sg </w:t>
            </w:r>
          </w:p>
          <w:p w:rsidR="00977EF5" w:rsidRPr="006C1F8E" w:rsidRDefault="00977EF5" w:rsidP="00977EF5">
            <w:pPr>
              <w:pStyle w:val="Grec"/>
              <w:rPr>
                <w:sz w:val="16"/>
                <w:szCs w:val="16"/>
              </w:rPr>
            </w:pPr>
            <w:r w:rsidRPr="006C1F8E">
              <w:rPr>
                <w:rFonts w:cs="Palatino Linotype"/>
                <w:sz w:val="16"/>
                <w:szCs w:val="16"/>
              </w:rPr>
              <w:t>ᾠδικὴ</w:t>
            </w:r>
            <w:r w:rsidRPr="006C1F8E">
              <w:rPr>
                <w:sz w:val="16"/>
                <w:szCs w:val="16"/>
              </w:rPr>
              <w:t xml:space="preserve"> :  </w:t>
            </w:r>
            <w:r w:rsidRPr="006C1F8E">
              <w:rPr>
                <w:rFonts w:cs="Palatino Linotype"/>
                <w:sz w:val="16"/>
                <w:szCs w:val="16"/>
              </w:rPr>
              <w:t>ᾠδικός</w:t>
            </w:r>
            <w:r w:rsidRPr="006C1F8E">
              <w:rPr>
                <w:sz w:val="16"/>
                <w:szCs w:val="16"/>
              </w:rPr>
              <w:t xml:space="preserve">  musicienne  </w:t>
            </w:r>
          </w:p>
          <w:p w:rsidR="00977EF5" w:rsidRPr="006C1F8E" w:rsidRDefault="00977EF5" w:rsidP="00977EF5">
            <w:pPr>
              <w:pStyle w:val="Grec"/>
              <w:rPr>
                <w:sz w:val="16"/>
                <w:szCs w:val="16"/>
              </w:rPr>
            </w:pPr>
            <w:r w:rsidRPr="006C1F8E">
              <w:rPr>
                <w:sz w:val="16"/>
                <w:szCs w:val="16"/>
              </w:rPr>
              <w:t>ᾠδικὸς :  ᾠδικός  musicien  masc nom sg</w:t>
            </w:r>
          </w:p>
          <w:p w:rsidR="00977EF5" w:rsidRPr="006C1F8E" w:rsidRDefault="00977EF5" w:rsidP="00977EF5">
            <w:pPr>
              <w:pStyle w:val="Grec"/>
              <w:rPr>
                <w:sz w:val="16"/>
                <w:szCs w:val="16"/>
              </w:rPr>
            </w:pPr>
            <w:r w:rsidRPr="006C1F8E">
              <w:rPr>
                <w:sz w:val="16"/>
                <w:szCs w:val="16"/>
              </w:rPr>
              <w:t>ὡς :  comme (conj)</w:t>
            </w:r>
          </w:p>
          <w:p w:rsidR="00977EF5" w:rsidRPr="006C1F8E" w:rsidRDefault="00977EF5" w:rsidP="00977EF5">
            <w:pPr>
              <w:pStyle w:val="Grec"/>
              <w:rPr>
                <w:szCs w:val="20"/>
              </w:rPr>
            </w:pPr>
          </w:p>
        </w:tc>
      </w:tr>
    </w:tbl>
    <w:p w:rsidR="00977EF5" w:rsidRPr="006C1F8E" w:rsidRDefault="00977EF5" w:rsidP="00977EF5">
      <w:pPr>
        <w:pStyle w:val="Grec"/>
        <w:rPr>
          <w:szCs w:val="20"/>
        </w:rPr>
      </w:pPr>
    </w:p>
    <w:p w:rsidR="00977EF5" w:rsidRPr="006C1F8E" w:rsidRDefault="00977EF5" w:rsidP="00977EF5">
      <w:pPr>
        <w:pStyle w:val="Grec"/>
        <w:rPr>
          <w:szCs w:val="20"/>
        </w:rPr>
      </w:pPr>
    </w:p>
    <w:p w:rsidR="00B777AA" w:rsidRPr="006C1F8E" w:rsidRDefault="00B777AA" w:rsidP="00977EF5">
      <w:pPr>
        <w:pStyle w:val="Grec"/>
        <w:rPr>
          <w:szCs w:val="20"/>
        </w:rPr>
      </w:pPr>
    </w:p>
    <w:p w:rsidR="00977EF5" w:rsidRPr="006C1F8E" w:rsidRDefault="00977EF5" w:rsidP="00977EF5">
      <w:pPr>
        <w:pStyle w:val="Grec"/>
        <w:rPr>
          <w:szCs w:val="20"/>
        </w:rPr>
      </w:pPr>
    </w:p>
    <w:p w:rsidR="00977EF5" w:rsidRPr="006C1F8E" w:rsidRDefault="00977EF5" w:rsidP="00977EF5">
      <w:pPr>
        <w:pStyle w:val="Grec"/>
        <w:rPr>
          <w:szCs w:val="20"/>
        </w:rPr>
      </w:pPr>
    </w:p>
    <w:p w:rsidR="00977EF5" w:rsidRPr="006C1F8E" w:rsidRDefault="00977EF5" w:rsidP="00977EF5">
      <w:pPr>
        <w:pStyle w:val="Grec"/>
        <w:rPr>
          <w:szCs w:val="20"/>
        </w:rPr>
      </w:pPr>
    </w:p>
    <w:p w:rsidR="00977EF5" w:rsidRPr="006C1F8E" w:rsidRDefault="00977EF5" w:rsidP="00977EF5">
      <w:pPr>
        <w:pStyle w:val="Grec"/>
        <w:rPr>
          <w:szCs w:val="20"/>
        </w:rPr>
      </w:pPr>
      <w:r w:rsidRPr="006C1F8E">
        <w:rPr>
          <w:szCs w:val="20"/>
        </w:rPr>
        <w:br w:type="page"/>
      </w:r>
    </w:p>
    <w:p w:rsidR="00977EF5" w:rsidRPr="006C1F8E" w:rsidRDefault="00977EF5" w:rsidP="00977EF5">
      <w:pPr>
        <w:pStyle w:val="Grec"/>
        <w:jc w:val="both"/>
        <w:rPr>
          <w:szCs w:val="20"/>
        </w:rPr>
      </w:pPr>
      <w:r w:rsidRPr="006C1F8E">
        <w:rPr>
          <w:szCs w:val="20"/>
        </w:rPr>
        <w:lastRenderedPageBreak/>
        <w:t xml:space="preserve">[1,28] Τοιάσδε τέρψεις αὐτοῖς τὸ θέρος παρεῖχε. Μετοπώρου δὲ ἀκμάζοντος καὶ τοῦ βότρυος, Τύριοι λῃσταὶ Καρικὴν ἔχοντες ἡμιολίαν, ὡς ἂν μὴ δοκοῖεν βάρβαροι, προσέσχον τοῖς ἀγροῖς, καὶ ἐκβάντες σὺν μαχαίραις καὶ ἡμιθωρακίοις κατέσυρον πάντα τὰ εἰς χεῖρας ἐλθόντα, οἶνον ἀνθοσμίαν, πυρὸν ἄφθονον, μέλι ἐν κηρίοις · ἤλασάν τινας καὶ βοῦς ἐκ τῆς Δόρκωνος ἀγέλης. Λαμβάνουσι καὶ τὸν Δάφνιν ἀλύοντα περὶ τὴν θάλασσαν · ἡ γὰρ Χλόη βραδύτερον ὡς κόρη τὰ πρόβατα ἐξῆγε τοῦ Δρύαντος, φόβῳ τῶν ἀγερώχων ποιμένων. Ἰδόντες δὲ μειράκιον μέγα καὶ καλὸν καὶ κρεῖττον τῆς ἐξ ἀγρῶν ἁρπαγῆς, μηδέτι μηδὲν μηδὲ εἰς τὰς αἶγας μηδὲ εἰς τοὺς ἄλλους ἀγροὺς περιεργασάμενοι κατῆγον αὐτὸν ἐπὶ τὴν ναῦν κλάοντα καὶ ἠπορημένον καὶ μέγα Χλόην καλοῦντα. Καὶ οἱ μὲν ἄρτι τὸ πεῖσμα ἀπολύσαντες καὶ ταῖς κώπαις ἐμβαλόντες ἀπέπλεον εἰς τὸ πέλαγος · Χλόη δὲ κατήλαυνε τὸ ποίμνιον, σύριγγα καινὴν τῷ Δάφνιδι δῶρον κομίζουσα. Ἰδοῦσα δὲ τὰς αἶγας τεταραγμένας καὶ ἀκούσασα τοῦ Δάφνιδος ἀεὶ μεῖζον αὐτὴν βοῶντος, προβάτων μὲν ἀμελεῖ καὶ τὴν σύριγγα ῥίπτει, δρόμῳ δὲ πρὸς τὸν Δόρκωνα παραγίνεται δεησομένη βοηθεῖν. </w:t>
      </w:r>
    </w:p>
    <w:p w:rsidR="00977EF5" w:rsidRPr="006C1F8E" w:rsidRDefault="00977EF5" w:rsidP="00977EF5">
      <w:pPr>
        <w:pStyle w:val="Grec"/>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977EF5" w:rsidRPr="006C1F8E" w:rsidTr="00977EF5">
        <w:tc>
          <w:tcPr>
            <w:tcW w:w="3535" w:type="dxa"/>
          </w:tcPr>
          <w:p w:rsidR="00977EF5" w:rsidRPr="006C1F8E" w:rsidRDefault="00977EF5" w:rsidP="00977EF5">
            <w:pPr>
              <w:pStyle w:val="Grec"/>
              <w:rPr>
                <w:sz w:val="16"/>
                <w:szCs w:val="16"/>
              </w:rPr>
            </w:pPr>
            <w:r w:rsidRPr="006C1F8E">
              <w:rPr>
                <w:sz w:val="16"/>
                <w:szCs w:val="16"/>
              </w:rPr>
              <w:t xml:space="preserve">ἀγέλης :  ἀγέλη  troupeau  fém gén sg </w:t>
            </w:r>
          </w:p>
          <w:p w:rsidR="00977EF5" w:rsidRPr="006C1F8E" w:rsidRDefault="00977EF5" w:rsidP="00977EF5">
            <w:pPr>
              <w:pStyle w:val="Grec"/>
              <w:rPr>
                <w:sz w:val="16"/>
                <w:szCs w:val="16"/>
              </w:rPr>
            </w:pPr>
            <w:r w:rsidRPr="006C1F8E">
              <w:rPr>
                <w:sz w:val="16"/>
                <w:szCs w:val="16"/>
              </w:rPr>
              <w:t>ἀγερώχων :  ἀγέρωχος  insolent  masc/fém/neut gén pl</w:t>
            </w:r>
          </w:p>
          <w:p w:rsidR="00977EF5" w:rsidRPr="006C1F8E" w:rsidRDefault="00977EF5" w:rsidP="00977EF5">
            <w:pPr>
              <w:pStyle w:val="Grec"/>
              <w:rPr>
                <w:sz w:val="16"/>
                <w:szCs w:val="16"/>
              </w:rPr>
            </w:pPr>
            <w:r w:rsidRPr="006C1F8E">
              <w:rPr>
                <w:sz w:val="16"/>
                <w:szCs w:val="16"/>
              </w:rPr>
              <w:t>ἀγροῖς :  ἀγρός  champ, campagne  masc dat pl</w:t>
            </w:r>
          </w:p>
          <w:p w:rsidR="00977EF5" w:rsidRPr="006C1F8E" w:rsidRDefault="00977EF5" w:rsidP="00977EF5">
            <w:pPr>
              <w:pStyle w:val="Grec"/>
              <w:rPr>
                <w:sz w:val="16"/>
                <w:szCs w:val="16"/>
              </w:rPr>
            </w:pPr>
            <w:r w:rsidRPr="006C1F8E">
              <w:rPr>
                <w:sz w:val="16"/>
                <w:szCs w:val="16"/>
              </w:rPr>
              <w:t>ἀγροὺς :  ἀγρός  masc acc pl</w:t>
            </w:r>
          </w:p>
          <w:p w:rsidR="00977EF5" w:rsidRPr="006C1F8E" w:rsidRDefault="00977EF5" w:rsidP="00977EF5">
            <w:pPr>
              <w:pStyle w:val="Grec"/>
              <w:rPr>
                <w:sz w:val="16"/>
                <w:szCs w:val="16"/>
              </w:rPr>
            </w:pPr>
            <w:r w:rsidRPr="006C1F8E">
              <w:rPr>
                <w:sz w:val="16"/>
                <w:szCs w:val="16"/>
              </w:rPr>
              <w:t>ἀγρῶν :  ἀγρός  masc gén pl</w:t>
            </w:r>
          </w:p>
          <w:p w:rsidR="00977EF5" w:rsidRPr="006C1F8E" w:rsidRDefault="00977EF5" w:rsidP="00977EF5">
            <w:pPr>
              <w:pStyle w:val="Grec"/>
              <w:rPr>
                <w:sz w:val="16"/>
                <w:szCs w:val="16"/>
              </w:rPr>
            </w:pPr>
            <w:r w:rsidRPr="006C1F8E">
              <w:rPr>
                <w:sz w:val="16"/>
                <w:szCs w:val="16"/>
              </w:rPr>
              <w:t>ἀεὶ :  toujours  (adv)</w:t>
            </w:r>
          </w:p>
          <w:p w:rsidR="00977EF5" w:rsidRPr="006C1F8E" w:rsidRDefault="00977EF5" w:rsidP="00977EF5">
            <w:pPr>
              <w:pStyle w:val="Grec"/>
              <w:rPr>
                <w:sz w:val="16"/>
                <w:szCs w:val="16"/>
              </w:rPr>
            </w:pPr>
            <w:r w:rsidRPr="006C1F8E">
              <w:rPr>
                <w:sz w:val="16"/>
                <w:szCs w:val="16"/>
              </w:rPr>
              <w:t>αἶγας :  αἴξ  chèvre  masc/fém acc pl</w:t>
            </w:r>
          </w:p>
          <w:p w:rsidR="00977EF5" w:rsidRPr="006C1F8E" w:rsidRDefault="00977EF5" w:rsidP="00977EF5">
            <w:pPr>
              <w:pStyle w:val="Grec"/>
              <w:rPr>
                <w:sz w:val="16"/>
                <w:szCs w:val="16"/>
              </w:rPr>
            </w:pPr>
            <w:r w:rsidRPr="006C1F8E">
              <w:rPr>
                <w:sz w:val="16"/>
                <w:szCs w:val="16"/>
              </w:rPr>
              <w:t>ἀκμάζοντος :  ἀκμάζω  battre son plein  prés part act masc/neut gén sg</w:t>
            </w:r>
          </w:p>
          <w:p w:rsidR="00977EF5" w:rsidRPr="006C1F8E" w:rsidRDefault="00977EF5" w:rsidP="00977EF5">
            <w:pPr>
              <w:pStyle w:val="Grec"/>
              <w:rPr>
                <w:sz w:val="16"/>
                <w:szCs w:val="16"/>
              </w:rPr>
            </w:pPr>
            <w:r w:rsidRPr="006C1F8E">
              <w:rPr>
                <w:sz w:val="16"/>
                <w:szCs w:val="16"/>
              </w:rPr>
              <w:t xml:space="preserve">ἀκούσασα :  </w:t>
            </w:r>
            <w:r w:rsidRPr="006C1F8E">
              <w:rPr>
                <w:rFonts w:cs="Palatino Linotype"/>
                <w:sz w:val="16"/>
                <w:szCs w:val="16"/>
              </w:rPr>
              <w:t>ἀκούω</w:t>
            </w:r>
            <w:r w:rsidRPr="006C1F8E">
              <w:rPr>
                <w:sz w:val="16"/>
                <w:szCs w:val="16"/>
              </w:rPr>
              <w:t xml:space="preserve">  entendre  aor part act fém nom/voc sg </w:t>
            </w:r>
          </w:p>
          <w:p w:rsidR="00977EF5" w:rsidRPr="006C1F8E" w:rsidRDefault="00977EF5" w:rsidP="00977EF5">
            <w:pPr>
              <w:pStyle w:val="Grec"/>
              <w:rPr>
                <w:sz w:val="16"/>
                <w:szCs w:val="16"/>
              </w:rPr>
            </w:pPr>
            <w:r w:rsidRPr="006C1F8E">
              <w:rPr>
                <w:sz w:val="16"/>
                <w:szCs w:val="16"/>
              </w:rPr>
              <w:t>ἄλλους :  ἄλλος  autre  masc acc pl</w:t>
            </w:r>
          </w:p>
          <w:p w:rsidR="00977EF5" w:rsidRPr="006C1F8E" w:rsidRDefault="00977EF5" w:rsidP="00977EF5">
            <w:pPr>
              <w:pStyle w:val="Grec"/>
              <w:rPr>
                <w:sz w:val="16"/>
                <w:szCs w:val="16"/>
              </w:rPr>
            </w:pPr>
            <w:r w:rsidRPr="006C1F8E">
              <w:rPr>
                <w:sz w:val="16"/>
                <w:szCs w:val="16"/>
              </w:rPr>
              <w:t>ἀλύοντα :  ἀλύω  flâner  prés part act masc acc sg</w:t>
            </w:r>
          </w:p>
          <w:p w:rsidR="00977EF5" w:rsidRPr="006C1F8E" w:rsidRDefault="00977EF5" w:rsidP="00977EF5">
            <w:pPr>
              <w:pStyle w:val="Grec"/>
              <w:rPr>
                <w:sz w:val="16"/>
                <w:szCs w:val="16"/>
              </w:rPr>
            </w:pPr>
            <w:r w:rsidRPr="006C1F8E">
              <w:rPr>
                <w:rFonts w:cs="Palatino Linotype"/>
                <w:sz w:val="16"/>
                <w:szCs w:val="16"/>
              </w:rPr>
              <w:t>ἀμελε</w:t>
            </w:r>
            <w:r w:rsidRPr="006C1F8E">
              <w:rPr>
                <w:sz w:val="16"/>
                <w:szCs w:val="16"/>
              </w:rPr>
              <w:t xml:space="preserve">ῖ :  ἀμελέω  laisser  prés ind act 3e sg </w:t>
            </w:r>
          </w:p>
          <w:p w:rsidR="00977EF5" w:rsidRPr="006C1F8E" w:rsidRDefault="00977EF5" w:rsidP="00977EF5">
            <w:pPr>
              <w:pStyle w:val="Grec"/>
              <w:rPr>
                <w:sz w:val="16"/>
                <w:szCs w:val="16"/>
              </w:rPr>
            </w:pPr>
            <w:r w:rsidRPr="006C1F8E">
              <w:rPr>
                <w:sz w:val="16"/>
                <w:szCs w:val="16"/>
              </w:rPr>
              <w:t xml:space="preserve">ἀνθοσμίαν :  </w:t>
            </w:r>
            <w:r w:rsidRPr="006C1F8E">
              <w:rPr>
                <w:rFonts w:cs="Palatino Linotype"/>
                <w:sz w:val="16"/>
                <w:szCs w:val="16"/>
              </w:rPr>
              <w:t>ἀνθοσμίας</w:t>
            </w:r>
            <w:r w:rsidRPr="006C1F8E">
              <w:rPr>
                <w:sz w:val="16"/>
                <w:szCs w:val="16"/>
              </w:rPr>
              <w:t xml:space="preserve">  au parfum de fleurs  masc acc sg </w:t>
            </w:r>
          </w:p>
          <w:p w:rsidR="00977EF5" w:rsidRPr="006C1F8E" w:rsidRDefault="00977EF5" w:rsidP="00977EF5">
            <w:pPr>
              <w:pStyle w:val="Grec"/>
              <w:rPr>
                <w:sz w:val="16"/>
                <w:szCs w:val="16"/>
              </w:rPr>
            </w:pPr>
            <w:r w:rsidRPr="006C1F8E">
              <w:rPr>
                <w:sz w:val="16"/>
                <w:szCs w:val="16"/>
              </w:rPr>
              <w:t xml:space="preserve">ἀπέπλεον :  ἀποπλέω  s’éloigner  impf ind act 3e pl  </w:t>
            </w:r>
          </w:p>
          <w:p w:rsidR="00977EF5" w:rsidRPr="006C1F8E" w:rsidRDefault="00977EF5" w:rsidP="00977EF5">
            <w:pPr>
              <w:pStyle w:val="Grec"/>
              <w:rPr>
                <w:sz w:val="16"/>
                <w:szCs w:val="16"/>
              </w:rPr>
            </w:pPr>
            <w:r w:rsidRPr="006C1F8E">
              <w:rPr>
                <w:sz w:val="16"/>
                <w:szCs w:val="16"/>
              </w:rPr>
              <w:t xml:space="preserve">ἀπολύσαντες :  </w:t>
            </w:r>
            <w:r w:rsidRPr="006C1F8E">
              <w:rPr>
                <w:rFonts w:cs="Palatino Linotype"/>
                <w:sz w:val="16"/>
                <w:szCs w:val="16"/>
              </w:rPr>
              <w:t>ἀπο</w:t>
            </w:r>
            <w:r w:rsidRPr="006C1F8E">
              <w:rPr>
                <w:sz w:val="16"/>
                <w:szCs w:val="16"/>
              </w:rPr>
              <w:t>λύω  délier  aor part act masc nom/voc pl</w:t>
            </w:r>
          </w:p>
          <w:p w:rsidR="00977EF5" w:rsidRPr="006C1F8E" w:rsidRDefault="00977EF5" w:rsidP="00977EF5">
            <w:pPr>
              <w:pStyle w:val="Grec"/>
              <w:rPr>
                <w:sz w:val="16"/>
                <w:szCs w:val="16"/>
              </w:rPr>
            </w:pPr>
            <w:r w:rsidRPr="006C1F8E">
              <w:rPr>
                <w:sz w:val="16"/>
                <w:szCs w:val="16"/>
              </w:rPr>
              <w:t xml:space="preserve">ἁρπαγῆς :  ἁρπαγή  pillage  fém gén sg </w:t>
            </w:r>
          </w:p>
          <w:p w:rsidR="00977EF5" w:rsidRPr="006C1F8E" w:rsidRDefault="00977EF5" w:rsidP="00977EF5">
            <w:pPr>
              <w:pStyle w:val="Grec"/>
              <w:rPr>
                <w:sz w:val="16"/>
                <w:szCs w:val="16"/>
              </w:rPr>
            </w:pPr>
            <w:r w:rsidRPr="006C1F8E">
              <w:rPr>
                <w:sz w:val="16"/>
                <w:szCs w:val="16"/>
              </w:rPr>
              <w:t>ἄρτι :  à peine (adv)</w:t>
            </w:r>
          </w:p>
          <w:p w:rsidR="00977EF5" w:rsidRPr="006C1F8E" w:rsidRDefault="00977EF5" w:rsidP="00977EF5">
            <w:pPr>
              <w:pStyle w:val="Grec"/>
              <w:rPr>
                <w:rFonts w:cs="Palatino Linotype"/>
                <w:sz w:val="16"/>
                <w:szCs w:val="16"/>
              </w:rPr>
            </w:pPr>
            <w:r w:rsidRPr="006C1F8E">
              <w:rPr>
                <w:rFonts w:cs="Palatino Linotype"/>
                <w:sz w:val="16"/>
                <w:szCs w:val="16"/>
              </w:rPr>
              <w:t>ἄφθονον</w:t>
            </w:r>
            <w:r w:rsidRPr="006C1F8E">
              <w:rPr>
                <w:sz w:val="16"/>
                <w:szCs w:val="16"/>
              </w:rPr>
              <w:t xml:space="preserve"> :  </w:t>
            </w:r>
            <w:r w:rsidRPr="006C1F8E">
              <w:rPr>
                <w:rFonts w:cs="Palatino Linotype"/>
                <w:sz w:val="16"/>
                <w:szCs w:val="16"/>
              </w:rPr>
              <w:t>ἄφθονος</w:t>
            </w:r>
            <w:r w:rsidRPr="006C1F8E">
              <w:rPr>
                <w:sz w:val="16"/>
                <w:szCs w:val="16"/>
              </w:rPr>
              <w:t xml:space="preserve">  abondant  masc acc sg  </w:t>
            </w:r>
          </w:p>
          <w:p w:rsidR="00977EF5" w:rsidRPr="006C1F8E" w:rsidRDefault="00977EF5" w:rsidP="00977EF5">
            <w:pPr>
              <w:pStyle w:val="Grec"/>
              <w:rPr>
                <w:sz w:val="16"/>
                <w:szCs w:val="16"/>
              </w:rPr>
            </w:pPr>
            <w:r w:rsidRPr="006C1F8E">
              <w:rPr>
                <w:sz w:val="16"/>
                <w:szCs w:val="16"/>
              </w:rPr>
              <w:t>βάρβαροι :  βάρβαρος  barbare  masc/fém nom/voc pl</w:t>
            </w:r>
          </w:p>
          <w:p w:rsidR="00977EF5" w:rsidRPr="006C1F8E" w:rsidRDefault="00977EF5" w:rsidP="00977EF5">
            <w:pPr>
              <w:pStyle w:val="Grec"/>
              <w:rPr>
                <w:sz w:val="16"/>
                <w:szCs w:val="16"/>
              </w:rPr>
            </w:pPr>
            <w:r w:rsidRPr="006C1F8E">
              <w:rPr>
                <w:sz w:val="16"/>
                <w:szCs w:val="16"/>
              </w:rPr>
              <w:t>βοηθεῖν :  βοηθέω  porter secours  prés inf act</w:t>
            </w:r>
          </w:p>
          <w:p w:rsidR="00977EF5" w:rsidRPr="006C1F8E" w:rsidRDefault="00977EF5" w:rsidP="00977EF5">
            <w:pPr>
              <w:pStyle w:val="Grec"/>
              <w:rPr>
                <w:sz w:val="16"/>
                <w:szCs w:val="16"/>
              </w:rPr>
            </w:pPr>
            <w:r w:rsidRPr="006C1F8E">
              <w:rPr>
                <w:sz w:val="16"/>
                <w:szCs w:val="16"/>
              </w:rPr>
              <w:t>βότρυος :  βότρυς  grappes de raisin  fém gén sg</w:t>
            </w:r>
          </w:p>
          <w:p w:rsidR="00977EF5" w:rsidRPr="006C1F8E" w:rsidRDefault="00977EF5" w:rsidP="00977EF5">
            <w:pPr>
              <w:pStyle w:val="Grec"/>
              <w:rPr>
                <w:sz w:val="16"/>
                <w:szCs w:val="16"/>
              </w:rPr>
            </w:pPr>
            <w:r w:rsidRPr="006C1F8E">
              <w:rPr>
                <w:sz w:val="16"/>
                <w:szCs w:val="16"/>
              </w:rPr>
              <w:t xml:space="preserve">βοῦς :  βοῦς  boeuf  masc/fém acc pl </w:t>
            </w:r>
          </w:p>
          <w:p w:rsidR="00977EF5" w:rsidRPr="006C1F8E" w:rsidRDefault="00977EF5" w:rsidP="00977EF5">
            <w:pPr>
              <w:pStyle w:val="Grec"/>
              <w:rPr>
                <w:sz w:val="16"/>
                <w:szCs w:val="16"/>
              </w:rPr>
            </w:pPr>
            <w:r w:rsidRPr="006C1F8E">
              <w:rPr>
                <w:rFonts w:cs="Palatino Linotype"/>
                <w:sz w:val="16"/>
                <w:szCs w:val="16"/>
              </w:rPr>
              <w:t>βοῶντος</w:t>
            </w:r>
            <w:r w:rsidRPr="006C1F8E">
              <w:rPr>
                <w:sz w:val="16"/>
                <w:szCs w:val="16"/>
              </w:rPr>
              <w:t xml:space="preserve"> :  </w:t>
            </w:r>
            <w:r w:rsidRPr="006C1F8E">
              <w:rPr>
                <w:rFonts w:cs="Palatino Linotype"/>
                <w:sz w:val="16"/>
                <w:szCs w:val="16"/>
              </w:rPr>
              <w:t>βοάω</w:t>
            </w:r>
            <w:r w:rsidRPr="006C1F8E">
              <w:rPr>
                <w:sz w:val="16"/>
                <w:szCs w:val="16"/>
              </w:rPr>
              <w:t xml:space="preserve">  crier  prés part act masc/neut gén sg  </w:t>
            </w:r>
          </w:p>
          <w:p w:rsidR="00977EF5" w:rsidRPr="006C1F8E" w:rsidRDefault="00977EF5" w:rsidP="00977EF5">
            <w:pPr>
              <w:pStyle w:val="Grec"/>
              <w:rPr>
                <w:sz w:val="16"/>
                <w:szCs w:val="16"/>
              </w:rPr>
            </w:pPr>
            <w:r w:rsidRPr="006C1F8E">
              <w:rPr>
                <w:sz w:val="16"/>
                <w:szCs w:val="16"/>
              </w:rPr>
              <w:t>βραδύτερον :  βραδύς  tard  comparatif adverbial = plus tard</w:t>
            </w:r>
          </w:p>
          <w:p w:rsidR="00977EF5" w:rsidRPr="006C1F8E" w:rsidRDefault="00977EF5" w:rsidP="00977EF5">
            <w:pPr>
              <w:pStyle w:val="Grec"/>
              <w:rPr>
                <w:sz w:val="16"/>
                <w:szCs w:val="16"/>
              </w:rPr>
            </w:pPr>
            <w:r w:rsidRPr="006C1F8E">
              <w:rPr>
                <w:sz w:val="16"/>
                <w:szCs w:val="16"/>
              </w:rPr>
              <w:t xml:space="preserve">δεησομένη :  δέομαι  demander  fut part moy fém nom/voc sg </w:t>
            </w:r>
          </w:p>
          <w:p w:rsidR="00977EF5" w:rsidRPr="006C1F8E" w:rsidRDefault="00977EF5" w:rsidP="00977EF5">
            <w:pPr>
              <w:pStyle w:val="Grec"/>
              <w:rPr>
                <w:sz w:val="16"/>
                <w:szCs w:val="16"/>
              </w:rPr>
            </w:pPr>
            <w:r w:rsidRPr="006C1F8E">
              <w:rPr>
                <w:sz w:val="16"/>
                <w:szCs w:val="16"/>
              </w:rPr>
              <w:t xml:space="preserve">δοκοῖεν :  δοκέω  paraitre  prés opt act 3e pl </w:t>
            </w:r>
          </w:p>
          <w:p w:rsidR="00977EF5" w:rsidRPr="006C1F8E" w:rsidRDefault="00977EF5" w:rsidP="00977EF5">
            <w:pPr>
              <w:pStyle w:val="Grec"/>
              <w:rPr>
                <w:sz w:val="16"/>
                <w:szCs w:val="16"/>
              </w:rPr>
            </w:pPr>
            <w:r w:rsidRPr="006C1F8E">
              <w:rPr>
                <w:sz w:val="16"/>
                <w:szCs w:val="16"/>
              </w:rPr>
              <w:t>δρόμῳ :  δρόμος  course  masc dat sg</w:t>
            </w:r>
          </w:p>
          <w:p w:rsidR="00977EF5" w:rsidRPr="006C1F8E" w:rsidRDefault="00977EF5" w:rsidP="00977EF5">
            <w:pPr>
              <w:pStyle w:val="Grec"/>
              <w:rPr>
                <w:sz w:val="16"/>
                <w:szCs w:val="16"/>
              </w:rPr>
            </w:pPr>
            <w:r w:rsidRPr="006C1F8E">
              <w:rPr>
                <w:sz w:val="16"/>
                <w:szCs w:val="16"/>
              </w:rPr>
              <w:t>Δρύαντος :  Δρύας  Dryas  masc gén sg</w:t>
            </w:r>
          </w:p>
          <w:p w:rsidR="00977EF5" w:rsidRPr="006C1F8E" w:rsidRDefault="00977EF5" w:rsidP="00977EF5">
            <w:pPr>
              <w:pStyle w:val="Grec"/>
              <w:rPr>
                <w:sz w:val="16"/>
                <w:szCs w:val="16"/>
              </w:rPr>
            </w:pPr>
            <w:r w:rsidRPr="006C1F8E">
              <w:rPr>
                <w:sz w:val="16"/>
                <w:szCs w:val="16"/>
              </w:rPr>
              <w:t>δῶρον :  cadeau  neut nom/voc/acc sg</w:t>
            </w:r>
          </w:p>
          <w:p w:rsidR="00977EF5" w:rsidRPr="006C1F8E" w:rsidRDefault="00977EF5" w:rsidP="00977EF5">
            <w:pPr>
              <w:pStyle w:val="Grec"/>
              <w:rPr>
                <w:sz w:val="16"/>
                <w:szCs w:val="16"/>
              </w:rPr>
            </w:pPr>
            <w:r w:rsidRPr="006C1F8E">
              <w:rPr>
                <w:rFonts w:cs="Palatino Linotype"/>
                <w:sz w:val="16"/>
                <w:szCs w:val="16"/>
              </w:rPr>
              <w:t>εἰς</w:t>
            </w:r>
            <w:r w:rsidRPr="006C1F8E">
              <w:rPr>
                <w:sz w:val="16"/>
                <w:szCs w:val="16"/>
              </w:rPr>
              <w:t xml:space="preserve"> + acc:  </w:t>
            </w:r>
            <w:r w:rsidRPr="006C1F8E">
              <w:rPr>
                <w:rFonts w:cs="Palatino Linotype"/>
                <w:sz w:val="16"/>
                <w:szCs w:val="16"/>
              </w:rPr>
              <w:t xml:space="preserve">dans </w:t>
            </w:r>
            <w:r w:rsidRPr="006C1F8E">
              <w:rPr>
                <w:sz w:val="16"/>
                <w:szCs w:val="16"/>
              </w:rPr>
              <w:t>(prép)</w:t>
            </w:r>
          </w:p>
          <w:p w:rsidR="00977EF5" w:rsidRPr="006C1F8E" w:rsidRDefault="00977EF5" w:rsidP="00977EF5">
            <w:pPr>
              <w:pStyle w:val="Grec"/>
              <w:rPr>
                <w:sz w:val="16"/>
                <w:szCs w:val="16"/>
              </w:rPr>
            </w:pPr>
            <w:r w:rsidRPr="006C1F8E">
              <w:rPr>
                <w:sz w:val="16"/>
                <w:szCs w:val="16"/>
              </w:rPr>
              <w:t>ἐκ + gén :  de (prép)</w:t>
            </w:r>
          </w:p>
          <w:p w:rsidR="00977EF5" w:rsidRPr="006C1F8E" w:rsidRDefault="00977EF5" w:rsidP="00977EF5">
            <w:pPr>
              <w:pStyle w:val="Grec"/>
              <w:rPr>
                <w:szCs w:val="20"/>
              </w:rPr>
            </w:pPr>
            <w:r w:rsidRPr="006C1F8E">
              <w:rPr>
                <w:sz w:val="16"/>
                <w:szCs w:val="16"/>
              </w:rPr>
              <w:t>ἐκβάντες :  ἐκβαίνω  débarquer  aor part act masc nom/voc pl</w:t>
            </w:r>
          </w:p>
        </w:tc>
        <w:tc>
          <w:tcPr>
            <w:tcW w:w="3535" w:type="dxa"/>
          </w:tcPr>
          <w:p w:rsidR="00977EF5" w:rsidRPr="006C1F8E" w:rsidRDefault="00977EF5" w:rsidP="00977EF5">
            <w:pPr>
              <w:pStyle w:val="Grec"/>
              <w:rPr>
                <w:sz w:val="16"/>
                <w:szCs w:val="16"/>
              </w:rPr>
            </w:pPr>
            <w:r w:rsidRPr="006C1F8E">
              <w:rPr>
                <w:rFonts w:cs="Palatino Linotype"/>
                <w:sz w:val="16"/>
                <w:szCs w:val="16"/>
              </w:rPr>
              <w:t>ἐλθόντα</w:t>
            </w:r>
            <w:r w:rsidRPr="006C1F8E">
              <w:rPr>
                <w:sz w:val="16"/>
                <w:szCs w:val="16"/>
              </w:rPr>
              <w:t xml:space="preserve"> :  </w:t>
            </w:r>
            <w:r w:rsidRPr="006C1F8E">
              <w:rPr>
                <w:rFonts w:cs="Palatino Linotype"/>
                <w:sz w:val="16"/>
                <w:szCs w:val="16"/>
              </w:rPr>
              <w:t>ἔρχομαι</w:t>
            </w:r>
            <w:r w:rsidRPr="006C1F8E">
              <w:rPr>
                <w:sz w:val="16"/>
                <w:szCs w:val="16"/>
              </w:rPr>
              <w:t xml:space="preserve">  venir  aor part act neut nom/voc/acc pl  </w:t>
            </w:r>
          </w:p>
          <w:p w:rsidR="00977EF5" w:rsidRPr="006C1F8E" w:rsidRDefault="00977EF5" w:rsidP="00977EF5">
            <w:pPr>
              <w:pStyle w:val="Grec"/>
              <w:rPr>
                <w:sz w:val="16"/>
                <w:szCs w:val="16"/>
              </w:rPr>
            </w:pPr>
            <w:r w:rsidRPr="006C1F8E">
              <w:rPr>
                <w:sz w:val="16"/>
                <w:szCs w:val="16"/>
              </w:rPr>
              <w:t>ἐμβαλόντες :  ἐμβάλλω + dat se courber sur  aor part act masc nom/voc pl</w:t>
            </w:r>
          </w:p>
          <w:p w:rsidR="00977EF5" w:rsidRPr="006C1F8E" w:rsidRDefault="00977EF5" w:rsidP="00977EF5">
            <w:pPr>
              <w:pStyle w:val="Grec"/>
              <w:rPr>
                <w:sz w:val="16"/>
                <w:szCs w:val="16"/>
              </w:rPr>
            </w:pPr>
            <w:r w:rsidRPr="006C1F8E">
              <w:rPr>
                <w:rFonts w:cs="Palatino Linotype"/>
                <w:sz w:val="16"/>
                <w:szCs w:val="16"/>
              </w:rPr>
              <w:t>ἐν</w:t>
            </w:r>
            <w:r w:rsidRPr="006C1F8E">
              <w:rPr>
                <w:sz w:val="16"/>
                <w:szCs w:val="16"/>
              </w:rPr>
              <w:t xml:space="preserve"> + dat :  </w:t>
            </w:r>
            <w:r w:rsidRPr="006C1F8E">
              <w:rPr>
                <w:rFonts w:cs="Palatino Linotype"/>
                <w:sz w:val="16"/>
                <w:szCs w:val="16"/>
              </w:rPr>
              <w:t>dans</w:t>
            </w:r>
            <w:r w:rsidRPr="006C1F8E">
              <w:rPr>
                <w:sz w:val="16"/>
                <w:szCs w:val="16"/>
              </w:rPr>
              <w:t xml:space="preserve"> (prép)  </w:t>
            </w:r>
          </w:p>
          <w:p w:rsidR="00977EF5" w:rsidRPr="006C1F8E" w:rsidRDefault="00977EF5" w:rsidP="00977EF5">
            <w:pPr>
              <w:pStyle w:val="Grec"/>
              <w:rPr>
                <w:sz w:val="16"/>
                <w:szCs w:val="16"/>
              </w:rPr>
            </w:pPr>
            <w:r w:rsidRPr="006C1F8E">
              <w:rPr>
                <w:sz w:val="16"/>
                <w:szCs w:val="16"/>
              </w:rPr>
              <w:t>ἐξ = ἐκ : de (prép)</w:t>
            </w:r>
          </w:p>
          <w:p w:rsidR="00977EF5" w:rsidRPr="006C1F8E" w:rsidRDefault="00977EF5" w:rsidP="00977EF5">
            <w:pPr>
              <w:pStyle w:val="Grec"/>
              <w:rPr>
                <w:sz w:val="16"/>
                <w:szCs w:val="16"/>
              </w:rPr>
            </w:pPr>
            <w:r w:rsidRPr="006C1F8E">
              <w:rPr>
                <w:sz w:val="16"/>
                <w:szCs w:val="16"/>
              </w:rPr>
              <w:t xml:space="preserve">ἐξῆγε :  ἐξάγω  faire sortir  impf ind act 3e sg </w:t>
            </w:r>
          </w:p>
          <w:p w:rsidR="00977EF5" w:rsidRPr="006C1F8E" w:rsidRDefault="00977EF5" w:rsidP="00977EF5">
            <w:pPr>
              <w:pStyle w:val="Grec"/>
              <w:rPr>
                <w:sz w:val="16"/>
                <w:szCs w:val="16"/>
              </w:rPr>
            </w:pPr>
            <w:r w:rsidRPr="006C1F8E">
              <w:rPr>
                <w:sz w:val="16"/>
                <w:szCs w:val="16"/>
              </w:rPr>
              <w:t>ἐπὶ + acc :  vers (prép)</w:t>
            </w:r>
          </w:p>
          <w:p w:rsidR="00977EF5" w:rsidRPr="006C1F8E" w:rsidRDefault="00977EF5" w:rsidP="00977EF5">
            <w:pPr>
              <w:pStyle w:val="Grec"/>
              <w:rPr>
                <w:sz w:val="16"/>
                <w:szCs w:val="16"/>
              </w:rPr>
            </w:pPr>
            <w:r w:rsidRPr="006C1F8E">
              <w:rPr>
                <w:rFonts w:cs="Palatino Linotype"/>
                <w:sz w:val="16"/>
                <w:szCs w:val="16"/>
              </w:rPr>
              <w:t>ἔχοντες</w:t>
            </w:r>
            <w:r w:rsidRPr="006C1F8E">
              <w:rPr>
                <w:sz w:val="16"/>
                <w:szCs w:val="16"/>
              </w:rPr>
              <w:t xml:space="preserve"> :  </w:t>
            </w:r>
            <w:r w:rsidRPr="006C1F8E">
              <w:rPr>
                <w:rFonts w:cs="Palatino Linotype"/>
                <w:sz w:val="16"/>
                <w:szCs w:val="16"/>
              </w:rPr>
              <w:t>ἔχω</w:t>
            </w:r>
            <w:r w:rsidRPr="006C1F8E">
              <w:rPr>
                <w:sz w:val="16"/>
                <w:szCs w:val="16"/>
              </w:rPr>
              <w:t xml:space="preserve">  avoir  prés part act masc nom/voc pl</w:t>
            </w:r>
          </w:p>
          <w:p w:rsidR="00977EF5" w:rsidRPr="006C1F8E" w:rsidRDefault="00977EF5" w:rsidP="00977EF5">
            <w:pPr>
              <w:pStyle w:val="Grec"/>
              <w:rPr>
                <w:sz w:val="16"/>
                <w:szCs w:val="16"/>
              </w:rPr>
            </w:pPr>
            <w:r w:rsidRPr="006C1F8E">
              <w:rPr>
                <w:sz w:val="16"/>
                <w:szCs w:val="16"/>
              </w:rPr>
              <w:t>ἤλασάν :  ἐλαύνω  emmener  aor ind act 3e pl</w:t>
            </w:r>
          </w:p>
          <w:p w:rsidR="00977EF5" w:rsidRPr="006C1F8E" w:rsidRDefault="00977EF5" w:rsidP="00977EF5">
            <w:pPr>
              <w:pStyle w:val="Grec"/>
              <w:rPr>
                <w:sz w:val="16"/>
                <w:szCs w:val="16"/>
              </w:rPr>
            </w:pPr>
            <w:r w:rsidRPr="006C1F8E">
              <w:rPr>
                <w:sz w:val="16"/>
                <w:szCs w:val="16"/>
              </w:rPr>
              <w:t>ἡμιθωρακίοις :  ἡμιθωράκιον  demi-cuirasse  neut dat pl</w:t>
            </w:r>
          </w:p>
          <w:p w:rsidR="00977EF5" w:rsidRPr="006C1F8E" w:rsidRDefault="00977EF5" w:rsidP="00977EF5">
            <w:pPr>
              <w:pStyle w:val="Grec"/>
              <w:rPr>
                <w:sz w:val="16"/>
                <w:szCs w:val="16"/>
              </w:rPr>
            </w:pPr>
            <w:r w:rsidRPr="006C1F8E">
              <w:rPr>
                <w:rFonts w:cs="Palatino Linotype"/>
                <w:sz w:val="16"/>
                <w:szCs w:val="16"/>
              </w:rPr>
              <w:t>ἡμιολίαν</w:t>
            </w:r>
            <w:r w:rsidRPr="006C1F8E">
              <w:rPr>
                <w:sz w:val="16"/>
                <w:szCs w:val="16"/>
              </w:rPr>
              <w:t xml:space="preserve"> :  </w:t>
            </w:r>
            <w:r w:rsidRPr="006C1F8E">
              <w:rPr>
                <w:rFonts w:cs="Palatino Linotype"/>
                <w:sz w:val="16"/>
                <w:szCs w:val="16"/>
              </w:rPr>
              <w:t>ἡμιολία</w:t>
            </w:r>
            <w:r w:rsidRPr="006C1F8E">
              <w:rPr>
                <w:sz w:val="16"/>
                <w:szCs w:val="16"/>
              </w:rPr>
              <w:t xml:space="preserve">  barque  fém acc sg </w:t>
            </w:r>
          </w:p>
          <w:p w:rsidR="00977EF5" w:rsidRPr="006C1F8E" w:rsidRDefault="00977EF5" w:rsidP="00977EF5">
            <w:pPr>
              <w:pStyle w:val="Grec"/>
              <w:rPr>
                <w:sz w:val="16"/>
                <w:szCs w:val="16"/>
              </w:rPr>
            </w:pPr>
            <w:r w:rsidRPr="006C1F8E">
              <w:rPr>
                <w:rFonts w:cs="Palatino Linotype"/>
                <w:sz w:val="16"/>
                <w:szCs w:val="16"/>
              </w:rPr>
              <w:t>ἠπορημένο</w:t>
            </w:r>
            <w:r w:rsidRPr="006C1F8E">
              <w:rPr>
                <w:sz w:val="16"/>
                <w:szCs w:val="16"/>
              </w:rPr>
              <w:t xml:space="preserve">ν :  ἀπορέω  être désespéré  parf part moy masc acc sg </w:t>
            </w:r>
          </w:p>
          <w:p w:rsidR="00977EF5" w:rsidRPr="006C1F8E" w:rsidRDefault="00977EF5" w:rsidP="00977EF5">
            <w:pPr>
              <w:pStyle w:val="Grec"/>
              <w:rPr>
                <w:sz w:val="16"/>
                <w:szCs w:val="16"/>
              </w:rPr>
            </w:pPr>
            <w:r w:rsidRPr="006C1F8E">
              <w:rPr>
                <w:sz w:val="16"/>
                <w:szCs w:val="16"/>
              </w:rPr>
              <w:t>θάλασσαν :  θάλασσα  mer  fém acc sg</w:t>
            </w:r>
          </w:p>
          <w:p w:rsidR="00977EF5" w:rsidRPr="006C1F8E" w:rsidRDefault="00977EF5" w:rsidP="00977EF5">
            <w:pPr>
              <w:pStyle w:val="Grec"/>
              <w:rPr>
                <w:sz w:val="16"/>
                <w:szCs w:val="16"/>
              </w:rPr>
            </w:pPr>
            <w:r w:rsidRPr="006C1F8E">
              <w:rPr>
                <w:sz w:val="16"/>
                <w:szCs w:val="16"/>
              </w:rPr>
              <w:t>θέρος :  l’été  neut nom/voc/acc sg</w:t>
            </w:r>
          </w:p>
          <w:p w:rsidR="00977EF5" w:rsidRPr="006C1F8E" w:rsidRDefault="00977EF5" w:rsidP="00977EF5">
            <w:pPr>
              <w:pStyle w:val="Grec"/>
              <w:rPr>
                <w:sz w:val="16"/>
                <w:szCs w:val="16"/>
              </w:rPr>
            </w:pPr>
            <w:r w:rsidRPr="006C1F8E">
              <w:rPr>
                <w:sz w:val="16"/>
                <w:szCs w:val="16"/>
              </w:rPr>
              <w:t>ἰδόντες :  εἶδον  voir  aor part act masc nom/voc pl</w:t>
            </w:r>
          </w:p>
          <w:p w:rsidR="00977EF5" w:rsidRPr="006C1F8E" w:rsidRDefault="00977EF5" w:rsidP="00977EF5">
            <w:pPr>
              <w:pStyle w:val="Grec"/>
              <w:rPr>
                <w:sz w:val="16"/>
                <w:szCs w:val="16"/>
              </w:rPr>
            </w:pPr>
            <w:r w:rsidRPr="006C1F8E">
              <w:rPr>
                <w:sz w:val="16"/>
                <w:szCs w:val="16"/>
              </w:rPr>
              <w:t xml:space="preserve">ἰδοῦσα :  εἶδον  voir  aor part act fém nom sg </w:t>
            </w:r>
          </w:p>
          <w:p w:rsidR="00977EF5" w:rsidRPr="006C1F8E" w:rsidRDefault="00977EF5" w:rsidP="00977EF5">
            <w:pPr>
              <w:pStyle w:val="Grec"/>
              <w:rPr>
                <w:sz w:val="16"/>
                <w:szCs w:val="16"/>
              </w:rPr>
            </w:pPr>
            <w:r w:rsidRPr="006C1F8E">
              <w:rPr>
                <w:rFonts w:cs="Palatino Linotype"/>
                <w:sz w:val="16"/>
                <w:szCs w:val="16"/>
              </w:rPr>
              <w:t>καινὴν</w:t>
            </w:r>
            <w:r w:rsidRPr="006C1F8E">
              <w:rPr>
                <w:sz w:val="16"/>
                <w:szCs w:val="16"/>
              </w:rPr>
              <w:t xml:space="preserve"> :  </w:t>
            </w:r>
            <w:r w:rsidRPr="006C1F8E">
              <w:rPr>
                <w:rFonts w:cs="Palatino Linotype"/>
                <w:sz w:val="16"/>
                <w:szCs w:val="16"/>
              </w:rPr>
              <w:t>και</w:t>
            </w:r>
            <w:r w:rsidRPr="006C1F8E">
              <w:rPr>
                <w:sz w:val="16"/>
                <w:szCs w:val="16"/>
              </w:rPr>
              <w:t xml:space="preserve">νός  neuf  fém acc sg </w:t>
            </w:r>
          </w:p>
          <w:p w:rsidR="00977EF5" w:rsidRPr="006C1F8E" w:rsidRDefault="00977EF5" w:rsidP="00977EF5">
            <w:pPr>
              <w:pStyle w:val="Grec"/>
              <w:rPr>
                <w:sz w:val="16"/>
                <w:szCs w:val="16"/>
              </w:rPr>
            </w:pPr>
            <w:r w:rsidRPr="006C1F8E">
              <w:rPr>
                <w:sz w:val="16"/>
                <w:szCs w:val="16"/>
              </w:rPr>
              <w:t>καλὸν :  καλός  beau  neut nom/voc/acc sg</w:t>
            </w:r>
          </w:p>
          <w:p w:rsidR="00977EF5" w:rsidRPr="006C1F8E" w:rsidRDefault="00977EF5" w:rsidP="00977EF5">
            <w:pPr>
              <w:pStyle w:val="Grec"/>
              <w:rPr>
                <w:sz w:val="16"/>
                <w:szCs w:val="16"/>
              </w:rPr>
            </w:pPr>
            <w:r w:rsidRPr="006C1F8E">
              <w:rPr>
                <w:sz w:val="16"/>
                <w:szCs w:val="16"/>
              </w:rPr>
              <w:t xml:space="preserve">καλοῦντα :  καλέω  appeler  prés part act masc acc sg </w:t>
            </w:r>
          </w:p>
          <w:p w:rsidR="00977EF5" w:rsidRPr="006C1F8E" w:rsidRDefault="00977EF5" w:rsidP="00977EF5">
            <w:pPr>
              <w:pStyle w:val="Grec"/>
              <w:rPr>
                <w:sz w:val="16"/>
                <w:szCs w:val="16"/>
              </w:rPr>
            </w:pPr>
            <w:r w:rsidRPr="006C1F8E">
              <w:rPr>
                <w:sz w:val="16"/>
                <w:szCs w:val="16"/>
              </w:rPr>
              <w:t xml:space="preserve">Καρικὴν :  </w:t>
            </w:r>
            <w:r w:rsidRPr="006C1F8E">
              <w:rPr>
                <w:rFonts w:cs="Palatino Linotype"/>
                <w:sz w:val="16"/>
                <w:szCs w:val="16"/>
              </w:rPr>
              <w:t>Καρικός</w:t>
            </w:r>
            <w:r w:rsidRPr="006C1F8E">
              <w:rPr>
                <w:sz w:val="16"/>
                <w:szCs w:val="16"/>
              </w:rPr>
              <w:t xml:space="preserve">  de Carie  fém acc sg </w:t>
            </w:r>
          </w:p>
          <w:p w:rsidR="00977EF5" w:rsidRPr="006C1F8E" w:rsidRDefault="00977EF5" w:rsidP="00977EF5">
            <w:pPr>
              <w:pStyle w:val="Grec"/>
              <w:rPr>
                <w:rFonts w:cs="Palatino Linotype"/>
                <w:sz w:val="16"/>
                <w:szCs w:val="16"/>
              </w:rPr>
            </w:pPr>
            <w:r w:rsidRPr="006C1F8E">
              <w:rPr>
                <w:sz w:val="16"/>
                <w:szCs w:val="16"/>
              </w:rPr>
              <w:t xml:space="preserve">κατέσυρον :  </w:t>
            </w:r>
            <w:r w:rsidRPr="006C1F8E">
              <w:rPr>
                <w:rFonts w:cs="Palatino Linotype"/>
                <w:sz w:val="16"/>
                <w:szCs w:val="16"/>
              </w:rPr>
              <w:t>κατασύρω</w:t>
            </w:r>
            <w:r w:rsidRPr="006C1F8E">
              <w:rPr>
                <w:sz w:val="16"/>
                <w:szCs w:val="16"/>
              </w:rPr>
              <w:t xml:space="preserve">  piller  impf ind act 3e pl  </w:t>
            </w:r>
          </w:p>
          <w:p w:rsidR="00977EF5" w:rsidRPr="006C1F8E" w:rsidRDefault="00977EF5" w:rsidP="00977EF5">
            <w:pPr>
              <w:pStyle w:val="Grec"/>
              <w:rPr>
                <w:sz w:val="16"/>
                <w:szCs w:val="16"/>
              </w:rPr>
            </w:pPr>
            <w:r w:rsidRPr="006C1F8E">
              <w:rPr>
                <w:sz w:val="16"/>
                <w:szCs w:val="16"/>
              </w:rPr>
              <w:t xml:space="preserve">κατῆγον :  κατάγω  entrainer  impf ind act 3e pl </w:t>
            </w:r>
          </w:p>
          <w:p w:rsidR="00977EF5" w:rsidRPr="006C1F8E" w:rsidRDefault="00977EF5" w:rsidP="00977EF5">
            <w:pPr>
              <w:pStyle w:val="Grec"/>
              <w:rPr>
                <w:rFonts w:cs="Palatino Linotype"/>
                <w:sz w:val="16"/>
                <w:szCs w:val="16"/>
              </w:rPr>
            </w:pPr>
            <w:r w:rsidRPr="006C1F8E">
              <w:rPr>
                <w:sz w:val="16"/>
                <w:szCs w:val="16"/>
              </w:rPr>
              <w:t xml:space="preserve">κατήλαυνε :  </w:t>
            </w:r>
            <w:r w:rsidRPr="006C1F8E">
              <w:rPr>
                <w:rFonts w:cs="Palatino Linotype"/>
                <w:sz w:val="16"/>
                <w:szCs w:val="16"/>
              </w:rPr>
              <w:t>κατελαύνω</w:t>
            </w:r>
            <w:r w:rsidRPr="006C1F8E">
              <w:rPr>
                <w:sz w:val="16"/>
                <w:szCs w:val="16"/>
              </w:rPr>
              <w:t xml:space="preserve">  amener  aor ind act 3e sg  </w:t>
            </w:r>
          </w:p>
          <w:p w:rsidR="00977EF5" w:rsidRPr="006C1F8E" w:rsidRDefault="00977EF5" w:rsidP="00977EF5">
            <w:pPr>
              <w:pStyle w:val="Grec"/>
              <w:rPr>
                <w:sz w:val="16"/>
                <w:szCs w:val="16"/>
              </w:rPr>
            </w:pPr>
            <w:r w:rsidRPr="006C1F8E">
              <w:rPr>
                <w:sz w:val="16"/>
                <w:szCs w:val="16"/>
              </w:rPr>
              <w:t>κηρίοις :  κηρίον  rayon de miel  neut dat pl</w:t>
            </w:r>
          </w:p>
          <w:p w:rsidR="00977EF5" w:rsidRPr="006C1F8E" w:rsidRDefault="00977EF5" w:rsidP="00977EF5">
            <w:pPr>
              <w:pStyle w:val="Grec"/>
              <w:rPr>
                <w:sz w:val="16"/>
                <w:szCs w:val="16"/>
              </w:rPr>
            </w:pPr>
            <w:r w:rsidRPr="006C1F8E">
              <w:rPr>
                <w:sz w:val="16"/>
                <w:szCs w:val="16"/>
              </w:rPr>
              <w:t xml:space="preserve">κλάοντα :  </w:t>
            </w:r>
            <w:r w:rsidRPr="006C1F8E">
              <w:rPr>
                <w:rFonts w:cs="Palatino Linotype"/>
                <w:sz w:val="16"/>
                <w:szCs w:val="16"/>
              </w:rPr>
              <w:t>κλαίω</w:t>
            </w:r>
            <w:r w:rsidRPr="006C1F8E">
              <w:rPr>
                <w:sz w:val="16"/>
                <w:szCs w:val="16"/>
              </w:rPr>
              <w:t xml:space="preserve">  pleurer  prés part act masc acc sg </w:t>
            </w:r>
          </w:p>
          <w:p w:rsidR="00977EF5" w:rsidRPr="006C1F8E" w:rsidRDefault="00977EF5" w:rsidP="00977EF5">
            <w:pPr>
              <w:pStyle w:val="Grec"/>
              <w:rPr>
                <w:sz w:val="16"/>
                <w:szCs w:val="16"/>
              </w:rPr>
            </w:pPr>
            <w:r w:rsidRPr="006C1F8E">
              <w:rPr>
                <w:sz w:val="16"/>
                <w:szCs w:val="16"/>
              </w:rPr>
              <w:t xml:space="preserve">κομίζουσα :  κομίζω  apporter  prés part act fém nom/voc sg </w:t>
            </w:r>
          </w:p>
          <w:p w:rsidR="00977EF5" w:rsidRPr="006C1F8E" w:rsidRDefault="00977EF5" w:rsidP="00977EF5">
            <w:pPr>
              <w:pStyle w:val="Grec"/>
              <w:rPr>
                <w:sz w:val="16"/>
                <w:szCs w:val="16"/>
              </w:rPr>
            </w:pPr>
            <w:r w:rsidRPr="006C1F8E">
              <w:rPr>
                <w:sz w:val="16"/>
                <w:szCs w:val="16"/>
              </w:rPr>
              <w:t xml:space="preserve">κόρη :  jeune fille  fém nom/voc sg </w:t>
            </w:r>
          </w:p>
          <w:p w:rsidR="00977EF5" w:rsidRPr="006C1F8E" w:rsidRDefault="00977EF5" w:rsidP="00977EF5">
            <w:pPr>
              <w:pStyle w:val="Grec"/>
              <w:rPr>
                <w:sz w:val="16"/>
                <w:szCs w:val="16"/>
              </w:rPr>
            </w:pPr>
            <w:r w:rsidRPr="006C1F8E">
              <w:rPr>
                <w:sz w:val="16"/>
                <w:szCs w:val="16"/>
              </w:rPr>
              <w:t xml:space="preserve">κρεῖττον + gén :  plus précieux que  neut nom/voc/acc comparatif sg </w:t>
            </w:r>
          </w:p>
          <w:p w:rsidR="00977EF5" w:rsidRPr="006C1F8E" w:rsidRDefault="00977EF5" w:rsidP="00977EF5">
            <w:pPr>
              <w:pStyle w:val="Grec"/>
              <w:rPr>
                <w:sz w:val="16"/>
                <w:szCs w:val="16"/>
              </w:rPr>
            </w:pPr>
            <w:r w:rsidRPr="006C1F8E">
              <w:rPr>
                <w:sz w:val="16"/>
                <w:szCs w:val="16"/>
              </w:rPr>
              <w:t>κώπαις :  κώπη  rame  fém dat pl</w:t>
            </w:r>
          </w:p>
          <w:p w:rsidR="00977EF5" w:rsidRPr="006C1F8E" w:rsidRDefault="00977EF5" w:rsidP="00977EF5">
            <w:pPr>
              <w:pStyle w:val="Grec"/>
              <w:rPr>
                <w:sz w:val="16"/>
                <w:szCs w:val="16"/>
              </w:rPr>
            </w:pPr>
            <w:r w:rsidRPr="006C1F8E">
              <w:rPr>
                <w:sz w:val="16"/>
                <w:szCs w:val="16"/>
              </w:rPr>
              <w:t xml:space="preserve">λαμβάνουσι :  λαμβάνω  prendre  prés ind act 3e pl </w:t>
            </w:r>
          </w:p>
          <w:p w:rsidR="00977EF5" w:rsidRPr="006C1F8E" w:rsidRDefault="00977EF5" w:rsidP="00977EF5">
            <w:pPr>
              <w:pStyle w:val="Grec"/>
              <w:rPr>
                <w:sz w:val="16"/>
                <w:szCs w:val="16"/>
              </w:rPr>
            </w:pPr>
            <w:r w:rsidRPr="006C1F8E">
              <w:rPr>
                <w:sz w:val="16"/>
                <w:szCs w:val="16"/>
              </w:rPr>
              <w:t xml:space="preserve">λῃσταὶ :  λῃστής  pirate  masc nom/voc pl </w:t>
            </w:r>
          </w:p>
          <w:p w:rsidR="00977EF5" w:rsidRPr="006C1F8E" w:rsidRDefault="00977EF5" w:rsidP="00977EF5">
            <w:pPr>
              <w:pStyle w:val="Grec"/>
              <w:rPr>
                <w:szCs w:val="20"/>
              </w:rPr>
            </w:pPr>
            <w:r w:rsidRPr="006C1F8E">
              <w:rPr>
                <w:sz w:val="16"/>
                <w:szCs w:val="16"/>
              </w:rPr>
              <w:t>μαχαίραις :  μάχαιρα  coutelas  fém dat pl</w:t>
            </w:r>
          </w:p>
        </w:tc>
        <w:tc>
          <w:tcPr>
            <w:tcW w:w="3536" w:type="dxa"/>
          </w:tcPr>
          <w:p w:rsidR="00977EF5" w:rsidRPr="006C1F8E" w:rsidRDefault="00977EF5" w:rsidP="00977EF5">
            <w:pPr>
              <w:pStyle w:val="Grec"/>
              <w:rPr>
                <w:sz w:val="16"/>
                <w:szCs w:val="16"/>
              </w:rPr>
            </w:pPr>
            <w:r w:rsidRPr="006C1F8E">
              <w:rPr>
                <w:sz w:val="16"/>
                <w:szCs w:val="16"/>
              </w:rPr>
              <w:t>μέγα :  (adv) = à grands cris</w:t>
            </w:r>
          </w:p>
          <w:p w:rsidR="00977EF5" w:rsidRPr="006C1F8E" w:rsidRDefault="00977EF5" w:rsidP="00977EF5">
            <w:pPr>
              <w:pStyle w:val="Grec"/>
              <w:rPr>
                <w:sz w:val="16"/>
                <w:szCs w:val="16"/>
              </w:rPr>
            </w:pPr>
            <w:r w:rsidRPr="006C1F8E">
              <w:rPr>
                <w:sz w:val="16"/>
                <w:szCs w:val="16"/>
              </w:rPr>
              <w:t>μέγα :  μέγας  grand  neut nom/voc/acc sg</w:t>
            </w:r>
          </w:p>
          <w:p w:rsidR="00977EF5" w:rsidRPr="006C1F8E" w:rsidRDefault="00977EF5" w:rsidP="00977EF5">
            <w:pPr>
              <w:pStyle w:val="Grec"/>
              <w:rPr>
                <w:rFonts w:cs="Palatino Linotype"/>
                <w:sz w:val="16"/>
                <w:szCs w:val="16"/>
              </w:rPr>
            </w:pPr>
            <w:r w:rsidRPr="006C1F8E">
              <w:rPr>
                <w:rFonts w:cs="Palatino Linotype"/>
                <w:sz w:val="16"/>
                <w:szCs w:val="16"/>
              </w:rPr>
              <w:t>μεῖζον</w:t>
            </w:r>
            <w:r w:rsidRPr="006C1F8E">
              <w:rPr>
                <w:sz w:val="16"/>
                <w:szCs w:val="16"/>
              </w:rPr>
              <w:t xml:space="preserve"> :  </w:t>
            </w:r>
            <w:r w:rsidRPr="006C1F8E">
              <w:rPr>
                <w:rFonts w:cs="Palatino Linotype"/>
                <w:sz w:val="16"/>
                <w:szCs w:val="16"/>
              </w:rPr>
              <w:t>plus fort (adv)</w:t>
            </w:r>
          </w:p>
          <w:p w:rsidR="00977EF5" w:rsidRPr="006C1F8E" w:rsidRDefault="00977EF5" w:rsidP="00977EF5">
            <w:pPr>
              <w:pStyle w:val="Grec"/>
              <w:rPr>
                <w:sz w:val="16"/>
                <w:szCs w:val="16"/>
              </w:rPr>
            </w:pPr>
            <w:r w:rsidRPr="006C1F8E">
              <w:rPr>
                <w:sz w:val="16"/>
                <w:szCs w:val="16"/>
              </w:rPr>
              <w:t>μειράκιον :  jeune homme  neut nom/acc sg</w:t>
            </w:r>
          </w:p>
          <w:p w:rsidR="00977EF5" w:rsidRPr="006C1F8E" w:rsidRDefault="00977EF5" w:rsidP="00977EF5">
            <w:pPr>
              <w:pStyle w:val="Grec"/>
              <w:rPr>
                <w:sz w:val="16"/>
                <w:szCs w:val="16"/>
              </w:rPr>
            </w:pPr>
            <w:r w:rsidRPr="006C1F8E">
              <w:rPr>
                <w:rFonts w:cs="Palatino Linotype"/>
                <w:sz w:val="16"/>
                <w:szCs w:val="16"/>
              </w:rPr>
              <w:t>μέλι</w:t>
            </w:r>
            <w:r w:rsidRPr="006C1F8E">
              <w:rPr>
                <w:sz w:val="16"/>
                <w:szCs w:val="16"/>
              </w:rPr>
              <w:t xml:space="preserve"> :  </w:t>
            </w:r>
            <w:r w:rsidRPr="006C1F8E">
              <w:rPr>
                <w:rFonts w:cs="Palatino Linotype"/>
                <w:sz w:val="16"/>
                <w:szCs w:val="16"/>
              </w:rPr>
              <w:t>miel</w:t>
            </w:r>
            <w:r w:rsidRPr="006C1F8E">
              <w:rPr>
                <w:sz w:val="16"/>
                <w:szCs w:val="16"/>
              </w:rPr>
              <w:t xml:space="preserve">  neut nom/voc/acc sg</w:t>
            </w:r>
          </w:p>
          <w:p w:rsidR="00977EF5" w:rsidRPr="006C1F8E" w:rsidRDefault="00977EF5" w:rsidP="00977EF5">
            <w:pPr>
              <w:pStyle w:val="Grec"/>
              <w:rPr>
                <w:sz w:val="16"/>
                <w:szCs w:val="16"/>
              </w:rPr>
            </w:pPr>
            <w:r w:rsidRPr="006C1F8E">
              <w:rPr>
                <w:sz w:val="16"/>
                <w:szCs w:val="16"/>
              </w:rPr>
              <w:t>μετοπώρου :  μετόπωρον  automne  neut gén sg</w:t>
            </w:r>
          </w:p>
          <w:p w:rsidR="00977EF5" w:rsidRPr="006C1F8E" w:rsidRDefault="00977EF5" w:rsidP="00977EF5">
            <w:pPr>
              <w:pStyle w:val="Grec"/>
              <w:rPr>
                <w:sz w:val="16"/>
                <w:szCs w:val="16"/>
              </w:rPr>
            </w:pPr>
            <w:r w:rsidRPr="006C1F8E">
              <w:rPr>
                <w:sz w:val="16"/>
                <w:szCs w:val="16"/>
              </w:rPr>
              <w:t>μηδὲ … μηδέ :  ni…ni (particule)</w:t>
            </w:r>
          </w:p>
          <w:p w:rsidR="00977EF5" w:rsidRPr="006C1F8E" w:rsidRDefault="00977EF5" w:rsidP="00977EF5">
            <w:pPr>
              <w:pStyle w:val="Grec"/>
              <w:rPr>
                <w:sz w:val="16"/>
                <w:szCs w:val="16"/>
              </w:rPr>
            </w:pPr>
            <w:r w:rsidRPr="006C1F8E">
              <w:rPr>
                <w:sz w:val="16"/>
                <w:szCs w:val="16"/>
              </w:rPr>
              <w:t>μηδὲν :  rien  neut nom/voc/acc sg</w:t>
            </w:r>
          </w:p>
          <w:p w:rsidR="00977EF5" w:rsidRPr="006C1F8E" w:rsidRDefault="00977EF5" w:rsidP="00977EF5">
            <w:pPr>
              <w:pStyle w:val="Grec"/>
              <w:rPr>
                <w:sz w:val="16"/>
                <w:szCs w:val="16"/>
              </w:rPr>
            </w:pPr>
            <w:r w:rsidRPr="006C1F8E">
              <w:rPr>
                <w:sz w:val="16"/>
                <w:szCs w:val="16"/>
              </w:rPr>
              <w:t>μηδέτι : ne…plus</w:t>
            </w:r>
          </w:p>
          <w:p w:rsidR="00977EF5" w:rsidRPr="006C1F8E" w:rsidRDefault="00977EF5" w:rsidP="00977EF5">
            <w:pPr>
              <w:pStyle w:val="Grec"/>
              <w:rPr>
                <w:sz w:val="16"/>
                <w:szCs w:val="16"/>
              </w:rPr>
            </w:pPr>
            <w:r w:rsidRPr="006C1F8E">
              <w:rPr>
                <w:sz w:val="16"/>
                <w:szCs w:val="16"/>
              </w:rPr>
              <w:t xml:space="preserve">ναῦν :  ναῦς  bateau  fém acc sg </w:t>
            </w:r>
          </w:p>
          <w:p w:rsidR="00977EF5" w:rsidRPr="006C1F8E" w:rsidRDefault="00977EF5" w:rsidP="00977EF5">
            <w:pPr>
              <w:pStyle w:val="Grec"/>
              <w:rPr>
                <w:sz w:val="16"/>
                <w:szCs w:val="16"/>
              </w:rPr>
            </w:pPr>
            <w:r w:rsidRPr="006C1F8E">
              <w:rPr>
                <w:sz w:val="16"/>
                <w:szCs w:val="16"/>
              </w:rPr>
              <w:t>οἶνον :  οἶνος  vin  masc acc sg</w:t>
            </w:r>
          </w:p>
          <w:p w:rsidR="00977EF5" w:rsidRPr="006C1F8E" w:rsidRDefault="00977EF5" w:rsidP="00977EF5">
            <w:pPr>
              <w:pStyle w:val="Grec"/>
              <w:rPr>
                <w:sz w:val="16"/>
                <w:szCs w:val="16"/>
              </w:rPr>
            </w:pPr>
            <w:r w:rsidRPr="006C1F8E">
              <w:rPr>
                <w:rFonts w:cs="Palatino Linotype"/>
                <w:sz w:val="16"/>
                <w:szCs w:val="16"/>
              </w:rPr>
              <w:t>πάντα</w:t>
            </w:r>
            <w:r w:rsidRPr="006C1F8E">
              <w:rPr>
                <w:sz w:val="16"/>
                <w:szCs w:val="16"/>
              </w:rPr>
              <w:t xml:space="preserve"> :  </w:t>
            </w:r>
            <w:r w:rsidRPr="006C1F8E">
              <w:rPr>
                <w:rFonts w:cs="Palatino Linotype"/>
                <w:sz w:val="16"/>
                <w:szCs w:val="16"/>
              </w:rPr>
              <w:t>πᾶς</w:t>
            </w:r>
            <w:r w:rsidRPr="006C1F8E">
              <w:rPr>
                <w:sz w:val="16"/>
                <w:szCs w:val="16"/>
              </w:rPr>
              <w:t xml:space="preserve">  tout  neut nom/voc/acc pl</w:t>
            </w:r>
          </w:p>
          <w:p w:rsidR="00977EF5" w:rsidRPr="006C1F8E" w:rsidRDefault="00977EF5" w:rsidP="00977EF5">
            <w:pPr>
              <w:pStyle w:val="Grec"/>
              <w:rPr>
                <w:sz w:val="16"/>
                <w:szCs w:val="16"/>
              </w:rPr>
            </w:pPr>
            <w:r w:rsidRPr="006C1F8E">
              <w:rPr>
                <w:sz w:val="16"/>
                <w:szCs w:val="16"/>
              </w:rPr>
              <w:t xml:space="preserve">παραγίνεται :  παραγί(γ)νομαι  = rejoindre  prés ind moy 3e sg </w:t>
            </w:r>
          </w:p>
          <w:p w:rsidR="00977EF5" w:rsidRPr="006C1F8E" w:rsidRDefault="00977EF5" w:rsidP="00977EF5">
            <w:pPr>
              <w:pStyle w:val="Grec"/>
              <w:rPr>
                <w:sz w:val="16"/>
                <w:szCs w:val="16"/>
              </w:rPr>
            </w:pPr>
            <w:r w:rsidRPr="006C1F8E">
              <w:rPr>
                <w:sz w:val="16"/>
                <w:szCs w:val="16"/>
              </w:rPr>
              <w:t>παρεῖχε :  παρέχω  procurer  impf ind act 3e sg</w:t>
            </w:r>
          </w:p>
          <w:p w:rsidR="00977EF5" w:rsidRPr="006C1F8E" w:rsidRDefault="00977EF5" w:rsidP="00977EF5">
            <w:pPr>
              <w:pStyle w:val="Grec"/>
              <w:rPr>
                <w:sz w:val="16"/>
                <w:szCs w:val="16"/>
              </w:rPr>
            </w:pPr>
            <w:r w:rsidRPr="006C1F8E">
              <w:rPr>
                <w:sz w:val="16"/>
                <w:szCs w:val="16"/>
              </w:rPr>
              <w:t>πεῖσμα :  amarres  neut nom/voc/acc sg</w:t>
            </w:r>
          </w:p>
          <w:p w:rsidR="00977EF5" w:rsidRPr="006C1F8E" w:rsidRDefault="00977EF5" w:rsidP="00977EF5">
            <w:pPr>
              <w:pStyle w:val="Grec"/>
              <w:rPr>
                <w:sz w:val="16"/>
                <w:szCs w:val="16"/>
              </w:rPr>
            </w:pPr>
            <w:r w:rsidRPr="006C1F8E">
              <w:rPr>
                <w:sz w:val="16"/>
                <w:szCs w:val="16"/>
              </w:rPr>
              <w:t>πέλαγος :  haute mer  neut nom/voc/acc sg</w:t>
            </w:r>
          </w:p>
          <w:p w:rsidR="00977EF5" w:rsidRPr="006C1F8E" w:rsidRDefault="00977EF5" w:rsidP="00977EF5">
            <w:pPr>
              <w:pStyle w:val="Grec"/>
              <w:rPr>
                <w:sz w:val="16"/>
                <w:szCs w:val="16"/>
              </w:rPr>
            </w:pPr>
            <w:r w:rsidRPr="006C1F8E">
              <w:rPr>
                <w:sz w:val="16"/>
                <w:szCs w:val="16"/>
              </w:rPr>
              <w:t>περὶ + acc :  le long de (prép)</w:t>
            </w:r>
          </w:p>
          <w:p w:rsidR="00977EF5" w:rsidRPr="006C1F8E" w:rsidRDefault="00977EF5" w:rsidP="00977EF5">
            <w:pPr>
              <w:pStyle w:val="Grec"/>
              <w:rPr>
                <w:sz w:val="16"/>
                <w:szCs w:val="16"/>
              </w:rPr>
            </w:pPr>
            <w:r w:rsidRPr="006C1F8E">
              <w:rPr>
                <w:sz w:val="16"/>
                <w:szCs w:val="16"/>
              </w:rPr>
              <w:t xml:space="preserve">περιεργασάμενοι εἰς + acc :  περιεργάζομαι  se soucier de aor part moy masc nom/voc pl  </w:t>
            </w:r>
          </w:p>
          <w:p w:rsidR="00977EF5" w:rsidRPr="006C1F8E" w:rsidRDefault="00977EF5" w:rsidP="00977EF5">
            <w:pPr>
              <w:pStyle w:val="Grec"/>
              <w:rPr>
                <w:sz w:val="16"/>
                <w:szCs w:val="16"/>
              </w:rPr>
            </w:pPr>
            <w:r w:rsidRPr="006C1F8E">
              <w:rPr>
                <w:sz w:val="16"/>
                <w:szCs w:val="16"/>
              </w:rPr>
              <w:t>ποιμένων :  ποιμήν  berger  masc gén pl</w:t>
            </w:r>
          </w:p>
          <w:p w:rsidR="00977EF5" w:rsidRPr="006C1F8E" w:rsidRDefault="00977EF5" w:rsidP="00977EF5">
            <w:pPr>
              <w:pStyle w:val="Grec"/>
              <w:rPr>
                <w:sz w:val="16"/>
                <w:szCs w:val="16"/>
              </w:rPr>
            </w:pPr>
            <w:r w:rsidRPr="006C1F8E">
              <w:rPr>
                <w:sz w:val="16"/>
                <w:szCs w:val="16"/>
              </w:rPr>
              <w:t xml:space="preserve">ποίμνιον :  troupeau  neut nom/voc/acc sg  </w:t>
            </w:r>
          </w:p>
          <w:p w:rsidR="00977EF5" w:rsidRPr="006C1F8E" w:rsidRDefault="00977EF5" w:rsidP="00977EF5">
            <w:pPr>
              <w:pStyle w:val="Grec"/>
              <w:rPr>
                <w:sz w:val="16"/>
                <w:szCs w:val="16"/>
              </w:rPr>
            </w:pPr>
            <w:r w:rsidRPr="006C1F8E">
              <w:rPr>
                <w:sz w:val="16"/>
                <w:szCs w:val="16"/>
              </w:rPr>
              <w:t>πρόβατα :  πρόβατον  troupeau  neut nom/voc/acc pl</w:t>
            </w:r>
          </w:p>
          <w:p w:rsidR="00977EF5" w:rsidRPr="006C1F8E" w:rsidRDefault="00977EF5" w:rsidP="00977EF5">
            <w:pPr>
              <w:pStyle w:val="Grec"/>
              <w:rPr>
                <w:sz w:val="16"/>
                <w:szCs w:val="16"/>
              </w:rPr>
            </w:pPr>
            <w:r w:rsidRPr="006C1F8E">
              <w:rPr>
                <w:sz w:val="16"/>
                <w:szCs w:val="16"/>
              </w:rPr>
              <w:t xml:space="preserve">προβάτων :  πρόβατον  troupeau neut gén pl  </w:t>
            </w:r>
          </w:p>
          <w:p w:rsidR="00977EF5" w:rsidRPr="006C1F8E" w:rsidRDefault="00977EF5" w:rsidP="00977EF5">
            <w:pPr>
              <w:pStyle w:val="Grec"/>
              <w:rPr>
                <w:sz w:val="16"/>
                <w:szCs w:val="16"/>
              </w:rPr>
            </w:pPr>
            <w:r w:rsidRPr="006C1F8E">
              <w:rPr>
                <w:sz w:val="16"/>
                <w:szCs w:val="16"/>
              </w:rPr>
              <w:t>πρὸς + acc :  vers (prép)</w:t>
            </w:r>
          </w:p>
          <w:p w:rsidR="00977EF5" w:rsidRPr="006C1F8E" w:rsidRDefault="00977EF5" w:rsidP="00977EF5">
            <w:pPr>
              <w:pStyle w:val="Grec"/>
              <w:rPr>
                <w:sz w:val="16"/>
                <w:szCs w:val="16"/>
              </w:rPr>
            </w:pPr>
            <w:r w:rsidRPr="006C1F8E">
              <w:rPr>
                <w:sz w:val="16"/>
                <w:szCs w:val="16"/>
              </w:rPr>
              <w:t xml:space="preserve">προσέσχον :  προσέχω + dat  aborder dans  aor ind act 3e pl  </w:t>
            </w:r>
          </w:p>
          <w:p w:rsidR="00977EF5" w:rsidRPr="006C1F8E" w:rsidRDefault="00977EF5" w:rsidP="00977EF5">
            <w:pPr>
              <w:pStyle w:val="Grec"/>
              <w:rPr>
                <w:sz w:val="16"/>
                <w:szCs w:val="16"/>
              </w:rPr>
            </w:pPr>
            <w:r w:rsidRPr="006C1F8E">
              <w:rPr>
                <w:sz w:val="16"/>
                <w:szCs w:val="16"/>
              </w:rPr>
              <w:t xml:space="preserve">πυρὸν :  </w:t>
            </w:r>
            <w:r w:rsidRPr="006C1F8E">
              <w:rPr>
                <w:rFonts w:cs="Palatino Linotype"/>
                <w:sz w:val="16"/>
                <w:szCs w:val="16"/>
              </w:rPr>
              <w:t>πυρός</w:t>
            </w:r>
            <w:r w:rsidRPr="006C1F8E">
              <w:rPr>
                <w:sz w:val="16"/>
                <w:szCs w:val="16"/>
              </w:rPr>
              <w:t xml:space="preserve">  froment  masc acc sg</w:t>
            </w:r>
          </w:p>
          <w:p w:rsidR="00977EF5" w:rsidRPr="006C1F8E" w:rsidRDefault="00977EF5" w:rsidP="00977EF5">
            <w:pPr>
              <w:pStyle w:val="Grec"/>
              <w:rPr>
                <w:rFonts w:cs="Palatino Linotype"/>
                <w:sz w:val="16"/>
                <w:szCs w:val="16"/>
              </w:rPr>
            </w:pPr>
            <w:r w:rsidRPr="006C1F8E">
              <w:rPr>
                <w:rFonts w:cs="Palatino Linotype"/>
                <w:sz w:val="16"/>
                <w:szCs w:val="16"/>
              </w:rPr>
              <w:t>ῥίπτει</w:t>
            </w:r>
            <w:r w:rsidRPr="006C1F8E">
              <w:rPr>
                <w:sz w:val="16"/>
                <w:szCs w:val="16"/>
              </w:rPr>
              <w:t xml:space="preserve"> :   </w:t>
            </w:r>
            <w:r w:rsidRPr="006C1F8E">
              <w:rPr>
                <w:rFonts w:cs="Palatino Linotype"/>
                <w:sz w:val="16"/>
                <w:szCs w:val="16"/>
              </w:rPr>
              <w:t>ῥίπτω</w:t>
            </w:r>
            <w:r w:rsidRPr="006C1F8E">
              <w:rPr>
                <w:sz w:val="16"/>
                <w:szCs w:val="16"/>
              </w:rPr>
              <w:t xml:space="preserve">  jeter  prés ind act 3e sg  </w:t>
            </w:r>
          </w:p>
          <w:p w:rsidR="00977EF5" w:rsidRPr="006C1F8E" w:rsidRDefault="00977EF5" w:rsidP="00977EF5">
            <w:pPr>
              <w:pStyle w:val="Grec"/>
              <w:rPr>
                <w:sz w:val="16"/>
                <w:szCs w:val="16"/>
              </w:rPr>
            </w:pPr>
            <w:r w:rsidRPr="006C1F8E">
              <w:rPr>
                <w:sz w:val="16"/>
                <w:szCs w:val="16"/>
              </w:rPr>
              <w:t>σὺν + dat :  avec (prép)</w:t>
            </w:r>
          </w:p>
          <w:p w:rsidR="00977EF5" w:rsidRPr="006C1F8E" w:rsidRDefault="00977EF5" w:rsidP="00977EF5">
            <w:pPr>
              <w:pStyle w:val="Grec"/>
              <w:rPr>
                <w:sz w:val="16"/>
                <w:szCs w:val="16"/>
              </w:rPr>
            </w:pPr>
            <w:r w:rsidRPr="006C1F8E">
              <w:rPr>
                <w:sz w:val="16"/>
                <w:szCs w:val="16"/>
              </w:rPr>
              <w:t xml:space="preserve">σύριγγα :  </w:t>
            </w:r>
            <w:r w:rsidRPr="006C1F8E">
              <w:rPr>
                <w:rFonts w:cs="Palatino Linotype"/>
                <w:sz w:val="16"/>
                <w:szCs w:val="16"/>
              </w:rPr>
              <w:t>σῦριγξ</w:t>
            </w:r>
            <w:r w:rsidRPr="006C1F8E">
              <w:rPr>
                <w:sz w:val="16"/>
                <w:szCs w:val="16"/>
              </w:rPr>
              <w:t xml:space="preserve">  syrinx  fém acc sg</w:t>
            </w:r>
          </w:p>
          <w:p w:rsidR="00977EF5" w:rsidRPr="006C1F8E" w:rsidRDefault="00977EF5" w:rsidP="00977EF5">
            <w:pPr>
              <w:pStyle w:val="Grec"/>
              <w:rPr>
                <w:rFonts w:cs="Palatino Linotype"/>
                <w:sz w:val="16"/>
                <w:szCs w:val="16"/>
              </w:rPr>
            </w:pPr>
            <w:r w:rsidRPr="006C1F8E">
              <w:rPr>
                <w:rFonts w:cs="Palatino Linotype"/>
                <w:sz w:val="16"/>
                <w:szCs w:val="16"/>
              </w:rPr>
              <w:t>τεταραγμένας</w:t>
            </w:r>
            <w:r w:rsidRPr="006C1F8E">
              <w:rPr>
                <w:sz w:val="16"/>
                <w:szCs w:val="16"/>
              </w:rPr>
              <w:t xml:space="preserve"> :  </w:t>
            </w:r>
            <w:r w:rsidRPr="006C1F8E">
              <w:rPr>
                <w:rFonts w:cs="Palatino Linotype"/>
                <w:sz w:val="16"/>
                <w:szCs w:val="16"/>
              </w:rPr>
              <w:t>ταράσσω</w:t>
            </w:r>
            <w:r w:rsidRPr="006C1F8E">
              <w:rPr>
                <w:sz w:val="16"/>
                <w:szCs w:val="16"/>
              </w:rPr>
              <w:t xml:space="preserve">  affoler  parf part pass fém acc pl  </w:t>
            </w:r>
          </w:p>
          <w:p w:rsidR="00977EF5" w:rsidRPr="006C1F8E" w:rsidRDefault="00977EF5" w:rsidP="00977EF5">
            <w:pPr>
              <w:pStyle w:val="Grec"/>
              <w:rPr>
                <w:sz w:val="16"/>
                <w:szCs w:val="16"/>
              </w:rPr>
            </w:pPr>
            <w:r w:rsidRPr="006C1F8E">
              <w:rPr>
                <w:sz w:val="16"/>
                <w:szCs w:val="16"/>
              </w:rPr>
              <w:t>τινας :  τις  quelque  masc/fém acc pl</w:t>
            </w:r>
          </w:p>
          <w:p w:rsidR="00977EF5" w:rsidRPr="006C1F8E" w:rsidRDefault="00977EF5" w:rsidP="00977EF5">
            <w:pPr>
              <w:pStyle w:val="Grec"/>
              <w:rPr>
                <w:sz w:val="16"/>
                <w:szCs w:val="16"/>
              </w:rPr>
            </w:pPr>
            <w:r w:rsidRPr="006C1F8E">
              <w:rPr>
                <w:rFonts w:cs="Palatino Linotype"/>
                <w:sz w:val="16"/>
                <w:szCs w:val="16"/>
              </w:rPr>
              <w:t>τέρψεις</w:t>
            </w:r>
            <w:r w:rsidRPr="006C1F8E">
              <w:rPr>
                <w:sz w:val="16"/>
                <w:szCs w:val="16"/>
              </w:rPr>
              <w:t xml:space="preserve"> :  </w:t>
            </w:r>
            <w:r w:rsidRPr="006C1F8E">
              <w:rPr>
                <w:rFonts w:cs="Palatino Linotype"/>
                <w:sz w:val="16"/>
                <w:szCs w:val="16"/>
              </w:rPr>
              <w:t>τέρψις</w:t>
            </w:r>
            <w:r w:rsidRPr="006C1F8E">
              <w:rPr>
                <w:sz w:val="16"/>
                <w:szCs w:val="16"/>
              </w:rPr>
              <w:t xml:space="preserve">  le charme  fém nom/voc pl </w:t>
            </w:r>
          </w:p>
          <w:p w:rsidR="00977EF5" w:rsidRPr="006C1F8E" w:rsidRDefault="00977EF5" w:rsidP="00977EF5">
            <w:pPr>
              <w:pStyle w:val="Grec"/>
              <w:rPr>
                <w:sz w:val="16"/>
                <w:szCs w:val="16"/>
              </w:rPr>
            </w:pPr>
            <w:r w:rsidRPr="006C1F8E">
              <w:rPr>
                <w:sz w:val="16"/>
                <w:szCs w:val="16"/>
              </w:rPr>
              <w:t xml:space="preserve">τοιάσδε :  </w:t>
            </w:r>
            <w:r w:rsidRPr="006C1F8E">
              <w:rPr>
                <w:rFonts w:cs="Palatino Linotype"/>
                <w:sz w:val="16"/>
                <w:szCs w:val="16"/>
              </w:rPr>
              <w:t>τοιόσδε</w:t>
            </w:r>
            <w:r w:rsidRPr="006C1F8E">
              <w:rPr>
                <w:sz w:val="16"/>
                <w:szCs w:val="16"/>
              </w:rPr>
              <w:t xml:space="preserve">  tel  fém acc pl</w:t>
            </w:r>
          </w:p>
          <w:p w:rsidR="00977EF5" w:rsidRPr="006C1F8E" w:rsidRDefault="00977EF5" w:rsidP="00977EF5">
            <w:pPr>
              <w:pStyle w:val="Grec"/>
              <w:rPr>
                <w:sz w:val="16"/>
                <w:szCs w:val="16"/>
              </w:rPr>
            </w:pPr>
            <w:r w:rsidRPr="006C1F8E">
              <w:rPr>
                <w:sz w:val="16"/>
                <w:szCs w:val="16"/>
              </w:rPr>
              <w:t>Τύριοι :  Τύριος  Tyrien  masc nom/voc pl</w:t>
            </w:r>
          </w:p>
          <w:p w:rsidR="00977EF5" w:rsidRPr="006C1F8E" w:rsidRDefault="00977EF5" w:rsidP="00977EF5">
            <w:pPr>
              <w:pStyle w:val="Grec"/>
              <w:rPr>
                <w:sz w:val="16"/>
                <w:szCs w:val="16"/>
              </w:rPr>
            </w:pPr>
            <w:r w:rsidRPr="006C1F8E">
              <w:rPr>
                <w:sz w:val="16"/>
                <w:szCs w:val="16"/>
              </w:rPr>
              <w:t>φόβῳ + gén :  par peur de  masc dat sg</w:t>
            </w:r>
          </w:p>
          <w:p w:rsidR="00977EF5" w:rsidRPr="006C1F8E" w:rsidRDefault="00977EF5" w:rsidP="00977EF5">
            <w:pPr>
              <w:pStyle w:val="Grec"/>
              <w:rPr>
                <w:sz w:val="16"/>
                <w:szCs w:val="16"/>
              </w:rPr>
            </w:pPr>
            <w:r w:rsidRPr="006C1F8E">
              <w:rPr>
                <w:rFonts w:cs="Palatino Linotype"/>
                <w:sz w:val="16"/>
                <w:szCs w:val="16"/>
              </w:rPr>
              <w:t>χεῖρας</w:t>
            </w:r>
            <w:r w:rsidRPr="006C1F8E">
              <w:rPr>
                <w:sz w:val="16"/>
                <w:szCs w:val="16"/>
              </w:rPr>
              <w:t xml:space="preserve"> :  </w:t>
            </w:r>
            <w:r w:rsidRPr="006C1F8E">
              <w:rPr>
                <w:rFonts w:cs="Palatino Linotype"/>
                <w:sz w:val="16"/>
                <w:szCs w:val="16"/>
              </w:rPr>
              <w:t>χείρ</w:t>
            </w:r>
            <w:r w:rsidRPr="006C1F8E">
              <w:rPr>
                <w:sz w:val="16"/>
                <w:szCs w:val="16"/>
              </w:rPr>
              <w:t xml:space="preserve">  main  fém acc pl</w:t>
            </w:r>
          </w:p>
          <w:p w:rsidR="00977EF5" w:rsidRPr="006C1F8E" w:rsidRDefault="00977EF5" w:rsidP="00977EF5">
            <w:pPr>
              <w:pStyle w:val="Grec"/>
              <w:rPr>
                <w:sz w:val="16"/>
                <w:szCs w:val="16"/>
              </w:rPr>
            </w:pPr>
            <w:r w:rsidRPr="006C1F8E">
              <w:rPr>
                <w:sz w:val="16"/>
                <w:szCs w:val="16"/>
              </w:rPr>
              <w:t>ὡς :  en tant que (conj)</w:t>
            </w:r>
          </w:p>
          <w:p w:rsidR="00977EF5" w:rsidRPr="006C1F8E" w:rsidRDefault="00977EF5" w:rsidP="00977EF5">
            <w:pPr>
              <w:pStyle w:val="Grec"/>
              <w:rPr>
                <w:szCs w:val="20"/>
              </w:rPr>
            </w:pPr>
            <w:r w:rsidRPr="006C1F8E">
              <w:rPr>
                <w:sz w:val="16"/>
                <w:szCs w:val="16"/>
              </w:rPr>
              <w:t>ὡς ἂν + subj (opt) :  pour que</w:t>
            </w:r>
          </w:p>
        </w:tc>
      </w:tr>
    </w:tbl>
    <w:p w:rsidR="00977EF5" w:rsidRPr="006C1F8E" w:rsidRDefault="00977EF5" w:rsidP="00977EF5">
      <w:pPr>
        <w:pStyle w:val="Grec"/>
        <w:rPr>
          <w:szCs w:val="20"/>
        </w:rPr>
      </w:pPr>
    </w:p>
    <w:p w:rsidR="00977EF5" w:rsidRPr="006C1F8E" w:rsidRDefault="00977EF5" w:rsidP="00977EF5">
      <w:pPr>
        <w:pStyle w:val="Grec"/>
        <w:rPr>
          <w:szCs w:val="20"/>
        </w:rPr>
      </w:pPr>
    </w:p>
    <w:p w:rsidR="00977EF5" w:rsidRPr="006C1F8E" w:rsidRDefault="00977EF5" w:rsidP="00977EF5">
      <w:pPr>
        <w:pStyle w:val="Grec"/>
        <w:rPr>
          <w:szCs w:val="20"/>
        </w:rPr>
      </w:pPr>
    </w:p>
    <w:p w:rsidR="00977EF5" w:rsidRPr="006C1F8E" w:rsidRDefault="00256062">
      <w:pPr>
        <w:spacing w:line="276" w:lineRule="auto"/>
        <w:contextualSpacing w:val="0"/>
        <w:jc w:val="left"/>
        <w:rPr>
          <w:rFonts w:ascii="Palatino Linotype" w:hAnsi="Palatino Linotype"/>
          <w:sz w:val="16"/>
          <w:szCs w:val="16"/>
          <w:lang w:val="el-GR"/>
        </w:rPr>
      </w:pPr>
      <w:hyperlink w:anchor="_top" w:history="1">
        <w:r w:rsidR="00977EF5" w:rsidRPr="006C1F8E">
          <w:rPr>
            <w:rStyle w:val="Lienhypertexte"/>
            <w:sz w:val="16"/>
            <w:szCs w:val="16"/>
            <w:lang w:val="el-GR"/>
          </w:rPr>
          <w:t>Haut du document</w:t>
        </w:r>
      </w:hyperlink>
      <w:r w:rsidR="00977EF5" w:rsidRPr="006C1F8E">
        <w:rPr>
          <w:sz w:val="16"/>
          <w:szCs w:val="16"/>
          <w:lang w:val="el-GR"/>
        </w:rPr>
        <w:br w:type="page"/>
      </w:r>
    </w:p>
    <w:p w:rsidR="00977EF5" w:rsidRPr="006C1F8E" w:rsidRDefault="00977EF5" w:rsidP="00977EF5">
      <w:pPr>
        <w:pStyle w:val="Grec"/>
        <w:jc w:val="center"/>
      </w:pPr>
      <w:r w:rsidRPr="006C1F8E">
        <w:rPr>
          <w:i/>
        </w:rPr>
        <w:lastRenderedPageBreak/>
        <w:t>Daphnis et Chloé</w:t>
      </w:r>
      <w:r w:rsidRPr="006C1F8E">
        <w:t>, I, 31-32. Texte et vocabulaire.</w:t>
      </w:r>
    </w:p>
    <w:p w:rsidR="00977EF5" w:rsidRPr="006C1F8E" w:rsidRDefault="00977EF5" w:rsidP="00977EF5">
      <w:pPr>
        <w:pStyle w:val="Grec"/>
        <w:jc w:val="center"/>
      </w:pPr>
    </w:p>
    <w:p w:rsidR="00977EF5" w:rsidRPr="006C1F8E" w:rsidRDefault="00977EF5" w:rsidP="00977EF5">
      <w:pPr>
        <w:pStyle w:val="Grec"/>
        <w:spacing w:line="276" w:lineRule="auto"/>
        <w:jc w:val="both"/>
        <w:rPr>
          <w:szCs w:val="20"/>
        </w:rPr>
      </w:pPr>
      <w:bookmarkStart w:id="5" w:name="ch31"/>
      <w:bookmarkEnd w:id="5"/>
      <w:r w:rsidRPr="006C1F8E">
        <w:rPr>
          <w:szCs w:val="20"/>
        </w:rPr>
        <w:t xml:space="preserve">Ἐκσῴζεται μὲν δὴ τὸν τρόπον τοῦτον ὁ Δάφνις, δύο κινδύνους παρ´ ἐλπίδα πᾶσαν διαφυγών, λῃστηρίου καὶ ναυαγίου · ἐξελθὼν δὲ καὶ τὴν Χλόην ἐπὶ τῆς γῆς γελῶσαν ἅμα καὶ δακρύουσαν εὑρὼν ἐμπίπτει τε αὐτῆς τοῖς κόλποις καὶ ἐπυνθάνετο τί βουλομένη συρίσειεν · ἡ δὲ αὐτῷ διηγεῖται πάντα · τὸν δρόμον τὸν ἐπὶ τὸν Δόρκωνα, τὸ παίδευμα τὸ τῶν βοῶν, πῶς κελευσθείη συρίσαι, καὶ ὅτι τέθνηκε Δόρκων · μόνον αἰδεσθεῖσα τὸ φίλημα οὐκ εἶπεν. Ἔδοξε δὴ τιμῆσαι τὸν εὐεργέτην, καὶ ἐλθόντες μετὰ τῶν προσηκόντων Δόρκωνα θάπτουσι τὸν ἄθλιον. Γῆν μὲν οὖν πολλὴν ἐπέθεσαν, φυτὰ δὲ ἥμερα πολλὰ ἐφύτευσαν καὶ ἐξήρτησαν αὐτῷ τῶν ἔργων ἀπαρχάς · ἀλλὰ καὶ γάλα κατέσπεισαν καὶ βότρυς κατέθλιψαν καὶ σύριγγας πολλὰς κατέκλασαν. Ἠκούσθη καὶ τῶν βοῶν ἐλεεινὰ μυκήματα καὶ δρόμοι τινὲς ὤφθησαν ἅμα τοῖς μυκήμασιν ἄτακτοι · καὶ ὡς ἐν ποιμέσιν εἰκάζετο καὶ αἰπόλοις, ταῦτα θρῆνος ἦν τῶν βοῶν ἐπὶ βουκόλῳ τετελευτηκότι. </w:t>
      </w:r>
    </w:p>
    <w:p w:rsidR="00977EF5" w:rsidRPr="006C1F8E" w:rsidRDefault="00977EF5" w:rsidP="00977EF5">
      <w:pPr>
        <w:pStyle w:val="Grec"/>
        <w:rPr>
          <w:szCs w:val="20"/>
        </w:rPr>
      </w:pPr>
    </w:p>
    <w:p w:rsidR="00977EF5" w:rsidRPr="006C1F8E" w:rsidRDefault="00977EF5" w:rsidP="00977EF5">
      <w:pPr>
        <w:pStyle w:val="Grec"/>
        <w:rPr>
          <w:szCs w:val="20"/>
        </w:rPr>
      </w:pPr>
    </w:p>
    <w:p w:rsidR="00977EF5" w:rsidRPr="006C1F8E" w:rsidRDefault="00977EF5" w:rsidP="00977EF5">
      <w:pPr>
        <w:pStyle w:val="Grec"/>
        <w:rPr>
          <w:szCs w:val="20"/>
        </w:rPr>
      </w:pPr>
      <w:r w:rsidRPr="006C1F8E">
        <w:rPr>
          <w:szCs w:val="20"/>
        </w:rPr>
        <w:t>Vocabulaire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977EF5" w:rsidRPr="006C1F8E" w:rsidTr="00977EF5">
        <w:tc>
          <w:tcPr>
            <w:tcW w:w="3535" w:type="dxa"/>
          </w:tcPr>
          <w:p w:rsidR="00977EF5" w:rsidRPr="006C1F8E" w:rsidRDefault="00977EF5" w:rsidP="00977EF5">
            <w:pPr>
              <w:pStyle w:val="Grec"/>
              <w:rPr>
                <w:sz w:val="16"/>
                <w:szCs w:val="16"/>
              </w:rPr>
            </w:pPr>
            <w:r w:rsidRPr="006C1F8E">
              <w:rPr>
                <w:sz w:val="16"/>
                <w:szCs w:val="16"/>
              </w:rPr>
              <w:t xml:space="preserve">ἄθλιον :  ἄθλιος  malheureux  masc acc sg  </w:t>
            </w:r>
          </w:p>
          <w:p w:rsidR="00977EF5" w:rsidRPr="006C1F8E" w:rsidRDefault="00977EF5" w:rsidP="00977EF5">
            <w:pPr>
              <w:pStyle w:val="Grec"/>
              <w:rPr>
                <w:sz w:val="16"/>
                <w:szCs w:val="16"/>
              </w:rPr>
            </w:pPr>
            <w:r w:rsidRPr="006C1F8E">
              <w:rPr>
                <w:sz w:val="16"/>
                <w:szCs w:val="16"/>
              </w:rPr>
              <w:t>αἰδεσθεῖσα :  αἰδέομαι  éprouver de la honte  aor part pass fém nom/voc sg</w:t>
            </w:r>
          </w:p>
          <w:p w:rsidR="00977EF5" w:rsidRPr="006C1F8E" w:rsidRDefault="00977EF5" w:rsidP="00977EF5">
            <w:pPr>
              <w:pStyle w:val="Grec"/>
              <w:rPr>
                <w:sz w:val="16"/>
                <w:szCs w:val="16"/>
              </w:rPr>
            </w:pPr>
            <w:r w:rsidRPr="006C1F8E">
              <w:rPr>
                <w:sz w:val="16"/>
                <w:szCs w:val="16"/>
              </w:rPr>
              <w:t xml:space="preserve">αἰπόλοις :  αἴπολος  chevrier  masc dat pl  </w:t>
            </w:r>
          </w:p>
          <w:p w:rsidR="00977EF5" w:rsidRPr="006C1F8E" w:rsidRDefault="00977EF5" w:rsidP="00977EF5">
            <w:pPr>
              <w:pStyle w:val="Grec"/>
              <w:rPr>
                <w:sz w:val="16"/>
                <w:szCs w:val="16"/>
              </w:rPr>
            </w:pPr>
            <w:r w:rsidRPr="006C1F8E">
              <w:rPr>
                <w:rFonts w:cs="Palatino Linotype"/>
                <w:sz w:val="16"/>
                <w:szCs w:val="16"/>
              </w:rPr>
              <w:t>ἀλλὰ</w:t>
            </w:r>
            <w:r w:rsidRPr="006C1F8E">
              <w:rPr>
                <w:sz w:val="16"/>
                <w:szCs w:val="16"/>
              </w:rPr>
              <w:t xml:space="preserve"> καί :  </w:t>
            </w:r>
            <w:r w:rsidRPr="006C1F8E">
              <w:rPr>
                <w:rFonts w:cs="Palatino Linotype"/>
                <w:sz w:val="16"/>
                <w:szCs w:val="16"/>
              </w:rPr>
              <w:t>également</w:t>
            </w:r>
            <w:r w:rsidRPr="006C1F8E">
              <w:rPr>
                <w:sz w:val="16"/>
                <w:szCs w:val="16"/>
              </w:rPr>
              <w:t xml:space="preserve"> (adv)</w:t>
            </w:r>
          </w:p>
          <w:p w:rsidR="00977EF5" w:rsidRPr="006C1F8E" w:rsidRDefault="00977EF5" w:rsidP="00977EF5">
            <w:pPr>
              <w:pStyle w:val="Grec"/>
              <w:rPr>
                <w:sz w:val="16"/>
                <w:szCs w:val="16"/>
              </w:rPr>
            </w:pPr>
            <w:r w:rsidRPr="006C1F8E">
              <w:rPr>
                <w:sz w:val="16"/>
                <w:szCs w:val="16"/>
              </w:rPr>
              <w:t>ἅμα (+ dat) :  en même temps (que) (adv)</w:t>
            </w:r>
          </w:p>
          <w:p w:rsidR="00977EF5" w:rsidRPr="006C1F8E" w:rsidRDefault="00977EF5" w:rsidP="00977EF5">
            <w:pPr>
              <w:pStyle w:val="Grec"/>
              <w:rPr>
                <w:sz w:val="16"/>
                <w:szCs w:val="16"/>
              </w:rPr>
            </w:pPr>
            <w:r w:rsidRPr="006C1F8E">
              <w:rPr>
                <w:sz w:val="16"/>
                <w:szCs w:val="16"/>
              </w:rPr>
              <w:t xml:space="preserve">ἀπαρχάς :  </w:t>
            </w:r>
            <w:r w:rsidRPr="006C1F8E">
              <w:rPr>
                <w:rFonts w:cs="Palatino Linotype"/>
                <w:sz w:val="16"/>
                <w:szCs w:val="16"/>
              </w:rPr>
              <w:t>ἀπαρχή</w:t>
            </w:r>
            <w:r w:rsidRPr="006C1F8E">
              <w:rPr>
                <w:sz w:val="16"/>
                <w:szCs w:val="16"/>
              </w:rPr>
              <w:t xml:space="preserve">  prémices  fém acc pl</w:t>
            </w:r>
          </w:p>
          <w:p w:rsidR="00977EF5" w:rsidRPr="006C1F8E" w:rsidRDefault="00977EF5" w:rsidP="00977EF5">
            <w:pPr>
              <w:pStyle w:val="Grec"/>
              <w:rPr>
                <w:sz w:val="16"/>
                <w:szCs w:val="16"/>
              </w:rPr>
            </w:pPr>
            <w:r w:rsidRPr="006C1F8E">
              <w:rPr>
                <w:rFonts w:cs="Palatino Linotype"/>
                <w:sz w:val="16"/>
                <w:szCs w:val="16"/>
              </w:rPr>
              <w:t>ἄτακτοι</w:t>
            </w:r>
            <w:r w:rsidRPr="006C1F8E">
              <w:rPr>
                <w:sz w:val="16"/>
                <w:szCs w:val="16"/>
              </w:rPr>
              <w:t xml:space="preserve"> :  </w:t>
            </w:r>
            <w:r w:rsidRPr="006C1F8E">
              <w:rPr>
                <w:rFonts w:cs="Palatino Linotype"/>
                <w:sz w:val="16"/>
                <w:szCs w:val="16"/>
              </w:rPr>
              <w:t>ἄτακτος</w:t>
            </w:r>
            <w:r w:rsidRPr="006C1F8E">
              <w:rPr>
                <w:sz w:val="16"/>
                <w:szCs w:val="16"/>
              </w:rPr>
              <w:t xml:space="preserve">  désordonné  masc/fém nom/voc pl</w:t>
            </w:r>
          </w:p>
          <w:p w:rsidR="00977EF5" w:rsidRPr="006C1F8E" w:rsidRDefault="00977EF5" w:rsidP="00977EF5">
            <w:pPr>
              <w:pStyle w:val="Grec"/>
              <w:rPr>
                <w:rFonts w:cs="Palatino Linotype"/>
                <w:sz w:val="16"/>
                <w:szCs w:val="16"/>
              </w:rPr>
            </w:pPr>
            <w:r w:rsidRPr="006C1F8E">
              <w:rPr>
                <w:sz w:val="16"/>
                <w:szCs w:val="16"/>
              </w:rPr>
              <w:t xml:space="preserve">βότρυς :  </w:t>
            </w:r>
            <w:r w:rsidRPr="006C1F8E">
              <w:rPr>
                <w:rFonts w:cs="Palatino Linotype"/>
                <w:sz w:val="16"/>
                <w:szCs w:val="16"/>
              </w:rPr>
              <w:t>βότρυς</w:t>
            </w:r>
            <w:r w:rsidRPr="006C1F8E">
              <w:rPr>
                <w:sz w:val="16"/>
                <w:szCs w:val="16"/>
              </w:rPr>
              <w:t xml:space="preserve">  grappe de raisin  fém acc pl  </w:t>
            </w:r>
          </w:p>
          <w:p w:rsidR="00977EF5" w:rsidRPr="006C1F8E" w:rsidRDefault="00977EF5" w:rsidP="00977EF5">
            <w:pPr>
              <w:pStyle w:val="Grec"/>
              <w:rPr>
                <w:sz w:val="16"/>
                <w:szCs w:val="16"/>
              </w:rPr>
            </w:pPr>
            <w:r w:rsidRPr="006C1F8E">
              <w:rPr>
                <w:sz w:val="16"/>
                <w:szCs w:val="16"/>
              </w:rPr>
              <w:t>βουκόλῳ :  βούκολος  bouvier  masc dat sg</w:t>
            </w:r>
          </w:p>
          <w:p w:rsidR="00977EF5" w:rsidRPr="006C1F8E" w:rsidRDefault="00977EF5" w:rsidP="00977EF5">
            <w:pPr>
              <w:pStyle w:val="Grec"/>
              <w:rPr>
                <w:sz w:val="16"/>
                <w:szCs w:val="16"/>
              </w:rPr>
            </w:pPr>
            <w:r w:rsidRPr="006C1F8E">
              <w:rPr>
                <w:sz w:val="16"/>
                <w:szCs w:val="16"/>
              </w:rPr>
              <w:t>βοῶν :  βοῦς  boeuf  masc/fém gén pl</w:t>
            </w:r>
          </w:p>
          <w:p w:rsidR="00977EF5" w:rsidRPr="006C1F8E" w:rsidRDefault="00977EF5" w:rsidP="00977EF5">
            <w:pPr>
              <w:pStyle w:val="Grec"/>
              <w:rPr>
                <w:sz w:val="16"/>
                <w:szCs w:val="16"/>
              </w:rPr>
            </w:pPr>
            <w:r w:rsidRPr="006C1F8E">
              <w:rPr>
                <w:sz w:val="16"/>
                <w:szCs w:val="16"/>
              </w:rPr>
              <w:t>γάλα :  lait  neut nom/voc/acc sg</w:t>
            </w:r>
          </w:p>
          <w:p w:rsidR="00977EF5" w:rsidRPr="006C1F8E" w:rsidRDefault="00977EF5" w:rsidP="00977EF5">
            <w:pPr>
              <w:pStyle w:val="Grec"/>
              <w:rPr>
                <w:sz w:val="16"/>
                <w:szCs w:val="16"/>
              </w:rPr>
            </w:pPr>
            <w:r w:rsidRPr="006C1F8E">
              <w:rPr>
                <w:sz w:val="16"/>
                <w:szCs w:val="16"/>
              </w:rPr>
              <w:t xml:space="preserve">γελῶσαν :  γελάω  rire  prés part act fém acc sg </w:t>
            </w:r>
          </w:p>
          <w:p w:rsidR="00977EF5" w:rsidRPr="006C1F8E" w:rsidRDefault="00977EF5" w:rsidP="00977EF5">
            <w:pPr>
              <w:pStyle w:val="Grec"/>
              <w:rPr>
                <w:sz w:val="16"/>
                <w:szCs w:val="16"/>
              </w:rPr>
            </w:pPr>
            <w:r w:rsidRPr="006C1F8E">
              <w:rPr>
                <w:rFonts w:cs="Palatino Linotype"/>
                <w:sz w:val="16"/>
                <w:szCs w:val="16"/>
              </w:rPr>
              <w:t>γῆν</w:t>
            </w:r>
            <w:r w:rsidRPr="006C1F8E">
              <w:rPr>
                <w:sz w:val="16"/>
                <w:szCs w:val="16"/>
              </w:rPr>
              <w:t xml:space="preserve"> :  </w:t>
            </w:r>
            <w:r w:rsidRPr="006C1F8E">
              <w:rPr>
                <w:rFonts w:cs="Palatino Linotype"/>
                <w:sz w:val="16"/>
                <w:szCs w:val="16"/>
              </w:rPr>
              <w:t>γῆ  terre</w:t>
            </w:r>
            <w:r w:rsidRPr="006C1F8E">
              <w:rPr>
                <w:sz w:val="16"/>
                <w:szCs w:val="16"/>
              </w:rPr>
              <w:t xml:space="preserve">  fém acc sg </w:t>
            </w:r>
          </w:p>
          <w:p w:rsidR="00977EF5" w:rsidRPr="006C1F8E" w:rsidRDefault="00977EF5" w:rsidP="00977EF5">
            <w:pPr>
              <w:pStyle w:val="Grec"/>
              <w:rPr>
                <w:sz w:val="16"/>
                <w:szCs w:val="16"/>
              </w:rPr>
            </w:pPr>
            <w:r w:rsidRPr="006C1F8E">
              <w:rPr>
                <w:sz w:val="16"/>
                <w:szCs w:val="16"/>
              </w:rPr>
              <w:t xml:space="preserve">γῆς :  γῆ  terre  fém gén sg </w:t>
            </w:r>
          </w:p>
          <w:p w:rsidR="00977EF5" w:rsidRPr="006C1F8E" w:rsidRDefault="00977EF5" w:rsidP="00977EF5">
            <w:pPr>
              <w:pStyle w:val="Grec"/>
              <w:rPr>
                <w:sz w:val="16"/>
                <w:szCs w:val="16"/>
              </w:rPr>
            </w:pPr>
            <w:r w:rsidRPr="006C1F8E">
              <w:rPr>
                <w:sz w:val="16"/>
                <w:szCs w:val="16"/>
              </w:rPr>
              <w:t xml:space="preserve">δακρύουσαν :  </w:t>
            </w:r>
            <w:r w:rsidRPr="006C1F8E">
              <w:rPr>
                <w:rFonts w:cs="Palatino Linotype"/>
                <w:sz w:val="16"/>
                <w:szCs w:val="16"/>
              </w:rPr>
              <w:t>δακρύω</w:t>
            </w:r>
            <w:r w:rsidRPr="006C1F8E">
              <w:rPr>
                <w:sz w:val="16"/>
                <w:szCs w:val="16"/>
              </w:rPr>
              <w:t xml:space="preserve">  pleurer  prés part act fém acc sg </w:t>
            </w:r>
          </w:p>
          <w:p w:rsidR="00977EF5" w:rsidRPr="006C1F8E" w:rsidRDefault="00977EF5" w:rsidP="00977EF5">
            <w:pPr>
              <w:pStyle w:val="Grec"/>
              <w:rPr>
                <w:sz w:val="16"/>
                <w:szCs w:val="16"/>
              </w:rPr>
            </w:pPr>
            <w:r w:rsidRPr="006C1F8E">
              <w:rPr>
                <w:sz w:val="16"/>
                <w:szCs w:val="16"/>
              </w:rPr>
              <w:t>δὴ :  certes (particule)</w:t>
            </w:r>
          </w:p>
          <w:p w:rsidR="00977EF5" w:rsidRPr="006C1F8E" w:rsidRDefault="00977EF5" w:rsidP="00977EF5">
            <w:pPr>
              <w:pStyle w:val="Grec"/>
              <w:rPr>
                <w:sz w:val="16"/>
                <w:szCs w:val="16"/>
              </w:rPr>
            </w:pPr>
            <w:r w:rsidRPr="006C1F8E">
              <w:rPr>
                <w:rFonts w:cs="Palatino Linotype"/>
                <w:sz w:val="16"/>
                <w:szCs w:val="16"/>
              </w:rPr>
              <w:t>διαφυγών</w:t>
            </w:r>
            <w:r w:rsidRPr="006C1F8E">
              <w:rPr>
                <w:sz w:val="16"/>
                <w:szCs w:val="16"/>
              </w:rPr>
              <w:t xml:space="preserve"> :  </w:t>
            </w:r>
            <w:r w:rsidRPr="006C1F8E">
              <w:rPr>
                <w:rFonts w:cs="Palatino Linotype"/>
                <w:sz w:val="16"/>
                <w:szCs w:val="16"/>
              </w:rPr>
              <w:t>διαφεύγω</w:t>
            </w:r>
            <w:r w:rsidRPr="006C1F8E">
              <w:rPr>
                <w:sz w:val="16"/>
                <w:szCs w:val="16"/>
              </w:rPr>
              <w:t xml:space="preserve">  échapper  aor part act masc nom sg</w:t>
            </w:r>
          </w:p>
          <w:p w:rsidR="00977EF5" w:rsidRPr="006C1F8E" w:rsidRDefault="00977EF5" w:rsidP="00977EF5">
            <w:pPr>
              <w:pStyle w:val="Grec"/>
              <w:rPr>
                <w:sz w:val="16"/>
                <w:szCs w:val="16"/>
              </w:rPr>
            </w:pPr>
            <w:r w:rsidRPr="006C1F8E">
              <w:rPr>
                <w:sz w:val="16"/>
                <w:szCs w:val="16"/>
              </w:rPr>
              <w:t xml:space="preserve">διηγεῖται :  διηγέομαι  raconter  prés ind moy 3e sg </w:t>
            </w:r>
          </w:p>
          <w:p w:rsidR="00977EF5" w:rsidRPr="006C1F8E" w:rsidRDefault="00977EF5" w:rsidP="00977EF5">
            <w:pPr>
              <w:pStyle w:val="Grec"/>
              <w:rPr>
                <w:sz w:val="16"/>
                <w:szCs w:val="16"/>
              </w:rPr>
            </w:pPr>
            <w:r w:rsidRPr="006C1F8E">
              <w:rPr>
                <w:rFonts w:cs="Palatino Linotype"/>
                <w:sz w:val="16"/>
                <w:szCs w:val="16"/>
              </w:rPr>
              <w:t>δρόμοι</w:t>
            </w:r>
            <w:r w:rsidRPr="006C1F8E">
              <w:rPr>
                <w:sz w:val="16"/>
                <w:szCs w:val="16"/>
              </w:rPr>
              <w:t xml:space="preserve"> :  </w:t>
            </w:r>
            <w:r w:rsidRPr="006C1F8E">
              <w:rPr>
                <w:rFonts w:cs="Palatino Linotype"/>
                <w:sz w:val="16"/>
                <w:szCs w:val="16"/>
              </w:rPr>
              <w:t>δρόμος</w:t>
            </w:r>
            <w:r w:rsidRPr="006C1F8E">
              <w:rPr>
                <w:sz w:val="16"/>
                <w:szCs w:val="16"/>
              </w:rPr>
              <w:t xml:space="preserve">  course  masc nom/voc pl</w:t>
            </w:r>
          </w:p>
          <w:p w:rsidR="00977EF5" w:rsidRPr="006C1F8E" w:rsidRDefault="00977EF5" w:rsidP="00977EF5">
            <w:pPr>
              <w:pStyle w:val="Grec"/>
              <w:rPr>
                <w:sz w:val="16"/>
                <w:szCs w:val="16"/>
              </w:rPr>
            </w:pPr>
            <w:r w:rsidRPr="006C1F8E">
              <w:rPr>
                <w:sz w:val="16"/>
                <w:szCs w:val="16"/>
              </w:rPr>
              <w:t>δρόμον :  δρόμος  masc acc sg</w:t>
            </w:r>
          </w:p>
          <w:p w:rsidR="00977EF5" w:rsidRPr="006C1F8E" w:rsidRDefault="00977EF5" w:rsidP="00977EF5">
            <w:pPr>
              <w:pStyle w:val="Grec"/>
              <w:rPr>
                <w:sz w:val="16"/>
                <w:szCs w:val="16"/>
              </w:rPr>
            </w:pPr>
            <w:r w:rsidRPr="006C1F8E">
              <w:rPr>
                <w:sz w:val="16"/>
                <w:szCs w:val="16"/>
              </w:rPr>
              <w:t>δύο :  deux (numéral)</w:t>
            </w:r>
          </w:p>
          <w:p w:rsidR="00977EF5" w:rsidRPr="006C1F8E" w:rsidRDefault="00977EF5" w:rsidP="00977EF5">
            <w:pPr>
              <w:pStyle w:val="Grec"/>
              <w:rPr>
                <w:sz w:val="16"/>
                <w:szCs w:val="16"/>
              </w:rPr>
            </w:pPr>
            <w:r w:rsidRPr="006C1F8E">
              <w:rPr>
                <w:sz w:val="16"/>
                <w:szCs w:val="16"/>
              </w:rPr>
              <w:t>ἔδοξε (sous-ent. αὐτοῖς) + inf = ils décidèrent de :  δοκέω  sembler bon  aor ind act 3e sg</w:t>
            </w:r>
          </w:p>
          <w:p w:rsidR="00977EF5" w:rsidRPr="006C1F8E" w:rsidRDefault="00977EF5" w:rsidP="00977EF5">
            <w:pPr>
              <w:pStyle w:val="Grec"/>
              <w:rPr>
                <w:sz w:val="16"/>
                <w:szCs w:val="16"/>
              </w:rPr>
            </w:pPr>
            <w:r w:rsidRPr="006C1F8E">
              <w:rPr>
                <w:sz w:val="16"/>
                <w:szCs w:val="16"/>
              </w:rPr>
              <w:t xml:space="preserve">εἰκάζετο :  εἰκάζω  imaginer  impf ind pass 3e sg </w:t>
            </w:r>
          </w:p>
          <w:p w:rsidR="00977EF5" w:rsidRPr="006C1F8E" w:rsidRDefault="00977EF5" w:rsidP="00977EF5">
            <w:pPr>
              <w:pStyle w:val="Grec"/>
              <w:rPr>
                <w:sz w:val="16"/>
                <w:szCs w:val="16"/>
              </w:rPr>
            </w:pPr>
            <w:r w:rsidRPr="006C1F8E">
              <w:rPr>
                <w:sz w:val="16"/>
                <w:szCs w:val="16"/>
              </w:rPr>
              <w:t xml:space="preserve">εἶπεν :  εἶπον  dire  aor ind act 3e sg </w:t>
            </w:r>
          </w:p>
          <w:p w:rsidR="00977EF5" w:rsidRPr="006C1F8E" w:rsidRDefault="00977EF5" w:rsidP="00977EF5">
            <w:pPr>
              <w:pStyle w:val="Grec"/>
              <w:rPr>
                <w:sz w:val="16"/>
                <w:szCs w:val="16"/>
              </w:rPr>
            </w:pPr>
            <w:r w:rsidRPr="006C1F8E">
              <w:rPr>
                <w:sz w:val="16"/>
                <w:szCs w:val="16"/>
              </w:rPr>
              <w:t>ἐκσῴζεται :  ἐκσῴζω  sauver  prés ind pass 3e sg</w:t>
            </w:r>
          </w:p>
          <w:p w:rsidR="00977EF5" w:rsidRPr="006C1F8E" w:rsidRDefault="00977EF5" w:rsidP="00977EF5">
            <w:pPr>
              <w:pStyle w:val="Grec"/>
              <w:rPr>
                <w:sz w:val="16"/>
                <w:szCs w:val="16"/>
              </w:rPr>
            </w:pPr>
            <w:r w:rsidRPr="006C1F8E">
              <w:rPr>
                <w:sz w:val="16"/>
                <w:szCs w:val="16"/>
              </w:rPr>
              <w:t xml:space="preserve">ἐλεεινὰ :  ἐλεεινός  pitoyable  neut nom/voc/acc pl  </w:t>
            </w:r>
          </w:p>
          <w:p w:rsidR="00977EF5" w:rsidRPr="006C1F8E" w:rsidRDefault="00977EF5" w:rsidP="00977EF5">
            <w:pPr>
              <w:pStyle w:val="Grec"/>
              <w:rPr>
                <w:sz w:val="16"/>
                <w:szCs w:val="16"/>
              </w:rPr>
            </w:pPr>
            <w:r w:rsidRPr="006C1F8E">
              <w:rPr>
                <w:sz w:val="16"/>
                <w:szCs w:val="16"/>
              </w:rPr>
              <w:t>ἐλθόντες :  ἔρχομαι  aller  aor part act masc nom/voc pl</w:t>
            </w:r>
          </w:p>
          <w:p w:rsidR="00977EF5" w:rsidRPr="006C1F8E" w:rsidRDefault="00977EF5" w:rsidP="00977EF5">
            <w:pPr>
              <w:pStyle w:val="Grec"/>
              <w:rPr>
                <w:szCs w:val="20"/>
              </w:rPr>
            </w:pPr>
          </w:p>
        </w:tc>
        <w:tc>
          <w:tcPr>
            <w:tcW w:w="3535" w:type="dxa"/>
          </w:tcPr>
          <w:p w:rsidR="00977EF5" w:rsidRPr="006C1F8E" w:rsidRDefault="00977EF5" w:rsidP="00977EF5">
            <w:pPr>
              <w:pStyle w:val="Grec"/>
              <w:rPr>
                <w:sz w:val="16"/>
                <w:szCs w:val="16"/>
              </w:rPr>
            </w:pPr>
            <w:r w:rsidRPr="006C1F8E">
              <w:rPr>
                <w:rFonts w:cs="Palatino Linotype"/>
                <w:sz w:val="16"/>
                <w:szCs w:val="16"/>
              </w:rPr>
              <w:t>ἐλπίδα</w:t>
            </w:r>
            <w:r w:rsidRPr="006C1F8E">
              <w:rPr>
                <w:sz w:val="16"/>
                <w:szCs w:val="16"/>
              </w:rPr>
              <w:t xml:space="preserve"> :  </w:t>
            </w:r>
            <w:r w:rsidRPr="006C1F8E">
              <w:rPr>
                <w:rFonts w:cs="Palatino Linotype"/>
                <w:sz w:val="16"/>
                <w:szCs w:val="16"/>
              </w:rPr>
              <w:t>ἐλπίς</w:t>
            </w:r>
            <w:r w:rsidRPr="006C1F8E">
              <w:rPr>
                <w:sz w:val="16"/>
                <w:szCs w:val="16"/>
              </w:rPr>
              <w:t xml:space="preserve">  espoir  fém acc sg</w:t>
            </w:r>
          </w:p>
          <w:p w:rsidR="00977EF5" w:rsidRPr="006C1F8E" w:rsidRDefault="00977EF5" w:rsidP="00977EF5">
            <w:pPr>
              <w:pStyle w:val="Grec"/>
              <w:rPr>
                <w:sz w:val="16"/>
                <w:szCs w:val="16"/>
              </w:rPr>
            </w:pPr>
            <w:r w:rsidRPr="006C1F8E">
              <w:rPr>
                <w:sz w:val="16"/>
                <w:szCs w:val="16"/>
              </w:rPr>
              <w:t xml:space="preserve">ἐμπίπτει + dat :  </w:t>
            </w:r>
            <w:r w:rsidRPr="006C1F8E">
              <w:rPr>
                <w:rFonts w:cs="Palatino Linotype"/>
                <w:sz w:val="16"/>
                <w:szCs w:val="16"/>
              </w:rPr>
              <w:t>ἐμπίπτω</w:t>
            </w:r>
            <w:r w:rsidRPr="006C1F8E">
              <w:rPr>
                <w:sz w:val="16"/>
                <w:szCs w:val="16"/>
              </w:rPr>
              <w:t xml:space="preserve">  tomber dans  prés ind act 3e sg</w:t>
            </w:r>
          </w:p>
          <w:p w:rsidR="00977EF5" w:rsidRPr="006C1F8E" w:rsidRDefault="00977EF5" w:rsidP="00977EF5">
            <w:pPr>
              <w:pStyle w:val="Grec"/>
              <w:rPr>
                <w:sz w:val="16"/>
                <w:szCs w:val="16"/>
              </w:rPr>
            </w:pPr>
            <w:r w:rsidRPr="006C1F8E">
              <w:rPr>
                <w:sz w:val="16"/>
                <w:szCs w:val="16"/>
              </w:rPr>
              <w:t xml:space="preserve">ἐν + dat :  parmi (prép)  </w:t>
            </w:r>
          </w:p>
          <w:p w:rsidR="00977EF5" w:rsidRPr="006C1F8E" w:rsidRDefault="00977EF5" w:rsidP="00977EF5">
            <w:pPr>
              <w:pStyle w:val="Grec"/>
              <w:rPr>
                <w:sz w:val="16"/>
                <w:szCs w:val="16"/>
              </w:rPr>
            </w:pPr>
            <w:r w:rsidRPr="006C1F8E">
              <w:rPr>
                <w:rFonts w:cs="Palatino Linotype"/>
                <w:sz w:val="16"/>
                <w:szCs w:val="16"/>
              </w:rPr>
              <w:t>ἐξελθὼν</w:t>
            </w:r>
            <w:r w:rsidRPr="006C1F8E">
              <w:rPr>
                <w:sz w:val="16"/>
                <w:szCs w:val="16"/>
              </w:rPr>
              <w:t xml:space="preserve"> :  </w:t>
            </w:r>
            <w:r w:rsidRPr="006C1F8E">
              <w:rPr>
                <w:rFonts w:cs="Palatino Linotype"/>
                <w:sz w:val="16"/>
                <w:szCs w:val="16"/>
              </w:rPr>
              <w:t>ἐξέρχομαι</w:t>
            </w:r>
            <w:r w:rsidRPr="006C1F8E">
              <w:rPr>
                <w:sz w:val="16"/>
                <w:szCs w:val="16"/>
              </w:rPr>
              <w:t xml:space="preserve">  sortir  aor part act masc nom sg</w:t>
            </w:r>
          </w:p>
          <w:p w:rsidR="00977EF5" w:rsidRPr="006C1F8E" w:rsidRDefault="00977EF5" w:rsidP="00977EF5">
            <w:pPr>
              <w:pStyle w:val="Grec"/>
              <w:rPr>
                <w:sz w:val="16"/>
                <w:szCs w:val="16"/>
              </w:rPr>
            </w:pPr>
            <w:r w:rsidRPr="006C1F8E">
              <w:rPr>
                <w:rFonts w:cs="Palatino Linotype"/>
                <w:sz w:val="16"/>
                <w:szCs w:val="16"/>
              </w:rPr>
              <w:t>ἐξήρτησαν</w:t>
            </w:r>
            <w:r w:rsidRPr="006C1F8E">
              <w:rPr>
                <w:sz w:val="16"/>
                <w:szCs w:val="16"/>
              </w:rPr>
              <w:t xml:space="preserve"> :  ἐξαρτάω  suspendre  impf ind act 3e pl </w:t>
            </w:r>
          </w:p>
          <w:p w:rsidR="00977EF5" w:rsidRPr="006C1F8E" w:rsidRDefault="00977EF5" w:rsidP="00977EF5">
            <w:pPr>
              <w:pStyle w:val="Grec"/>
              <w:rPr>
                <w:sz w:val="16"/>
                <w:szCs w:val="16"/>
              </w:rPr>
            </w:pPr>
            <w:r w:rsidRPr="006C1F8E">
              <w:rPr>
                <w:sz w:val="16"/>
                <w:szCs w:val="16"/>
              </w:rPr>
              <w:t>ἐπέθεσαν : ἐπιτίθημι  jeter sur  aor ind act 3</w:t>
            </w:r>
            <w:r w:rsidRPr="006C1F8E">
              <w:rPr>
                <w:sz w:val="16"/>
                <w:szCs w:val="16"/>
                <w:vertAlign w:val="superscript"/>
              </w:rPr>
              <w:t>e</w:t>
            </w:r>
            <w:r w:rsidRPr="006C1F8E">
              <w:rPr>
                <w:sz w:val="16"/>
                <w:szCs w:val="16"/>
              </w:rPr>
              <w:t xml:space="preserve"> pl</w:t>
            </w:r>
          </w:p>
          <w:p w:rsidR="00977EF5" w:rsidRPr="006C1F8E" w:rsidRDefault="00977EF5" w:rsidP="00977EF5">
            <w:pPr>
              <w:pStyle w:val="Grec"/>
              <w:rPr>
                <w:sz w:val="16"/>
                <w:szCs w:val="16"/>
              </w:rPr>
            </w:pPr>
            <w:r w:rsidRPr="006C1F8E">
              <w:rPr>
                <w:sz w:val="16"/>
                <w:szCs w:val="16"/>
              </w:rPr>
              <w:t>ἐπὶ + acc :  vers (prép)</w:t>
            </w:r>
          </w:p>
          <w:p w:rsidR="00977EF5" w:rsidRPr="006C1F8E" w:rsidRDefault="00977EF5" w:rsidP="00977EF5">
            <w:pPr>
              <w:pStyle w:val="Grec"/>
              <w:rPr>
                <w:sz w:val="16"/>
                <w:szCs w:val="16"/>
              </w:rPr>
            </w:pPr>
            <w:r w:rsidRPr="006C1F8E">
              <w:rPr>
                <w:sz w:val="16"/>
                <w:szCs w:val="16"/>
              </w:rPr>
              <w:t>ἐπὶ + dat :  en l’honneur de (prép)</w:t>
            </w:r>
          </w:p>
          <w:p w:rsidR="00977EF5" w:rsidRPr="006C1F8E" w:rsidRDefault="00977EF5" w:rsidP="00977EF5">
            <w:pPr>
              <w:pStyle w:val="Grec"/>
              <w:rPr>
                <w:sz w:val="16"/>
                <w:szCs w:val="16"/>
              </w:rPr>
            </w:pPr>
            <w:r w:rsidRPr="006C1F8E">
              <w:rPr>
                <w:sz w:val="16"/>
                <w:szCs w:val="16"/>
              </w:rPr>
              <w:t>ἐπὶ + gén :  sur (prép)</w:t>
            </w:r>
          </w:p>
          <w:p w:rsidR="00977EF5" w:rsidRPr="006C1F8E" w:rsidRDefault="00977EF5" w:rsidP="00977EF5">
            <w:pPr>
              <w:pStyle w:val="Grec"/>
              <w:rPr>
                <w:sz w:val="16"/>
                <w:szCs w:val="16"/>
              </w:rPr>
            </w:pPr>
            <w:r w:rsidRPr="006C1F8E">
              <w:rPr>
                <w:sz w:val="16"/>
                <w:szCs w:val="16"/>
              </w:rPr>
              <w:t>ἐπυνθάνετο :  πυνθάνομαι  demander  impf ind moy 3e sg</w:t>
            </w:r>
          </w:p>
          <w:p w:rsidR="00977EF5" w:rsidRPr="006C1F8E" w:rsidRDefault="00977EF5" w:rsidP="00977EF5">
            <w:pPr>
              <w:pStyle w:val="Grec"/>
              <w:rPr>
                <w:sz w:val="16"/>
                <w:szCs w:val="16"/>
              </w:rPr>
            </w:pPr>
            <w:r w:rsidRPr="006C1F8E">
              <w:rPr>
                <w:sz w:val="16"/>
                <w:szCs w:val="16"/>
              </w:rPr>
              <w:t>ἔργων :  ἔργον  oeuvre  neut gén pl</w:t>
            </w:r>
          </w:p>
          <w:p w:rsidR="00977EF5" w:rsidRPr="006C1F8E" w:rsidRDefault="00977EF5" w:rsidP="00977EF5">
            <w:pPr>
              <w:pStyle w:val="Grec"/>
              <w:rPr>
                <w:sz w:val="16"/>
                <w:szCs w:val="16"/>
              </w:rPr>
            </w:pPr>
            <w:r w:rsidRPr="006C1F8E">
              <w:rPr>
                <w:sz w:val="16"/>
                <w:szCs w:val="16"/>
              </w:rPr>
              <w:t xml:space="preserve">εὐεργέτην :  εὐεργέτης  bienfaiteur  masc acc sg </w:t>
            </w:r>
          </w:p>
          <w:p w:rsidR="00977EF5" w:rsidRPr="006C1F8E" w:rsidRDefault="00977EF5" w:rsidP="00977EF5">
            <w:pPr>
              <w:pStyle w:val="Grec"/>
              <w:rPr>
                <w:sz w:val="16"/>
                <w:szCs w:val="16"/>
              </w:rPr>
            </w:pPr>
            <w:r w:rsidRPr="006C1F8E">
              <w:rPr>
                <w:rFonts w:cs="Palatino Linotype"/>
                <w:sz w:val="16"/>
                <w:szCs w:val="16"/>
              </w:rPr>
              <w:t>εὑρὼν</w:t>
            </w:r>
            <w:r w:rsidRPr="006C1F8E">
              <w:rPr>
                <w:sz w:val="16"/>
                <w:szCs w:val="16"/>
              </w:rPr>
              <w:t xml:space="preserve"> :  </w:t>
            </w:r>
            <w:r w:rsidRPr="006C1F8E">
              <w:rPr>
                <w:rFonts w:cs="Palatino Linotype"/>
                <w:sz w:val="16"/>
                <w:szCs w:val="16"/>
              </w:rPr>
              <w:t>εὑρίσκω</w:t>
            </w:r>
            <w:r w:rsidRPr="006C1F8E">
              <w:rPr>
                <w:sz w:val="16"/>
                <w:szCs w:val="16"/>
              </w:rPr>
              <w:t xml:space="preserve">  trouver  aor part act masc nom sg</w:t>
            </w:r>
          </w:p>
          <w:p w:rsidR="00977EF5" w:rsidRPr="006C1F8E" w:rsidRDefault="00977EF5" w:rsidP="00977EF5">
            <w:pPr>
              <w:pStyle w:val="Grec"/>
              <w:rPr>
                <w:sz w:val="16"/>
                <w:szCs w:val="16"/>
              </w:rPr>
            </w:pPr>
            <w:r w:rsidRPr="006C1F8E">
              <w:rPr>
                <w:rFonts w:cs="Palatino Linotype"/>
                <w:sz w:val="16"/>
                <w:szCs w:val="16"/>
              </w:rPr>
              <w:t>ἐφύτευσαν</w:t>
            </w:r>
            <w:r w:rsidRPr="006C1F8E">
              <w:rPr>
                <w:sz w:val="16"/>
                <w:szCs w:val="16"/>
              </w:rPr>
              <w:t xml:space="preserve"> :  </w:t>
            </w:r>
            <w:r w:rsidRPr="006C1F8E">
              <w:rPr>
                <w:rFonts w:cs="Palatino Linotype"/>
                <w:sz w:val="16"/>
                <w:szCs w:val="16"/>
              </w:rPr>
              <w:t>φυτεύω</w:t>
            </w:r>
            <w:r w:rsidRPr="006C1F8E">
              <w:rPr>
                <w:sz w:val="16"/>
                <w:szCs w:val="16"/>
              </w:rPr>
              <w:t xml:space="preserve">  planter  aor ind act 3</w:t>
            </w:r>
            <w:r w:rsidRPr="006C1F8E">
              <w:rPr>
                <w:sz w:val="16"/>
                <w:szCs w:val="16"/>
                <w:vertAlign w:val="superscript"/>
              </w:rPr>
              <w:t>e</w:t>
            </w:r>
            <w:r w:rsidRPr="006C1F8E">
              <w:rPr>
                <w:sz w:val="16"/>
                <w:szCs w:val="16"/>
              </w:rPr>
              <w:t xml:space="preserve"> pl</w:t>
            </w:r>
          </w:p>
          <w:p w:rsidR="00977EF5" w:rsidRPr="006C1F8E" w:rsidRDefault="00977EF5" w:rsidP="00977EF5">
            <w:pPr>
              <w:pStyle w:val="Grec"/>
              <w:rPr>
                <w:sz w:val="16"/>
                <w:szCs w:val="16"/>
              </w:rPr>
            </w:pPr>
            <w:r w:rsidRPr="006C1F8E">
              <w:rPr>
                <w:sz w:val="16"/>
                <w:szCs w:val="16"/>
              </w:rPr>
              <w:t>ἠκούσθη :  ἀκούω  entendre  aor ind pass 3</w:t>
            </w:r>
            <w:r w:rsidRPr="006C1F8E">
              <w:rPr>
                <w:sz w:val="16"/>
                <w:szCs w:val="16"/>
                <w:vertAlign w:val="superscript"/>
              </w:rPr>
              <w:t>e</w:t>
            </w:r>
            <w:r w:rsidRPr="006C1F8E">
              <w:rPr>
                <w:sz w:val="16"/>
                <w:szCs w:val="16"/>
              </w:rPr>
              <w:t xml:space="preserve"> sg </w:t>
            </w:r>
          </w:p>
          <w:p w:rsidR="00977EF5" w:rsidRPr="006C1F8E" w:rsidRDefault="00977EF5" w:rsidP="00977EF5">
            <w:pPr>
              <w:pStyle w:val="Grec"/>
              <w:rPr>
                <w:sz w:val="16"/>
                <w:szCs w:val="16"/>
              </w:rPr>
            </w:pPr>
            <w:r w:rsidRPr="006C1F8E">
              <w:rPr>
                <w:rFonts w:cs="Palatino Linotype"/>
                <w:sz w:val="16"/>
                <w:szCs w:val="16"/>
              </w:rPr>
              <w:t>ἥμερα</w:t>
            </w:r>
            <w:r w:rsidRPr="006C1F8E">
              <w:rPr>
                <w:sz w:val="16"/>
                <w:szCs w:val="16"/>
              </w:rPr>
              <w:t xml:space="preserve"> :  </w:t>
            </w:r>
            <w:r w:rsidRPr="006C1F8E">
              <w:rPr>
                <w:rFonts w:cs="Palatino Linotype"/>
                <w:sz w:val="16"/>
                <w:szCs w:val="16"/>
              </w:rPr>
              <w:t>ἥμερος</w:t>
            </w:r>
            <w:r w:rsidRPr="006C1F8E">
              <w:rPr>
                <w:sz w:val="16"/>
                <w:szCs w:val="16"/>
              </w:rPr>
              <w:t xml:space="preserve">  cultivé  neut nom/voc/acc pl</w:t>
            </w:r>
          </w:p>
          <w:p w:rsidR="00977EF5" w:rsidRPr="006C1F8E" w:rsidRDefault="00977EF5" w:rsidP="00977EF5">
            <w:pPr>
              <w:pStyle w:val="Grec"/>
              <w:rPr>
                <w:sz w:val="16"/>
                <w:szCs w:val="16"/>
              </w:rPr>
            </w:pPr>
            <w:r w:rsidRPr="006C1F8E">
              <w:rPr>
                <w:sz w:val="16"/>
                <w:szCs w:val="16"/>
              </w:rPr>
              <w:t xml:space="preserve">ἦν :  εἰμί  être  impf ind act 3e sg  </w:t>
            </w:r>
          </w:p>
          <w:p w:rsidR="00977EF5" w:rsidRPr="006C1F8E" w:rsidRDefault="00977EF5" w:rsidP="00977EF5">
            <w:pPr>
              <w:pStyle w:val="Grec"/>
              <w:rPr>
                <w:sz w:val="16"/>
                <w:szCs w:val="16"/>
              </w:rPr>
            </w:pPr>
            <w:r w:rsidRPr="006C1F8E">
              <w:rPr>
                <w:sz w:val="16"/>
                <w:szCs w:val="16"/>
              </w:rPr>
              <w:t xml:space="preserve">θάπτουσι :  θάπτω  enterrer  prés ind act 3e pl </w:t>
            </w:r>
          </w:p>
          <w:p w:rsidR="00977EF5" w:rsidRPr="006C1F8E" w:rsidRDefault="00977EF5" w:rsidP="00977EF5">
            <w:pPr>
              <w:pStyle w:val="Grec"/>
              <w:rPr>
                <w:sz w:val="16"/>
                <w:szCs w:val="16"/>
              </w:rPr>
            </w:pPr>
            <w:r w:rsidRPr="006C1F8E">
              <w:rPr>
                <w:sz w:val="16"/>
                <w:szCs w:val="16"/>
              </w:rPr>
              <w:t>θρῆνος :  chant funèbre  masc nom sg</w:t>
            </w:r>
          </w:p>
          <w:p w:rsidR="00977EF5" w:rsidRPr="006C1F8E" w:rsidRDefault="00977EF5" w:rsidP="00977EF5">
            <w:pPr>
              <w:pStyle w:val="Grec"/>
              <w:rPr>
                <w:sz w:val="16"/>
                <w:szCs w:val="16"/>
              </w:rPr>
            </w:pPr>
            <w:r w:rsidRPr="006C1F8E">
              <w:rPr>
                <w:sz w:val="16"/>
                <w:szCs w:val="16"/>
              </w:rPr>
              <w:t xml:space="preserve">κατέθλιψαν :  </w:t>
            </w:r>
            <w:r w:rsidRPr="006C1F8E">
              <w:rPr>
                <w:rFonts w:cs="Palatino Linotype"/>
                <w:sz w:val="16"/>
                <w:szCs w:val="16"/>
              </w:rPr>
              <w:t>καταθλίβω</w:t>
            </w:r>
            <w:r w:rsidRPr="006C1F8E">
              <w:rPr>
                <w:sz w:val="16"/>
                <w:szCs w:val="16"/>
              </w:rPr>
              <w:t xml:space="preserve">  écraser  aor ind act 3e pl</w:t>
            </w:r>
          </w:p>
          <w:p w:rsidR="00977EF5" w:rsidRPr="006C1F8E" w:rsidRDefault="00977EF5" w:rsidP="00977EF5">
            <w:pPr>
              <w:pStyle w:val="Grec"/>
              <w:rPr>
                <w:sz w:val="16"/>
                <w:szCs w:val="16"/>
              </w:rPr>
            </w:pPr>
            <w:r w:rsidRPr="006C1F8E">
              <w:rPr>
                <w:rFonts w:cs="Palatino Linotype"/>
                <w:sz w:val="16"/>
                <w:szCs w:val="16"/>
              </w:rPr>
              <w:t>κατέκλασαν</w:t>
            </w:r>
            <w:r w:rsidRPr="006C1F8E">
              <w:rPr>
                <w:sz w:val="16"/>
                <w:szCs w:val="16"/>
              </w:rPr>
              <w:t xml:space="preserve"> :  </w:t>
            </w:r>
            <w:r w:rsidRPr="006C1F8E">
              <w:rPr>
                <w:rFonts w:cs="Palatino Linotype"/>
                <w:sz w:val="16"/>
                <w:szCs w:val="16"/>
              </w:rPr>
              <w:t>κατακλάω</w:t>
            </w:r>
            <w:r w:rsidRPr="006C1F8E">
              <w:rPr>
                <w:sz w:val="16"/>
                <w:szCs w:val="16"/>
              </w:rPr>
              <w:t xml:space="preserve">  briser  aor ind act 3e pl</w:t>
            </w:r>
          </w:p>
          <w:p w:rsidR="00977EF5" w:rsidRPr="006C1F8E" w:rsidRDefault="00977EF5" w:rsidP="00977EF5">
            <w:pPr>
              <w:pStyle w:val="Grec"/>
              <w:rPr>
                <w:sz w:val="16"/>
                <w:szCs w:val="16"/>
              </w:rPr>
            </w:pPr>
            <w:r w:rsidRPr="006C1F8E">
              <w:rPr>
                <w:sz w:val="16"/>
                <w:szCs w:val="16"/>
              </w:rPr>
              <w:t>κατέσπεισαν :  κατασπένδω  verser en offrande  aor ind act 3e pl</w:t>
            </w:r>
          </w:p>
          <w:p w:rsidR="00977EF5" w:rsidRPr="006C1F8E" w:rsidRDefault="00977EF5" w:rsidP="00977EF5">
            <w:pPr>
              <w:pStyle w:val="Grec"/>
              <w:rPr>
                <w:sz w:val="16"/>
                <w:szCs w:val="16"/>
              </w:rPr>
            </w:pPr>
            <w:r w:rsidRPr="006C1F8E">
              <w:rPr>
                <w:sz w:val="16"/>
                <w:szCs w:val="16"/>
              </w:rPr>
              <w:t>κελευσθείη :  κελεύω  ordonner  aor opt pass 3e sg</w:t>
            </w:r>
          </w:p>
          <w:p w:rsidR="00977EF5" w:rsidRPr="006C1F8E" w:rsidRDefault="00977EF5" w:rsidP="00977EF5">
            <w:pPr>
              <w:pStyle w:val="Grec"/>
              <w:rPr>
                <w:sz w:val="16"/>
                <w:szCs w:val="16"/>
              </w:rPr>
            </w:pPr>
            <w:r w:rsidRPr="006C1F8E">
              <w:rPr>
                <w:sz w:val="16"/>
                <w:szCs w:val="16"/>
              </w:rPr>
              <w:t xml:space="preserve">κινδύνους :  </w:t>
            </w:r>
            <w:r w:rsidRPr="006C1F8E">
              <w:rPr>
                <w:rFonts w:cs="Palatino Linotype"/>
                <w:sz w:val="16"/>
                <w:szCs w:val="16"/>
              </w:rPr>
              <w:t>κίνδυνος</w:t>
            </w:r>
            <w:r w:rsidRPr="006C1F8E">
              <w:rPr>
                <w:sz w:val="16"/>
                <w:szCs w:val="16"/>
              </w:rPr>
              <w:t xml:space="preserve">  danger  masc acc pl</w:t>
            </w:r>
          </w:p>
          <w:p w:rsidR="00977EF5" w:rsidRPr="006C1F8E" w:rsidRDefault="00977EF5" w:rsidP="00977EF5">
            <w:pPr>
              <w:pStyle w:val="Grec"/>
              <w:rPr>
                <w:sz w:val="16"/>
                <w:szCs w:val="16"/>
              </w:rPr>
            </w:pPr>
            <w:r w:rsidRPr="006C1F8E">
              <w:rPr>
                <w:sz w:val="16"/>
                <w:szCs w:val="16"/>
              </w:rPr>
              <w:t>κόλποις :  κόλπος  = les bras  masc dat pl</w:t>
            </w:r>
          </w:p>
          <w:p w:rsidR="00977EF5" w:rsidRPr="006C1F8E" w:rsidRDefault="00977EF5" w:rsidP="00977EF5">
            <w:pPr>
              <w:pStyle w:val="Grec"/>
              <w:rPr>
                <w:sz w:val="16"/>
                <w:szCs w:val="16"/>
              </w:rPr>
            </w:pPr>
            <w:r w:rsidRPr="006C1F8E">
              <w:rPr>
                <w:sz w:val="16"/>
                <w:szCs w:val="16"/>
              </w:rPr>
              <w:t>λῃστηρίου :  λῃστήριον  bande de pirates  neut gén sg</w:t>
            </w:r>
          </w:p>
          <w:p w:rsidR="00977EF5" w:rsidRPr="006C1F8E" w:rsidRDefault="00977EF5" w:rsidP="00977EF5">
            <w:pPr>
              <w:pStyle w:val="Grec"/>
              <w:rPr>
                <w:szCs w:val="20"/>
              </w:rPr>
            </w:pPr>
            <w:r w:rsidRPr="006C1F8E">
              <w:rPr>
                <w:sz w:val="16"/>
                <w:szCs w:val="16"/>
              </w:rPr>
              <w:t>μὲν οὖν :  certes (particule)</w:t>
            </w:r>
          </w:p>
        </w:tc>
        <w:tc>
          <w:tcPr>
            <w:tcW w:w="3536" w:type="dxa"/>
          </w:tcPr>
          <w:p w:rsidR="00977EF5" w:rsidRPr="006C1F8E" w:rsidRDefault="00977EF5" w:rsidP="00977EF5">
            <w:pPr>
              <w:pStyle w:val="Grec"/>
              <w:rPr>
                <w:sz w:val="16"/>
                <w:szCs w:val="16"/>
              </w:rPr>
            </w:pPr>
            <w:r w:rsidRPr="006C1F8E">
              <w:rPr>
                <w:sz w:val="16"/>
                <w:szCs w:val="16"/>
              </w:rPr>
              <w:t>μετὰ + gén :  avec (prép)</w:t>
            </w:r>
          </w:p>
          <w:p w:rsidR="00977EF5" w:rsidRPr="006C1F8E" w:rsidRDefault="00977EF5" w:rsidP="00977EF5">
            <w:pPr>
              <w:pStyle w:val="Grec"/>
              <w:rPr>
                <w:sz w:val="16"/>
                <w:szCs w:val="16"/>
              </w:rPr>
            </w:pPr>
            <w:r w:rsidRPr="006C1F8E">
              <w:rPr>
                <w:sz w:val="16"/>
                <w:szCs w:val="16"/>
              </w:rPr>
              <w:t>μόνον :  seulement (adv)</w:t>
            </w:r>
          </w:p>
          <w:p w:rsidR="00977EF5" w:rsidRPr="006C1F8E" w:rsidRDefault="00977EF5" w:rsidP="00977EF5">
            <w:pPr>
              <w:pStyle w:val="Grec"/>
              <w:rPr>
                <w:sz w:val="16"/>
                <w:szCs w:val="16"/>
              </w:rPr>
            </w:pPr>
            <w:r w:rsidRPr="006C1F8E">
              <w:rPr>
                <w:sz w:val="16"/>
                <w:szCs w:val="16"/>
              </w:rPr>
              <w:t xml:space="preserve">μυκήμασιν :  </w:t>
            </w:r>
            <w:r w:rsidRPr="006C1F8E">
              <w:rPr>
                <w:rFonts w:cs="Palatino Linotype"/>
                <w:sz w:val="16"/>
                <w:szCs w:val="16"/>
              </w:rPr>
              <w:t>μύκημα</w:t>
            </w:r>
            <w:r w:rsidRPr="006C1F8E">
              <w:rPr>
                <w:sz w:val="16"/>
                <w:szCs w:val="16"/>
              </w:rPr>
              <w:t xml:space="preserve">  gémissement  neut dat pl</w:t>
            </w:r>
          </w:p>
          <w:p w:rsidR="00977EF5" w:rsidRPr="006C1F8E" w:rsidRDefault="00977EF5" w:rsidP="00977EF5">
            <w:pPr>
              <w:pStyle w:val="Grec"/>
              <w:rPr>
                <w:sz w:val="16"/>
                <w:szCs w:val="16"/>
              </w:rPr>
            </w:pPr>
            <w:r w:rsidRPr="006C1F8E">
              <w:rPr>
                <w:rFonts w:cs="Palatino Linotype"/>
                <w:sz w:val="16"/>
                <w:szCs w:val="16"/>
              </w:rPr>
              <w:t>μυκήματα</w:t>
            </w:r>
            <w:r w:rsidRPr="006C1F8E">
              <w:rPr>
                <w:sz w:val="16"/>
                <w:szCs w:val="16"/>
              </w:rPr>
              <w:t xml:space="preserve"> :  </w:t>
            </w:r>
            <w:r w:rsidRPr="006C1F8E">
              <w:rPr>
                <w:rFonts w:cs="Palatino Linotype"/>
                <w:sz w:val="16"/>
                <w:szCs w:val="16"/>
              </w:rPr>
              <w:t>μύκημα</w:t>
            </w:r>
            <w:r w:rsidRPr="006C1F8E">
              <w:rPr>
                <w:sz w:val="16"/>
                <w:szCs w:val="16"/>
              </w:rPr>
              <w:t xml:space="preserve">  neut nom/voc/acc pl</w:t>
            </w:r>
          </w:p>
          <w:p w:rsidR="00977EF5" w:rsidRPr="006C1F8E" w:rsidRDefault="00977EF5" w:rsidP="00977EF5">
            <w:pPr>
              <w:pStyle w:val="Grec"/>
              <w:rPr>
                <w:sz w:val="16"/>
                <w:szCs w:val="16"/>
              </w:rPr>
            </w:pPr>
            <w:r w:rsidRPr="006C1F8E">
              <w:rPr>
                <w:sz w:val="16"/>
                <w:szCs w:val="16"/>
              </w:rPr>
              <w:t xml:space="preserve">ναυαγίου :  </w:t>
            </w:r>
            <w:r w:rsidRPr="006C1F8E">
              <w:rPr>
                <w:rFonts w:cs="Palatino Linotype"/>
                <w:sz w:val="16"/>
                <w:szCs w:val="16"/>
              </w:rPr>
              <w:t>ναυάγιον</w:t>
            </w:r>
            <w:r w:rsidRPr="006C1F8E">
              <w:rPr>
                <w:sz w:val="16"/>
                <w:szCs w:val="16"/>
              </w:rPr>
              <w:t xml:space="preserve">  naufrage  neut gén sg</w:t>
            </w:r>
          </w:p>
          <w:p w:rsidR="00977EF5" w:rsidRPr="006C1F8E" w:rsidRDefault="00977EF5" w:rsidP="00977EF5">
            <w:pPr>
              <w:pStyle w:val="Grec"/>
              <w:rPr>
                <w:sz w:val="16"/>
                <w:szCs w:val="16"/>
              </w:rPr>
            </w:pPr>
            <w:r w:rsidRPr="006C1F8E">
              <w:rPr>
                <w:rFonts w:cs="Palatino Linotype"/>
                <w:sz w:val="16"/>
                <w:szCs w:val="16"/>
              </w:rPr>
              <w:t>ὅτ</w:t>
            </w:r>
            <w:r w:rsidRPr="006C1F8E">
              <w:rPr>
                <w:sz w:val="16"/>
                <w:szCs w:val="16"/>
              </w:rPr>
              <w:t>ι :  que (conj)</w:t>
            </w:r>
          </w:p>
          <w:p w:rsidR="00977EF5" w:rsidRPr="006C1F8E" w:rsidRDefault="00977EF5" w:rsidP="00977EF5">
            <w:pPr>
              <w:pStyle w:val="Grec"/>
              <w:rPr>
                <w:sz w:val="16"/>
                <w:szCs w:val="16"/>
              </w:rPr>
            </w:pPr>
            <w:r w:rsidRPr="006C1F8E">
              <w:rPr>
                <w:sz w:val="16"/>
                <w:szCs w:val="16"/>
              </w:rPr>
              <w:t>παίδευμα :  dressage  neut nom/voc/acc sg</w:t>
            </w:r>
          </w:p>
          <w:p w:rsidR="00977EF5" w:rsidRPr="006C1F8E" w:rsidRDefault="00977EF5" w:rsidP="00977EF5">
            <w:pPr>
              <w:pStyle w:val="Grec"/>
              <w:rPr>
                <w:sz w:val="16"/>
                <w:szCs w:val="16"/>
              </w:rPr>
            </w:pPr>
            <w:r w:rsidRPr="006C1F8E">
              <w:rPr>
                <w:sz w:val="16"/>
                <w:szCs w:val="16"/>
              </w:rPr>
              <w:t>πάντα :  tout  neut nom/voc/acc pl</w:t>
            </w:r>
          </w:p>
          <w:p w:rsidR="00977EF5" w:rsidRPr="006C1F8E" w:rsidRDefault="00977EF5" w:rsidP="00977EF5">
            <w:pPr>
              <w:pStyle w:val="Grec"/>
              <w:rPr>
                <w:sz w:val="16"/>
                <w:szCs w:val="16"/>
              </w:rPr>
            </w:pPr>
            <w:r w:rsidRPr="006C1F8E">
              <w:rPr>
                <w:rFonts w:cs="Palatino Linotype"/>
                <w:sz w:val="16"/>
                <w:szCs w:val="16"/>
              </w:rPr>
              <w:t>παρ´</w:t>
            </w:r>
            <w:r w:rsidRPr="006C1F8E">
              <w:rPr>
                <w:sz w:val="16"/>
                <w:szCs w:val="16"/>
              </w:rPr>
              <w:t xml:space="preserve"> = </w:t>
            </w:r>
            <w:r w:rsidRPr="006C1F8E">
              <w:rPr>
                <w:rFonts w:cs="Palatino Linotype"/>
                <w:sz w:val="16"/>
                <w:szCs w:val="16"/>
              </w:rPr>
              <w:t>παρά + acc </w:t>
            </w:r>
            <w:r w:rsidRPr="006C1F8E">
              <w:rPr>
                <w:sz w:val="16"/>
                <w:szCs w:val="16"/>
              </w:rPr>
              <w:t xml:space="preserve">:  contre  (prép)  </w:t>
            </w:r>
          </w:p>
          <w:p w:rsidR="00977EF5" w:rsidRPr="006C1F8E" w:rsidRDefault="00977EF5" w:rsidP="00977EF5">
            <w:pPr>
              <w:pStyle w:val="Grec"/>
              <w:rPr>
                <w:sz w:val="16"/>
                <w:szCs w:val="16"/>
              </w:rPr>
            </w:pPr>
            <w:r w:rsidRPr="006C1F8E">
              <w:rPr>
                <w:rFonts w:cs="Palatino Linotype"/>
                <w:sz w:val="16"/>
                <w:szCs w:val="16"/>
              </w:rPr>
              <w:t>πᾶσαν</w:t>
            </w:r>
            <w:r w:rsidRPr="006C1F8E">
              <w:rPr>
                <w:sz w:val="16"/>
                <w:szCs w:val="16"/>
              </w:rPr>
              <w:t xml:space="preserve"> :  </w:t>
            </w:r>
            <w:r w:rsidRPr="006C1F8E">
              <w:rPr>
                <w:rFonts w:cs="Palatino Linotype"/>
                <w:sz w:val="16"/>
                <w:szCs w:val="16"/>
              </w:rPr>
              <w:t>πᾶς</w:t>
            </w:r>
            <w:r w:rsidRPr="006C1F8E">
              <w:rPr>
                <w:sz w:val="16"/>
                <w:szCs w:val="16"/>
              </w:rPr>
              <w:t xml:space="preserve">  tout  fém acc sg </w:t>
            </w:r>
          </w:p>
          <w:p w:rsidR="00977EF5" w:rsidRPr="006C1F8E" w:rsidRDefault="00977EF5" w:rsidP="00977EF5">
            <w:pPr>
              <w:pStyle w:val="Grec"/>
              <w:rPr>
                <w:sz w:val="16"/>
                <w:szCs w:val="16"/>
              </w:rPr>
            </w:pPr>
            <w:r w:rsidRPr="006C1F8E">
              <w:rPr>
                <w:sz w:val="16"/>
                <w:szCs w:val="16"/>
              </w:rPr>
              <w:t>ποιμέσιν :  ποιμήν  berger  masc dat pl</w:t>
            </w:r>
          </w:p>
          <w:p w:rsidR="00977EF5" w:rsidRPr="006C1F8E" w:rsidRDefault="00977EF5" w:rsidP="00977EF5">
            <w:pPr>
              <w:pStyle w:val="Grec"/>
              <w:rPr>
                <w:sz w:val="16"/>
                <w:szCs w:val="16"/>
              </w:rPr>
            </w:pPr>
            <w:r w:rsidRPr="006C1F8E">
              <w:rPr>
                <w:rFonts w:cs="Palatino Linotype"/>
                <w:sz w:val="16"/>
                <w:szCs w:val="16"/>
              </w:rPr>
              <w:t>πολλὰ</w:t>
            </w:r>
            <w:r w:rsidRPr="006C1F8E">
              <w:rPr>
                <w:sz w:val="16"/>
                <w:szCs w:val="16"/>
              </w:rPr>
              <w:t xml:space="preserve"> :  </w:t>
            </w:r>
            <w:r w:rsidRPr="006C1F8E">
              <w:rPr>
                <w:rFonts w:cs="Palatino Linotype"/>
                <w:sz w:val="16"/>
                <w:szCs w:val="16"/>
              </w:rPr>
              <w:t>πολύς</w:t>
            </w:r>
            <w:r w:rsidRPr="006C1F8E">
              <w:rPr>
                <w:sz w:val="16"/>
                <w:szCs w:val="16"/>
              </w:rPr>
              <w:t xml:space="preserve">  beaucoup  neut nom/voc/acc pl</w:t>
            </w:r>
          </w:p>
          <w:p w:rsidR="00977EF5" w:rsidRPr="006C1F8E" w:rsidRDefault="00977EF5" w:rsidP="00977EF5">
            <w:pPr>
              <w:pStyle w:val="Grec"/>
              <w:rPr>
                <w:sz w:val="16"/>
                <w:szCs w:val="16"/>
              </w:rPr>
            </w:pPr>
            <w:r w:rsidRPr="006C1F8E">
              <w:rPr>
                <w:rFonts w:cs="Palatino Linotype"/>
                <w:sz w:val="16"/>
                <w:szCs w:val="16"/>
              </w:rPr>
              <w:t>πολλὰς</w:t>
            </w:r>
            <w:r w:rsidRPr="006C1F8E">
              <w:rPr>
                <w:sz w:val="16"/>
                <w:szCs w:val="16"/>
              </w:rPr>
              <w:t xml:space="preserve"> :  </w:t>
            </w:r>
            <w:r w:rsidRPr="006C1F8E">
              <w:rPr>
                <w:rFonts w:cs="Palatino Linotype"/>
                <w:sz w:val="16"/>
                <w:szCs w:val="16"/>
              </w:rPr>
              <w:t>πολύς</w:t>
            </w:r>
            <w:r w:rsidRPr="006C1F8E">
              <w:rPr>
                <w:sz w:val="16"/>
                <w:szCs w:val="16"/>
              </w:rPr>
              <w:t xml:space="preserve">  fém acc pl</w:t>
            </w:r>
          </w:p>
          <w:p w:rsidR="00977EF5" w:rsidRPr="006C1F8E" w:rsidRDefault="00977EF5" w:rsidP="00977EF5">
            <w:pPr>
              <w:pStyle w:val="Grec"/>
              <w:rPr>
                <w:sz w:val="16"/>
                <w:szCs w:val="16"/>
              </w:rPr>
            </w:pPr>
            <w:r w:rsidRPr="006C1F8E">
              <w:rPr>
                <w:sz w:val="16"/>
                <w:szCs w:val="16"/>
              </w:rPr>
              <w:t xml:space="preserve">πολλὴν :  πολύς  fém acc sg </w:t>
            </w:r>
          </w:p>
          <w:p w:rsidR="00977EF5" w:rsidRPr="006C1F8E" w:rsidRDefault="00977EF5" w:rsidP="00977EF5">
            <w:pPr>
              <w:pStyle w:val="Grec"/>
              <w:rPr>
                <w:sz w:val="16"/>
                <w:szCs w:val="16"/>
              </w:rPr>
            </w:pPr>
            <w:r w:rsidRPr="006C1F8E">
              <w:rPr>
                <w:sz w:val="16"/>
                <w:szCs w:val="16"/>
              </w:rPr>
              <w:t xml:space="preserve">προσηκόντων :  προσήκω  être proche  prés part act masc gén pl  </w:t>
            </w:r>
          </w:p>
          <w:p w:rsidR="00977EF5" w:rsidRPr="006C1F8E" w:rsidRDefault="00977EF5" w:rsidP="00977EF5">
            <w:pPr>
              <w:pStyle w:val="Grec"/>
              <w:rPr>
                <w:sz w:val="16"/>
                <w:szCs w:val="16"/>
              </w:rPr>
            </w:pPr>
            <w:r w:rsidRPr="006C1F8E">
              <w:rPr>
                <w:sz w:val="16"/>
                <w:szCs w:val="16"/>
              </w:rPr>
              <w:t xml:space="preserve">πῶς :  comment (adv)  </w:t>
            </w:r>
          </w:p>
          <w:p w:rsidR="00977EF5" w:rsidRPr="006C1F8E" w:rsidRDefault="00977EF5" w:rsidP="00977EF5">
            <w:pPr>
              <w:pStyle w:val="Grec"/>
              <w:rPr>
                <w:sz w:val="16"/>
                <w:szCs w:val="16"/>
              </w:rPr>
            </w:pPr>
            <w:r w:rsidRPr="006C1F8E">
              <w:rPr>
                <w:rFonts w:cs="Palatino Linotype"/>
                <w:sz w:val="16"/>
                <w:szCs w:val="16"/>
              </w:rPr>
              <w:t>σύριγγας</w:t>
            </w:r>
            <w:r w:rsidRPr="006C1F8E">
              <w:rPr>
                <w:sz w:val="16"/>
                <w:szCs w:val="16"/>
              </w:rPr>
              <w:t xml:space="preserve"> :  </w:t>
            </w:r>
            <w:r w:rsidRPr="006C1F8E">
              <w:rPr>
                <w:rFonts w:cs="Palatino Linotype"/>
                <w:sz w:val="16"/>
                <w:szCs w:val="16"/>
              </w:rPr>
              <w:t>σῦριγξ</w:t>
            </w:r>
            <w:r w:rsidRPr="006C1F8E">
              <w:rPr>
                <w:sz w:val="16"/>
                <w:szCs w:val="16"/>
              </w:rPr>
              <w:t xml:space="preserve">  syrinx  fém acc pl</w:t>
            </w:r>
          </w:p>
          <w:p w:rsidR="00977EF5" w:rsidRPr="006C1F8E" w:rsidRDefault="00977EF5" w:rsidP="00977EF5">
            <w:pPr>
              <w:pStyle w:val="Grec"/>
              <w:rPr>
                <w:rFonts w:cs="Palatino Linotype"/>
                <w:sz w:val="16"/>
                <w:szCs w:val="16"/>
              </w:rPr>
            </w:pPr>
            <w:r w:rsidRPr="006C1F8E">
              <w:rPr>
                <w:sz w:val="16"/>
                <w:szCs w:val="16"/>
              </w:rPr>
              <w:t xml:space="preserve">συρίσαι :  </w:t>
            </w:r>
            <w:r w:rsidRPr="006C1F8E">
              <w:rPr>
                <w:rFonts w:cs="Palatino Linotype"/>
                <w:sz w:val="16"/>
                <w:szCs w:val="16"/>
              </w:rPr>
              <w:t>συρίζω</w:t>
            </w:r>
            <w:r w:rsidRPr="006C1F8E">
              <w:rPr>
                <w:sz w:val="16"/>
                <w:szCs w:val="16"/>
              </w:rPr>
              <w:t xml:space="preserve">  jouer de la syrinx  aor inf act  </w:t>
            </w:r>
          </w:p>
          <w:p w:rsidR="00977EF5" w:rsidRPr="006C1F8E" w:rsidRDefault="00977EF5" w:rsidP="00977EF5">
            <w:pPr>
              <w:pStyle w:val="Grec"/>
              <w:rPr>
                <w:sz w:val="16"/>
                <w:szCs w:val="16"/>
              </w:rPr>
            </w:pPr>
            <w:r w:rsidRPr="006C1F8E">
              <w:rPr>
                <w:sz w:val="16"/>
                <w:szCs w:val="16"/>
              </w:rPr>
              <w:t xml:space="preserve">συρίσειεν :  </w:t>
            </w:r>
            <w:r w:rsidRPr="006C1F8E">
              <w:rPr>
                <w:rFonts w:cs="Palatino Linotype"/>
                <w:sz w:val="16"/>
                <w:szCs w:val="16"/>
              </w:rPr>
              <w:t>συρίζω</w:t>
            </w:r>
            <w:r w:rsidRPr="006C1F8E">
              <w:rPr>
                <w:sz w:val="16"/>
                <w:szCs w:val="16"/>
              </w:rPr>
              <w:t xml:space="preserve">  jouer de la syrinx  aor opt act 3e sg</w:t>
            </w:r>
          </w:p>
          <w:p w:rsidR="00977EF5" w:rsidRPr="006C1F8E" w:rsidRDefault="00977EF5" w:rsidP="00977EF5">
            <w:pPr>
              <w:pStyle w:val="Grec"/>
              <w:rPr>
                <w:sz w:val="16"/>
                <w:szCs w:val="16"/>
              </w:rPr>
            </w:pPr>
            <w:r w:rsidRPr="006C1F8E">
              <w:rPr>
                <w:sz w:val="16"/>
                <w:szCs w:val="16"/>
              </w:rPr>
              <w:t>ταῦτα :  οὗτος  ceci  neut nom/voc/acc pl</w:t>
            </w:r>
          </w:p>
          <w:p w:rsidR="00977EF5" w:rsidRPr="006C1F8E" w:rsidRDefault="00977EF5" w:rsidP="00977EF5">
            <w:pPr>
              <w:pStyle w:val="Grec"/>
              <w:rPr>
                <w:sz w:val="16"/>
                <w:szCs w:val="16"/>
              </w:rPr>
            </w:pPr>
            <w:r w:rsidRPr="006C1F8E">
              <w:rPr>
                <w:rFonts w:cs="Palatino Linotype"/>
                <w:sz w:val="16"/>
                <w:szCs w:val="16"/>
              </w:rPr>
              <w:t>τε</w:t>
            </w:r>
            <w:r w:rsidRPr="006C1F8E">
              <w:rPr>
                <w:sz w:val="16"/>
                <w:szCs w:val="16"/>
              </w:rPr>
              <w:t xml:space="preserve"> … καί :  </w:t>
            </w:r>
            <w:r w:rsidRPr="006C1F8E">
              <w:rPr>
                <w:rFonts w:cs="Palatino Linotype"/>
                <w:sz w:val="16"/>
                <w:szCs w:val="16"/>
              </w:rPr>
              <w:t>= καί</w:t>
            </w:r>
            <w:r w:rsidRPr="006C1F8E">
              <w:rPr>
                <w:sz w:val="16"/>
                <w:szCs w:val="16"/>
              </w:rPr>
              <w:t xml:space="preserve"> (particule)</w:t>
            </w:r>
          </w:p>
          <w:p w:rsidR="00977EF5" w:rsidRPr="006C1F8E" w:rsidRDefault="00977EF5" w:rsidP="00977EF5">
            <w:pPr>
              <w:pStyle w:val="Grec"/>
              <w:rPr>
                <w:sz w:val="16"/>
                <w:szCs w:val="16"/>
              </w:rPr>
            </w:pPr>
            <w:r w:rsidRPr="006C1F8E">
              <w:rPr>
                <w:sz w:val="16"/>
                <w:szCs w:val="16"/>
              </w:rPr>
              <w:t>τέθνηκε :  θνήσκω  mourir  parf ind act 3e sg</w:t>
            </w:r>
          </w:p>
          <w:p w:rsidR="00977EF5" w:rsidRPr="006C1F8E" w:rsidRDefault="00977EF5" w:rsidP="00977EF5">
            <w:pPr>
              <w:pStyle w:val="Grec"/>
              <w:rPr>
                <w:sz w:val="16"/>
                <w:szCs w:val="16"/>
              </w:rPr>
            </w:pPr>
            <w:r w:rsidRPr="006C1F8E">
              <w:rPr>
                <w:sz w:val="16"/>
                <w:szCs w:val="16"/>
              </w:rPr>
              <w:t>τετελευτηκότι :  τελευτάω  mourir  parf part act masc/neut dat sg</w:t>
            </w:r>
          </w:p>
          <w:p w:rsidR="00977EF5" w:rsidRPr="006C1F8E" w:rsidRDefault="00977EF5" w:rsidP="00977EF5">
            <w:pPr>
              <w:pStyle w:val="Grec"/>
              <w:rPr>
                <w:sz w:val="16"/>
                <w:szCs w:val="16"/>
              </w:rPr>
            </w:pPr>
            <w:r w:rsidRPr="006C1F8E">
              <w:rPr>
                <w:sz w:val="16"/>
                <w:szCs w:val="16"/>
              </w:rPr>
              <w:t xml:space="preserve">τί βουλομένη  = dans quelle intention  βούλομαι  vouloir  prés part moy fém nom sg </w:t>
            </w:r>
          </w:p>
          <w:p w:rsidR="00977EF5" w:rsidRPr="006C1F8E" w:rsidRDefault="00977EF5" w:rsidP="00977EF5">
            <w:pPr>
              <w:pStyle w:val="Grec"/>
              <w:rPr>
                <w:sz w:val="16"/>
                <w:szCs w:val="16"/>
              </w:rPr>
            </w:pPr>
            <w:r w:rsidRPr="006C1F8E">
              <w:rPr>
                <w:sz w:val="16"/>
                <w:szCs w:val="16"/>
              </w:rPr>
              <w:t xml:space="preserve">τιμῆσαι :  </w:t>
            </w:r>
            <w:r w:rsidRPr="006C1F8E">
              <w:rPr>
                <w:rFonts w:cs="Palatino Linotype"/>
                <w:sz w:val="16"/>
                <w:szCs w:val="16"/>
              </w:rPr>
              <w:t>τιμάω</w:t>
            </w:r>
            <w:r w:rsidRPr="006C1F8E">
              <w:rPr>
                <w:sz w:val="16"/>
                <w:szCs w:val="16"/>
              </w:rPr>
              <w:t xml:space="preserve">  honorer  aor inf act </w:t>
            </w:r>
          </w:p>
          <w:p w:rsidR="00977EF5" w:rsidRPr="006C1F8E" w:rsidRDefault="00977EF5" w:rsidP="00977EF5">
            <w:pPr>
              <w:pStyle w:val="Grec"/>
              <w:rPr>
                <w:sz w:val="16"/>
                <w:szCs w:val="16"/>
              </w:rPr>
            </w:pPr>
            <w:r w:rsidRPr="006C1F8E">
              <w:rPr>
                <w:rFonts w:cs="Palatino Linotype"/>
                <w:sz w:val="16"/>
                <w:szCs w:val="16"/>
              </w:rPr>
              <w:t>τινὲς</w:t>
            </w:r>
            <w:r w:rsidRPr="006C1F8E">
              <w:rPr>
                <w:sz w:val="16"/>
                <w:szCs w:val="16"/>
              </w:rPr>
              <w:t xml:space="preserve"> :  </w:t>
            </w:r>
            <w:r w:rsidRPr="006C1F8E">
              <w:rPr>
                <w:rFonts w:cs="Palatino Linotype"/>
                <w:sz w:val="16"/>
                <w:szCs w:val="16"/>
              </w:rPr>
              <w:t>τις</w:t>
            </w:r>
            <w:r w:rsidRPr="006C1F8E">
              <w:rPr>
                <w:sz w:val="16"/>
                <w:szCs w:val="16"/>
              </w:rPr>
              <w:t xml:space="preserve">  quelque  masc/fém nom/voc pl</w:t>
            </w:r>
          </w:p>
          <w:p w:rsidR="00977EF5" w:rsidRPr="006C1F8E" w:rsidRDefault="00977EF5" w:rsidP="00977EF5">
            <w:pPr>
              <w:pStyle w:val="Grec"/>
              <w:rPr>
                <w:sz w:val="16"/>
                <w:szCs w:val="16"/>
              </w:rPr>
            </w:pPr>
            <w:r w:rsidRPr="006C1F8E">
              <w:rPr>
                <w:sz w:val="16"/>
                <w:szCs w:val="16"/>
              </w:rPr>
              <w:t>τοῦτον :  οὗτος  ce  masc acc sg</w:t>
            </w:r>
          </w:p>
          <w:p w:rsidR="00977EF5" w:rsidRPr="006C1F8E" w:rsidRDefault="00977EF5" w:rsidP="00977EF5">
            <w:pPr>
              <w:pStyle w:val="Grec"/>
              <w:rPr>
                <w:sz w:val="16"/>
                <w:szCs w:val="16"/>
              </w:rPr>
            </w:pPr>
            <w:r w:rsidRPr="006C1F8E">
              <w:rPr>
                <w:sz w:val="16"/>
                <w:szCs w:val="16"/>
              </w:rPr>
              <w:t>τρόπον :  τρόπος  façon  masc acc sg</w:t>
            </w:r>
          </w:p>
          <w:p w:rsidR="00977EF5" w:rsidRPr="006C1F8E" w:rsidRDefault="00977EF5" w:rsidP="00977EF5">
            <w:pPr>
              <w:pStyle w:val="Grec"/>
              <w:rPr>
                <w:sz w:val="16"/>
                <w:szCs w:val="16"/>
              </w:rPr>
            </w:pPr>
            <w:r w:rsidRPr="006C1F8E">
              <w:rPr>
                <w:sz w:val="16"/>
                <w:szCs w:val="16"/>
              </w:rPr>
              <w:t>φίλημα :  le baiser  neut nom/voc/acc sg</w:t>
            </w:r>
          </w:p>
          <w:p w:rsidR="00977EF5" w:rsidRPr="006C1F8E" w:rsidRDefault="00977EF5" w:rsidP="00977EF5">
            <w:pPr>
              <w:pStyle w:val="Grec"/>
              <w:rPr>
                <w:sz w:val="16"/>
                <w:szCs w:val="16"/>
              </w:rPr>
            </w:pPr>
            <w:r w:rsidRPr="006C1F8E">
              <w:rPr>
                <w:sz w:val="16"/>
                <w:szCs w:val="16"/>
              </w:rPr>
              <w:t xml:space="preserve">φυτὰ :  φυτόν  plante  neut nom/voc/acc pl  </w:t>
            </w:r>
          </w:p>
          <w:p w:rsidR="00977EF5" w:rsidRPr="006C1F8E" w:rsidRDefault="00977EF5" w:rsidP="00977EF5">
            <w:pPr>
              <w:pStyle w:val="Grec"/>
              <w:rPr>
                <w:sz w:val="16"/>
                <w:szCs w:val="16"/>
              </w:rPr>
            </w:pPr>
            <w:r w:rsidRPr="006C1F8E">
              <w:rPr>
                <w:sz w:val="16"/>
                <w:szCs w:val="16"/>
              </w:rPr>
              <w:t>ὡς :  comme (conj)</w:t>
            </w:r>
          </w:p>
          <w:p w:rsidR="00977EF5" w:rsidRPr="006C1F8E" w:rsidRDefault="00977EF5" w:rsidP="00977EF5">
            <w:pPr>
              <w:pStyle w:val="Grec"/>
              <w:rPr>
                <w:szCs w:val="20"/>
              </w:rPr>
            </w:pPr>
            <w:r w:rsidRPr="006C1F8E">
              <w:rPr>
                <w:sz w:val="16"/>
                <w:szCs w:val="16"/>
              </w:rPr>
              <w:t>ὤφθησαν :  ὁράω  voir  aor ind pass 3e pl</w:t>
            </w:r>
          </w:p>
        </w:tc>
      </w:tr>
    </w:tbl>
    <w:p w:rsidR="00977EF5" w:rsidRPr="006C1F8E" w:rsidRDefault="00977EF5" w:rsidP="00977EF5">
      <w:pPr>
        <w:pStyle w:val="Grec"/>
        <w:rPr>
          <w:szCs w:val="20"/>
        </w:rPr>
      </w:pPr>
    </w:p>
    <w:p w:rsidR="00977EF5" w:rsidRPr="006C1F8E" w:rsidRDefault="00977EF5" w:rsidP="00977EF5">
      <w:pPr>
        <w:pStyle w:val="Grec"/>
        <w:rPr>
          <w:szCs w:val="20"/>
        </w:rPr>
      </w:pPr>
    </w:p>
    <w:p w:rsidR="00977EF5" w:rsidRPr="006C1F8E" w:rsidRDefault="00977EF5" w:rsidP="00977EF5">
      <w:pPr>
        <w:pStyle w:val="Grec"/>
        <w:rPr>
          <w:szCs w:val="20"/>
        </w:rPr>
      </w:pPr>
    </w:p>
    <w:p w:rsidR="00977EF5" w:rsidRPr="006C1F8E" w:rsidRDefault="00977EF5" w:rsidP="00977EF5">
      <w:pPr>
        <w:spacing w:line="276" w:lineRule="auto"/>
        <w:contextualSpacing w:val="0"/>
        <w:jc w:val="left"/>
        <w:rPr>
          <w:rFonts w:ascii="Palatino Linotype" w:hAnsi="Palatino Linotype"/>
          <w:sz w:val="20"/>
          <w:szCs w:val="20"/>
          <w:lang w:val="el-GR"/>
        </w:rPr>
      </w:pPr>
      <w:r w:rsidRPr="006C1F8E">
        <w:rPr>
          <w:szCs w:val="20"/>
          <w:lang w:val="el-GR"/>
        </w:rPr>
        <w:br w:type="page"/>
      </w:r>
    </w:p>
    <w:p w:rsidR="00977EF5" w:rsidRPr="006C1F8E" w:rsidRDefault="00977EF5" w:rsidP="00977EF5">
      <w:pPr>
        <w:pStyle w:val="Grec"/>
        <w:jc w:val="both"/>
        <w:rPr>
          <w:szCs w:val="20"/>
        </w:rPr>
      </w:pPr>
      <w:r w:rsidRPr="006C1F8E">
        <w:rPr>
          <w:szCs w:val="20"/>
        </w:rPr>
        <w:lastRenderedPageBreak/>
        <w:t>[1,32] Μετὰ δὲ τὸν Δόρκωνος τάφον λούει τὸν Δάφνιν ἡ Χλόη πρὸς τὰς Νύμφας ἀγαγοῦσα εἰς τὸ ἄντρον εἰσαγαγοῦσα. Καὶ αὐτὴ τότε πρῶτον Δάφνιδος ὁρῶντος ἐλούσατο τὸ σῶμα λευκὸν καὶ καθαρὸν ὑπὸ κάλλους καὶ οὐδὲν λουτρῶν ἐς κάλλος δεόμενον · καὶ ἄνθη τε συλλέξαντες, ὅσα ἄνθη τῆς ὥρας ἐκείνης, ἐστεφάνωσαν τὰ ἀγάλματα καὶ τὴν τοῦ Δόρκωνος σύριγγα τῆς πέτρας ἐξήρτησαν ἀνάθημα. Καὶ μετὰ τοῦτο ἐλθόντες ἐπεσκόπουν τὰς αἶγας καὶ τὰ πρόβατα. Τὰ δὲ πάντα κατέκειτο μήτε νεμόμενα μήτε βληχώμενα, ἀλλ´, οἶμαι, τὸν Δάφνιν καὶ τὴν Χλόην ἀφανεῖς ὄντας ποθοῦντα. Ἐπεὶ γοῦν ὀφθέντες καὶ ἐβόησαν τὸ σύνηθες καὶ ἐσύρισαν, τὰ μὲν πρόβατα ἀναστάντα ἐνέμετο, αἱ δὲ αἶγες ἐσκίρτων φριμασσόμεναι, καθάπερ ἡδόμεναι σωτηρίᾳ συνήθους αἰπόλου. Οὐ μὴν ὁ Δάφνις χαίρειν ἔπειθε τὴν ψυχήν, ἰδὼν τὴν Χλόην γυμνὴν καὶ τὸ πρότερον λανθάνον κάλλος ἐκκεκαλυμμένον. Ἤλγει τὴν καρδίαν ὡς ἐσθιομένην ὑπὸ φαρμάκων, καὶ αὐτῷ τὸ πνεῦμα ποτὲ μὲν λάβρον ἐξέπνει, καθάπερ τινὸς διώκοντος αὐτόν, ποτὲ δὲ ἐπέλειπε, καθάπερ ἐκδαπανηθὲν ἐν ταῖς προτέραις ἐπιδρομαῖς. Ἐδόκει τὸ λουτρὸν εἶναι τῆς θαλάσσης φοβερώτερον · ἐνόμιζε τὴν ψυχὴν ἔτι παρὰ τοῖς λῃσταῖς μένειν, οἷα νέος καὶ ἄγροικος καὶ ἔτι ἀγνοῶν τὸ ἔρωτος λῃστήριον.</w:t>
      </w:r>
    </w:p>
    <w:p w:rsidR="00977EF5" w:rsidRPr="006C1F8E" w:rsidRDefault="00977EF5" w:rsidP="00977EF5">
      <w:pPr>
        <w:pStyle w:val="Grec"/>
        <w:rPr>
          <w:szCs w:val="20"/>
        </w:rPr>
      </w:pPr>
    </w:p>
    <w:p w:rsidR="00977EF5" w:rsidRPr="006C1F8E" w:rsidRDefault="00977EF5" w:rsidP="00977EF5">
      <w:pPr>
        <w:pStyle w:val="Grec"/>
        <w:rPr>
          <w:szCs w:val="20"/>
        </w:rPr>
      </w:pPr>
      <w:r w:rsidRPr="006C1F8E">
        <w:rPr>
          <w:szCs w:val="20"/>
        </w:rPr>
        <w:t xml:space="preserve">Vocabulaire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5"/>
        <w:gridCol w:w="3535"/>
        <w:gridCol w:w="3536"/>
      </w:tblGrid>
      <w:tr w:rsidR="00977EF5" w:rsidRPr="006C1F8E" w:rsidTr="00977EF5">
        <w:tc>
          <w:tcPr>
            <w:tcW w:w="3535" w:type="dxa"/>
          </w:tcPr>
          <w:p w:rsidR="00977EF5" w:rsidRPr="006C1F8E" w:rsidRDefault="00977EF5" w:rsidP="00977EF5">
            <w:pPr>
              <w:pStyle w:val="Grec"/>
              <w:rPr>
                <w:sz w:val="16"/>
                <w:szCs w:val="16"/>
              </w:rPr>
            </w:pPr>
            <w:r w:rsidRPr="006C1F8E">
              <w:rPr>
                <w:rFonts w:cs="Palatino Linotype"/>
                <w:sz w:val="16"/>
                <w:szCs w:val="16"/>
              </w:rPr>
              <w:t>ἀγαγοῦσα</w:t>
            </w:r>
            <w:r w:rsidRPr="006C1F8E">
              <w:rPr>
                <w:sz w:val="16"/>
                <w:szCs w:val="16"/>
              </w:rPr>
              <w:t xml:space="preserve"> :  </w:t>
            </w:r>
            <w:r w:rsidRPr="006C1F8E">
              <w:rPr>
                <w:rFonts w:cs="Palatino Linotype"/>
                <w:sz w:val="16"/>
                <w:szCs w:val="16"/>
              </w:rPr>
              <w:t>ἄγω</w:t>
            </w:r>
            <w:r w:rsidRPr="006C1F8E">
              <w:rPr>
                <w:sz w:val="16"/>
                <w:szCs w:val="16"/>
              </w:rPr>
              <w:t xml:space="preserve">  mener  aor part act fém nom/voc sg </w:t>
            </w:r>
          </w:p>
          <w:p w:rsidR="00977EF5" w:rsidRPr="006C1F8E" w:rsidRDefault="00977EF5" w:rsidP="00977EF5">
            <w:pPr>
              <w:pStyle w:val="Grec"/>
              <w:rPr>
                <w:sz w:val="16"/>
                <w:szCs w:val="16"/>
              </w:rPr>
            </w:pPr>
            <w:r w:rsidRPr="006C1F8E">
              <w:rPr>
                <w:rFonts w:cs="Palatino Linotype"/>
                <w:sz w:val="16"/>
                <w:szCs w:val="16"/>
              </w:rPr>
              <w:t>ἀγάλματα</w:t>
            </w:r>
            <w:r w:rsidRPr="006C1F8E">
              <w:rPr>
                <w:sz w:val="16"/>
                <w:szCs w:val="16"/>
              </w:rPr>
              <w:t xml:space="preserve"> :  </w:t>
            </w:r>
            <w:r w:rsidRPr="006C1F8E">
              <w:rPr>
                <w:rFonts w:cs="Palatino Linotype"/>
                <w:sz w:val="16"/>
                <w:szCs w:val="16"/>
              </w:rPr>
              <w:t>ἄγαλμα</w:t>
            </w:r>
            <w:r w:rsidRPr="006C1F8E">
              <w:rPr>
                <w:sz w:val="16"/>
                <w:szCs w:val="16"/>
              </w:rPr>
              <w:t xml:space="preserve">  statue  neut nom/voc/acc pl</w:t>
            </w:r>
          </w:p>
          <w:p w:rsidR="00977EF5" w:rsidRPr="006C1F8E" w:rsidRDefault="00977EF5" w:rsidP="00977EF5">
            <w:pPr>
              <w:pStyle w:val="Grec"/>
              <w:rPr>
                <w:sz w:val="16"/>
                <w:szCs w:val="16"/>
              </w:rPr>
            </w:pPr>
            <w:r w:rsidRPr="006C1F8E">
              <w:rPr>
                <w:sz w:val="16"/>
                <w:szCs w:val="16"/>
              </w:rPr>
              <w:t xml:space="preserve">ἀγνοῶν :  ἀγνοέω  ignorer  prés part act masc nom sg </w:t>
            </w:r>
          </w:p>
          <w:p w:rsidR="00977EF5" w:rsidRPr="006C1F8E" w:rsidRDefault="00977EF5" w:rsidP="00977EF5">
            <w:pPr>
              <w:pStyle w:val="Grec"/>
              <w:rPr>
                <w:sz w:val="16"/>
                <w:szCs w:val="16"/>
              </w:rPr>
            </w:pPr>
            <w:r w:rsidRPr="006C1F8E">
              <w:rPr>
                <w:sz w:val="16"/>
                <w:szCs w:val="16"/>
              </w:rPr>
              <w:t>ἄγροικος :  campagnard  masc/fém nom sg</w:t>
            </w:r>
          </w:p>
          <w:p w:rsidR="00977EF5" w:rsidRPr="006C1F8E" w:rsidRDefault="00977EF5" w:rsidP="00977EF5">
            <w:pPr>
              <w:pStyle w:val="Grec"/>
              <w:rPr>
                <w:sz w:val="16"/>
                <w:szCs w:val="16"/>
              </w:rPr>
            </w:pPr>
            <w:r w:rsidRPr="006C1F8E">
              <w:rPr>
                <w:rFonts w:cs="Palatino Linotype"/>
                <w:sz w:val="16"/>
                <w:szCs w:val="16"/>
              </w:rPr>
              <w:t>αἶγας</w:t>
            </w:r>
            <w:r w:rsidRPr="006C1F8E">
              <w:rPr>
                <w:sz w:val="16"/>
                <w:szCs w:val="16"/>
              </w:rPr>
              <w:t xml:space="preserve"> :  </w:t>
            </w:r>
            <w:r w:rsidRPr="006C1F8E">
              <w:rPr>
                <w:rFonts w:cs="Palatino Linotype"/>
                <w:sz w:val="16"/>
                <w:szCs w:val="16"/>
              </w:rPr>
              <w:t>αἴξ</w:t>
            </w:r>
            <w:r w:rsidRPr="006C1F8E">
              <w:rPr>
                <w:sz w:val="16"/>
                <w:szCs w:val="16"/>
              </w:rPr>
              <w:t xml:space="preserve">  chèvre  masc/fém acc pl</w:t>
            </w:r>
          </w:p>
          <w:p w:rsidR="00977EF5" w:rsidRPr="006C1F8E" w:rsidRDefault="00977EF5" w:rsidP="00977EF5">
            <w:pPr>
              <w:pStyle w:val="Grec"/>
              <w:rPr>
                <w:sz w:val="16"/>
                <w:szCs w:val="16"/>
              </w:rPr>
            </w:pPr>
            <w:r w:rsidRPr="006C1F8E">
              <w:rPr>
                <w:sz w:val="16"/>
                <w:szCs w:val="16"/>
              </w:rPr>
              <w:t>αἶγες :  αἴξ  chèvre  masc/fém nom/voc pl</w:t>
            </w:r>
          </w:p>
          <w:p w:rsidR="00977EF5" w:rsidRPr="006C1F8E" w:rsidRDefault="00977EF5" w:rsidP="00977EF5">
            <w:pPr>
              <w:pStyle w:val="Grec"/>
              <w:rPr>
                <w:sz w:val="16"/>
                <w:szCs w:val="16"/>
              </w:rPr>
            </w:pPr>
            <w:r w:rsidRPr="006C1F8E">
              <w:rPr>
                <w:rFonts w:cs="Palatino Linotype"/>
                <w:sz w:val="16"/>
                <w:szCs w:val="16"/>
              </w:rPr>
              <w:t>αἰπ</w:t>
            </w:r>
            <w:r w:rsidRPr="006C1F8E">
              <w:rPr>
                <w:sz w:val="16"/>
                <w:szCs w:val="16"/>
              </w:rPr>
              <w:t xml:space="preserve">όλου :  αἴπολος  chevrier  masc gén sg  </w:t>
            </w:r>
          </w:p>
          <w:p w:rsidR="00977EF5" w:rsidRPr="006C1F8E" w:rsidRDefault="00977EF5" w:rsidP="00977EF5">
            <w:pPr>
              <w:pStyle w:val="Grec"/>
              <w:rPr>
                <w:sz w:val="16"/>
                <w:szCs w:val="16"/>
              </w:rPr>
            </w:pPr>
            <w:r w:rsidRPr="006C1F8E">
              <w:rPr>
                <w:sz w:val="16"/>
                <w:szCs w:val="16"/>
              </w:rPr>
              <w:t>ἀλλ´ =  ἀλλά :  mais (adv)</w:t>
            </w:r>
          </w:p>
          <w:p w:rsidR="00977EF5" w:rsidRPr="006C1F8E" w:rsidRDefault="00977EF5" w:rsidP="00977EF5">
            <w:pPr>
              <w:pStyle w:val="Grec"/>
              <w:rPr>
                <w:sz w:val="16"/>
                <w:szCs w:val="16"/>
              </w:rPr>
            </w:pPr>
            <w:r w:rsidRPr="006C1F8E">
              <w:rPr>
                <w:sz w:val="16"/>
                <w:szCs w:val="16"/>
              </w:rPr>
              <w:t>ἀνάθημα :  offrande  neut nom/voc/acc sg</w:t>
            </w:r>
          </w:p>
          <w:p w:rsidR="00977EF5" w:rsidRPr="006C1F8E" w:rsidRDefault="00977EF5" w:rsidP="00977EF5">
            <w:pPr>
              <w:pStyle w:val="Grec"/>
              <w:rPr>
                <w:sz w:val="16"/>
                <w:szCs w:val="16"/>
              </w:rPr>
            </w:pPr>
            <w:r w:rsidRPr="006C1F8E">
              <w:rPr>
                <w:rFonts w:cs="Palatino Linotype"/>
                <w:sz w:val="16"/>
                <w:szCs w:val="16"/>
              </w:rPr>
              <w:t>ἀναστάντα</w:t>
            </w:r>
            <w:r w:rsidRPr="006C1F8E">
              <w:rPr>
                <w:sz w:val="16"/>
                <w:szCs w:val="16"/>
              </w:rPr>
              <w:t xml:space="preserve"> :  </w:t>
            </w:r>
            <w:r w:rsidRPr="006C1F8E">
              <w:rPr>
                <w:rFonts w:cs="Palatino Linotype"/>
                <w:sz w:val="16"/>
                <w:szCs w:val="16"/>
              </w:rPr>
              <w:t>ἀνίστημι</w:t>
            </w:r>
            <w:r w:rsidRPr="006C1F8E">
              <w:rPr>
                <w:sz w:val="16"/>
                <w:szCs w:val="16"/>
              </w:rPr>
              <w:t xml:space="preserve">  se lever  aor part act neut nom/voc/acc pl  </w:t>
            </w:r>
          </w:p>
          <w:p w:rsidR="00977EF5" w:rsidRPr="006C1F8E" w:rsidRDefault="00977EF5" w:rsidP="00977EF5">
            <w:pPr>
              <w:pStyle w:val="Grec"/>
              <w:rPr>
                <w:sz w:val="16"/>
                <w:szCs w:val="16"/>
              </w:rPr>
            </w:pPr>
            <w:r w:rsidRPr="006C1F8E">
              <w:rPr>
                <w:sz w:val="16"/>
                <w:szCs w:val="16"/>
              </w:rPr>
              <w:t xml:space="preserve">ἄνθη :  ἄνθος  fleur  neut nom/voc/acc pl </w:t>
            </w:r>
          </w:p>
          <w:p w:rsidR="00977EF5" w:rsidRPr="006C1F8E" w:rsidRDefault="00977EF5" w:rsidP="00977EF5">
            <w:pPr>
              <w:pStyle w:val="Grec"/>
              <w:rPr>
                <w:sz w:val="16"/>
                <w:szCs w:val="16"/>
              </w:rPr>
            </w:pPr>
            <w:r w:rsidRPr="006C1F8E">
              <w:rPr>
                <w:sz w:val="16"/>
                <w:szCs w:val="16"/>
              </w:rPr>
              <w:t>ἄντρον :  grotte  neut nom/voc/acc sg</w:t>
            </w:r>
          </w:p>
          <w:p w:rsidR="00977EF5" w:rsidRPr="006C1F8E" w:rsidRDefault="00977EF5" w:rsidP="00977EF5">
            <w:pPr>
              <w:pStyle w:val="Grec"/>
              <w:rPr>
                <w:sz w:val="16"/>
                <w:szCs w:val="16"/>
              </w:rPr>
            </w:pPr>
            <w:r w:rsidRPr="006C1F8E">
              <w:rPr>
                <w:sz w:val="16"/>
                <w:szCs w:val="16"/>
              </w:rPr>
              <w:t xml:space="preserve">ἀφανεῖς :  ἀφανής  absent  masc/fém nom pl </w:t>
            </w:r>
          </w:p>
          <w:p w:rsidR="00977EF5" w:rsidRPr="006C1F8E" w:rsidRDefault="00977EF5" w:rsidP="00977EF5">
            <w:pPr>
              <w:pStyle w:val="Grec"/>
              <w:rPr>
                <w:sz w:val="16"/>
                <w:szCs w:val="16"/>
              </w:rPr>
            </w:pPr>
            <w:r w:rsidRPr="006C1F8E">
              <w:rPr>
                <w:sz w:val="16"/>
                <w:szCs w:val="16"/>
              </w:rPr>
              <w:t xml:space="preserve">βληχώμενα :  βληχάομαι  bêler  prés part moy neut nom/voc/acc pl  </w:t>
            </w:r>
          </w:p>
          <w:p w:rsidR="00977EF5" w:rsidRPr="006C1F8E" w:rsidRDefault="00977EF5" w:rsidP="00977EF5">
            <w:pPr>
              <w:pStyle w:val="Grec"/>
              <w:rPr>
                <w:sz w:val="16"/>
                <w:szCs w:val="16"/>
              </w:rPr>
            </w:pPr>
            <w:r w:rsidRPr="006C1F8E">
              <w:rPr>
                <w:sz w:val="16"/>
                <w:szCs w:val="16"/>
              </w:rPr>
              <w:t>γοῦν :  en tout cas (particule)</w:t>
            </w:r>
          </w:p>
          <w:p w:rsidR="00977EF5" w:rsidRPr="006C1F8E" w:rsidRDefault="00977EF5" w:rsidP="00977EF5">
            <w:pPr>
              <w:pStyle w:val="Grec"/>
              <w:rPr>
                <w:sz w:val="16"/>
                <w:szCs w:val="16"/>
              </w:rPr>
            </w:pPr>
            <w:r w:rsidRPr="006C1F8E">
              <w:rPr>
                <w:sz w:val="16"/>
                <w:szCs w:val="16"/>
              </w:rPr>
              <w:t xml:space="preserve">γυμνὴν :  γυμνός  nu  fém acc sg </w:t>
            </w:r>
          </w:p>
          <w:p w:rsidR="00977EF5" w:rsidRPr="006C1F8E" w:rsidRDefault="00977EF5" w:rsidP="00977EF5">
            <w:pPr>
              <w:pStyle w:val="Grec"/>
              <w:rPr>
                <w:sz w:val="16"/>
                <w:szCs w:val="16"/>
              </w:rPr>
            </w:pPr>
            <w:r w:rsidRPr="006C1F8E">
              <w:rPr>
                <w:sz w:val="16"/>
                <w:szCs w:val="16"/>
              </w:rPr>
              <w:t xml:space="preserve">δεόμενον + gén :  δέομαι  avoir besoin de  prés part mp neut nom/voc/acc sg </w:t>
            </w:r>
          </w:p>
          <w:p w:rsidR="00977EF5" w:rsidRPr="006C1F8E" w:rsidRDefault="00977EF5" w:rsidP="00977EF5">
            <w:pPr>
              <w:pStyle w:val="Grec"/>
              <w:rPr>
                <w:sz w:val="16"/>
                <w:szCs w:val="16"/>
              </w:rPr>
            </w:pPr>
            <w:r w:rsidRPr="006C1F8E">
              <w:rPr>
                <w:sz w:val="16"/>
                <w:szCs w:val="16"/>
              </w:rPr>
              <w:t>διώκοντος :  διώκω  pourchasser  prés part act masc gén sg</w:t>
            </w:r>
          </w:p>
          <w:p w:rsidR="00977EF5" w:rsidRPr="006C1F8E" w:rsidRDefault="00977EF5" w:rsidP="00977EF5">
            <w:pPr>
              <w:pStyle w:val="Grec"/>
              <w:rPr>
                <w:sz w:val="16"/>
                <w:szCs w:val="16"/>
              </w:rPr>
            </w:pPr>
            <w:r w:rsidRPr="006C1F8E">
              <w:rPr>
                <w:sz w:val="16"/>
                <w:szCs w:val="16"/>
              </w:rPr>
              <w:t xml:space="preserve">ἐβόησαν :  βοάω  crier  aor ind act 3e pl </w:t>
            </w:r>
          </w:p>
          <w:p w:rsidR="00977EF5" w:rsidRPr="006C1F8E" w:rsidRDefault="00977EF5" w:rsidP="00977EF5">
            <w:pPr>
              <w:pStyle w:val="Grec"/>
              <w:rPr>
                <w:sz w:val="16"/>
                <w:szCs w:val="16"/>
              </w:rPr>
            </w:pPr>
            <w:r w:rsidRPr="006C1F8E">
              <w:rPr>
                <w:sz w:val="16"/>
                <w:szCs w:val="16"/>
              </w:rPr>
              <w:t xml:space="preserve">ἐδόκει :  δοκέω  sembler  impf ind act 3e sg </w:t>
            </w:r>
          </w:p>
          <w:p w:rsidR="00977EF5" w:rsidRPr="006C1F8E" w:rsidRDefault="00977EF5" w:rsidP="00977EF5">
            <w:pPr>
              <w:pStyle w:val="Grec"/>
              <w:rPr>
                <w:sz w:val="16"/>
                <w:szCs w:val="16"/>
              </w:rPr>
            </w:pPr>
            <w:r w:rsidRPr="006C1F8E">
              <w:rPr>
                <w:sz w:val="16"/>
                <w:szCs w:val="16"/>
              </w:rPr>
              <w:t>εἶναι :  εἰμί  être  prés inf act</w:t>
            </w:r>
          </w:p>
          <w:p w:rsidR="00977EF5" w:rsidRPr="006C1F8E" w:rsidRDefault="00977EF5" w:rsidP="00977EF5">
            <w:pPr>
              <w:pStyle w:val="Grec"/>
              <w:rPr>
                <w:sz w:val="16"/>
                <w:szCs w:val="16"/>
              </w:rPr>
            </w:pPr>
            <w:r w:rsidRPr="006C1F8E">
              <w:rPr>
                <w:sz w:val="16"/>
                <w:szCs w:val="16"/>
              </w:rPr>
              <w:t>εἰς + acc :  vers (prép)</w:t>
            </w:r>
          </w:p>
          <w:p w:rsidR="00977EF5" w:rsidRPr="006C1F8E" w:rsidRDefault="00977EF5" w:rsidP="00977EF5">
            <w:pPr>
              <w:pStyle w:val="Grec"/>
              <w:rPr>
                <w:sz w:val="16"/>
                <w:szCs w:val="16"/>
              </w:rPr>
            </w:pPr>
            <w:r w:rsidRPr="006C1F8E">
              <w:rPr>
                <w:sz w:val="16"/>
                <w:szCs w:val="16"/>
              </w:rPr>
              <w:t xml:space="preserve">εἰσαγαγοῦσα :  εἰσάγω  faire entrer  aor part act fém nom/voc sg </w:t>
            </w:r>
          </w:p>
          <w:p w:rsidR="00977EF5" w:rsidRPr="006C1F8E" w:rsidRDefault="00977EF5" w:rsidP="00977EF5">
            <w:pPr>
              <w:pStyle w:val="Grec"/>
              <w:rPr>
                <w:sz w:val="16"/>
                <w:szCs w:val="16"/>
              </w:rPr>
            </w:pPr>
            <w:r w:rsidRPr="006C1F8E">
              <w:rPr>
                <w:sz w:val="16"/>
                <w:szCs w:val="16"/>
              </w:rPr>
              <w:t xml:space="preserve">ἐκδαπανηθὲν :  ἐκδαπανάω  épuiser  aor part pass neut nom/voc/acc sg </w:t>
            </w:r>
          </w:p>
          <w:p w:rsidR="00977EF5" w:rsidRPr="006C1F8E" w:rsidRDefault="00977EF5" w:rsidP="00977EF5">
            <w:pPr>
              <w:pStyle w:val="Grec"/>
              <w:rPr>
                <w:sz w:val="16"/>
                <w:szCs w:val="16"/>
              </w:rPr>
            </w:pPr>
            <w:r w:rsidRPr="006C1F8E">
              <w:rPr>
                <w:rFonts w:cs="Palatino Linotype"/>
                <w:sz w:val="16"/>
                <w:szCs w:val="16"/>
              </w:rPr>
              <w:t>ἐκείνης</w:t>
            </w:r>
            <w:r w:rsidRPr="006C1F8E">
              <w:rPr>
                <w:sz w:val="16"/>
                <w:szCs w:val="16"/>
              </w:rPr>
              <w:t xml:space="preserve"> :  </w:t>
            </w:r>
            <w:r w:rsidRPr="006C1F8E">
              <w:rPr>
                <w:rFonts w:cs="Palatino Linotype"/>
                <w:sz w:val="16"/>
                <w:szCs w:val="16"/>
              </w:rPr>
              <w:t>ἐκεῖνος</w:t>
            </w:r>
            <w:r w:rsidRPr="006C1F8E">
              <w:rPr>
                <w:sz w:val="16"/>
                <w:szCs w:val="16"/>
              </w:rPr>
              <w:t xml:space="preserve">  ce  fém gén sg </w:t>
            </w:r>
          </w:p>
          <w:p w:rsidR="00977EF5" w:rsidRPr="006C1F8E" w:rsidRDefault="00977EF5" w:rsidP="00977EF5">
            <w:pPr>
              <w:pStyle w:val="Grec"/>
              <w:rPr>
                <w:sz w:val="16"/>
                <w:szCs w:val="16"/>
              </w:rPr>
            </w:pPr>
            <w:r w:rsidRPr="006C1F8E">
              <w:rPr>
                <w:sz w:val="16"/>
                <w:szCs w:val="16"/>
              </w:rPr>
              <w:t>ἐκκεκαλυμμένον :  ἐκκαλύπτω  dévoiler  parf part pass neut nom/voc/acc sg</w:t>
            </w:r>
          </w:p>
          <w:p w:rsidR="00977EF5" w:rsidRPr="006C1F8E" w:rsidRDefault="00977EF5" w:rsidP="00977EF5">
            <w:pPr>
              <w:pStyle w:val="Grec"/>
              <w:rPr>
                <w:sz w:val="16"/>
                <w:szCs w:val="16"/>
              </w:rPr>
            </w:pPr>
            <w:r w:rsidRPr="006C1F8E">
              <w:rPr>
                <w:sz w:val="16"/>
                <w:szCs w:val="16"/>
              </w:rPr>
              <w:t>ἐλθόντες :  ἔρχομαι  aller  aor part act masc nom/voc pl</w:t>
            </w:r>
          </w:p>
          <w:p w:rsidR="00977EF5" w:rsidRPr="006C1F8E" w:rsidRDefault="00977EF5" w:rsidP="00977EF5">
            <w:pPr>
              <w:pStyle w:val="Grec"/>
              <w:rPr>
                <w:sz w:val="16"/>
                <w:szCs w:val="16"/>
              </w:rPr>
            </w:pPr>
            <w:r w:rsidRPr="006C1F8E">
              <w:rPr>
                <w:sz w:val="16"/>
                <w:szCs w:val="16"/>
              </w:rPr>
              <w:t>ἐλούσατο :  λούω  laver  aor ind moy 3e sg</w:t>
            </w:r>
          </w:p>
          <w:p w:rsidR="00977EF5" w:rsidRPr="006C1F8E" w:rsidRDefault="00977EF5" w:rsidP="00977EF5">
            <w:pPr>
              <w:pStyle w:val="Grec"/>
              <w:rPr>
                <w:sz w:val="16"/>
                <w:szCs w:val="16"/>
              </w:rPr>
            </w:pPr>
            <w:r w:rsidRPr="006C1F8E">
              <w:rPr>
                <w:sz w:val="16"/>
                <w:szCs w:val="16"/>
              </w:rPr>
              <w:t xml:space="preserve">ἐν + dat:  dans (prép)  </w:t>
            </w:r>
          </w:p>
          <w:p w:rsidR="00977EF5" w:rsidRPr="006C1F8E" w:rsidRDefault="00977EF5" w:rsidP="00977EF5">
            <w:pPr>
              <w:pStyle w:val="Grec"/>
              <w:rPr>
                <w:sz w:val="16"/>
                <w:szCs w:val="16"/>
              </w:rPr>
            </w:pPr>
            <w:r w:rsidRPr="006C1F8E">
              <w:rPr>
                <w:sz w:val="16"/>
                <w:szCs w:val="16"/>
              </w:rPr>
              <w:t>ἐνέμετο :  νέμω  paitre  impf ind moy 3e sg</w:t>
            </w:r>
          </w:p>
          <w:p w:rsidR="00977EF5" w:rsidRPr="006C1F8E" w:rsidRDefault="00977EF5" w:rsidP="00977EF5">
            <w:pPr>
              <w:pStyle w:val="Grec"/>
              <w:rPr>
                <w:sz w:val="16"/>
                <w:szCs w:val="16"/>
              </w:rPr>
            </w:pPr>
            <w:r w:rsidRPr="006C1F8E">
              <w:rPr>
                <w:sz w:val="16"/>
                <w:szCs w:val="16"/>
              </w:rPr>
              <w:t>ἐνόμιζε :  νομίζω  croire impf ind act 3e sg</w:t>
            </w:r>
          </w:p>
          <w:p w:rsidR="00977EF5" w:rsidRPr="006C1F8E" w:rsidRDefault="00977EF5" w:rsidP="00977EF5">
            <w:pPr>
              <w:pStyle w:val="Grec"/>
              <w:rPr>
                <w:sz w:val="16"/>
                <w:szCs w:val="16"/>
              </w:rPr>
            </w:pPr>
            <w:r w:rsidRPr="006C1F8E">
              <w:rPr>
                <w:sz w:val="16"/>
                <w:szCs w:val="16"/>
              </w:rPr>
              <w:t>ἐξέπνει :  ἐκπνέω  s’exhaler  impf ind act 3</w:t>
            </w:r>
            <w:r w:rsidRPr="006C1F8E">
              <w:rPr>
                <w:sz w:val="16"/>
                <w:szCs w:val="16"/>
                <w:vertAlign w:val="superscript"/>
              </w:rPr>
              <w:t>e</w:t>
            </w:r>
            <w:r w:rsidRPr="006C1F8E">
              <w:rPr>
                <w:sz w:val="16"/>
                <w:szCs w:val="16"/>
              </w:rPr>
              <w:t xml:space="preserve"> sg </w:t>
            </w:r>
          </w:p>
          <w:p w:rsidR="00977EF5" w:rsidRPr="006C1F8E" w:rsidRDefault="00977EF5" w:rsidP="00977EF5">
            <w:pPr>
              <w:pStyle w:val="Grec"/>
              <w:rPr>
                <w:sz w:val="16"/>
                <w:szCs w:val="16"/>
              </w:rPr>
            </w:pPr>
            <w:r w:rsidRPr="006C1F8E">
              <w:rPr>
                <w:rFonts w:cs="Palatino Linotype"/>
                <w:sz w:val="16"/>
                <w:szCs w:val="16"/>
              </w:rPr>
              <w:t>ἐξήρτησαν</w:t>
            </w:r>
            <w:r w:rsidRPr="006C1F8E">
              <w:rPr>
                <w:sz w:val="16"/>
                <w:szCs w:val="16"/>
              </w:rPr>
              <w:t xml:space="preserve"> :  </w:t>
            </w:r>
            <w:r w:rsidRPr="006C1F8E">
              <w:rPr>
                <w:rFonts w:cs="Palatino Linotype"/>
                <w:sz w:val="16"/>
                <w:szCs w:val="16"/>
              </w:rPr>
              <w:t>ἐξαρτάω</w:t>
            </w:r>
            <w:r w:rsidRPr="006C1F8E">
              <w:rPr>
                <w:sz w:val="16"/>
                <w:szCs w:val="16"/>
              </w:rPr>
              <w:t xml:space="preserve"> + gén  accrocher à  aor ind act 3e pl </w:t>
            </w:r>
          </w:p>
          <w:p w:rsidR="00977EF5" w:rsidRPr="006C1F8E" w:rsidRDefault="00977EF5" w:rsidP="00977EF5">
            <w:pPr>
              <w:pStyle w:val="Grec"/>
              <w:rPr>
                <w:szCs w:val="20"/>
              </w:rPr>
            </w:pPr>
            <w:r w:rsidRPr="006C1F8E">
              <w:rPr>
                <w:sz w:val="16"/>
                <w:szCs w:val="16"/>
              </w:rPr>
              <w:t>ἐπεὶ :  ensuite (conj)</w:t>
            </w:r>
          </w:p>
        </w:tc>
        <w:tc>
          <w:tcPr>
            <w:tcW w:w="3535" w:type="dxa"/>
          </w:tcPr>
          <w:p w:rsidR="00977EF5" w:rsidRPr="006C1F8E" w:rsidRDefault="00977EF5" w:rsidP="00977EF5">
            <w:pPr>
              <w:pStyle w:val="Grec"/>
              <w:rPr>
                <w:sz w:val="16"/>
                <w:szCs w:val="16"/>
              </w:rPr>
            </w:pPr>
            <w:r w:rsidRPr="006C1F8E">
              <w:rPr>
                <w:sz w:val="16"/>
                <w:szCs w:val="16"/>
              </w:rPr>
              <w:t>ἔπειθε :  πείθω  persuader  impf ind act 3e sg</w:t>
            </w:r>
          </w:p>
          <w:p w:rsidR="00977EF5" w:rsidRPr="006C1F8E" w:rsidRDefault="00977EF5" w:rsidP="00977EF5">
            <w:pPr>
              <w:pStyle w:val="Grec"/>
              <w:rPr>
                <w:sz w:val="16"/>
                <w:szCs w:val="16"/>
              </w:rPr>
            </w:pPr>
            <w:r w:rsidRPr="006C1F8E">
              <w:rPr>
                <w:sz w:val="16"/>
                <w:szCs w:val="16"/>
              </w:rPr>
              <w:t>ἐπέλειπε :  ἐπιλείπω  manquer  impf ind act 3e sg</w:t>
            </w:r>
          </w:p>
          <w:p w:rsidR="00977EF5" w:rsidRPr="006C1F8E" w:rsidRDefault="00977EF5" w:rsidP="00977EF5">
            <w:pPr>
              <w:pStyle w:val="Grec"/>
              <w:rPr>
                <w:sz w:val="16"/>
                <w:szCs w:val="16"/>
              </w:rPr>
            </w:pPr>
            <w:r w:rsidRPr="006C1F8E">
              <w:rPr>
                <w:sz w:val="16"/>
                <w:szCs w:val="16"/>
              </w:rPr>
              <w:t xml:space="preserve">ἐπεσκόπουν :  ἐπισκοπέω  surveiller  impf ind act 3e pl </w:t>
            </w:r>
          </w:p>
          <w:p w:rsidR="00977EF5" w:rsidRPr="006C1F8E" w:rsidRDefault="00977EF5" w:rsidP="00977EF5">
            <w:pPr>
              <w:pStyle w:val="Grec"/>
              <w:rPr>
                <w:sz w:val="16"/>
                <w:szCs w:val="16"/>
              </w:rPr>
            </w:pPr>
            <w:r w:rsidRPr="006C1F8E">
              <w:rPr>
                <w:sz w:val="16"/>
                <w:szCs w:val="16"/>
              </w:rPr>
              <w:t>ἐπιδρομαῖς. :  ἐπιδρομή  course  fém dat pl</w:t>
            </w:r>
          </w:p>
          <w:p w:rsidR="00977EF5" w:rsidRPr="006C1F8E" w:rsidRDefault="00977EF5" w:rsidP="00977EF5">
            <w:pPr>
              <w:pStyle w:val="Grec"/>
              <w:rPr>
                <w:sz w:val="16"/>
                <w:szCs w:val="16"/>
              </w:rPr>
            </w:pPr>
            <w:r w:rsidRPr="006C1F8E">
              <w:rPr>
                <w:sz w:val="16"/>
                <w:szCs w:val="16"/>
              </w:rPr>
              <w:t>ἔρωτος :  ἔρως  amour  masc gén sg</w:t>
            </w:r>
          </w:p>
          <w:p w:rsidR="00977EF5" w:rsidRPr="006C1F8E" w:rsidRDefault="00977EF5" w:rsidP="00977EF5">
            <w:pPr>
              <w:pStyle w:val="Grec"/>
              <w:rPr>
                <w:sz w:val="16"/>
                <w:szCs w:val="16"/>
              </w:rPr>
            </w:pPr>
            <w:r w:rsidRPr="006C1F8E">
              <w:rPr>
                <w:sz w:val="16"/>
                <w:szCs w:val="16"/>
              </w:rPr>
              <w:t>ἐς =  εἰς + acc : pour  (prép)</w:t>
            </w:r>
          </w:p>
          <w:p w:rsidR="00977EF5" w:rsidRPr="006C1F8E" w:rsidRDefault="00977EF5" w:rsidP="00977EF5">
            <w:pPr>
              <w:pStyle w:val="Grec"/>
              <w:rPr>
                <w:sz w:val="16"/>
                <w:szCs w:val="16"/>
              </w:rPr>
            </w:pPr>
            <w:r w:rsidRPr="006C1F8E">
              <w:rPr>
                <w:rFonts w:cs="Palatino Linotype"/>
                <w:sz w:val="16"/>
                <w:szCs w:val="16"/>
              </w:rPr>
              <w:t>ἐσθιομένην</w:t>
            </w:r>
            <w:r w:rsidRPr="006C1F8E">
              <w:rPr>
                <w:sz w:val="16"/>
                <w:szCs w:val="16"/>
              </w:rPr>
              <w:t xml:space="preserve"> :  ἐσθίω  dévorer  prés part pass fém acc sg </w:t>
            </w:r>
          </w:p>
          <w:p w:rsidR="00977EF5" w:rsidRPr="006C1F8E" w:rsidRDefault="00977EF5" w:rsidP="00977EF5">
            <w:pPr>
              <w:pStyle w:val="Grec"/>
              <w:rPr>
                <w:sz w:val="16"/>
                <w:szCs w:val="16"/>
              </w:rPr>
            </w:pPr>
            <w:r w:rsidRPr="006C1F8E">
              <w:rPr>
                <w:sz w:val="16"/>
                <w:szCs w:val="16"/>
              </w:rPr>
              <w:t>ἐσκίρτων :  σκιρτάω  bondir  impf ind act 3</w:t>
            </w:r>
            <w:r w:rsidRPr="006C1F8E">
              <w:rPr>
                <w:sz w:val="16"/>
                <w:szCs w:val="16"/>
                <w:vertAlign w:val="superscript"/>
              </w:rPr>
              <w:t>e</w:t>
            </w:r>
            <w:r w:rsidRPr="006C1F8E">
              <w:rPr>
                <w:sz w:val="16"/>
                <w:szCs w:val="16"/>
              </w:rPr>
              <w:t xml:space="preserve"> pl  </w:t>
            </w:r>
          </w:p>
          <w:p w:rsidR="00977EF5" w:rsidRPr="006C1F8E" w:rsidRDefault="00977EF5" w:rsidP="00977EF5">
            <w:pPr>
              <w:pStyle w:val="Grec"/>
              <w:rPr>
                <w:sz w:val="16"/>
                <w:szCs w:val="16"/>
              </w:rPr>
            </w:pPr>
            <w:r w:rsidRPr="006C1F8E">
              <w:rPr>
                <w:rFonts w:cs="Palatino Linotype"/>
                <w:sz w:val="16"/>
                <w:szCs w:val="16"/>
              </w:rPr>
              <w:t>ἐστεφάνωσαν</w:t>
            </w:r>
            <w:r w:rsidRPr="006C1F8E">
              <w:rPr>
                <w:sz w:val="16"/>
                <w:szCs w:val="16"/>
              </w:rPr>
              <w:t xml:space="preserve"> :  </w:t>
            </w:r>
            <w:r w:rsidRPr="006C1F8E">
              <w:rPr>
                <w:rFonts w:cs="Palatino Linotype"/>
                <w:sz w:val="16"/>
                <w:szCs w:val="16"/>
              </w:rPr>
              <w:t>στεφανόω</w:t>
            </w:r>
            <w:r w:rsidRPr="006C1F8E">
              <w:rPr>
                <w:sz w:val="16"/>
                <w:szCs w:val="16"/>
              </w:rPr>
              <w:t xml:space="preserve">  couronner  aor ind act 3e pl</w:t>
            </w:r>
          </w:p>
          <w:p w:rsidR="00977EF5" w:rsidRPr="006C1F8E" w:rsidRDefault="00977EF5" w:rsidP="00977EF5">
            <w:pPr>
              <w:pStyle w:val="Grec"/>
              <w:rPr>
                <w:sz w:val="16"/>
                <w:szCs w:val="16"/>
              </w:rPr>
            </w:pPr>
            <w:r w:rsidRPr="006C1F8E">
              <w:rPr>
                <w:sz w:val="16"/>
                <w:szCs w:val="16"/>
              </w:rPr>
              <w:t xml:space="preserve">ἐσύρισαν :   </w:t>
            </w:r>
            <w:r w:rsidRPr="006C1F8E">
              <w:rPr>
                <w:rFonts w:cs="Palatino Linotype"/>
                <w:sz w:val="16"/>
                <w:szCs w:val="16"/>
              </w:rPr>
              <w:t>συρίζω</w:t>
            </w:r>
            <w:r w:rsidRPr="006C1F8E">
              <w:rPr>
                <w:sz w:val="16"/>
                <w:szCs w:val="16"/>
              </w:rPr>
              <w:t xml:space="preserve">  jouer de la syrinx  aor ind act 3e pl</w:t>
            </w:r>
          </w:p>
          <w:p w:rsidR="00977EF5" w:rsidRPr="006C1F8E" w:rsidRDefault="00977EF5" w:rsidP="00977EF5">
            <w:pPr>
              <w:pStyle w:val="Grec"/>
              <w:rPr>
                <w:sz w:val="16"/>
                <w:szCs w:val="16"/>
              </w:rPr>
            </w:pPr>
            <w:r w:rsidRPr="006C1F8E">
              <w:rPr>
                <w:rFonts w:cs="Palatino Linotype"/>
                <w:sz w:val="16"/>
                <w:szCs w:val="16"/>
              </w:rPr>
              <w:t>ἔτι</w:t>
            </w:r>
            <w:r w:rsidRPr="006C1F8E">
              <w:rPr>
                <w:sz w:val="16"/>
                <w:szCs w:val="16"/>
              </w:rPr>
              <w:t xml:space="preserve"> :  </w:t>
            </w:r>
            <w:r w:rsidRPr="006C1F8E">
              <w:rPr>
                <w:rFonts w:cs="Palatino Linotype"/>
                <w:sz w:val="16"/>
                <w:szCs w:val="16"/>
              </w:rPr>
              <w:t>encore</w:t>
            </w:r>
            <w:r w:rsidRPr="006C1F8E">
              <w:rPr>
                <w:sz w:val="16"/>
                <w:szCs w:val="16"/>
              </w:rPr>
              <w:t xml:space="preserve"> (adv)</w:t>
            </w:r>
          </w:p>
          <w:p w:rsidR="00977EF5" w:rsidRPr="006C1F8E" w:rsidRDefault="00977EF5" w:rsidP="00977EF5">
            <w:pPr>
              <w:pStyle w:val="Grec"/>
              <w:rPr>
                <w:sz w:val="16"/>
                <w:szCs w:val="16"/>
              </w:rPr>
            </w:pPr>
            <w:r w:rsidRPr="006C1F8E">
              <w:rPr>
                <w:sz w:val="16"/>
                <w:szCs w:val="16"/>
              </w:rPr>
              <w:t>ἡδόμεναι :  ἥδομαι  se réjouir  prés part moy fém nom/voc pl</w:t>
            </w:r>
          </w:p>
          <w:p w:rsidR="00977EF5" w:rsidRPr="006C1F8E" w:rsidRDefault="00977EF5" w:rsidP="00977EF5">
            <w:pPr>
              <w:pStyle w:val="Grec"/>
              <w:rPr>
                <w:sz w:val="16"/>
                <w:szCs w:val="16"/>
              </w:rPr>
            </w:pPr>
            <w:r w:rsidRPr="006C1F8E">
              <w:rPr>
                <w:sz w:val="16"/>
                <w:szCs w:val="16"/>
              </w:rPr>
              <w:t xml:space="preserve">ἤλγει :  ἀλγέω  souffrir  impf ind act 3e sg </w:t>
            </w:r>
          </w:p>
          <w:p w:rsidR="00977EF5" w:rsidRPr="006C1F8E" w:rsidRDefault="00977EF5" w:rsidP="00977EF5">
            <w:pPr>
              <w:pStyle w:val="Grec"/>
              <w:rPr>
                <w:sz w:val="16"/>
                <w:szCs w:val="16"/>
              </w:rPr>
            </w:pPr>
            <w:r w:rsidRPr="006C1F8E">
              <w:rPr>
                <w:sz w:val="16"/>
                <w:szCs w:val="16"/>
              </w:rPr>
              <w:t xml:space="preserve">θαλάσσης :  θάλασσα  mer  fém gén sg </w:t>
            </w:r>
          </w:p>
          <w:p w:rsidR="00977EF5" w:rsidRPr="006C1F8E" w:rsidRDefault="00977EF5" w:rsidP="00977EF5">
            <w:pPr>
              <w:pStyle w:val="Grec"/>
              <w:rPr>
                <w:sz w:val="16"/>
                <w:szCs w:val="16"/>
              </w:rPr>
            </w:pPr>
            <w:r w:rsidRPr="006C1F8E">
              <w:rPr>
                <w:rFonts w:cs="Palatino Linotype"/>
                <w:sz w:val="16"/>
                <w:szCs w:val="16"/>
              </w:rPr>
              <w:t>ἰδὼν</w:t>
            </w:r>
            <w:r w:rsidRPr="006C1F8E">
              <w:rPr>
                <w:sz w:val="16"/>
                <w:szCs w:val="16"/>
              </w:rPr>
              <w:t xml:space="preserve"> :  </w:t>
            </w:r>
            <w:r w:rsidRPr="006C1F8E">
              <w:rPr>
                <w:rFonts w:cs="Palatino Linotype"/>
                <w:sz w:val="16"/>
                <w:szCs w:val="16"/>
              </w:rPr>
              <w:t>εἶδον</w:t>
            </w:r>
            <w:r w:rsidRPr="006C1F8E">
              <w:rPr>
                <w:sz w:val="16"/>
                <w:szCs w:val="16"/>
              </w:rPr>
              <w:t xml:space="preserve">  voir  aor part act masc nom sg</w:t>
            </w:r>
          </w:p>
          <w:p w:rsidR="00977EF5" w:rsidRPr="006C1F8E" w:rsidRDefault="00977EF5" w:rsidP="00977EF5">
            <w:pPr>
              <w:pStyle w:val="Grec"/>
              <w:rPr>
                <w:sz w:val="16"/>
                <w:szCs w:val="16"/>
              </w:rPr>
            </w:pPr>
            <w:r w:rsidRPr="006C1F8E">
              <w:rPr>
                <w:sz w:val="16"/>
                <w:szCs w:val="16"/>
              </w:rPr>
              <w:t>καθάπερ :  comme (adv)</w:t>
            </w:r>
          </w:p>
          <w:p w:rsidR="00977EF5" w:rsidRPr="006C1F8E" w:rsidRDefault="00977EF5" w:rsidP="00977EF5">
            <w:pPr>
              <w:pStyle w:val="Grec"/>
              <w:rPr>
                <w:sz w:val="16"/>
                <w:szCs w:val="16"/>
              </w:rPr>
            </w:pPr>
            <w:r w:rsidRPr="006C1F8E">
              <w:rPr>
                <w:sz w:val="16"/>
                <w:szCs w:val="16"/>
              </w:rPr>
              <w:t>καθάπερ + part gén :  comme si  (adv)</w:t>
            </w:r>
          </w:p>
          <w:p w:rsidR="00977EF5" w:rsidRPr="006C1F8E" w:rsidRDefault="00977EF5" w:rsidP="00977EF5">
            <w:pPr>
              <w:pStyle w:val="Grec"/>
              <w:rPr>
                <w:sz w:val="16"/>
                <w:szCs w:val="16"/>
              </w:rPr>
            </w:pPr>
            <w:r w:rsidRPr="006C1F8E">
              <w:rPr>
                <w:sz w:val="16"/>
                <w:szCs w:val="16"/>
              </w:rPr>
              <w:t>καθαρὸν :  καθαρός  pur  neut nom/acc sg</w:t>
            </w:r>
          </w:p>
          <w:p w:rsidR="00977EF5" w:rsidRPr="006C1F8E" w:rsidRDefault="00977EF5" w:rsidP="00977EF5">
            <w:pPr>
              <w:pStyle w:val="Grec"/>
              <w:rPr>
                <w:sz w:val="16"/>
                <w:szCs w:val="16"/>
              </w:rPr>
            </w:pPr>
            <w:r w:rsidRPr="006C1F8E">
              <w:rPr>
                <w:sz w:val="16"/>
                <w:szCs w:val="16"/>
              </w:rPr>
              <w:t>κάλλος :  beauté  neut nom/voc/acc sg</w:t>
            </w:r>
          </w:p>
          <w:p w:rsidR="00977EF5" w:rsidRPr="006C1F8E" w:rsidRDefault="00977EF5" w:rsidP="00977EF5">
            <w:pPr>
              <w:pStyle w:val="Grec"/>
              <w:rPr>
                <w:sz w:val="16"/>
                <w:szCs w:val="16"/>
              </w:rPr>
            </w:pPr>
            <w:r w:rsidRPr="006C1F8E">
              <w:rPr>
                <w:sz w:val="16"/>
                <w:szCs w:val="16"/>
              </w:rPr>
              <w:t xml:space="preserve">κάλλους :  κάλλος  neut gén sg </w:t>
            </w:r>
          </w:p>
          <w:p w:rsidR="00977EF5" w:rsidRPr="006C1F8E" w:rsidRDefault="00977EF5" w:rsidP="00977EF5">
            <w:pPr>
              <w:pStyle w:val="Grec"/>
              <w:rPr>
                <w:sz w:val="16"/>
                <w:szCs w:val="16"/>
              </w:rPr>
            </w:pPr>
            <w:r w:rsidRPr="006C1F8E">
              <w:rPr>
                <w:sz w:val="16"/>
                <w:szCs w:val="16"/>
              </w:rPr>
              <w:t xml:space="preserve">καρδίαν :  </w:t>
            </w:r>
            <w:r w:rsidRPr="006C1F8E">
              <w:rPr>
                <w:rFonts w:cs="Palatino Linotype"/>
                <w:sz w:val="16"/>
                <w:szCs w:val="16"/>
              </w:rPr>
              <w:t>καρδία</w:t>
            </w:r>
            <w:r w:rsidRPr="006C1F8E">
              <w:rPr>
                <w:sz w:val="16"/>
                <w:szCs w:val="16"/>
              </w:rPr>
              <w:t xml:space="preserve">  coeur  fém acc sg </w:t>
            </w:r>
          </w:p>
          <w:p w:rsidR="00977EF5" w:rsidRPr="006C1F8E" w:rsidRDefault="00977EF5" w:rsidP="00977EF5">
            <w:pPr>
              <w:pStyle w:val="Grec"/>
              <w:rPr>
                <w:sz w:val="16"/>
                <w:szCs w:val="16"/>
              </w:rPr>
            </w:pPr>
            <w:r w:rsidRPr="006C1F8E">
              <w:rPr>
                <w:sz w:val="16"/>
                <w:szCs w:val="16"/>
              </w:rPr>
              <w:t>κατέκειτο :  κατάκειμαι  être couché  impf ind moy 3e sg</w:t>
            </w:r>
          </w:p>
          <w:p w:rsidR="00977EF5" w:rsidRPr="006C1F8E" w:rsidRDefault="00977EF5" w:rsidP="00977EF5">
            <w:pPr>
              <w:pStyle w:val="Grec"/>
              <w:rPr>
                <w:sz w:val="16"/>
                <w:szCs w:val="16"/>
              </w:rPr>
            </w:pPr>
            <w:r w:rsidRPr="006C1F8E">
              <w:rPr>
                <w:sz w:val="16"/>
                <w:szCs w:val="16"/>
              </w:rPr>
              <w:t>λάβρον :  λάβρος  violent  neut nom/acc sg</w:t>
            </w:r>
          </w:p>
          <w:p w:rsidR="00977EF5" w:rsidRPr="006C1F8E" w:rsidRDefault="00977EF5" w:rsidP="00977EF5">
            <w:pPr>
              <w:pStyle w:val="Grec"/>
              <w:rPr>
                <w:sz w:val="16"/>
                <w:szCs w:val="16"/>
              </w:rPr>
            </w:pPr>
            <w:r w:rsidRPr="006C1F8E">
              <w:rPr>
                <w:sz w:val="16"/>
                <w:szCs w:val="16"/>
              </w:rPr>
              <w:t>λανθάνον :  λανθάνω  être caché  prés part act neut nom/voc/acc sg</w:t>
            </w:r>
          </w:p>
          <w:p w:rsidR="00977EF5" w:rsidRPr="006C1F8E" w:rsidRDefault="00977EF5" w:rsidP="00977EF5">
            <w:pPr>
              <w:pStyle w:val="Grec"/>
              <w:rPr>
                <w:sz w:val="16"/>
                <w:szCs w:val="16"/>
              </w:rPr>
            </w:pPr>
            <w:r w:rsidRPr="006C1F8E">
              <w:rPr>
                <w:sz w:val="16"/>
                <w:szCs w:val="16"/>
              </w:rPr>
              <w:t xml:space="preserve">λευκὸν :  blanc  neut nom/voc/acc sg  </w:t>
            </w:r>
          </w:p>
          <w:p w:rsidR="00977EF5" w:rsidRPr="006C1F8E" w:rsidRDefault="00977EF5" w:rsidP="00977EF5">
            <w:pPr>
              <w:pStyle w:val="Grec"/>
              <w:rPr>
                <w:sz w:val="16"/>
                <w:szCs w:val="16"/>
              </w:rPr>
            </w:pPr>
            <w:r w:rsidRPr="006C1F8E">
              <w:rPr>
                <w:rFonts w:cs="Palatino Linotype"/>
                <w:sz w:val="16"/>
                <w:szCs w:val="16"/>
              </w:rPr>
              <w:t>λῃσταῖς</w:t>
            </w:r>
            <w:r w:rsidRPr="006C1F8E">
              <w:rPr>
                <w:sz w:val="16"/>
                <w:szCs w:val="16"/>
              </w:rPr>
              <w:t xml:space="preserve"> :  </w:t>
            </w:r>
            <w:r w:rsidRPr="006C1F8E">
              <w:rPr>
                <w:rFonts w:cs="Palatino Linotype"/>
                <w:sz w:val="16"/>
                <w:szCs w:val="16"/>
              </w:rPr>
              <w:t>λῃστής</w:t>
            </w:r>
            <w:r w:rsidRPr="006C1F8E">
              <w:rPr>
                <w:sz w:val="16"/>
                <w:szCs w:val="16"/>
              </w:rPr>
              <w:t xml:space="preserve">  pirate  masc dat pl </w:t>
            </w:r>
          </w:p>
          <w:p w:rsidR="00977EF5" w:rsidRPr="006C1F8E" w:rsidRDefault="00977EF5" w:rsidP="00977EF5">
            <w:pPr>
              <w:pStyle w:val="Grec"/>
              <w:rPr>
                <w:sz w:val="16"/>
                <w:szCs w:val="16"/>
              </w:rPr>
            </w:pPr>
            <w:r w:rsidRPr="006C1F8E">
              <w:rPr>
                <w:sz w:val="16"/>
                <w:szCs w:val="16"/>
              </w:rPr>
              <w:t>λῃστήριον :  piraterie  neut nom/voc/acc sg</w:t>
            </w:r>
          </w:p>
          <w:p w:rsidR="00977EF5" w:rsidRPr="006C1F8E" w:rsidRDefault="00977EF5" w:rsidP="00977EF5">
            <w:pPr>
              <w:pStyle w:val="Grec"/>
              <w:rPr>
                <w:sz w:val="16"/>
                <w:szCs w:val="16"/>
              </w:rPr>
            </w:pPr>
            <w:r w:rsidRPr="006C1F8E">
              <w:rPr>
                <w:sz w:val="16"/>
                <w:szCs w:val="16"/>
              </w:rPr>
              <w:t xml:space="preserve">λούει :  λούω  laver  prés ind act 3e sg  </w:t>
            </w:r>
          </w:p>
          <w:p w:rsidR="00977EF5" w:rsidRPr="006C1F8E" w:rsidRDefault="00977EF5" w:rsidP="00977EF5">
            <w:pPr>
              <w:pStyle w:val="Grec"/>
              <w:rPr>
                <w:sz w:val="16"/>
                <w:szCs w:val="16"/>
              </w:rPr>
            </w:pPr>
            <w:r w:rsidRPr="006C1F8E">
              <w:rPr>
                <w:sz w:val="16"/>
                <w:szCs w:val="16"/>
              </w:rPr>
              <w:t>λουτρὸν :  bain  neut nom/voc/acc sg</w:t>
            </w:r>
          </w:p>
          <w:p w:rsidR="00977EF5" w:rsidRPr="006C1F8E" w:rsidRDefault="00977EF5" w:rsidP="00977EF5">
            <w:pPr>
              <w:pStyle w:val="Grec"/>
              <w:rPr>
                <w:sz w:val="16"/>
                <w:szCs w:val="16"/>
              </w:rPr>
            </w:pPr>
            <w:r w:rsidRPr="006C1F8E">
              <w:rPr>
                <w:sz w:val="16"/>
                <w:szCs w:val="16"/>
              </w:rPr>
              <w:t>λουτρῶν :  λουτρόν  neut gén pl</w:t>
            </w:r>
          </w:p>
          <w:p w:rsidR="00977EF5" w:rsidRPr="006C1F8E" w:rsidRDefault="00977EF5" w:rsidP="00977EF5">
            <w:pPr>
              <w:pStyle w:val="Grec"/>
              <w:rPr>
                <w:sz w:val="16"/>
                <w:szCs w:val="16"/>
              </w:rPr>
            </w:pPr>
            <w:r w:rsidRPr="006C1F8E">
              <w:rPr>
                <w:sz w:val="16"/>
                <w:szCs w:val="16"/>
              </w:rPr>
              <w:t xml:space="preserve">μένειν :  μένω  rester  prés inf act </w:t>
            </w:r>
          </w:p>
          <w:p w:rsidR="00977EF5" w:rsidRPr="006C1F8E" w:rsidRDefault="00977EF5" w:rsidP="00977EF5">
            <w:pPr>
              <w:pStyle w:val="Grec"/>
              <w:rPr>
                <w:sz w:val="16"/>
                <w:szCs w:val="16"/>
              </w:rPr>
            </w:pPr>
            <w:r w:rsidRPr="006C1F8E">
              <w:rPr>
                <w:sz w:val="16"/>
                <w:szCs w:val="16"/>
              </w:rPr>
              <w:t>μετὰ + acc:  après (prép)</w:t>
            </w:r>
          </w:p>
          <w:p w:rsidR="00977EF5" w:rsidRPr="006C1F8E" w:rsidRDefault="00977EF5" w:rsidP="00977EF5">
            <w:pPr>
              <w:pStyle w:val="Grec"/>
              <w:rPr>
                <w:sz w:val="16"/>
                <w:szCs w:val="16"/>
              </w:rPr>
            </w:pPr>
            <w:r w:rsidRPr="006C1F8E">
              <w:rPr>
                <w:sz w:val="16"/>
                <w:szCs w:val="16"/>
              </w:rPr>
              <w:t xml:space="preserve">μὴν :  cependant (particule)  </w:t>
            </w:r>
          </w:p>
          <w:p w:rsidR="00977EF5" w:rsidRPr="006C1F8E" w:rsidRDefault="00977EF5" w:rsidP="00977EF5">
            <w:pPr>
              <w:pStyle w:val="Grec"/>
              <w:rPr>
                <w:sz w:val="16"/>
                <w:szCs w:val="16"/>
              </w:rPr>
            </w:pPr>
            <w:r w:rsidRPr="006C1F8E">
              <w:rPr>
                <w:sz w:val="16"/>
                <w:szCs w:val="16"/>
              </w:rPr>
              <w:t>μήτε … μήτε :  ni..ni (particule)</w:t>
            </w:r>
          </w:p>
          <w:p w:rsidR="00977EF5" w:rsidRPr="006C1F8E" w:rsidRDefault="00977EF5" w:rsidP="00977EF5">
            <w:pPr>
              <w:pStyle w:val="Grec"/>
              <w:rPr>
                <w:sz w:val="16"/>
                <w:szCs w:val="16"/>
              </w:rPr>
            </w:pPr>
            <w:r w:rsidRPr="006C1F8E">
              <w:rPr>
                <w:sz w:val="16"/>
                <w:szCs w:val="16"/>
              </w:rPr>
              <w:t>νεμόμενα :  νέμω  paitre  prés part moy neut nom/voc/acc pl</w:t>
            </w:r>
          </w:p>
          <w:p w:rsidR="00977EF5" w:rsidRPr="006C1F8E" w:rsidRDefault="00977EF5" w:rsidP="00977EF5">
            <w:pPr>
              <w:pStyle w:val="Grec"/>
              <w:rPr>
                <w:sz w:val="16"/>
                <w:szCs w:val="16"/>
              </w:rPr>
            </w:pPr>
            <w:r w:rsidRPr="006C1F8E">
              <w:rPr>
                <w:sz w:val="16"/>
                <w:szCs w:val="16"/>
              </w:rPr>
              <w:t xml:space="preserve">νέος :  jeune  masc nom sg  </w:t>
            </w:r>
          </w:p>
          <w:p w:rsidR="00977EF5" w:rsidRPr="006C1F8E" w:rsidRDefault="00977EF5" w:rsidP="00977EF5">
            <w:pPr>
              <w:pStyle w:val="Grec"/>
              <w:rPr>
                <w:szCs w:val="20"/>
              </w:rPr>
            </w:pPr>
            <w:r w:rsidRPr="006C1F8E">
              <w:rPr>
                <w:rFonts w:cs="Palatino Linotype"/>
                <w:sz w:val="16"/>
                <w:szCs w:val="16"/>
              </w:rPr>
              <w:t>Νύμφας</w:t>
            </w:r>
            <w:r w:rsidRPr="006C1F8E">
              <w:rPr>
                <w:sz w:val="16"/>
                <w:szCs w:val="16"/>
              </w:rPr>
              <w:t xml:space="preserve"> :  </w:t>
            </w:r>
            <w:r w:rsidRPr="006C1F8E">
              <w:rPr>
                <w:rFonts w:cs="Palatino Linotype"/>
                <w:sz w:val="16"/>
                <w:szCs w:val="16"/>
              </w:rPr>
              <w:t xml:space="preserve">Νύμφης </w:t>
            </w:r>
            <w:r w:rsidRPr="006C1F8E">
              <w:rPr>
                <w:sz w:val="16"/>
                <w:szCs w:val="16"/>
              </w:rPr>
              <w:t xml:space="preserve"> nymphe  masc acc pl </w:t>
            </w:r>
          </w:p>
        </w:tc>
        <w:tc>
          <w:tcPr>
            <w:tcW w:w="3536" w:type="dxa"/>
          </w:tcPr>
          <w:p w:rsidR="00977EF5" w:rsidRPr="006C1F8E" w:rsidRDefault="00977EF5" w:rsidP="00977EF5">
            <w:pPr>
              <w:pStyle w:val="Grec"/>
              <w:rPr>
                <w:sz w:val="16"/>
                <w:szCs w:val="16"/>
              </w:rPr>
            </w:pPr>
            <w:r w:rsidRPr="006C1F8E">
              <w:rPr>
                <w:sz w:val="16"/>
                <w:szCs w:val="16"/>
              </w:rPr>
              <w:t>οἷα + part (sous-ent ὤν) :  étant donné que</w:t>
            </w:r>
          </w:p>
          <w:p w:rsidR="00977EF5" w:rsidRPr="006C1F8E" w:rsidRDefault="00977EF5" w:rsidP="00977EF5">
            <w:pPr>
              <w:pStyle w:val="Grec"/>
              <w:rPr>
                <w:sz w:val="16"/>
                <w:szCs w:val="16"/>
              </w:rPr>
            </w:pPr>
            <w:r w:rsidRPr="006C1F8E">
              <w:rPr>
                <w:sz w:val="16"/>
                <w:szCs w:val="16"/>
              </w:rPr>
              <w:t>οἶμαι = οἴομαι : croire  prés ind moy 1e sg</w:t>
            </w:r>
          </w:p>
          <w:p w:rsidR="00977EF5" w:rsidRPr="006C1F8E" w:rsidRDefault="00977EF5" w:rsidP="00977EF5">
            <w:pPr>
              <w:pStyle w:val="Grec"/>
              <w:rPr>
                <w:sz w:val="16"/>
                <w:szCs w:val="16"/>
              </w:rPr>
            </w:pPr>
            <w:r w:rsidRPr="006C1F8E">
              <w:rPr>
                <w:sz w:val="16"/>
                <w:szCs w:val="16"/>
              </w:rPr>
              <w:t>ὄντας :  εἰμί  être  prés part act masc acc pl</w:t>
            </w:r>
          </w:p>
          <w:p w:rsidR="00977EF5" w:rsidRPr="006C1F8E" w:rsidRDefault="00977EF5" w:rsidP="00977EF5">
            <w:pPr>
              <w:pStyle w:val="Grec"/>
              <w:rPr>
                <w:sz w:val="16"/>
                <w:szCs w:val="16"/>
              </w:rPr>
            </w:pPr>
            <w:r w:rsidRPr="006C1F8E">
              <w:rPr>
                <w:sz w:val="16"/>
                <w:szCs w:val="16"/>
              </w:rPr>
              <w:t xml:space="preserve">ὁρῶντος :  ὁράω  voir  prés part act masc/neut gén sg </w:t>
            </w:r>
          </w:p>
          <w:p w:rsidR="00977EF5" w:rsidRPr="006C1F8E" w:rsidRDefault="00977EF5" w:rsidP="00977EF5">
            <w:pPr>
              <w:pStyle w:val="Grec"/>
              <w:rPr>
                <w:sz w:val="16"/>
                <w:szCs w:val="16"/>
              </w:rPr>
            </w:pPr>
            <w:r w:rsidRPr="006C1F8E">
              <w:rPr>
                <w:sz w:val="16"/>
                <w:szCs w:val="16"/>
              </w:rPr>
              <w:t xml:space="preserve">ὅσα :  neut nom/voc/acc pl  = πάντα  tous </w:t>
            </w:r>
          </w:p>
          <w:p w:rsidR="00977EF5" w:rsidRPr="006C1F8E" w:rsidRDefault="00977EF5" w:rsidP="00977EF5">
            <w:pPr>
              <w:pStyle w:val="Grec"/>
              <w:rPr>
                <w:sz w:val="16"/>
                <w:szCs w:val="16"/>
              </w:rPr>
            </w:pPr>
            <w:r w:rsidRPr="006C1F8E">
              <w:rPr>
                <w:sz w:val="16"/>
                <w:szCs w:val="16"/>
              </w:rPr>
              <w:t>οὐδὲν :  en rien (adv)</w:t>
            </w:r>
          </w:p>
          <w:p w:rsidR="00977EF5" w:rsidRPr="006C1F8E" w:rsidRDefault="00977EF5" w:rsidP="00977EF5">
            <w:pPr>
              <w:pStyle w:val="Grec"/>
              <w:rPr>
                <w:sz w:val="16"/>
                <w:szCs w:val="16"/>
              </w:rPr>
            </w:pPr>
            <w:r w:rsidRPr="006C1F8E">
              <w:rPr>
                <w:sz w:val="16"/>
                <w:szCs w:val="16"/>
              </w:rPr>
              <w:t>ὀφθέντες :  ὁράω  voir  aor part pass masc nom/voc pl</w:t>
            </w:r>
          </w:p>
          <w:p w:rsidR="00977EF5" w:rsidRPr="006C1F8E" w:rsidRDefault="00977EF5" w:rsidP="00977EF5">
            <w:pPr>
              <w:pStyle w:val="Grec"/>
              <w:rPr>
                <w:sz w:val="16"/>
                <w:szCs w:val="16"/>
              </w:rPr>
            </w:pPr>
            <w:r w:rsidRPr="006C1F8E">
              <w:rPr>
                <w:rFonts w:cs="Palatino Linotype"/>
                <w:sz w:val="16"/>
                <w:szCs w:val="16"/>
              </w:rPr>
              <w:t>πάντα</w:t>
            </w:r>
            <w:r w:rsidRPr="006C1F8E">
              <w:rPr>
                <w:sz w:val="16"/>
                <w:szCs w:val="16"/>
              </w:rPr>
              <w:t xml:space="preserve"> : tous  neut nom/voc/acc pl</w:t>
            </w:r>
          </w:p>
          <w:p w:rsidR="00977EF5" w:rsidRPr="006C1F8E" w:rsidRDefault="00977EF5" w:rsidP="00977EF5">
            <w:pPr>
              <w:pStyle w:val="Grec"/>
              <w:rPr>
                <w:sz w:val="16"/>
                <w:szCs w:val="16"/>
              </w:rPr>
            </w:pPr>
            <w:r w:rsidRPr="006C1F8E">
              <w:rPr>
                <w:rFonts w:cs="Palatino Linotype"/>
                <w:sz w:val="16"/>
                <w:szCs w:val="16"/>
              </w:rPr>
              <w:t>παρὰ</w:t>
            </w:r>
            <w:r w:rsidRPr="006C1F8E">
              <w:rPr>
                <w:sz w:val="16"/>
                <w:szCs w:val="16"/>
              </w:rPr>
              <w:t xml:space="preserve"> + dat :  </w:t>
            </w:r>
            <w:r w:rsidRPr="006C1F8E">
              <w:rPr>
                <w:rFonts w:cs="Palatino Linotype"/>
                <w:sz w:val="16"/>
                <w:szCs w:val="16"/>
              </w:rPr>
              <w:t>auprès de</w:t>
            </w:r>
            <w:r w:rsidRPr="006C1F8E">
              <w:rPr>
                <w:sz w:val="16"/>
                <w:szCs w:val="16"/>
              </w:rPr>
              <w:t xml:space="preserve"> (prép)  </w:t>
            </w:r>
          </w:p>
          <w:p w:rsidR="00977EF5" w:rsidRPr="006C1F8E" w:rsidRDefault="00977EF5" w:rsidP="00977EF5">
            <w:pPr>
              <w:pStyle w:val="Grec"/>
              <w:rPr>
                <w:sz w:val="16"/>
                <w:szCs w:val="16"/>
              </w:rPr>
            </w:pPr>
            <w:r w:rsidRPr="006C1F8E">
              <w:rPr>
                <w:sz w:val="16"/>
                <w:szCs w:val="16"/>
              </w:rPr>
              <w:t xml:space="preserve">πέτρας :  </w:t>
            </w:r>
            <w:r w:rsidRPr="006C1F8E">
              <w:rPr>
                <w:rFonts w:cs="Palatino Linotype"/>
                <w:sz w:val="16"/>
                <w:szCs w:val="16"/>
              </w:rPr>
              <w:t>πέτρα</w:t>
            </w:r>
            <w:r w:rsidRPr="006C1F8E">
              <w:rPr>
                <w:sz w:val="16"/>
                <w:szCs w:val="16"/>
              </w:rPr>
              <w:t xml:space="preserve">  rocher  fém gén sg </w:t>
            </w:r>
          </w:p>
          <w:p w:rsidR="00977EF5" w:rsidRPr="006C1F8E" w:rsidRDefault="00977EF5" w:rsidP="00977EF5">
            <w:pPr>
              <w:pStyle w:val="Grec"/>
              <w:rPr>
                <w:sz w:val="16"/>
                <w:szCs w:val="16"/>
              </w:rPr>
            </w:pPr>
            <w:r w:rsidRPr="006C1F8E">
              <w:rPr>
                <w:sz w:val="16"/>
                <w:szCs w:val="16"/>
              </w:rPr>
              <w:t>πνεῦμα :  πνεῦμα  souffle  neut nom/acc sg</w:t>
            </w:r>
          </w:p>
          <w:p w:rsidR="00977EF5" w:rsidRPr="006C1F8E" w:rsidRDefault="00977EF5" w:rsidP="00977EF5">
            <w:pPr>
              <w:pStyle w:val="Grec"/>
              <w:rPr>
                <w:sz w:val="16"/>
                <w:szCs w:val="16"/>
              </w:rPr>
            </w:pPr>
            <w:r w:rsidRPr="006C1F8E">
              <w:rPr>
                <w:sz w:val="16"/>
                <w:szCs w:val="16"/>
              </w:rPr>
              <w:t xml:space="preserve">ποθοῦντα :  ποθέω  regretter  prés part act neut nom/voc/acc pl </w:t>
            </w:r>
          </w:p>
          <w:p w:rsidR="00977EF5" w:rsidRPr="006C1F8E" w:rsidRDefault="00977EF5" w:rsidP="00977EF5">
            <w:pPr>
              <w:pStyle w:val="Grec"/>
              <w:rPr>
                <w:sz w:val="16"/>
                <w:szCs w:val="16"/>
              </w:rPr>
            </w:pPr>
            <w:r w:rsidRPr="006C1F8E">
              <w:rPr>
                <w:sz w:val="16"/>
                <w:szCs w:val="16"/>
              </w:rPr>
              <w:t xml:space="preserve">ποτὲ μὲν … ποτὲ δέ :    tantôt…tantôt (particule)  </w:t>
            </w:r>
          </w:p>
          <w:p w:rsidR="00977EF5" w:rsidRPr="006C1F8E" w:rsidRDefault="00977EF5" w:rsidP="00977EF5">
            <w:pPr>
              <w:pStyle w:val="Grec"/>
              <w:rPr>
                <w:sz w:val="16"/>
                <w:szCs w:val="16"/>
              </w:rPr>
            </w:pPr>
            <w:r w:rsidRPr="006C1F8E">
              <w:rPr>
                <w:rFonts w:cs="Palatino Linotype"/>
                <w:sz w:val="16"/>
                <w:szCs w:val="16"/>
              </w:rPr>
              <w:t>πρόβατα</w:t>
            </w:r>
            <w:r w:rsidRPr="006C1F8E">
              <w:rPr>
                <w:sz w:val="16"/>
                <w:szCs w:val="16"/>
              </w:rPr>
              <w:t xml:space="preserve"> :  </w:t>
            </w:r>
            <w:r w:rsidRPr="006C1F8E">
              <w:rPr>
                <w:rFonts w:cs="Palatino Linotype"/>
                <w:sz w:val="16"/>
                <w:szCs w:val="16"/>
              </w:rPr>
              <w:t>πρόβατον</w:t>
            </w:r>
            <w:r w:rsidRPr="006C1F8E">
              <w:rPr>
                <w:sz w:val="16"/>
                <w:szCs w:val="16"/>
              </w:rPr>
              <w:t xml:space="preserve">  troupeau  neut nom/voc/acc pl</w:t>
            </w:r>
          </w:p>
          <w:p w:rsidR="00977EF5" w:rsidRPr="006C1F8E" w:rsidRDefault="00977EF5" w:rsidP="00977EF5">
            <w:pPr>
              <w:pStyle w:val="Grec"/>
              <w:rPr>
                <w:sz w:val="16"/>
                <w:szCs w:val="16"/>
              </w:rPr>
            </w:pPr>
            <w:r w:rsidRPr="006C1F8E">
              <w:rPr>
                <w:sz w:val="16"/>
                <w:szCs w:val="16"/>
              </w:rPr>
              <w:t>πρὸς + acc :  près de (prép)</w:t>
            </w:r>
          </w:p>
          <w:p w:rsidR="00977EF5" w:rsidRPr="006C1F8E" w:rsidRDefault="00977EF5" w:rsidP="00977EF5">
            <w:pPr>
              <w:pStyle w:val="Grec"/>
              <w:rPr>
                <w:sz w:val="16"/>
                <w:szCs w:val="16"/>
              </w:rPr>
            </w:pPr>
            <w:r w:rsidRPr="006C1F8E">
              <w:rPr>
                <w:sz w:val="16"/>
                <w:szCs w:val="16"/>
              </w:rPr>
              <w:t>προτέραις :  πρότερος  précédent  fém dat pl</w:t>
            </w:r>
          </w:p>
          <w:p w:rsidR="00977EF5" w:rsidRPr="006C1F8E" w:rsidRDefault="00977EF5" w:rsidP="00977EF5">
            <w:pPr>
              <w:pStyle w:val="Grec"/>
              <w:rPr>
                <w:sz w:val="16"/>
                <w:szCs w:val="16"/>
              </w:rPr>
            </w:pPr>
            <w:r w:rsidRPr="006C1F8E">
              <w:rPr>
                <w:sz w:val="16"/>
                <w:szCs w:val="16"/>
              </w:rPr>
              <w:t>πρότερον :  auparavant (adv)</w:t>
            </w:r>
          </w:p>
          <w:p w:rsidR="00977EF5" w:rsidRPr="006C1F8E" w:rsidRDefault="00977EF5" w:rsidP="00977EF5">
            <w:pPr>
              <w:pStyle w:val="Grec"/>
              <w:rPr>
                <w:sz w:val="16"/>
                <w:szCs w:val="16"/>
              </w:rPr>
            </w:pPr>
            <w:r w:rsidRPr="006C1F8E">
              <w:rPr>
                <w:sz w:val="16"/>
                <w:szCs w:val="16"/>
              </w:rPr>
              <w:t>πρῶτον :  pour la première fois (adv)</w:t>
            </w:r>
          </w:p>
          <w:p w:rsidR="00977EF5" w:rsidRPr="006C1F8E" w:rsidRDefault="00977EF5" w:rsidP="00977EF5">
            <w:pPr>
              <w:pStyle w:val="Grec"/>
              <w:rPr>
                <w:sz w:val="16"/>
                <w:szCs w:val="16"/>
              </w:rPr>
            </w:pPr>
            <w:r w:rsidRPr="006C1F8E">
              <w:rPr>
                <w:sz w:val="16"/>
                <w:szCs w:val="16"/>
              </w:rPr>
              <w:t xml:space="preserve">συλλέξαντες :  συλλέγω  cueillir  aor part act masc nom/voc pl  </w:t>
            </w:r>
          </w:p>
          <w:p w:rsidR="00977EF5" w:rsidRPr="006C1F8E" w:rsidRDefault="00977EF5" w:rsidP="00977EF5">
            <w:pPr>
              <w:pStyle w:val="Grec"/>
              <w:rPr>
                <w:sz w:val="16"/>
                <w:szCs w:val="16"/>
              </w:rPr>
            </w:pPr>
            <w:r w:rsidRPr="006C1F8E">
              <w:rPr>
                <w:sz w:val="16"/>
                <w:szCs w:val="16"/>
              </w:rPr>
              <w:t>σύνηθες =  comme d’habitude</w:t>
            </w:r>
          </w:p>
          <w:p w:rsidR="00977EF5" w:rsidRPr="006C1F8E" w:rsidRDefault="00977EF5" w:rsidP="00977EF5">
            <w:pPr>
              <w:pStyle w:val="Grec"/>
              <w:rPr>
                <w:sz w:val="16"/>
                <w:szCs w:val="16"/>
              </w:rPr>
            </w:pPr>
            <w:r w:rsidRPr="006C1F8E">
              <w:rPr>
                <w:rFonts w:cs="Palatino Linotype"/>
                <w:sz w:val="16"/>
                <w:szCs w:val="16"/>
              </w:rPr>
              <w:t>συνήθους</w:t>
            </w:r>
            <w:r w:rsidRPr="006C1F8E">
              <w:rPr>
                <w:sz w:val="16"/>
                <w:szCs w:val="16"/>
              </w:rPr>
              <w:t xml:space="preserve"> :  </w:t>
            </w:r>
            <w:r w:rsidRPr="006C1F8E">
              <w:rPr>
                <w:rFonts w:cs="Palatino Linotype"/>
                <w:sz w:val="16"/>
                <w:szCs w:val="16"/>
              </w:rPr>
              <w:t>συνήθης</w:t>
            </w:r>
            <w:r w:rsidRPr="006C1F8E">
              <w:rPr>
                <w:sz w:val="16"/>
                <w:szCs w:val="16"/>
              </w:rPr>
              <w:t xml:space="preserve">  habituel  masc/fém/neut gén sg </w:t>
            </w:r>
          </w:p>
          <w:p w:rsidR="00977EF5" w:rsidRPr="006C1F8E" w:rsidRDefault="00977EF5" w:rsidP="00977EF5">
            <w:pPr>
              <w:pStyle w:val="Grec"/>
              <w:rPr>
                <w:sz w:val="16"/>
                <w:szCs w:val="16"/>
              </w:rPr>
            </w:pPr>
            <w:r w:rsidRPr="006C1F8E">
              <w:rPr>
                <w:sz w:val="16"/>
                <w:szCs w:val="16"/>
              </w:rPr>
              <w:t xml:space="preserve">σύριγγα :  </w:t>
            </w:r>
            <w:r w:rsidRPr="006C1F8E">
              <w:rPr>
                <w:rFonts w:cs="Palatino Linotype"/>
                <w:sz w:val="16"/>
                <w:szCs w:val="16"/>
              </w:rPr>
              <w:t>σῦριγξ</w:t>
            </w:r>
            <w:r w:rsidRPr="006C1F8E">
              <w:rPr>
                <w:sz w:val="16"/>
                <w:szCs w:val="16"/>
              </w:rPr>
              <w:t xml:space="preserve">  syrinx  fém acc sg</w:t>
            </w:r>
          </w:p>
          <w:p w:rsidR="00977EF5" w:rsidRPr="006C1F8E" w:rsidRDefault="00977EF5" w:rsidP="00977EF5">
            <w:pPr>
              <w:pStyle w:val="Grec"/>
              <w:rPr>
                <w:sz w:val="16"/>
                <w:szCs w:val="16"/>
              </w:rPr>
            </w:pPr>
            <w:r w:rsidRPr="006C1F8E">
              <w:rPr>
                <w:sz w:val="16"/>
                <w:szCs w:val="16"/>
              </w:rPr>
              <w:t>σῶμα :  corps  neut nom/voc/acc sg</w:t>
            </w:r>
          </w:p>
          <w:p w:rsidR="00977EF5" w:rsidRPr="006C1F8E" w:rsidRDefault="00977EF5" w:rsidP="00977EF5">
            <w:pPr>
              <w:pStyle w:val="Grec"/>
              <w:rPr>
                <w:sz w:val="16"/>
                <w:szCs w:val="16"/>
              </w:rPr>
            </w:pPr>
            <w:r w:rsidRPr="006C1F8E">
              <w:rPr>
                <w:sz w:val="16"/>
                <w:szCs w:val="16"/>
              </w:rPr>
              <w:t xml:space="preserve">σωτηρίᾳ :  σωτηρία  délivrance  fém dat sg </w:t>
            </w:r>
          </w:p>
          <w:p w:rsidR="00977EF5" w:rsidRPr="006C1F8E" w:rsidRDefault="00977EF5" w:rsidP="00977EF5">
            <w:pPr>
              <w:pStyle w:val="Grec"/>
              <w:rPr>
                <w:sz w:val="16"/>
                <w:szCs w:val="16"/>
              </w:rPr>
            </w:pPr>
            <w:r w:rsidRPr="006C1F8E">
              <w:rPr>
                <w:sz w:val="16"/>
                <w:szCs w:val="16"/>
              </w:rPr>
              <w:t xml:space="preserve">τάφον :  τάφος  enterrement  masc acc sg  </w:t>
            </w:r>
          </w:p>
          <w:p w:rsidR="00977EF5" w:rsidRPr="006C1F8E" w:rsidRDefault="00977EF5" w:rsidP="00977EF5">
            <w:pPr>
              <w:pStyle w:val="Grec"/>
              <w:rPr>
                <w:sz w:val="16"/>
                <w:szCs w:val="16"/>
              </w:rPr>
            </w:pPr>
            <w:r w:rsidRPr="006C1F8E">
              <w:rPr>
                <w:rFonts w:cs="Palatino Linotype"/>
                <w:sz w:val="16"/>
                <w:szCs w:val="16"/>
              </w:rPr>
              <w:t>τε</w:t>
            </w:r>
            <w:r w:rsidRPr="006C1F8E">
              <w:rPr>
                <w:sz w:val="16"/>
                <w:szCs w:val="16"/>
              </w:rPr>
              <w:t xml:space="preserve"> … καί  =  καί  (particule)</w:t>
            </w:r>
          </w:p>
          <w:p w:rsidR="00977EF5" w:rsidRPr="006C1F8E" w:rsidRDefault="00977EF5" w:rsidP="00977EF5">
            <w:pPr>
              <w:pStyle w:val="Grec"/>
              <w:rPr>
                <w:sz w:val="16"/>
                <w:szCs w:val="16"/>
              </w:rPr>
            </w:pPr>
            <w:r w:rsidRPr="006C1F8E">
              <w:rPr>
                <w:sz w:val="16"/>
                <w:szCs w:val="16"/>
              </w:rPr>
              <w:t>τινὸς :  τις  quelqu’un  gén sg</w:t>
            </w:r>
          </w:p>
          <w:p w:rsidR="00977EF5" w:rsidRPr="006C1F8E" w:rsidRDefault="00977EF5" w:rsidP="00977EF5">
            <w:pPr>
              <w:pStyle w:val="Grec"/>
              <w:rPr>
                <w:sz w:val="16"/>
                <w:szCs w:val="16"/>
              </w:rPr>
            </w:pPr>
            <w:r w:rsidRPr="006C1F8E">
              <w:rPr>
                <w:sz w:val="16"/>
                <w:szCs w:val="16"/>
              </w:rPr>
              <w:t>τότε :  alors (adv)</w:t>
            </w:r>
          </w:p>
          <w:p w:rsidR="00977EF5" w:rsidRPr="006C1F8E" w:rsidRDefault="00977EF5" w:rsidP="00977EF5">
            <w:pPr>
              <w:pStyle w:val="Grec"/>
              <w:rPr>
                <w:sz w:val="16"/>
                <w:szCs w:val="16"/>
              </w:rPr>
            </w:pPr>
            <w:r w:rsidRPr="006C1F8E">
              <w:rPr>
                <w:sz w:val="16"/>
                <w:szCs w:val="16"/>
              </w:rPr>
              <w:t xml:space="preserve">τοῦτο :  οὗτος  cela  </w:t>
            </w:r>
          </w:p>
          <w:p w:rsidR="00977EF5" w:rsidRPr="006C1F8E" w:rsidRDefault="00977EF5" w:rsidP="00977EF5">
            <w:pPr>
              <w:pStyle w:val="Grec"/>
              <w:rPr>
                <w:sz w:val="16"/>
                <w:szCs w:val="16"/>
              </w:rPr>
            </w:pPr>
            <w:r w:rsidRPr="006C1F8E">
              <w:rPr>
                <w:sz w:val="16"/>
                <w:szCs w:val="16"/>
              </w:rPr>
              <w:t>ὑπὸ + gén :  par, par l’effet de (prép)</w:t>
            </w:r>
          </w:p>
          <w:p w:rsidR="00977EF5" w:rsidRPr="006C1F8E" w:rsidRDefault="00977EF5" w:rsidP="00977EF5">
            <w:pPr>
              <w:pStyle w:val="Grec"/>
              <w:rPr>
                <w:sz w:val="16"/>
                <w:szCs w:val="16"/>
              </w:rPr>
            </w:pPr>
            <w:r w:rsidRPr="006C1F8E">
              <w:rPr>
                <w:sz w:val="16"/>
                <w:szCs w:val="16"/>
              </w:rPr>
              <w:t xml:space="preserve">φαρμάκων :  φάρμακον  poison  neut gén pl  </w:t>
            </w:r>
          </w:p>
          <w:p w:rsidR="00977EF5" w:rsidRPr="006C1F8E" w:rsidRDefault="00977EF5" w:rsidP="00977EF5">
            <w:pPr>
              <w:pStyle w:val="Grec"/>
              <w:rPr>
                <w:sz w:val="16"/>
                <w:szCs w:val="16"/>
              </w:rPr>
            </w:pPr>
            <w:r w:rsidRPr="006C1F8E">
              <w:rPr>
                <w:sz w:val="16"/>
                <w:szCs w:val="16"/>
              </w:rPr>
              <w:t>φοβερώτερον :  φοβερός effrayant  comparatif + gén  neut nom/voc/acc sg</w:t>
            </w:r>
          </w:p>
          <w:p w:rsidR="00977EF5" w:rsidRPr="006C1F8E" w:rsidRDefault="00977EF5" w:rsidP="00977EF5">
            <w:pPr>
              <w:pStyle w:val="Grec"/>
              <w:rPr>
                <w:sz w:val="16"/>
                <w:szCs w:val="16"/>
              </w:rPr>
            </w:pPr>
            <w:r w:rsidRPr="006C1F8E">
              <w:rPr>
                <w:sz w:val="16"/>
                <w:szCs w:val="16"/>
              </w:rPr>
              <w:t>φριμασσόμεναι :  φριμάσσομαι  s’ébrouer  prés part moy fém nom/voc pl</w:t>
            </w:r>
          </w:p>
          <w:p w:rsidR="00977EF5" w:rsidRPr="006C1F8E" w:rsidRDefault="00977EF5" w:rsidP="00977EF5">
            <w:pPr>
              <w:pStyle w:val="Grec"/>
              <w:rPr>
                <w:sz w:val="16"/>
                <w:szCs w:val="16"/>
              </w:rPr>
            </w:pPr>
            <w:r w:rsidRPr="006C1F8E">
              <w:rPr>
                <w:sz w:val="16"/>
                <w:szCs w:val="16"/>
              </w:rPr>
              <w:t xml:space="preserve">χαίρειν :  χαίρω  se réjouir  prés inf act </w:t>
            </w:r>
          </w:p>
          <w:p w:rsidR="00977EF5" w:rsidRPr="006C1F8E" w:rsidRDefault="00977EF5" w:rsidP="00977EF5">
            <w:pPr>
              <w:pStyle w:val="Grec"/>
              <w:rPr>
                <w:sz w:val="16"/>
                <w:szCs w:val="16"/>
              </w:rPr>
            </w:pPr>
            <w:r w:rsidRPr="006C1F8E">
              <w:rPr>
                <w:sz w:val="16"/>
                <w:szCs w:val="16"/>
              </w:rPr>
              <w:t xml:space="preserve">ψυχήν : </w:t>
            </w:r>
            <w:r w:rsidRPr="006C1F8E">
              <w:rPr>
                <w:rFonts w:cs="Palatino Linotype"/>
                <w:sz w:val="16"/>
                <w:szCs w:val="16"/>
              </w:rPr>
              <w:t>ψυχή</w:t>
            </w:r>
            <w:r w:rsidRPr="006C1F8E">
              <w:rPr>
                <w:sz w:val="16"/>
                <w:szCs w:val="16"/>
              </w:rPr>
              <w:t xml:space="preserve">  âme  fém acc sg </w:t>
            </w:r>
          </w:p>
          <w:p w:rsidR="00977EF5" w:rsidRPr="006C1F8E" w:rsidRDefault="00977EF5" w:rsidP="00977EF5">
            <w:pPr>
              <w:pStyle w:val="Grec"/>
              <w:rPr>
                <w:sz w:val="16"/>
                <w:szCs w:val="16"/>
              </w:rPr>
            </w:pPr>
            <w:r w:rsidRPr="006C1F8E">
              <w:rPr>
                <w:sz w:val="16"/>
                <w:szCs w:val="16"/>
              </w:rPr>
              <w:t xml:space="preserve">ὥρας :   </w:t>
            </w:r>
            <w:r w:rsidRPr="006C1F8E">
              <w:rPr>
                <w:rFonts w:cs="Palatino Linotype"/>
                <w:sz w:val="16"/>
                <w:szCs w:val="16"/>
              </w:rPr>
              <w:t>ὥρα</w:t>
            </w:r>
            <w:r w:rsidRPr="006C1F8E">
              <w:rPr>
                <w:sz w:val="16"/>
                <w:szCs w:val="16"/>
              </w:rPr>
              <w:t xml:space="preserve">  saison  fém gén sg </w:t>
            </w:r>
          </w:p>
          <w:p w:rsidR="00977EF5" w:rsidRPr="006C1F8E" w:rsidRDefault="00977EF5" w:rsidP="00977EF5">
            <w:pPr>
              <w:pStyle w:val="Grec"/>
              <w:rPr>
                <w:szCs w:val="20"/>
              </w:rPr>
            </w:pPr>
            <w:r w:rsidRPr="006C1F8E">
              <w:rPr>
                <w:rFonts w:cs="Palatino Linotype"/>
                <w:sz w:val="16"/>
                <w:szCs w:val="16"/>
              </w:rPr>
              <w:t>ὡς</w:t>
            </w:r>
            <w:r w:rsidRPr="006C1F8E">
              <w:rPr>
                <w:sz w:val="16"/>
                <w:szCs w:val="16"/>
              </w:rPr>
              <w:t xml:space="preserve"> :  </w:t>
            </w:r>
            <w:r w:rsidRPr="006C1F8E">
              <w:rPr>
                <w:rFonts w:cs="Palatino Linotype"/>
                <w:sz w:val="16"/>
                <w:szCs w:val="16"/>
              </w:rPr>
              <w:t>comme</w:t>
            </w:r>
            <w:r w:rsidRPr="006C1F8E">
              <w:rPr>
                <w:sz w:val="16"/>
                <w:szCs w:val="16"/>
              </w:rPr>
              <w:t xml:space="preserve"> (conj)</w:t>
            </w:r>
          </w:p>
        </w:tc>
      </w:tr>
    </w:tbl>
    <w:p w:rsidR="00977EF5" w:rsidRPr="006C1F8E" w:rsidRDefault="00977EF5" w:rsidP="00977EF5">
      <w:pPr>
        <w:pStyle w:val="Grec"/>
        <w:rPr>
          <w:szCs w:val="20"/>
        </w:rPr>
      </w:pPr>
    </w:p>
    <w:p w:rsidR="00977EF5" w:rsidRPr="006C1F8E" w:rsidRDefault="00256062" w:rsidP="00977EF5">
      <w:pPr>
        <w:pStyle w:val="Grec"/>
        <w:rPr>
          <w:sz w:val="16"/>
          <w:szCs w:val="16"/>
        </w:rPr>
      </w:pPr>
      <w:hyperlink w:anchor="_top" w:history="1">
        <w:r w:rsidR="00BE3249" w:rsidRPr="006C1F8E">
          <w:rPr>
            <w:rStyle w:val="Lienhypertexte"/>
            <w:sz w:val="16"/>
            <w:szCs w:val="16"/>
          </w:rPr>
          <w:t>Haut du document</w:t>
        </w:r>
      </w:hyperlink>
      <w:bookmarkStart w:id="6" w:name="_GoBack"/>
      <w:bookmarkEnd w:id="6"/>
    </w:p>
    <w:sectPr w:rsidR="00977EF5" w:rsidRPr="006C1F8E" w:rsidSect="00DA00EC">
      <w:footerReference w:type="default" r:id="rId8"/>
      <w:pgSz w:w="11906" w:h="16838"/>
      <w:pgMar w:top="720" w:right="720" w:bottom="454" w:left="72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62" w:rsidRDefault="00256062" w:rsidP="00DA00EC">
      <w:pPr>
        <w:spacing w:after="0"/>
      </w:pPr>
      <w:r>
        <w:separator/>
      </w:r>
    </w:p>
  </w:endnote>
  <w:endnote w:type="continuationSeparator" w:id="0">
    <w:p w:rsidR="00256062" w:rsidRDefault="00256062" w:rsidP="00DA0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2171"/>
      <w:docPartObj>
        <w:docPartGallery w:val="Page Numbers (Bottom of Page)"/>
        <w:docPartUnique/>
      </w:docPartObj>
    </w:sdtPr>
    <w:sdtEndPr/>
    <w:sdtContent>
      <w:p w:rsidR="00977EF5" w:rsidRDefault="00977EF5">
        <w:pPr>
          <w:pStyle w:val="Pieddepage"/>
          <w:jc w:val="right"/>
        </w:pPr>
        <w:r>
          <w:fldChar w:fldCharType="begin"/>
        </w:r>
        <w:r>
          <w:instrText>PAGE   \* MERGEFORMAT</w:instrText>
        </w:r>
        <w:r>
          <w:fldChar w:fldCharType="separate"/>
        </w:r>
        <w:r w:rsidR="006C1F8E" w:rsidRPr="006C1F8E">
          <w:rPr>
            <w:noProof/>
            <w:lang w:val="fr-FR"/>
          </w:rPr>
          <w:t>13</w:t>
        </w:r>
        <w:r>
          <w:fldChar w:fldCharType="end"/>
        </w:r>
      </w:p>
    </w:sdtContent>
  </w:sdt>
  <w:p w:rsidR="00977EF5" w:rsidRDefault="00977E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62" w:rsidRDefault="00256062" w:rsidP="00DA00EC">
      <w:pPr>
        <w:spacing w:after="0"/>
      </w:pPr>
      <w:r>
        <w:separator/>
      </w:r>
    </w:p>
  </w:footnote>
  <w:footnote w:type="continuationSeparator" w:id="0">
    <w:p w:rsidR="00256062" w:rsidRDefault="00256062" w:rsidP="00DA00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5084"/>
    <w:multiLevelType w:val="hybridMultilevel"/>
    <w:tmpl w:val="23CC9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487AD6"/>
    <w:multiLevelType w:val="hybridMultilevel"/>
    <w:tmpl w:val="A3FED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5B"/>
    <w:rsid w:val="00012F9A"/>
    <w:rsid w:val="0001601C"/>
    <w:rsid w:val="00035042"/>
    <w:rsid w:val="000650E1"/>
    <w:rsid w:val="00103E1A"/>
    <w:rsid w:val="00106E1B"/>
    <w:rsid w:val="001226D1"/>
    <w:rsid w:val="00123453"/>
    <w:rsid w:val="001531DD"/>
    <w:rsid w:val="002018DC"/>
    <w:rsid w:val="00215C30"/>
    <w:rsid w:val="00221CD4"/>
    <w:rsid w:val="00223BA7"/>
    <w:rsid w:val="00240CA7"/>
    <w:rsid w:val="00243D4B"/>
    <w:rsid w:val="00256062"/>
    <w:rsid w:val="002769D8"/>
    <w:rsid w:val="00301FDB"/>
    <w:rsid w:val="00306B9E"/>
    <w:rsid w:val="0035035B"/>
    <w:rsid w:val="00350466"/>
    <w:rsid w:val="00386DCE"/>
    <w:rsid w:val="00454EBC"/>
    <w:rsid w:val="00474A34"/>
    <w:rsid w:val="004B42C7"/>
    <w:rsid w:val="004C0B86"/>
    <w:rsid w:val="004E6ADE"/>
    <w:rsid w:val="004F6F22"/>
    <w:rsid w:val="00566DD2"/>
    <w:rsid w:val="005B019C"/>
    <w:rsid w:val="005C2DD5"/>
    <w:rsid w:val="005C484C"/>
    <w:rsid w:val="006053A7"/>
    <w:rsid w:val="006C1306"/>
    <w:rsid w:val="006C1F8E"/>
    <w:rsid w:val="006C2709"/>
    <w:rsid w:val="006D251E"/>
    <w:rsid w:val="006D62D1"/>
    <w:rsid w:val="00756ECC"/>
    <w:rsid w:val="00837D80"/>
    <w:rsid w:val="00887B22"/>
    <w:rsid w:val="00892C70"/>
    <w:rsid w:val="008D7854"/>
    <w:rsid w:val="008F4F37"/>
    <w:rsid w:val="00905D4B"/>
    <w:rsid w:val="0091657F"/>
    <w:rsid w:val="00977EF5"/>
    <w:rsid w:val="00983A8E"/>
    <w:rsid w:val="009C6A59"/>
    <w:rsid w:val="009D1953"/>
    <w:rsid w:val="009E52AB"/>
    <w:rsid w:val="00A0565F"/>
    <w:rsid w:val="00A14BAE"/>
    <w:rsid w:val="00A23270"/>
    <w:rsid w:val="00A260A1"/>
    <w:rsid w:val="00A56198"/>
    <w:rsid w:val="00A57F0D"/>
    <w:rsid w:val="00AA6057"/>
    <w:rsid w:val="00B41F2C"/>
    <w:rsid w:val="00B443D7"/>
    <w:rsid w:val="00B473CD"/>
    <w:rsid w:val="00B533B2"/>
    <w:rsid w:val="00B56382"/>
    <w:rsid w:val="00B62895"/>
    <w:rsid w:val="00B63348"/>
    <w:rsid w:val="00B777AA"/>
    <w:rsid w:val="00BA0F25"/>
    <w:rsid w:val="00BE3249"/>
    <w:rsid w:val="00C23463"/>
    <w:rsid w:val="00C830D1"/>
    <w:rsid w:val="00C836FB"/>
    <w:rsid w:val="00C92E6D"/>
    <w:rsid w:val="00D028E2"/>
    <w:rsid w:val="00D250D5"/>
    <w:rsid w:val="00DA00EC"/>
    <w:rsid w:val="00DE1495"/>
    <w:rsid w:val="00DE6A67"/>
    <w:rsid w:val="00E11B6E"/>
    <w:rsid w:val="00EA6FAA"/>
    <w:rsid w:val="00F45370"/>
    <w:rsid w:val="00F754EA"/>
    <w:rsid w:val="00FA5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35035B"/>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2018DC"/>
    <w:pPr>
      <w:spacing w:after="0" w:line="240" w:lineRule="auto"/>
      <w:jc w:val="both"/>
    </w:pPr>
    <w:rPr>
      <w:rFonts w:ascii="Tahoma" w:hAnsi="Tahoma" w:cs="Times New Roman"/>
      <w:szCs w:val="24"/>
      <w:lang w:val="la-Latn"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221CD4"/>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221CD4"/>
    <w:rPr>
      <w:rFonts w:ascii="Palatino Linotype" w:hAnsi="Palatino Linotype" w:cs="Times New Roman"/>
      <w:color w:val="000000" w:themeColor="text1"/>
      <w:szCs w:val="24"/>
      <w:lang w:val="el-GR" w:eastAsia="fr-FR"/>
    </w:rPr>
  </w:style>
  <w:style w:type="character" w:customStyle="1" w:styleId="SansinterligneCar">
    <w:name w:val="Sans interligne Car"/>
    <w:basedOn w:val="Policepardfaut"/>
    <w:link w:val="Sansinterligne"/>
    <w:uiPriority w:val="1"/>
    <w:rsid w:val="002018DC"/>
    <w:rPr>
      <w:rFonts w:ascii="Tahoma" w:hAnsi="Tahoma" w:cs="Times New Roman"/>
      <w:szCs w:val="24"/>
      <w:lang w:val="la-Latn" w:eastAsia="fr-FR"/>
    </w:rPr>
  </w:style>
  <w:style w:type="paragraph" w:styleId="NormalWeb">
    <w:name w:val="Normal (Web)"/>
    <w:basedOn w:val="Normal"/>
    <w:uiPriority w:val="99"/>
    <w:semiHidden/>
    <w:unhideWhenUsed/>
    <w:rsid w:val="0035035B"/>
    <w:pPr>
      <w:spacing w:before="100" w:beforeAutospacing="1" w:after="100" w:afterAutospacing="1"/>
      <w:contextualSpacing w:val="0"/>
      <w:jc w:val="left"/>
    </w:pPr>
    <w:rPr>
      <w:rFonts w:ascii="Times New Roman" w:hAnsi="Times New Roman"/>
      <w:color w:val="auto"/>
      <w:sz w:val="24"/>
      <w:szCs w:val="24"/>
      <w:lang w:val="fr-FR"/>
    </w:rPr>
  </w:style>
  <w:style w:type="table" w:styleId="Grilledutableau">
    <w:name w:val="Table Grid"/>
    <w:basedOn w:val="TableauNormal"/>
    <w:uiPriority w:val="59"/>
    <w:rsid w:val="00A1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00EC"/>
    <w:pPr>
      <w:tabs>
        <w:tab w:val="center" w:pos="4536"/>
        <w:tab w:val="right" w:pos="9072"/>
      </w:tabs>
      <w:spacing w:after="0"/>
    </w:pPr>
  </w:style>
  <w:style w:type="character" w:customStyle="1" w:styleId="En-tteCar">
    <w:name w:val="En-tête Car"/>
    <w:basedOn w:val="Policepardfaut"/>
    <w:link w:val="En-tte"/>
    <w:uiPriority w:val="99"/>
    <w:rsid w:val="00DA00EC"/>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DA00EC"/>
    <w:pPr>
      <w:tabs>
        <w:tab w:val="center" w:pos="4536"/>
        <w:tab w:val="right" w:pos="9072"/>
      </w:tabs>
      <w:spacing w:after="0"/>
    </w:pPr>
  </w:style>
  <w:style w:type="character" w:customStyle="1" w:styleId="PieddepageCar">
    <w:name w:val="Pied de page Car"/>
    <w:basedOn w:val="Policepardfaut"/>
    <w:link w:val="Pieddepage"/>
    <w:uiPriority w:val="99"/>
    <w:rsid w:val="00DA00EC"/>
    <w:rPr>
      <w:rFonts w:ascii="Tahoma" w:hAnsi="Tahoma" w:cs="Times New Roman"/>
      <w:color w:val="000000" w:themeColor="text1"/>
      <w:lang w:val="la-Latn" w:eastAsia="fr-FR"/>
    </w:rPr>
  </w:style>
  <w:style w:type="character" w:styleId="Lienhypertexte">
    <w:name w:val="Hyperlink"/>
    <w:basedOn w:val="Policepardfaut"/>
    <w:uiPriority w:val="99"/>
    <w:unhideWhenUsed/>
    <w:rsid w:val="00A57F0D"/>
    <w:rPr>
      <w:color w:val="0000FF" w:themeColor="hyperlink"/>
      <w:u w:val="single"/>
    </w:rPr>
  </w:style>
  <w:style w:type="character" w:styleId="Lienhypertextesuivivisit">
    <w:name w:val="FollowedHyperlink"/>
    <w:basedOn w:val="Policepardfaut"/>
    <w:uiPriority w:val="99"/>
    <w:semiHidden/>
    <w:unhideWhenUsed/>
    <w:rsid w:val="00A57F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35035B"/>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2018DC"/>
    <w:pPr>
      <w:spacing w:after="0" w:line="240" w:lineRule="auto"/>
      <w:jc w:val="both"/>
    </w:pPr>
    <w:rPr>
      <w:rFonts w:ascii="Tahoma" w:hAnsi="Tahoma" w:cs="Times New Roman"/>
      <w:szCs w:val="24"/>
      <w:lang w:val="la-Latn"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221CD4"/>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221CD4"/>
    <w:rPr>
      <w:rFonts w:ascii="Palatino Linotype" w:hAnsi="Palatino Linotype" w:cs="Times New Roman"/>
      <w:color w:val="000000" w:themeColor="text1"/>
      <w:szCs w:val="24"/>
      <w:lang w:val="el-GR" w:eastAsia="fr-FR"/>
    </w:rPr>
  </w:style>
  <w:style w:type="character" w:customStyle="1" w:styleId="SansinterligneCar">
    <w:name w:val="Sans interligne Car"/>
    <w:basedOn w:val="Policepardfaut"/>
    <w:link w:val="Sansinterligne"/>
    <w:uiPriority w:val="1"/>
    <w:rsid w:val="002018DC"/>
    <w:rPr>
      <w:rFonts w:ascii="Tahoma" w:hAnsi="Tahoma" w:cs="Times New Roman"/>
      <w:szCs w:val="24"/>
      <w:lang w:val="la-Latn" w:eastAsia="fr-FR"/>
    </w:rPr>
  </w:style>
  <w:style w:type="paragraph" w:styleId="NormalWeb">
    <w:name w:val="Normal (Web)"/>
    <w:basedOn w:val="Normal"/>
    <w:uiPriority w:val="99"/>
    <w:semiHidden/>
    <w:unhideWhenUsed/>
    <w:rsid w:val="0035035B"/>
    <w:pPr>
      <w:spacing w:before="100" w:beforeAutospacing="1" w:after="100" w:afterAutospacing="1"/>
      <w:contextualSpacing w:val="0"/>
      <w:jc w:val="left"/>
    </w:pPr>
    <w:rPr>
      <w:rFonts w:ascii="Times New Roman" w:hAnsi="Times New Roman"/>
      <w:color w:val="auto"/>
      <w:sz w:val="24"/>
      <w:szCs w:val="24"/>
      <w:lang w:val="fr-FR"/>
    </w:rPr>
  </w:style>
  <w:style w:type="table" w:styleId="Grilledutableau">
    <w:name w:val="Table Grid"/>
    <w:basedOn w:val="TableauNormal"/>
    <w:uiPriority w:val="59"/>
    <w:rsid w:val="00A1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00EC"/>
    <w:pPr>
      <w:tabs>
        <w:tab w:val="center" w:pos="4536"/>
        <w:tab w:val="right" w:pos="9072"/>
      </w:tabs>
      <w:spacing w:after="0"/>
    </w:pPr>
  </w:style>
  <w:style w:type="character" w:customStyle="1" w:styleId="En-tteCar">
    <w:name w:val="En-tête Car"/>
    <w:basedOn w:val="Policepardfaut"/>
    <w:link w:val="En-tte"/>
    <w:uiPriority w:val="99"/>
    <w:rsid w:val="00DA00EC"/>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DA00EC"/>
    <w:pPr>
      <w:tabs>
        <w:tab w:val="center" w:pos="4536"/>
        <w:tab w:val="right" w:pos="9072"/>
      </w:tabs>
      <w:spacing w:after="0"/>
    </w:pPr>
  </w:style>
  <w:style w:type="character" w:customStyle="1" w:styleId="PieddepageCar">
    <w:name w:val="Pied de page Car"/>
    <w:basedOn w:val="Policepardfaut"/>
    <w:link w:val="Pieddepage"/>
    <w:uiPriority w:val="99"/>
    <w:rsid w:val="00DA00EC"/>
    <w:rPr>
      <w:rFonts w:ascii="Tahoma" w:hAnsi="Tahoma" w:cs="Times New Roman"/>
      <w:color w:val="000000" w:themeColor="text1"/>
      <w:lang w:val="la-Latn" w:eastAsia="fr-FR"/>
    </w:rPr>
  </w:style>
  <w:style w:type="character" w:styleId="Lienhypertexte">
    <w:name w:val="Hyperlink"/>
    <w:basedOn w:val="Policepardfaut"/>
    <w:uiPriority w:val="99"/>
    <w:unhideWhenUsed/>
    <w:rsid w:val="00A57F0D"/>
    <w:rPr>
      <w:color w:val="0000FF" w:themeColor="hyperlink"/>
      <w:u w:val="single"/>
    </w:rPr>
  </w:style>
  <w:style w:type="character" w:styleId="Lienhypertextesuivivisit">
    <w:name w:val="FollowedHyperlink"/>
    <w:basedOn w:val="Policepardfaut"/>
    <w:uiPriority w:val="99"/>
    <w:semiHidden/>
    <w:unhideWhenUsed/>
    <w:rsid w:val="00A57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9418</Words>
  <Characters>51803</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7</cp:revision>
  <dcterms:created xsi:type="dcterms:W3CDTF">2015-10-26T08:51:00Z</dcterms:created>
  <dcterms:modified xsi:type="dcterms:W3CDTF">2015-11-21T09:45:00Z</dcterms:modified>
</cp:coreProperties>
</file>