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CE" w:rsidRDefault="00407EFE"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8883650</wp:posOffset>
                </wp:positionH>
                <wp:positionV relativeFrom="paragraph">
                  <wp:posOffset>0</wp:posOffset>
                </wp:positionV>
                <wp:extent cx="685800" cy="296545"/>
                <wp:effectExtent l="0" t="0" r="0" b="0"/>
                <wp:wrapNone/>
                <wp:docPr id="2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C6" w:rsidRDefault="00AB13E1" w:rsidP="00D05BC6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Annexe 4</w:t>
                            </w:r>
                          </w:p>
                          <w:p w:rsidR="0000300A" w:rsidRDefault="0000300A" w:rsidP="00D05BC6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699.5pt;margin-top:0;width:54pt;height:23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OVKwIAAFYEAAAOAAAAZHJzL2Uyb0RvYy54bWysVE1v2zAMvQ/YfxB0X5wYSZoYcYouXYYB&#10;3QfQ7bKbLMu2MEnUJCV29utHyWmabbdiPgikSD2Sj6Q3t4NW5Cicl2BKOptMKRGGQy1NW9JvX/dv&#10;VpT4wEzNFBhR0pPw9Hb7+tWmt4XIoQNVC0cQxPiityXtQrBFlnneCc38BKwwaGzAaRZQdW1WO9Yj&#10;ulZZPp0usx5cbR1w4T3e3o9Guk34TSN4+Nw0XgSiSoq5hXS6dFbxzLYbVrSO2U7ycxrsBVloJg0G&#10;vUDds8DIwcl/oLTkDjw0YcJBZ9A0kotUA1Yzm/5VzWPHrEi1IDneXmjy/w+Wfzp+cUTWJc0pMUxj&#10;i75jo0gtSBBDECSf3USSeusL9H206B2GtzBgs1PB3j4A/+GJgV3HTCvunIO+E6zGJGfxZXb1dMTx&#10;EaTqP0KN0dghQAIaGqcjg8gJQXRs1unSIMyEcLxcrharKVo4mvL1cjFfpAiseHpsnQ/vBWgShZI6&#10;7H8CZ8cHH2IyrHhyibE8KFnvpVJJcW21U44cGc7KPn1n9D/clCF9SdeLfDHW/wIILQMOvZK6pFgO&#10;fjEOKyJr70yd5MCkGmVMWZkzjZG5kcMwVAM6Rm4rqE9IqINxuHEZUejA/aKkx8Euqf95YE5Qoj4Y&#10;bMp6Np/HTUjKfHGTo+KuLdW1hRmOUCUNlIziLozbc7BOth1GGsfAwB02spGJ5Oesznnj8Cbuz4sW&#10;t+NaT17Pv4PtbwAAAP//AwBQSwMEFAAGAAgAAAAhAJ4EmOTeAAAACQEAAA8AAABkcnMvZG93bnJl&#10;di54bWxMj0FPwzAMhe9I/IfISFzQllBgY6XpNE0gzhtcdssar61onLbJ1o5fj3caF8tPz3r+XrYc&#10;XSNO2Ifak4bHqQKBVHhbU6nh++tj8goiREPWNJ5QwxkDLPPbm8yk1g+0wdM2loJDKKRGQxVjm0oZ&#10;igqdCVPfIrF38L0zkWVfStubgcNdIxOlZtKZmvhDZVpcV1j8bI9Ogx/ez85jp5KH3a/7XK+6zSHp&#10;tL6/G1dvICKO8XoMF3xGh5yZ9v5INoiG9dNiwWWiBp4X/0XNedtreJ7NQeaZ/N8g/wMAAP//AwBQ&#10;SwECLQAUAAYACAAAACEAtoM4kv4AAADhAQAAEwAAAAAAAAAAAAAAAAAAAAAAW0NvbnRlbnRfVHlw&#10;ZXNdLnhtbFBLAQItABQABgAIAAAAIQA4/SH/1gAAAJQBAAALAAAAAAAAAAAAAAAAAC8BAABfcmVs&#10;cy8ucmVsc1BLAQItABQABgAIAAAAIQCwcGOVKwIAAFYEAAAOAAAAAAAAAAAAAAAAAC4CAABkcnMv&#10;ZTJvRG9jLnhtbFBLAQItABQABgAIAAAAIQCeBJjk3gAAAAkBAAAPAAAAAAAAAAAAAAAAAIUEAABk&#10;cnMvZG93bnJldi54bWxQSwUGAAAAAAQABADzAAAAkAUAAAAA&#10;" strokecolor="white">
                <v:textbox>
                  <w:txbxContent>
                    <w:p w:rsidR="00D05BC6" w:rsidRDefault="00AB13E1" w:rsidP="00D05BC6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Annexe 4</w:t>
                      </w:r>
                    </w:p>
                    <w:p w:rsidR="0000300A" w:rsidRDefault="0000300A" w:rsidP="00D05BC6"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D94" w:rsidRPr="00F27354">
        <w:rPr>
          <w:noProof/>
        </w:rPr>
        <w:drawing>
          <wp:anchor distT="0" distB="0" distL="114300" distR="114300" simplePos="0" relativeHeight="251660800" behindDoc="0" locked="0" layoutInCell="1" allowOverlap="1" wp14:anchorId="0C75BC95" wp14:editId="1BD0657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60000" cy="1723964"/>
            <wp:effectExtent l="0" t="0" r="0" b="0"/>
            <wp:wrapNone/>
            <wp:docPr id="4" name="Image 1" descr="ttp://www.ac-strasbourg.fr/fileadmin/public/Presse/cellule_com/Logos/Logos_academie/Logo_complet/Logo_academie_Strasbourg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ac-strasbourg.fr/fileadmin/public/Presse/cellule_com/Logos/Logos_academie/Logo_complet/Logo_academie_Strasbourg_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72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9CE" w:rsidRDefault="006239CE"/>
    <w:p w:rsidR="006239CE" w:rsidRPr="009366B9" w:rsidRDefault="00407EFE">
      <w:pPr>
        <w:pStyle w:val="Titre1"/>
        <w:ind w:left="-142"/>
        <w:rPr>
          <w:rFonts w:ascii="Arial Narrow" w:hAnsi="Arial Narrow"/>
          <w:b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4445</wp:posOffset>
                </wp:positionV>
                <wp:extent cx="4963160" cy="122428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160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764" w:rsidRDefault="007E4782" w:rsidP="008F476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7E4782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r w:rsidR="008F4764" w:rsidRPr="00635F8F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tat de liquidation</w:t>
                            </w:r>
                            <w:r w:rsidR="007030B1" w:rsidRPr="00635F8F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des dépenses</w:t>
                            </w:r>
                          </w:p>
                          <w:p w:rsidR="00CD3BB4" w:rsidRPr="00851020" w:rsidRDefault="00851020" w:rsidP="008F476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85102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(D</w:t>
                            </w:r>
                            <w:r w:rsidR="00CD3BB4" w:rsidRPr="0085102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emande de prise en charge par le fonds de concours)</w:t>
                            </w:r>
                          </w:p>
                          <w:p w:rsidR="008F4764" w:rsidRPr="00851020" w:rsidRDefault="008F4764" w:rsidP="008F4764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85102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Périodes de formation en milieu professionnel</w:t>
                            </w:r>
                            <w:r w:rsidR="00CD3BB4" w:rsidRPr="0085102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ou stage</w:t>
                            </w:r>
                          </w:p>
                          <w:p w:rsidR="008F4764" w:rsidRPr="00851020" w:rsidRDefault="008F4764" w:rsidP="008F4764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5102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dans</w:t>
                            </w:r>
                            <w:proofErr w:type="gramEnd"/>
                            <w:r w:rsidRPr="0085102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le Rhin supérieur et dans l’espace germanophone</w:t>
                            </w:r>
                          </w:p>
                          <w:p w:rsidR="00A86FED" w:rsidRPr="00851020" w:rsidRDefault="008F4764" w:rsidP="008F4764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85102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Ann</w:t>
                            </w:r>
                            <w:r w:rsidR="00197D9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ée scolaire 2018</w:t>
                            </w:r>
                            <w:r w:rsidR="009C1269" w:rsidRPr="0085102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-201</w:t>
                            </w:r>
                            <w:r w:rsidR="00197D9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:rsidR="006C2FCF" w:rsidRPr="00851020" w:rsidRDefault="006C2FCF" w:rsidP="008F476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5102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proofErr w:type="gramStart"/>
                            <w:r w:rsidRPr="0085102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à</w:t>
                            </w:r>
                            <w:proofErr w:type="gramEnd"/>
                            <w:r w:rsidRPr="0085102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retourner impérativement dans les deux mois suivant la fin du stage)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235.6pt;margin-top:.35pt;width:390.8pt;height:9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MyMgIAAF0EAAAOAAAAZHJzL2Uyb0RvYy54bWysVE2P0zAQvSPxHyzfaZrQljZqulq6FCEt&#10;H9LChZvjOImF4zG222T59YydbImAEyIHy+MZP8+8N5P9zdApchHWSdAFTRdLSoTmUEndFPTL59OL&#10;LSXOM10xBVoU9FE4enN4/mzfm1xk0IKqhCUIol3em4K23ps8SRxvRcfcAozQ6KzBdsyjaZuksqxH&#10;9E4l2XK5SXqwlbHAhXN4ejc66SHi17Xg/mNdO+GJKijm5uNq41qGNTnsWd5YZlrJpzTYP2TRManx&#10;0SvUHfOMnK38A6qT3IKD2i84dAnUteQi1oDVpMvfqnlomRGxFiTHmStN7v/B8g+XT5bICrWjRLMO&#10;JfqKQpFKEC8GL0gWKOqNyzHywWCsH17DEMJDuc7cA//miIZjy3Qjbq2FvhWswhTTcDOZXR1xXAAp&#10;+/dQ4Vvs7CECDbXtAiAyQhAdpXq8yoN5EI6Hq93mZbpBF0dfmmWrbBsFTFj+dN1Y598K6EjYFNSi&#10;/hGeXe6dD+mw/Ckkpg9KViepVDRsUx6VJReGvXKKX6wAq5yHKU36gu7W2XpkYO5zc4hl/P4G0UmP&#10;Ta9kV9DtNYjlgbc3uoot6ZlU4x5TVnoiMnA3suiHcphkm/QpoXpEZi2MPY4ziZsW7A9Keuzvgrrv&#10;Z2YFJeqdRnV26WoVBiIaq/WrDA0795RzD9McoQrqKRm3Rz8O0dlY2bT40tgPGm5R0VpGroP0Y1ZT&#10;+tjDUYJp3sKQzO0Y9euvcPgJAAD//wMAUEsDBBQABgAIAAAAIQBeW8xe4AAAAAkBAAAPAAAAZHJz&#10;L2Rvd25yZXYueG1sTI/NTsMwEITvSLyDtUhcEHWa/qQNcSqEBKI3KAiubrxNIux1iN00vD3bE9x2&#10;NKPZb4rN6KwYsA+tJwXTSQICqfKmpVrB+9vj7QpEiJqMtp5QwQ8G2JSXF4XOjT/RKw67WAsuoZBr&#10;BU2MXS5lqBp0Okx8h8TewfdOR5Z9LU2vT1zurEyTZCmdbok/NLrDhwarr93RKVjNn4fPsJ29fFTL&#10;g13Hm2x4+u6Vur4a7+9ARBzjXxjO+IwOJTPt/ZFMEFbBPJumHFWQgTjb6SLlKXu+1rMFyLKQ/xeU&#10;vwAAAP//AwBQSwECLQAUAAYACAAAACEAtoM4kv4AAADhAQAAEwAAAAAAAAAAAAAAAAAAAAAAW0Nv&#10;bnRlbnRfVHlwZXNdLnhtbFBLAQItABQABgAIAAAAIQA4/SH/1gAAAJQBAAALAAAAAAAAAAAAAAAA&#10;AC8BAABfcmVscy8ucmVsc1BLAQItABQABgAIAAAAIQAOYIMyMgIAAF0EAAAOAAAAAAAAAAAAAAAA&#10;AC4CAABkcnMvZTJvRG9jLnhtbFBLAQItABQABgAIAAAAIQBeW8xe4AAAAAkBAAAPAAAAAAAAAAAA&#10;AAAAAIwEAABkcnMvZG93bnJldi54bWxQSwUGAAAAAAQABADzAAAAmQUAAAAA&#10;">
                <v:textbox>
                  <w:txbxContent>
                    <w:p w:rsidR="008F4764" w:rsidRDefault="007E4782" w:rsidP="008F4764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7E4782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É</w:t>
                      </w:r>
                      <w:r w:rsidR="008F4764" w:rsidRPr="00635F8F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tat de liquidation</w:t>
                      </w:r>
                      <w:r w:rsidR="007030B1" w:rsidRPr="00635F8F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des dépenses</w:t>
                      </w:r>
                    </w:p>
                    <w:p w:rsidR="00CD3BB4" w:rsidRPr="00851020" w:rsidRDefault="00851020" w:rsidP="008F4764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85102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(D</w:t>
                      </w:r>
                      <w:r w:rsidR="00CD3BB4" w:rsidRPr="0085102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emande de prise en charge par le fonds de concours)</w:t>
                      </w:r>
                    </w:p>
                    <w:p w:rsidR="008F4764" w:rsidRPr="00851020" w:rsidRDefault="008F4764" w:rsidP="008F4764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851020">
                        <w:rPr>
                          <w:rFonts w:ascii="Arial Narrow" w:hAnsi="Arial Narrow"/>
                          <w:sz w:val="24"/>
                          <w:szCs w:val="24"/>
                        </w:rPr>
                        <w:t>Périodes de formation en milieu professionnel</w:t>
                      </w:r>
                      <w:r w:rsidR="00CD3BB4" w:rsidRPr="0085102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ou stage</w:t>
                      </w:r>
                    </w:p>
                    <w:p w:rsidR="008F4764" w:rsidRPr="00851020" w:rsidRDefault="008F4764" w:rsidP="008F4764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gramStart"/>
                      <w:r w:rsidRPr="00851020">
                        <w:rPr>
                          <w:rFonts w:ascii="Arial Narrow" w:hAnsi="Arial Narrow"/>
                          <w:sz w:val="24"/>
                          <w:szCs w:val="24"/>
                        </w:rPr>
                        <w:t>dans</w:t>
                      </w:r>
                      <w:proofErr w:type="gramEnd"/>
                      <w:r w:rsidRPr="0085102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le Rhin supérieur et dans l’espace germanophone</w:t>
                      </w:r>
                    </w:p>
                    <w:p w:rsidR="00A86FED" w:rsidRPr="00851020" w:rsidRDefault="008F4764" w:rsidP="008F4764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851020">
                        <w:rPr>
                          <w:rFonts w:ascii="Arial Narrow" w:hAnsi="Arial Narrow"/>
                          <w:sz w:val="24"/>
                          <w:szCs w:val="24"/>
                        </w:rPr>
                        <w:t>Ann</w:t>
                      </w:r>
                      <w:r w:rsidR="00197D94">
                        <w:rPr>
                          <w:rFonts w:ascii="Arial Narrow" w:hAnsi="Arial Narrow"/>
                          <w:sz w:val="24"/>
                          <w:szCs w:val="24"/>
                        </w:rPr>
                        <w:t>ée scolaire 2018</w:t>
                      </w:r>
                      <w:r w:rsidR="009C1269" w:rsidRPr="00851020">
                        <w:rPr>
                          <w:rFonts w:ascii="Arial Narrow" w:hAnsi="Arial Narrow"/>
                          <w:sz w:val="24"/>
                          <w:szCs w:val="24"/>
                        </w:rPr>
                        <w:t>-201</w:t>
                      </w:r>
                      <w:r w:rsidR="00197D94">
                        <w:rPr>
                          <w:rFonts w:ascii="Arial Narrow" w:hAnsi="Arial Narrow"/>
                          <w:sz w:val="24"/>
                          <w:szCs w:val="24"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6C2FCF" w:rsidRPr="00851020" w:rsidRDefault="006C2FCF" w:rsidP="008F4764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51020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(</w:t>
                      </w:r>
                      <w:proofErr w:type="gramStart"/>
                      <w:r w:rsidRPr="00851020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à</w:t>
                      </w:r>
                      <w:proofErr w:type="gramEnd"/>
                      <w:r w:rsidRPr="00851020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 xml:space="preserve"> retourner impérativement dans les deux mois suivant la fin du stage)</w:t>
                      </w:r>
                    </w:p>
                  </w:txbxContent>
                </v:textbox>
              </v:shape>
            </w:pict>
          </mc:Fallback>
        </mc:AlternateContent>
      </w:r>
      <w:r w:rsidR="006239CE" w:rsidRPr="009366B9">
        <w:rPr>
          <w:rFonts w:ascii="Arial Narrow" w:hAnsi="Arial Narrow"/>
          <w:b/>
        </w:rPr>
        <w:t xml:space="preserve"> </w:t>
      </w:r>
    </w:p>
    <w:p w:rsidR="006239CE" w:rsidRPr="009366B9" w:rsidRDefault="006239CE" w:rsidP="00A86FED">
      <w:pPr>
        <w:pStyle w:val="Titre1"/>
        <w:ind w:left="1982" w:firstLine="850"/>
        <w:rPr>
          <w:rFonts w:ascii="Arial Narrow" w:hAnsi="Arial Narrow"/>
          <w:b/>
        </w:rPr>
      </w:pPr>
      <w:r w:rsidRPr="009366B9">
        <w:rPr>
          <w:rFonts w:ascii="Arial Narrow" w:hAnsi="Arial Narrow"/>
          <w:b/>
        </w:rPr>
        <w:t xml:space="preserve">  </w:t>
      </w:r>
      <w:r w:rsidRPr="009366B9">
        <w:rPr>
          <w:rFonts w:ascii="Arial Narrow" w:hAnsi="Arial Narrow"/>
          <w:b/>
        </w:rPr>
        <w:tab/>
      </w:r>
    </w:p>
    <w:p w:rsidR="00A86FED" w:rsidRPr="009366B9" w:rsidRDefault="00A86FED" w:rsidP="00A86FED">
      <w:pPr>
        <w:rPr>
          <w:rFonts w:ascii="Arial Narrow" w:hAnsi="Arial Narrow"/>
        </w:rPr>
      </w:pPr>
    </w:p>
    <w:p w:rsidR="00A86FED" w:rsidRPr="009366B9" w:rsidRDefault="00A86FED" w:rsidP="00A86FED">
      <w:pPr>
        <w:rPr>
          <w:rFonts w:ascii="Arial Narrow" w:hAnsi="Arial Narrow"/>
        </w:rPr>
      </w:pPr>
    </w:p>
    <w:p w:rsidR="00A86FED" w:rsidRPr="009366B9" w:rsidRDefault="00A86FED" w:rsidP="00A86FED">
      <w:pPr>
        <w:rPr>
          <w:rFonts w:ascii="Arial Narrow" w:hAnsi="Arial Narrow"/>
        </w:rPr>
      </w:pPr>
    </w:p>
    <w:p w:rsidR="006239CE" w:rsidRPr="009366B9" w:rsidRDefault="006239CE">
      <w:pPr>
        <w:jc w:val="center"/>
        <w:rPr>
          <w:rFonts w:ascii="Arial Narrow" w:hAnsi="Arial Narrow"/>
          <w:b/>
          <w:sz w:val="24"/>
          <w:u w:val="single"/>
        </w:rPr>
      </w:pPr>
    </w:p>
    <w:p w:rsidR="006239CE" w:rsidRPr="009366B9" w:rsidRDefault="006239CE">
      <w:pPr>
        <w:jc w:val="center"/>
        <w:rPr>
          <w:rFonts w:ascii="Arial Narrow" w:hAnsi="Arial Narrow"/>
          <w:b/>
          <w:sz w:val="24"/>
          <w:u w:val="single"/>
        </w:rPr>
      </w:pPr>
    </w:p>
    <w:p w:rsidR="00A86FED" w:rsidRPr="009366B9" w:rsidRDefault="00A86FED" w:rsidP="00A86FED">
      <w:pPr>
        <w:rPr>
          <w:rFonts w:ascii="Arial Narrow" w:hAnsi="Arial Narrow"/>
          <w:b/>
          <w:sz w:val="24"/>
          <w:u w:val="single"/>
        </w:rPr>
      </w:pPr>
    </w:p>
    <w:p w:rsidR="00407EFE" w:rsidRDefault="00407EFE">
      <w:pPr>
        <w:rPr>
          <w:rFonts w:ascii="Arial Narrow" w:hAnsi="Arial Narrow"/>
          <w:sz w:val="24"/>
          <w:szCs w:val="24"/>
        </w:rPr>
      </w:pPr>
    </w:p>
    <w:p w:rsidR="00407EFE" w:rsidRDefault="00407EFE">
      <w:pPr>
        <w:rPr>
          <w:rFonts w:ascii="Arial Narrow" w:hAnsi="Arial Narrow"/>
          <w:sz w:val="24"/>
          <w:szCs w:val="24"/>
        </w:rPr>
      </w:pPr>
    </w:p>
    <w:p w:rsidR="009366B9" w:rsidRPr="008F4764" w:rsidRDefault="00A86FED">
      <w:pPr>
        <w:rPr>
          <w:rFonts w:ascii="Arial Narrow" w:hAnsi="Arial Narrow"/>
          <w:sz w:val="24"/>
          <w:szCs w:val="24"/>
        </w:rPr>
      </w:pPr>
      <w:r w:rsidRPr="008F4764">
        <w:rPr>
          <w:rFonts w:ascii="Arial Narrow" w:hAnsi="Arial Narrow"/>
          <w:sz w:val="24"/>
          <w:szCs w:val="24"/>
        </w:rPr>
        <w:t>Nom de l’établissement :</w:t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="008F4764" w:rsidRPr="008F4764">
        <w:rPr>
          <w:rFonts w:ascii="Arial Narrow" w:hAnsi="Arial Narrow"/>
          <w:sz w:val="24"/>
          <w:szCs w:val="24"/>
        </w:rPr>
        <w:tab/>
      </w:r>
    </w:p>
    <w:p w:rsidR="009366B9" w:rsidRPr="008F4764" w:rsidRDefault="00A86FED" w:rsidP="009366B9">
      <w:pPr>
        <w:rPr>
          <w:rFonts w:ascii="Arial Narrow" w:hAnsi="Arial Narrow"/>
          <w:sz w:val="24"/>
          <w:szCs w:val="24"/>
        </w:rPr>
      </w:pPr>
      <w:r w:rsidRPr="008F4764">
        <w:rPr>
          <w:rFonts w:ascii="Arial Narrow" w:hAnsi="Arial Narrow"/>
          <w:sz w:val="24"/>
          <w:szCs w:val="24"/>
        </w:rPr>
        <w:t>Nom</w:t>
      </w:r>
      <w:r w:rsidR="006239CE" w:rsidRPr="008F4764">
        <w:rPr>
          <w:rFonts w:ascii="Arial Narrow" w:hAnsi="Arial Narrow"/>
          <w:sz w:val="24"/>
          <w:szCs w:val="24"/>
        </w:rPr>
        <w:t xml:space="preserve"> – Prénom de l’élève :</w:t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  <w:t>Classe – niveau :</w:t>
      </w:r>
      <w:r w:rsidR="006C2FCF">
        <w:rPr>
          <w:rFonts w:ascii="Arial Narrow" w:hAnsi="Arial Narrow"/>
          <w:sz w:val="24"/>
          <w:szCs w:val="24"/>
        </w:rPr>
        <w:tab/>
      </w:r>
      <w:r w:rsidR="00CD3BB4">
        <w:rPr>
          <w:rFonts w:ascii="Arial Narrow" w:hAnsi="Arial Narrow"/>
          <w:sz w:val="24"/>
          <w:szCs w:val="24"/>
        </w:rPr>
        <w:tab/>
      </w:r>
      <w:r w:rsidR="009366B9" w:rsidRPr="008F4764">
        <w:rPr>
          <w:rFonts w:ascii="Arial Narrow" w:hAnsi="Arial Narrow"/>
          <w:sz w:val="36"/>
          <w:szCs w:val="36"/>
        </w:rPr>
        <w:t>□</w:t>
      </w:r>
      <w:r w:rsidR="009366B9" w:rsidRPr="008F476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366B9" w:rsidRPr="008F4764">
        <w:rPr>
          <w:rFonts w:ascii="Arial Narrow" w:hAnsi="Arial Narrow"/>
          <w:sz w:val="24"/>
          <w:szCs w:val="24"/>
        </w:rPr>
        <w:t>Azubi-Bacpro</w:t>
      </w:r>
      <w:proofErr w:type="spellEnd"/>
    </w:p>
    <w:p w:rsidR="00A86FED" w:rsidRPr="008F4764" w:rsidRDefault="009366B9">
      <w:pPr>
        <w:rPr>
          <w:rFonts w:ascii="Arial Narrow" w:hAnsi="Arial Narrow"/>
          <w:sz w:val="24"/>
          <w:szCs w:val="24"/>
        </w:rPr>
      </w:pPr>
      <w:r w:rsidRPr="008F4764">
        <w:rPr>
          <w:rFonts w:ascii="Arial Narrow" w:hAnsi="Arial Narrow"/>
          <w:sz w:val="24"/>
          <w:szCs w:val="24"/>
        </w:rPr>
        <w:tab/>
        <w:t xml:space="preserve">             </w:t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="00A86FED" w:rsidRPr="008F4764">
        <w:rPr>
          <w:rFonts w:ascii="Arial Narrow" w:hAnsi="Arial Narrow"/>
          <w:sz w:val="24"/>
          <w:szCs w:val="24"/>
        </w:rPr>
        <w:tab/>
      </w:r>
      <w:r w:rsidR="00A86FED" w:rsidRPr="008F4764">
        <w:rPr>
          <w:rFonts w:ascii="Arial Narrow" w:hAnsi="Arial Narrow"/>
          <w:sz w:val="24"/>
          <w:szCs w:val="24"/>
        </w:rPr>
        <w:tab/>
      </w:r>
      <w:r w:rsidR="00A86FED" w:rsidRPr="008F4764">
        <w:rPr>
          <w:rFonts w:ascii="Arial Narrow" w:hAnsi="Arial Narrow"/>
          <w:sz w:val="24"/>
          <w:szCs w:val="24"/>
        </w:rPr>
        <w:tab/>
      </w:r>
      <w:r w:rsidR="00A86FED" w:rsidRPr="008F4764">
        <w:rPr>
          <w:rFonts w:ascii="Arial Narrow" w:hAnsi="Arial Narrow"/>
          <w:sz w:val="24"/>
          <w:szCs w:val="24"/>
        </w:rPr>
        <w:tab/>
      </w:r>
      <w:r w:rsidR="00A86FED" w:rsidRPr="008F4764">
        <w:rPr>
          <w:rFonts w:ascii="Arial Narrow" w:hAnsi="Arial Narrow"/>
          <w:sz w:val="24"/>
          <w:szCs w:val="24"/>
        </w:rPr>
        <w:tab/>
      </w:r>
      <w:r w:rsidR="00A86FED" w:rsidRPr="008F4764">
        <w:rPr>
          <w:rFonts w:ascii="Arial Narrow" w:hAnsi="Arial Narrow"/>
          <w:sz w:val="24"/>
          <w:szCs w:val="24"/>
        </w:rPr>
        <w:tab/>
      </w:r>
      <w:r w:rsidR="00A86FED" w:rsidRPr="008F4764">
        <w:rPr>
          <w:rFonts w:ascii="Arial Narrow" w:hAnsi="Arial Narrow"/>
          <w:sz w:val="24"/>
          <w:szCs w:val="24"/>
        </w:rPr>
        <w:tab/>
      </w:r>
      <w:r w:rsidR="00A86FED" w:rsidRPr="008F4764">
        <w:rPr>
          <w:rFonts w:ascii="Arial Narrow" w:hAnsi="Arial Narrow"/>
          <w:sz w:val="24"/>
          <w:szCs w:val="24"/>
        </w:rPr>
        <w:tab/>
      </w:r>
      <w:r w:rsidR="00A86FED" w:rsidRPr="008F4764">
        <w:rPr>
          <w:rFonts w:ascii="Arial Narrow" w:hAnsi="Arial Narrow"/>
          <w:sz w:val="24"/>
          <w:szCs w:val="24"/>
        </w:rPr>
        <w:tab/>
      </w:r>
    </w:p>
    <w:p w:rsidR="006239CE" w:rsidRPr="008F4764" w:rsidRDefault="006239CE">
      <w:pPr>
        <w:rPr>
          <w:rFonts w:ascii="Arial Narrow" w:hAnsi="Arial Narrow"/>
          <w:sz w:val="24"/>
          <w:szCs w:val="24"/>
        </w:rPr>
      </w:pPr>
      <w:r w:rsidRPr="008F4764">
        <w:rPr>
          <w:rFonts w:ascii="Arial Narrow" w:hAnsi="Arial Narrow"/>
          <w:sz w:val="24"/>
          <w:szCs w:val="24"/>
        </w:rPr>
        <w:t>Lieu du stage (</w:t>
      </w:r>
      <w:r w:rsidR="00A86FED" w:rsidRPr="008F4764">
        <w:rPr>
          <w:rFonts w:ascii="Arial Narrow" w:hAnsi="Arial Narrow"/>
          <w:sz w:val="24"/>
          <w:szCs w:val="24"/>
        </w:rPr>
        <w:t>Pays – ville – nom de l’entreprise</w:t>
      </w:r>
      <w:r w:rsidRPr="008F4764">
        <w:rPr>
          <w:rFonts w:ascii="Arial Narrow" w:hAnsi="Arial Narrow"/>
          <w:sz w:val="24"/>
          <w:szCs w:val="24"/>
        </w:rPr>
        <w:t>) :</w:t>
      </w:r>
    </w:p>
    <w:p w:rsidR="00594D55" w:rsidRPr="008F4764" w:rsidRDefault="00594D55">
      <w:pPr>
        <w:rPr>
          <w:rFonts w:ascii="Arial Narrow" w:hAnsi="Arial Narrow"/>
          <w:sz w:val="24"/>
          <w:szCs w:val="24"/>
        </w:rPr>
      </w:pPr>
    </w:p>
    <w:p w:rsidR="009366B9" w:rsidRPr="008F4764" w:rsidRDefault="000D6866" w:rsidP="00CD3BB4">
      <w:pPr>
        <w:rPr>
          <w:rFonts w:ascii="Arial Narrow" w:hAnsi="Arial Narrow"/>
          <w:sz w:val="24"/>
          <w:szCs w:val="24"/>
        </w:rPr>
      </w:pPr>
      <w:r w:rsidRPr="008F4764">
        <w:rPr>
          <w:rFonts w:ascii="Arial Narrow" w:hAnsi="Arial Narrow"/>
          <w:sz w:val="24"/>
          <w:szCs w:val="24"/>
        </w:rPr>
        <w:t xml:space="preserve">Dates </w:t>
      </w:r>
      <w:r w:rsidR="009366B9" w:rsidRPr="008F4764">
        <w:rPr>
          <w:rFonts w:ascii="Arial Narrow" w:hAnsi="Arial Narrow"/>
          <w:sz w:val="24"/>
          <w:szCs w:val="24"/>
        </w:rPr>
        <w:t>de début du</w:t>
      </w:r>
      <w:r w:rsidRPr="008F4764">
        <w:rPr>
          <w:rFonts w:ascii="Arial Narrow" w:hAnsi="Arial Narrow"/>
          <w:sz w:val="24"/>
          <w:szCs w:val="24"/>
        </w:rPr>
        <w:t xml:space="preserve"> stage</w:t>
      </w:r>
      <w:r w:rsidR="009366B9" w:rsidRPr="008F4764">
        <w:rPr>
          <w:rFonts w:ascii="Arial Narrow" w:hAnsi="Arial Narrow"/>
          <w:sz w:val="24"/>
          <w:szCs w:val="24"/>
        </w:rPr>
        <w:t> :</w:t>
      </w:r>
    </w:p>
    <w:p w:rsidR="009366B9" w:rsidRPr="008F4764" w:rsidRDefault="009366B9" w:rsidP="00CD3BB4">
      <w:pPr>
        <w:rPr>
          <w:rFonts w:ascii="Arial Narrow" w:hAnsi="Arial Narrow"/>
          <w:sz w:val="24"/>
          <w:szCs w:val="24"/>
        </w:rPr>
      </w:pPr>
      <w:r w:rsidRPr="008F4764">
        <w:rPr>
          <w:rFonts w:ascii="Arial Narrow" w:hAnsi="Arial Narrow"/>
          <w:sz w:val="24"/>
          <w:szCs w:val="24"/>
        </w:rPr>
        <w:t>Dates de fin du stage :</w:t>
      </w:r>
    </w:p>
    <w:p w:rsidR="00A86FED" w:rsidRPr="008F4764" w:rsidRDefault="009366B9" w:rsidP="00CD3BB4">
      <w:pPr>
        <w:rPr>
          <w:rFonts w:ascii="Arial Narrow" w:hAnsi="Arial Narrow"/>
          <w:sz w:val="24"/>
          <w:szCs w:val="24"/>
        </w:rPr>
      </w:pPr>
      <w:r w:rsidRPr="008F4764">
        <w:rPr>
          <w:rFonts w:ascii="Arial Narrow" w:hAnsi="Arial Narrow"/>
          <w:sz w:val="24"/>
          <w:szCs w:val="24"/>
        </w:rPr>
        <w:t>Nombre de semaines :</w:t>
      </w:r>
    </w:p>
    <w:p w:rsidR="009366B9" w:rsidRPr="008F4764" w:rsidRDefault="009366B9" w:rsidP="009366B9">
      <w:pPr>
        <w:ind w:left="1416"/>
        <w:rPr>
          <w:rFonts w:ascii="Arial Narrow" w:hAnsi="Arial Narrow"/>
          <w:sz w:val="24"/>
          <w:szCs w:val="24"/>
        </w:rPr>
      </w:pPr>
    </w:p>
    <w:p w:rsidR="006239CE" w:rsidRPr="008F4764" w:rsidRDefault="006239CE">
      <w:pPr>
        <w:rPr>
          <w:rFonts w:ascii="Arial Narrow" w:hAnsi="Arial Narrow"/>
          <w:sz w:val="24"/>
          <w:szCs w:val="24"/>
        </w:rPr>
      </w:pPr>
      <w:r w:rsidRPr="008F4764">
        <w:rPr>
          <w:rFonts w:ascii="Arial Narrow" w:hAnsi="Arial Narrow"/>
          <w:sz w:val="24"/>
          <w:szCs w:val="24"/>
        </w:rPr>
        <w:t>Frais de déplacement (à détailler</w:t>
      </w:r>
      <w:r w:rsidR="00A86FED" w:rsidRPr="008F4764">
        <w:rPr>
          <w:rFonts w:ascii="Arial Narrow" w:hAnsi="Arial Narrow"/>
          <w:sz w:val="24"/>
          <w:szCs w:val="24"/>
        </w:rPr>
        <w:t>, préciser en cas de déplacement quotidien</w:t>
      </w:r>
      <w:r w:rsidRPr="008F4764">
        <w:rPr>
          <w:rFonts w:ascii="Arial Narrow" w:hAnsi="Arial Narrow"/>
          <w:sz w:val="24"/>
          <w:szCs w:val="24"/>
        </w:rPr>
        <w:t>) :</w:t>
      </w:r>
    </w:p>
    <w:p w:rsidR="00A86FED" w:rsidRPr="008F4764" w:rsidRDefault="00A86FED">
      <w:pPr>
        <w:rPr>
          <w:rFonts w:ascii="Arial Narrow" w:hAnsi="Arial Narrow"/>
          <w:sz w:val="24"/>
          <w:szCs w:val="24"/>
        </w:rPr>
      </w:pPr>
    </w:p>
    <w:p w:rsidR="006113A6" w:rsidRPr="008F4764" w:rsidRDefault="00A86FED">
      <w:pPr>
        <w:rPr>
          <w:rFonts w:ascii="Arial Narrow" w:hAnsi="Arial Narrow"/>
          <w:sz w:val="24"/>
          <w:szCs w:val="24"/>
        </w:rPr>
      </w:pPr>
      <w:r w:rsidRPr="008F4764">
        <w:rPr>
          <w:rFonts w:ascii="Arial Narrow" w:hAnsi="Arial Narrow"/>
          <w:sz w:val="24"/>
          <w:szCs w:val="24"/>
        </w:rPr>
        <w:t>Coût d’un</w:t>
      </w:r>
      <w:r w:rsidR="006113A6" w:rsidRPr="008F4764">
        <w:rPr>
          <w:rFonts w:ascii="Arial Narrow" w:hAnsi="Arial Narrow"/>
          <w:sz w:val="24"/>
          <w:szCs w:val="24"/>
        </w:rPr>
        <w:t xml:space="preserve"> A/R :</w:t>
      </w:r>
    </w:p>
    <w:p w:rsidR="006239CE" w:rsidRPr="008F4764" w:rsidRDefault="006239CE">
      <w:pPr>
        <w:rPr>
          <w:rFonts w:ascii="Arial Narrow" w:hAnsi="Arial Narrow"/>
          <w:sz w:val="24"/>
          <w:szCs w:val="24"/>
        </w:rPr>
      </w:pPr>
    </w:p>
    <w:p w:rsidR="006239CE" w:rsidRPr="008F4764" w:rsidRDefault="006239CE">
      <w:pPr>
        <w:rPr>
          <w:rFonts w:ascii="Arial Narrow" w:hAnsi="Arial Narrow"/>
          <w:sz w:val="24"/>
          <w:szCs w:val="24"/>
        </w:rPr>
      </w:pPr>
      <w:r w:rsidRPr="008F4764">
        <w:rPr>
          <w:rFonts w:ascii="Arial Narrow" w:hAnsi="Arial Narrow"/>
          <w:sz w:val="24"/>
          <w:szCs w:val="24"/>
        </w:rPr>
        <w:t>Frais d’hébergement (indication du mode d’hébergement : hôtel, famille etc..) :</w:t>
      </w:r>
    </w:p>
    <w:p w:rsidR="006239CE" w:rsidRPr="008F4764" w:rsidRDefault="006239CE">
      <w:pPr>
        <w:rPr>
          <w:rFonts w:ascii="Arial Narrow" w:hAnsi="Arial Narrow"/>
          <w:sz w:val="24"/>
          <w:szCs w:val="24"/>
        </w:rPr>
      </w:pPr>
    </w:p>
    <w:p w:rsidR="006239CE" w:rsidRPr="008F4764" w:rsidRDefault="006239CE">
      <w:pPr>
        <w:rPr>
          <w:rFonts w:ascii="Arial Narrow" w:hAnsi="Arial Narrow"/>
          <w:sz w:val="24"/>
          <w:szCs w:val="24"/>
        </w:rPr>
      </w:pPr>
      <w:r w:rsidRPr="008F4764">
        <w:rPr>
          <w:rFonts w:ascii="Arial Narrow" w:hAnsi="Arial Narrow"/>
          <w:sz w:val="24"/>
          <w:szCs w:val="24"/>
        </w:rPr>
        <w:t>Divers (à préciser) :</w:t>
      </w:r>
    </w:p>
    <w:p w:rsidR="006239CE" w:rsidRPr="008F4764" w:rsidRDefault="006239CE">
      <w:pPr>
        <w:rPr>
          <w:rFonts w:ascii="Arial Narrow" w:hAnsi="Arial Narrow"/>
          <w:sz w:val="24"/>
          <w:szCs w:val="24"/>
        </w:rPr>
      </w:pPr>
    </w:p>
    <w:p w:rsidR="006239CE" w:rsidRPr="008F4764" w:rsidRDefault="006239CE">
      <w:pPr>
        <w:rPr>
          <w:rFonts w:ascii="Arial Narrow" w:hAnsi="Arial Narrow"/>
          <w:sz w:val="24"/>
          <w:szCs w:val="24"/>
        </w:rPr>
      </w:pPr>
      <w:r w:rsidRPr="008F4764">
        <w:rPr>
          <w:rFonts w:ascii="Arial Narrow" w:hAnsi="Arial Narrow"/>
          <w:sz w:val="24"/>
          <w:szCs w:val="24"/>
        </w:rPr>
        <w:t>Total dépenses :</w:t>
      </w:r>
    </w:p>
    <w:p w:rsidR="006239CE" w:rsidRPr="008F4764" w:rsidRDefault="006239CE">
      <w:pPr>
        <w:rPr>
          <w:rFonts w:ascii="Arial Narrow" w:hAnsi="Arial Narrow"/>
          <w:sz w:val="24"/>
          <w:szCs w:val="24"/>
        </w:rPr>
      </w:pPr>
    </w:p>
    <w:p w:rsidR="006239CE" w:rsidRPr="008F4764" w:rsidRDefault="006239CE">
      <w:pPr>
        <w:rPr>
          <w:rFonts w:ascii="Arial Narrow" w:hAnsi="Arial Narrow"/>
          <w:sz w:val="24"/>
          <w:szCs w:val="24"/>
        </w:rPr>
      </w:pPr>
    </w:p>
    <w:p w:rsidR="006239CE" w:rsidRPr="008F4764" w:rsidRDefault="006239CE">
      <w:pPr>
        <w:rPr>
          <w:rFonts w:ascii="Arial Narrow" w:hAnsi="Arial Narrow"/>
          <w:sz w:val="24"/>
          <w:szCs w:val="24"/>
        </w:rPr>
      </w:pPr>
      <w:r w:rsidRPr="008F4764">
        <w:rPr>
          <w:rFonts w:ascii="Arial Narrow" w:hAnsi="Arial Narrow"/>
          <w:sz w:val="24"/>
          <w:szCs w:val="24"/>
        </w:rPr>
        <w:t>Signature élève :</w:t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  <w:t>Signature du gestionnaire :</w:t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  <w:t>Signature du Chef d’établissement :</w:t>
      </w:r>
    </w:p>
    <w:p w:rsidR="006239CE" w:rsidRPr="008F4764" w:rsidRDefault="006239CE">
      <w:pPr>
        <w:rPr>
          <w:rFonts w:ascii="Arial Narrow" w:hAnsi="Arial Narrow"/>
          <w:sz w:val="24"/>
          <w:szCs w:val="24"/>
        </w:rPr>
      </w:pPr>
    </w:p>
    <w:p w:rsidR="006239CE" w:rsidRPr="008F4764" w:rsidRDefault="006239CE">
      <w:pPr>
        <w:rPr>
          <w:rFonts w:ascii="Arial Narrow" w:hAnsi="Arial Narrow"/>
          <w:sz w:val="24"/>
          <w:szCs w:val="24"/>
        </w:rPr>
      </w:pP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</w:p>
    <w:p w:rsidR="006239CE" w:rsidRPr="008F4764" w:rsidRDefault="006239CE">
      <w:pPr>
        <w:ind w:left="7080" w:firstLine="708"/>
        <w:rPr>
          <w:rFonts w:ascii="Arial Narrow" w:hAnsi="Arial Narrow"/>
          <w:sz w:val="24"/>
          <w:szCs w:val="24"/>
        </w:rPr>
      </w:pPr>
      <w:r w:rsidRPr="008F4764">
        <w:rPr>
          <w:rFonts w:ascii="Arial Narrow" w:hAnsi="Arial Narrow"/>
          <w:sz w:val="24"/>
          <w:szCs w:val="24"/>
        </w:rPr>
        <w:t xml:space="preserve">Fait à </w:t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  <w:t>le</w:t>
      </w:r>
    </w:p>
    <w:p w:rsidR="006239CE" w:rsidRPr="008F4764" w:rsidRDefault="006239CE">
      <w:pPr>
        <w:rPr>
          <w:rFonts w:ascii="Arial Narrow" w:hAnsi="Arial Narrow"/>
          <w:sz w:val="24"/>
          <w:szCs w:val="24"/>
        </w:rPr>
      </w:pP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Pr="008F4764">
        <w:rPr>
          <w:rFonts w:ascii="Arial Narrow" w:hAnsi="Arial Narrow"/>
          <w:sz w:val="24"/>
          <w:szCs w:val="24"/>
        </w:rPr>
        <w:tab/>
      </w:r>
      <w:r w:rsidR="00A86FED" w:rsidRPr="008F4764">
        <w:rPr>
          <w:rFonts w:ascii="Arial Narrow" w:hAnsi="Arial Narrow"/>
          <w:sz w:val="24"/>
          <w:szCs w:val="24"/>
        </w:rPr>
        <w:t>Cachet</w:t>
      </w:r>
      <w:r w:rsidRPr="008F4764">
        <w:rPr>
          <w:rFonts w:ascii="Arial Narrow" w:hAnsi="Arial Narrow"/>
          <w:sz w:val="24"/>
          <w:szCs w:val="24"/>
        </w:rPr>
        <w:t xml:space="preserve"> de l’établissement scolaire</w:t>
      </w:r>
    </w:p>
    <w:p w:rsidR="006239CE" w:rsidRPr="009366B9" w:rsidRDefault="006239CE">
      <w:pPr>
        <w:rPr>
          <w:rFonts w:ascii="Arial Narrow" w:hAnsi="Arial Narrow"/>
          <w:b/>
          <w:sz w:val="24"/>
          <w:szCs w:val="24"/>
          <w:u w:val="single"/>
        </w:rPr>
      </w:pPr>
    </w:p>
    <w:p w:rsidR="006239CE" w:rsidRPr="009366B9" w:rsidRDefault="006239CE">
      <w:pPr>
        <w:rPr>
          <w:rFonts w:ascii="Arial Narrow" w:hAnsi="Arial Narrow"/>
          <w:b/>
          <w:sz w:val="24"/>
          <w:szCs w:val="24"/>
          <w:u w:val="single"/>
        </w:rPr>
      </w:pPr>
    </w:p>
    <w:p w:rsidR="00B9059E" w:rsidRPr="009366B9" w:rsidRDefault="009366B9" w:rsidP="009366B9">
      <w:pPr>
        <w:rPr>
          <w:rFonts w:ascii="Arial Narrow" w:hAnsi="Arial Narrow"/>
          <w:b/>
          <w:bCs/>
          <w:sz w:val="24"/>
          <w:szCs w:val="24"/>
        </w:rPr>
      </w:pPr>
      <w:r w:rsidRPr="009366B9">
        <w:rPr>
          <w:rFonts w:ascii="Arial Narrow" w:hAnsi="Arial Narrow"/>
          <w:b/>
          <w:sz w:val="24"/>
          <w:szCs w:val="24"/>
          <w:u w:val="single"/>
        </w:rPr>
        <w:t>IMPORTANT</w:t>
      </w:r>
      <w:r w:rsidRPr="009366B9">
        <w:rPr>
          <w:rFonts w:ascii="Arial Narrow" w:hAnsi="Arial Narrow"/>
          <w:sz w:val="24"/>
          <w:szCs w:val="24"/>
        </w:rPr>
        <w:t xml:space="preserve"> : Joindre impérativement les </w:t>
      </w:r>
      <w:r w:rsidRPr="009366B9">
        <w:rPr>
          <w:rFonts w:ascii="Arial Narrow" w:hAnsi="Arial Narrow"/>
          <w:b/>
          <w:sz w:val="24"/>
          <w:szCs w:val="24"/>
        </w:rPr>
        <w:t>justificatifs</w:t>
      </w:r>
      <w:r w:rsidRPr="009366B9">
        <w:rPr>
          <w:rFonts w:ascii="Arial Narrow" w:hAnsi="Arial Narrow"/>
          <w:sz w:val="24"/>
          <w:szCs w:val="24"/>
        </w:rPr>
        <w:t xml:space="preserve"> de dépenses pour l’ensemble des frais</w:t>
      </w:r>
      <w:r>
        <w:rPr>
          <w:rFonts w:ascii="Arial Narrow" w:hAnsi="Arial Narrow"/>
          <w:sz w:val="24"/>
          <w:szCs w:val="24"/>
        </w:rPr>
        <w:t xml:space="preserve"> et une</w:t>
      </w:r>
      <w:r w:rsidR="006239CE" w:rsidRPr="009366B9">
        <w:rPr>
          <w:rFonts w:ascii="Arial Narrow" w:hAnsi="Arial Narrow"/>
          <w:b/>
          <w:sz w:val="24"/>
          <w:szCs w:val="24"/>
        </w:rPr>
        <w:t xml:space="preserve"> copie de </w:t>
      </w:r>
      <w:r w:rsidR="006239CE" w:rsidRPr="009366B9">
        <w:rPr>
          <w:rFonts w:ascii="Arial Narrow" w:hAnsi="Arial Narrow"/>
          <w:b/>
          <w:bCs/>
          <w:sz w:val="24"/>
          <w:szCs w:val="24"/>
        </w:rPr>
        <w:t xml:space="preserve">l’attestation de stage </w:t>
      </w:r>
      <w:r w:rsidR="006239CE" w:rsidRPr="007030B1">
        <w:rPr>
          <w:rFonts w:ascii="Arial Narrow" w:hAnsi="Arial Narrow"/>
          <w:bCs/>
          <w:sz w:val="24"/>
          <w:szCs w:val="24"/>
        </w:rPr>
        <w:t>de l’élève établie par l’entreprise d’accueil</w:t>
      </w:r>
    </w:p>
    <w:sectPr w:rsidR="00B9059E" w:rsidRPr="009366B9" w:rsidSect="008F4764">
      <w:pgSz w:w="16840" w:h="11907" w:orient="landscape" w:code="9"/>
      <w:pgMar w:top="238" w:right="284" w:bottom="426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E96CE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F97AFC"/>
    <w:multiLevelType w:val="hybridMultilevel"/>
    <w:tmpl w:val="45AC48C0"/>
    <w:lvl w:ilvl="0" w:tplc="0D8E42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0EA45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0BB5A32"/>
    <w:multiLevelType w:val="hybridMultilevel"/>
    <w:tmpl w:val="046CED80"/>
    <w:lvl w:ilvl="0" w:tplc="7892DB74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B2736"/>
    <w:multiLevelType w:val="hybridMultilevel"/>
    <w:tmpl w:val="E1668988"/>
    <w:lvl w:ilvl="0" w:tplc="7892DB74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A6"/>
    <w:rsid w:val="0000300A"/>
    <w:rsid w:val="00014681"/>
    <w:rsid w:val="000A1367"/>
    <w:rsid w:val="000D6866"/>
    <w:rsid w:val="00101274"/>
    <w:rsid w:val="00197D94"/>
    <w:rsid w:val="002264C5"/>
    <w:rsid w:val="00296354"/>
    <w:rsid w:val="002F4B04"/>
    <w:rsid w:val="00394AC8"/>
    <w:rsid w:val="003C2CEE"/>
    <w:rsid w:val="00407EFE"/>
    <w:rsid w:val="00484AA1"/>
    <w:rsid w:val="00491CDB"/>
    <w:rsid w:val="0052264F"/>
    <w:rsid w:val="00594D55"/>
    <w:rsid w:val="005C294E"/>
    <w:rsid w:val="005D096E"/>
    <w:rsid w:val="005D18CB"/>
    <w:rsid w:val="005E6336"/>
    <w:rsid w:val="006032E6"/>
    <w:rsid w:val="00604AE3"/>
    <w:rsid w:val="006113A6"/>
    <w:rsid w:val="006239CE"/>
    <w:rsid w:val="00635F8F"/>
    <w:rsid w:val="006B6982"/>
    <w:rsid w:val="006C2FCF"/>
    <w:rsid w:val="007030B1"/>
    <w:rsid w:val="007118AA"/>
    <w:rsid w:val="00777831"/>
    <w:rsid w:val="00784641"/>
    <w:rsid w:val="007E4782"/>
    <w:rsid w:val="008209CB"/>
    <w:rsid w:val="00851020"/>
    <w:rsid w:val="0087550E"/>
    <w:rsid w:val="008D3C2B"/>
    <w:rsid w:val="008E7E5B"/>
    <w:rsid w:val="008F4764"/>
    <w:rsid w:val="00904D38"/>
    <w:rsid w:val="0093105A"/>
    <w:rsid w:val="009366B9"/>
    <w:rsid w:val="00936BFA"/>
    <w:rsid w:val="00944F6A"/>
    <w:rsid w:val="00950F3D"/>
    <w:rsid w:val="009C1269"/>
    <w:rsid w:val="009E7717"/>
    <w:rsid w:val="00A15A10"/>
    <w:rsid w:val="00A50AA2"/>
    <w:rsid w:val="00A552C7"/>
    <w:rsid w:val="00A86FED"/>
    <w:rsid w:val="00AB13E1"/>
    <w:rsid w:val="00AF23D4"/>
    <w:rsid w:val="00B603B3"/>
    <w:rsid w:val="00B9059E"/>
    <w:rsid w:val="00B97976"/>
    <w:rsid w:val="00C41415"/>
    <w:rsid w:val="00C60659"/>
    <w:rsid w:val="00CA08F4"/>
    <w:rsid w:val="00CB0D8A"/>
    <w:rsid w:val="00CB77A2"/>
    <w:rsid w:val="00CD3BB4"/>
    <w:rsid w:val="00D05BC6"/>
    <w:rsid w:val="00D838CE"/>
    <w:rsid w:val="00E418D1"/>
    <w:rsid w:val="00E64797"/>
    <w:rsid w:val="00EF1E5E"/>
    <w:rsid w:val="00E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05434"/>
  <w15:docId w15:val="{367E16D5-5653-4FA9-A158-3F6CDF8C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framePr w:w="2302" w:h="15558" w:hSpace="142" w:wrap="around" w:vAnchor="text" w:hAnchor="page" w:x="431" w:y="-465"/>
      <w:jc w:val="center"/>
    </w:pPr>
    <w:rPr>
      <w:b/>
      <w:i/>
      <w:sz w:val="22"/>
    </w:rPr>
  </w:style>
  <w:style w:type="paragraph" w:styleId="Corpsdetexte2">
    <w:name w:val="Body Text 2"/>
    <w:basedOn w:val="Normal"/>
    <w:semiHidden/>
    <w:pPr>
      <w:framePr w:w="2302" w:h="15558" w:hSpace="142" w:wrap="around" w:vAnchor="text" w:hAnchor="page" w:x="431" w:y="-465"/>
      <w:spacing w:before="40" w:after="40"/>
      <w:jc w:val="center"/>
    </w:pPr>
    <w:rPr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6F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86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DB4D-BA6D-450E-A5EA-7D489875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Rectorat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MIC0100xx</dc:creator>
  <cp:lastModifiedBy>Mickael Roy</cp:lastModifiedBy>
  <cp:revision>4</cp:revision>
  <cp:lastPrinted>2017-08-30T09:20:00Z</cp:lastPrinted>
  <dcterms:created xsi:type="dcterms:W3CDTF">2017-10-19T15:34:00Z</dcterms:created>
  <dcterms:modified xsi:type="dcterms:W3CDTF">2018-09-06T15:24:00Z</dcterms:modified>
</cp:coreProperties>
</file>