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005D" w14:textId="51C42F8A" w:rsidR="00E421FD" w:rsidRPr="00EC4A28" w:rsidRDefault="00E421FD" w:rsidP="0085011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C4A28">
        <w:rPr>
          <w:b/>
          <w:bCs/>
          <w:sz w:val="24"/>
          <w:szCs w:val="24"/>
        </w:rPr>
        <w:t xml:space="preserve">FICHE D’ACTIVITE </w:t>
      </w:r>
      <w:r w:rsidR="00850119" w:rsidRPr="00EC4A28">
        <w:rPr>
          <w:b/>
          <w:bCs/>
          <w:sz w:val="24"/>
          <w:szCs w:val="24"/>
        </w:rPr>
        <w:t xml:space="preserve">SUR LE </w:t>
      </w:r>
      <w:r w:rsidRPr="00EC4A28">
        <w:rPr>
          <w:b/>
          <w:sz w:val="24"/>
          <w:szCs w:val="24"/>
        </w:rPr>
        <w:t>SUJET D’ETUDE : DE YOURI GAGARINE A LA GUERRE DES ETOILES</w:t>
      </w:r>
    </w:p>
    <w:p w14:paraId="034603A9" w14:textId="77777777" w:rsidR="00E421FD" w:rsidRPr="00EC4A28" w:rsidRDefault="00E421FD" w:rsidP="00E421FD">
      <w:pPr>
        <w:rPr>
          <w:rFonts w:eastAsia="Calibri" w:cstheme="minorHAnsi"/>
          <w:b/>
          <w:bCs/>
          <w:i/>
          <w:iCs/>
          <w:sz w:val="24"/>
          <w:szCs w:val="24"/>
        </w:rPr>
      </w:pPr>
      <w:r w:rsidRPr="00EC4A28">
        <w:rPr>
          <w:rFonts w:eastAsia="Calibri" w:cstheme="minorHAnsi"/>
          <w:b/>
          <w:bCs/>
          <w:i/>
          <w:iCs/>
          <w:sz w:val="24"/>
          <w:szCs w:val="24"/>
        </w:rPr>
        <w:t>En quoi l’enjeu de la conquête spatiale est-il un révélateur des rapports de forces dans le monde ?</w:t>
      </w:r>
    </w:p>
    <w:p w14:paraId="030A3786" w14:textId="6E60A3E3" w:rsidR="007355E4" w:rsidRPr="00EC4A28" w:rsidRDefault="00D757D3" w:rsidP="00E421FD">
      <w:pPr>
        <w:rPr>
          <w:b/>
          <w:sz w:val="24"/>
          <w:szCs w:val="24"/>
        </w:rPr>
      </w:pPr>
      <w:hyperlink r:id="rId5" w:history="1">
        <w:r w:rsidR="007355E4" w:rsidRPr="00EC4A28">
          <w:rPr>
            <w:rStyle w:val="Lienhypertexte"/>
            <w:b/>
            <w:sz w:val="24"/>
            <w:szCs w:val="24"/>
            <w:u w:val="none"/>
          </w:rPr>
          <w:t>https://information.tv5monde.com/info/apollo-11-les-grandes-etapes-de-la-conquete-de-l-espace-4984</w:t>
        </w:r>
      </w:hyperlink>
    </w:p>
    <w:p w14:paraId="7F3B6339" w14:textId="076419FE" w:rsidR="00E421FD" w:rsidRPr="00EC4A28" w:rsidRDefault="00E421FD" w:rsidP="00850119">
      <w:pPr>
        <w:pStyle w:val="Paragraphedeliste"/>
        <w:numPr>
          <w:ilvl w:val="0"/>
          <w:numId w:val="2"/>
        </w:numPr>
        <w:tabs>
          <w:tab w:val="left" w:pos="5250"/>
        </w:tabs>
        <w:jc w:val="both"/>
        <w:rPr>
          <w:b/>
          <w:bCs/>
        </w:rPr>
      </w:pPr>
      <w:r w:rsidRPr="00EC4A28">
        <w:rPr>
          <w:b/>
          <w:bCs/>
        </w:rPr>
        <w:t>Une compétition au départ scientifique et technologique….</w:t>
      </w:r>
    </w:p>
    <w:p w14:paraId="2645D17C" w14:textId="1ED421A6" w:rsidR="00850119" w:rsidRPr="00EC4A28" w:rsidRDefault="00850119" w:rsidP="00850119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4B1BA7B5" w14:textId="3A783B8C" w:rsidR="00136362" w:rsidRPr="00EC4A28" w:rsidRDefault="00136362" w:rsidP="00850119">
      <w:pPr>
        <w:pStyle w:val="Paragraphedeliste"/>
        <w:tabs>
          <w:tab w:val="left" w:pos="5250"/>
        </w:tabs>
        <w:jc w:val="both"/>
        <w:rPr>
          <w:b/>
          <w:bCs/>
        </w:rPr>
      </w:pPr>
      <w:r w:rsidRPr="00EC4A28">
        <w:rPr>
          <w:b/>
          <w:bCs/>
        </w:rPr>
        <w:t>Un premier groupe travaille sur les origines, des V2 aux programmes russe et américain</w:t>
      </w:r>
    </w:p>
    <w:p w14:paraId="5D4C00FB" w14:textId="77777777" w:rsidR="00136362" w:rsidRPr="00EC4A28" w:rsidRDefault="00136362" w:rsidP="00850119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308B9E0D" w14:textId="38AA66DD" w:rsidR="00850119" w:rsidRPr="00EC4A28" w:rsidRDefault="00850119" w:rsidP="008501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  <w:sz w:val="24"/>
          <w:szCs w:val="24"/>
        </w:rPr>
      </w:pPr>
      <w:r w:rsidRPr="00EC4A28">
        <w:rPr>
          <w:b/>
          <w:sz w:val="24"/>
          <w:szCs w:val="24"/>
        </w:rPr>
        <w:t>Après avoir analysé l</w:t>
      </w:r>
      <w:r w:rsidR="00BC48BF" w:rsidRPr="00EC4A28">
        <w:rPr>
          <w:b/>
          <w:sz w:val="24"/>
          <w:szCs w:val="24"/>
        </w:rPr>
        <w:t>es documents 1</w:t>
      </w:r>
      <w:r w:rsidRPr="00EC4A28">
        <w:rPr>
          <w:b/>
          <w:sz w:val="24"/>
          <w:szCs w:val="24"/>
        </w:rPr>
        <w:t>, rédigez un paragraphe d’une quinzaine de lignes montrant que la course à l’espace s’inscrit dans le contexte de l’après seconde guerre mondiale.</w:t>
      </w:r>
    </w:p>
    <w:p w14:paraId="1689ECFA" w14:textId="6C33AC96" w:rsidR="00850119" w:rsidRPr="00EC4A28" w:rsidRDefault="00850119" w:rsidP="00136362">
      <w:pPr>
        <w:jc w:val="both"/>
        <w:rPr>
          <w:sz w:val="24"/>
          <w:szCs w:val="24"/>
        </w:rPr>
      </w:pPr>
      <w:r w:rsidRPr="00EC4A28">
        <w:rPr>
          <w:sz w:val="24"/>
          <w:szCs w:val="24"/>
        </w:rPr>
        <w:t xml:space="preserve">Deux articles en ligne ci-dessous à lire </w:t>
      </w:r>
    </w:p>
    <w:p w14:paraId="106F2753" w14:textId="089A363C" w:rsidR="00850119" w:rsidRPr="00EC4A28" w:rsidRDefault="00D757D3" w:rsidP="00850119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6" w:history="1">
        <w:r w:rsidR="00850119" w:rsidRPr="00EC4A28">
          <w:rPr>
            <w:rStyle w:val="Lienhypertexte"/>
            <w:b/>
            <w:bCs/>
            <w:sz w:val="24"/>
            <w:szCs w:val="24"/>
          </w:rPr>
          <w:t>https://www.air-cosmos.com/article/il-y-a-40-ans-disparaissait-wernher-von-braun-4558</w:t>
        </w:r>
      </w:hyperlink>
    </w:p>
    <w:p w14:paraId="3F1BE191" w14:textId="4C91C997" w:rsidR="00850119" w:rsidRPr="00EC4A28" w:rsidRDefault="00D757D3" w:rsidP="00850119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7" w:history="1">
        <w:r w:rsidR="00850119" w:rsidRPr="00EC4A28">
          <w:rPr>
            <w:rStyle w:val="Lienhypertexte"/>
            <w:b/>
            <w:bCs/>
            <w:sz w:val="24"/>
            <w:szCs w:val="24"/>
          </w:rPr>
          <w:t>https://www.lexpress.fr/actualite/sciences/on-a-retrouve-monsieur-spoutnik_475145.html</w:t>
        </w:r>
      </w:hyperlink>
    </w:p>
    <w:p w14:paraId="23024CDC" w14:textId="05D77639" w:rsidR="00850119" w:rsidRPr="00EC4A28" w:rsidRDefault="00850119" w:rsidP="00850119">
      <w:pPr>
        <w:ind w:left="-142"/>
        <w:jc w:val="both"/>
        <w:rPr>
          <w:sz w:val="24"/>
          <w:szCs w:val="24"/>
        </w:rPr>
      </w:pPr>
      <w:proofErr w:type="gramStart"/>
      <w:r w:rsidRPr="00EC4A28">
        <w:rPr>
          <w:sz w:val="24"/>
          <w:szCs w:val="24"/>
        </w:rPr>
        <w:t>et</w:t>
      </w:r>
      <w:proofErr w:type="gramEnd"/>
      <w:r w:rsidRPr="00EC4A28">
        <w:rPr>
          <w:sz w:val="24"/>
          <w:szCs w:val="24"/>
        </w:rPr>
        <w:t xml:space="preserve"> deux vidéos à visionner en plus de vos recherches sur Internet :</w:t>
      </w:r>
    </w:p>
    <w:p w14:paraId="3828CDD9" w14:textId="77777777" w:rsidR="00850119" w:rsidRPr="00EC4A28" w:rsidRDefault="00D757D3" w:rsidP="00850119">
      <w:pPr>
        <w:rPr>
          <w:b/>
          <w:bCs/>
          <w:sz w:val="24"/>
          <w:szCs w:val="24"/>
        </w:rPr>
      </w:pPr>
      <w:hyperlink r:id="rId8" w:history="1">
        <w:r w:rsidR="00850119" w:rsidRPr="00EC4A28">
          <w:rPr>
            <w:rStyle w:val="Lienhypertexte"/>
            <w:b/>
            <w:bCs/>
            <w:sz w:val="24"/>
            <w:szCs w:val="24"/>
          </w:rPr>
          <w:t>https://www.futura-sciences.com/sciences/actualites/astronautique-spoutnik-ere-spatiale-demi-siecle-13062/</w:t>
        </w:r>
      </w:hyperlink>
    </w:p>
    <w:p w14:paraId="1A4C6736" w14:textId="77777777" w:rsidR="00BC48BF" w:rsidRPr="00EC4A28" w:rsidRDefault="00D757D3" w:rsidP="00BC48BF">
      <w:pPr>
        <w:tabs>
          <w:tab w:val="left" w:pos="5250"/>
        </w:tabs>
        <w:jc w:val="both"/>
        <w:rPr>
          <w:rStyle w:val="Lienhypertexte"/>
          <w:b/>
          <w:bCs/>
          <w:sz w:val="24"/>
          <w:szCs w:val="24"/>
        </w:rPr>
      </w:pPr>
      <w:hyperlink r:id="rId9" w:anchor="containerType=folder&amp;containerSlug=un-petit-tour-sur-la-lune" w:history="1">
        <w:r w:rsidR="00850119" w:rsidRPr="00EC4A28">
          <w:rPr>
            <w:rStyle w:val="Lienhypertexte"/>
            <w:b/>
            <w:bCs/>
            <w:sz w:val="24"/>
            <w:szCs w:val="24"/>
          </w:rPr>
          <w:t>https://www.lumni.fr/video/premiers-pas-dans-l-espace-des-v2-a-spoutnik#containerType=folder&amp;containerSlug=un-petit-tour-sur-la-lune</w:t>
        </w:r>
      </w:hyperlink>
    </w:p>
    <w:p w14:paraId="32A2ABEB" w14:textId="325C4EEB" w:rsidR="00850119" w:rsidRPr="00EC4A28" w:rsidRDefault="00850119" w:rsidP="00BC48BF">
      <w:pPr>
        <w:tabs>
          <w:tab w:val="left" w:pos="5250"/>
        </w:tabs>
        <w:jc w:val="both"/>
        <w:rPr>
          <w:b/>
          <w:bCs/>
          <w:color w:val="0563C1" w:themeColor="hyperlink"/>
          <w:sz w:val="24"/>
          <w:szCs w:val="24"/>
          <w:u w:val="single"/>
        </w:rPr>
      </w:pPr>
      <w:r w:rsidRPr="00EC4A28">
        <w:rPr>
          <w:sz w:val="24"/>
          <w:szCs w:val="24"/>
        </w:rPr>
        <w:t>Pour prélever des informations utiles à la construction du paragraphe, vous pouvez vous appuyer sur les questions ci-dessous (les réponses ne sont pas à rendre, elles feront l’objet d’une mise au point globale lors de la mise en commun).</w:t>
      </w:r>
    </w:p>
    <w:p w14:paraId="2EA567FC" w14:textId="5D72D54C" w:rsidR="00136362" w:rsidRPr="00EC4A28" w:rsidRDefault="00136362" w:rsidP="00850119">
      <w:pPr>
        <w:ind w:left="-142"/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Dans quel contexte mondial naît la course à l’espace ? Précisez.</w:t>
      </w:r>
    </w:p>
    <w:p w14:paraId="79E97CE4" w14:textId="51280C36" w:rsidR="00136362" w:rsidRPr="00EC4A28" w:rsidRDefault="00136362" w:rsidP="00850119">
      <w:pPr>
        <w:ind w:left="-142"/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Quel est le pays qui détient alors une certaine avance scientifique ?</w:t>
      </w:r>
    </w:p>
    <w:p w14:paraId="08696284" w14:textId="234599C2" w:rsidR="00136362" w:rsidRPr="00EC4A28" w:rsidRDefault="00136362" w:rsidP="00850119">
      <w:pPr>
        <w:ind w:left="-142"/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Quels sont les deux principaux savants et ingénieurs à être à l’origine des programmes spatiaux russe et américain. Rédigez une courte biographie sur chacun d’eux.</w:t>
      </w:r>
    </w:p>
    <w:p w14:paraId="42A05CE2" w14:textId="4BCD2DE0" w:rsidR="00136362" w:rsidRPr="00EC4A28" w:rsidRDefault="00136362" w:rsidP="00850119">
      <w:pPr>
        <w:ind w:left="-142"/>
        <w:jc w:val="both"/>
        <w:rPr>
          <w:sz w:val="24"/>
          <w:szCs w:val="24"/>
        </w:rPr>
      </w:pPr>
    </w:p>
    <w:p w14:paraId="73AF6C89" w14:textId="52739118" w:rsidR="00136362" w:rsidRPr="00EC4A28" w:rsidRDefault="00136362" w:rsidP="00136362">
      <w:pPr>
        <w:pStyle w:val="Paragraphedeliste"/>
        <w:numPr>
          <w:ilvl w:val="0"/>
          <w:numId w:val="2"/>
        </w:numPr>
        <w:tabs>
          <w:tab w:val="left" w:pos="5250"/>
        </w:tabs>
        <w:ind w:left="360"/>
        <w:jc w:val="both"/>
      </w:pPr>
      <w:r w:rsidRPr="00EC4A28">
        <w:rPr>
          <w:b/>
          <w:bCs/>
        </w:rPr>
        <w:t xml:space="preserve">…Qui révèle très vite les ambitions de puissance des USA et de l’URSS </w:t>
      </w:r>
      <w:r w:rsidR="00D9004C" w:rsidRPr="00EC4A28">
        <w:rPr>
          <w:b/>
          <w:bCs/>
        </w:rPr>
        <w:t>durant la guerre froide</w:t>
      </w:r>
    </w:p>
    <w:p w14:paraId="5226AD78" w14:textId="77777777" w:rsidR="00D9004C" w:rsidRPr="00EC4A28" w:rsidRDefault="00D9004C" w:rsidP="00136362">
      <w:pPr>
        <w:jc w:val="both"/>
        <w:rPr>
          <w:b/>
          <w:bCs/>
          <w:sz w:val="24"/>
          <w:szCs w:val="24"/>
        </w:rPr>
      </w:pPr>
    </w:p>
    <w:p w14:paraId="4218B89C" w14:textId="488FDD39" w:rsidR="00136362" w:rsidRPr="00EC4A28" w:rsidRDefault="00136362" w:rsidP="00136362">
      <w:pPr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 xml:space="preserve">Un deuxième groupe travaille sur </w:t>
      </w:r>
      <w:r w:rsidR="00DD6E7B" w:rsidRPr="00EC4A28">
        <w:rPr>
          <w:b/>
          <w:bCs/>
          <w:sz w:val="24"/>
          <w:szCs w:val="24"/>
        </w:rPr>
        <w:t>la domination russe</w:t>
      </w:r>
      <w:r w:rsidR="00BC48BF" w:rsidRPr="00EC4A28">
        <w:rPr>
          <w:b/>
          <w:bCs/>
          <w:sz w:val="24"/>
          <w:szCs w:val="24"/>
        </w:rPr>
        <w:t xml:space="preserve"> et la mise en scène de la conquête spatiale</w:t>
      </w:r>
    </w:p>
    <w:p w14:paraId="2EFBC643" w14:textId="05D978EE" w:rsidR="00136362" w:rsidRPr="00EC4A28" w:rsidRDefault="00136362" w:rsidP="001363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  <w:sz w:val="24"/>
          <w:szCs w:val="24"/>
        </w:rPr>
      </w:pPr>
      <w:r w:rsidRPr="00EC4A28">
        <w:rPr>
          <w:b/>
          <w:sz w:val="24"/>
          <w:szCs w:val="24"/>
        </w:rPr>
        <w:t>Après avoir analysé l’ensemble des documents</w:t>
      </w:r>
      <w:r w:rsidR="00BC48BF" w:rsidRPr="00EC4A28">
        <w:rPr>
          <w:b/>
          <w:sz w:val="24"/>
          <w:szCs w:val="24"/>
        </w:rPr>
        <w:t xml:space="preserve"> 1 à 8</w:t>
      </w:r>
      <w:r w:rsidR="00AD0986">
        <w:rPr>
          <w:b/>
          <w:sz w:val="24"/>
          <w:szCs w:val="24"/>
        </w:rPr>
        <w:t xml:space="preserve"> et doc 12</w:t>
      </w:r>
      <w:r w:rsidRPr="00EC4A28">
        <w:rPr>
          <w:b/>
          <w:sz w:val="24"/>
          <w:szCs w:val="24"/>
        </w:rPr>
        <w:t>, rédigez un paragraphe d’une quinzaine de lignes montrant que la course à l’espace</w:t>
      </w:r>
      <w:r w:rsidR="00BC48BF" w:rsidRPr="00EC4A28">
        <w:rPr>
          <w:b/>
          <w:sz w:val="24"/>
          <w:szCs w:val="24"/>
        </w:rPr>
        <w:t xml:space="preserve">, </w:t>
      </w:r>
      <w:r w:rsidRPr="00EC4A28">
        <w:rPr>
          <w:b/>
          <w:sz w:val="24"/>
          <w:szCs w:val="24"/>
        </w:rPr>
        <w:t>dominée au départ par les Russes</w:t>
      </w:r>
      <w:r w:rsidR="00BC48BF" w:rsidRPr="00EC4A28">
        <w:rPr>
          <w:b/>
          <w:sz w:val="24"/>
          <w:szCs w:val="24"/>
        </w:rPr>
        <w:t xml:space="preserve">, </w:t>
      </w:r>
      <w:r w:rsidR="00D9004C" w:rsidRPr="00EC4A28">
        <w:rPr>
          <w:b/>
          <w:sz w:val="24"/>
          <w:szCs w:val="24"/>
        </w:rPr>
        <w:t>devient un enjeu de la guerre froide.</w:t>
      </w:r>
    </w:p>
    <w:p w14:paraId="4D7D8CBC" w14:textId="3FFD932C" w:rsidR="00BC48BF" w:rsidRPr="00EC4A28" w:rsidRDefault="00BC48BF" w:rsidP="00136362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>Deux vidéos à visionner :</w:t>
      </w:r>
    </w:p>
    <w:p w14:paraId="5518C191" w14:textId="5C426597" w:rsidR="00136362" w:rsidRPr="00EC4A28" w:rsidRDefault="00D757D3" w:rsidP="00136362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0" w:anchor="containerType=folder&amp;containerSlug=un-petit-tour-sur-la-lune" w:history="1">
        <w:r w:rsidR="00BC48BF" w:rsidRPr="00EC4A28">
          <w:rPr>
            <w:rStyle w:val="Lienhypertexte"/>
            <w:b/>
            <w:bCs/>
            <w:sz w:val="24"/>
            <w:szCs w:val="24"/>
          </w:rPr>
          <w:t>https://www.lumni.fr/video/de-youri-gagarine-au-discours-de-kennedy#containerType=folder&amp;containerSlug=un-petit-tour-sur-la-lune</w:t>
        </w:r>
      </w:hyperlink>
    </w:p>
    <w:p w14:paraId="31C6BA35" w14:textId="77777777" w:rsidR="00136362" w:rsidRPr="00EC4A28" w:rsidRDefault="00D757D3" w:rsidP="00136362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1" w:history="1">
        <w:r w:rsidR="00136362" w:rsidRPr="00EC4A28">
          <w:rPr>
            <w:rStyle w:val="Lienhypertexte"/>
            <w:b/>
            <w:bCs/>
            <w:sz w:val="24"/>
            <w:szCs w:val="24"/>
          </w:rPr>
          <w:t>https://www.ina.fr/video/S721640_001/la-guerre-froide-au-clair-de-lune-video.html</w:t>
        </w:r>
      </w:hyperlink>
    </w:p>
    <w:p w14:paraId="2FE257A0" w14:textId="100E5A5B" w:rsidR="00136362" w:rsidRPr="00EC4A28" w:rsidRDefault="00D9004C" w:rsidP="00136362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Quelles sont les différentes étapes de la domination russe de l’espace entre 1957 et 1968 ?</w:t>
      </w:r>
    </w:p>
    <w:p w14:paraId="11AD15F3" w14:textId="21867810" w:rsidR="00D9004C" w:rsidRPr="00EC4A28" w:rsidRDefault="00D9004C" w:rsidP="00136362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Rédigez une courte biographie de Youri Gagarine et Valentina Terechkova.</w:t>
      </w:r>
    </w:p>
    <w:p w14:paraId="3EB8D4F4" w14:textId="1914FD6B" w:rsidR="00D9004C" w:rsidRDefault="00D9004C" w:rsidP="00136362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lastRenderedPageBreak/>
        <w:t>Comment ces succès sont-ils utilisés et mis en scène par la pouvoir politique pour asseoir leur domination politique sur le monde ?</w:t>
      </w:r>
    </w:p>
    <w:p w14:paraId="791FD786" w14:textId="465A2648" w:rsidR="00AD0986" w:rsidRPr="009B5CA2" w:rsidRDefault="00AD0986" w:rsidP="00136362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l’aide des deux affiches (document 12), montrez comment cette course à l’espace est présentée comme un triomphe pour les peuples opprimés (Colonisation) et les Etats satellites de l’Est (RDA, Roumanie, Hongrie…).</w:t>
      </w:r>
    </w:p>
    <w:p w14:paraId="539474AA" w14:textId="28EF2309" w:rsidR="009B5299" w:rsidRPr="00EC4A28" w:rsidRDefault="009B5299" w:rsidP="00136362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>Un troisième groupe travaille sur la victoire américaine dans la course à l’espace</w:t>
      </w:r>
    </w:p>
    <w:p w14:paraId="19485CD6" w14:textId="56EAFB05" w:rsidR="00136362" w:rsidRPr="00EC4A28" w:rsidRDefault="00136362" w:rsidP="00136362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 xml:space="preserve">Du Pearl </w:t>
      </w:r>
      <w:proofErr w:type="spellStart"/>
      <w:r w:rsidRPr="00EC4A28">
        <w:rPr>
          <w:i/>
          <w:iCs/>
          <w:sz w:val="24"/>
          <w:szCs w:val="24"/>
        </w:rPr>
        <w:t>harbor</w:t>
      </w:r>
      <w:proofErr w:type="spellEnd"/>
      <w:r w:rsidRPr="00EC4A28">
        <w:rPr>
          <w:i/>
          <w:iCs/>
          <w:sz w:val="24"/>
          <w:szCs w:val="24"/>
        </w:rPr>
        <w:t xml:space="preserve"> technologique à l’écrasante victoire américaine</w:t>
      </w:r>
    </w:p>
    <w:p w14:paraId="1B0E49D6" w14:textId="7A335C06" w:rsidR="009B5299" w:rsidRPr="00EC4A28" w:rsidRDefault="009B5299" w:rsidP="009B52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  <w:sz w:val="24"/>
          <w:szCs w:val="24"/>
        </w:rPr>
      </w:pPr>
      <w:r w:rsidRPr="00EC4A28">
        <w:rPr>
          <w:b/>
          <w:sz w:val="24"/>
          <w:szCs w:val="24"/>
        </w:rPr>
        <w:t>Après avoir analysé l’ensemble des documents 8 à 11, rédigez un paragraphe d’une quinzaine de lignes montrant que la course à l’espace, dominée au départ par les Russes,</w:t>
      </w:r>
      <w:r w:rsidR="00894F1E" w:rsidRPr="00EC4A28">
        <w:rPr>
          <w:b/>
          <w:sz w:val="24"/>
          <w:szCs w:val="24"/>
        </w:rPr>
        <w:t xml:space="preserve"> est finalement gagnée par les Américains</w:t>
      </w:r>
      <w:r w:rsidRPr="00EC4A28">
        <w:rPr>
          <w:b/>
          <w:sz w:val="24"/>
          <w:szCs w:val="24"/>
        </w:rPr>
        <w:t>.</w:t>
      </w:r>
    </w:p>
    <w:p w14:paraId="3D2B0EF4" w14:textId="5E32704C" w:rsidR="00894F1E" w:rsidRPr="00EC4A28" w:rsidRDefault="00EC4A28" w:rsidP="00894F1E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>Trois</w:t>
      </w:r>
      <w:r w:rsidR="009B5299" w:rsidRPr="00EC4A28">
        <w:rPr>
          <w:b/>
          <w:bCs/>
          <w:sz w:val="24"/>
          <w:szCs w:val="24"/>
        </w:rPr>
        <w:t xml:space="preserve"> vidéos à visionner :</w:t>
      </w:r>
      <w:r w:rsidR="00894F1E" w:rsidRPr="00EC4A28">
        <w:rPr>
          <w:b/>
          <w:bCs/>
          <w:sz w:val="24"/>
          <w:szCs w:val="24"/>
        </w:rPr>
        <w:t xml:space="preserve"> </w:t>
      </w:r>
    </w:p>
    <w:p w14:paraId="5821ED16" w14:textId="5F265935" w:rsidR="00894F1E" w:rsidRPr="00EC4A28" w:rsidRDefault="00D757D3" w:rsidP="00894F1E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2" w:history="1">
        <w:r w:rsidR="00894F1E" w:rsidRPr="00EC4A28">
          <w:rPr>
            <w:rStyle w:val="Lienhypertexte"/>
            <w:b/>
            <w:bCs/>
            <w:sz w:val="24"/>
            <w:szCs w:val="24"/>
          </w:rPr>
          <w:t>https://www.ina.fr/video/S721640_001/la-guerre-froide-au-clair-de-lune-video.html</w:t>
        </w:r>
      </w:hyperlink>
    </w:p>
    <w:p w14:paraId="0E334B32" w14:textId="2C01043D" w:rsidR="009B5299" w:rsidRPr="00EC4A28" w:rsidRDefault="00D757D3" w:rsidP="009B5299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3" w:anchor="containerType=folder&amp;containerSlug=un-petit-tour-sur-la-lune" w:history="1">
        <w:r w:rsidR="00894F1E" w:rsidRPr="00EC4A28">
          <w:rPr>
            <w:rStyle w:val="Lienhypertexte"/>
            <w:b/>
            <w:bCs/>
            <w:sz w:val="24"/>
            <w:szCs w:val="24"/>
          </w:rPr>
          <w:t>https://www.lumni.fr/video/de-youri-gagarine-au-discours-de-kennedy#containerType=folder&amp;containerSlug=un-petit-tour-sur-la-lune</w:t>
        </w:r>
      </w:hyperlink>
    </w:p>
    <w:p w14:paraId="026DE6DE" w14:textId="500AEEA6" w:rsidR="00EC4A28" w:rsidRPr="00EC4A28" w:rsidRDefault="00D757D3" w:rsidP="009B5299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4" w:anchor="containerType=folder&amp;containerSlug=un-petit-tour-sur-la-lune" w:history="1">
        <w:r w:rsidR="00EC4A28" w:rsidRPr="00EC4A28">
          <w:rPr>
            <w:rStyle w:val="Lienhypertexte"/>
            <w:b/>
            <w:bCs/>
            <w:sz w:val="24"/>
            <w:szCs w:val="24"/>
          </w:rPr>
          <w:t>https://www.lumni.fr/video/de-la-lune-a-la-station-spatiale-internationale#containerType=folder&amp;containerSlug=un-petit-tour-sur-la-lune</w:t>
        </w:r>
      </w:hyperlink>
    </w:p>
    <w:p w14:paraId="386189E0" w14:textId="7BDF35D9" w:rsidR="00894F1E" w:rsidRPr="00EC4A28" w:rsidRDefault="00894F1E" w:rsidP="009B5299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Comment les Américains réagissent-ils à ce qui a été appelé un « Pearl Harbor technologique » ?</w:t>
      </w:r>
      <w:r w:rsidR="00AD0986">
        <w:rPr>
          <w:i/>
          <w:iCs/>
          <w:sz w:val="24"/>
          <w:szCs w:val="24"/>
        </w:rPr>
        <w:t xml:space="preserve"> Rédigez une courte biographie de JF KENNEDY.</w:t>
      </w:r>
    </w:p>
    <w:p w14:paraId="4B87E808" w14:textId="1F5E4C17" w:rsidR="00894F1E" w:rsidRPr="00EC4A28" w:rsidRDefault="00894F1E" w:rsidP="009B5299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Quelles sont les étapes de la domination américaine dans la course à l’espace ?</w:t>
      </w:r>
    </w:p>
    <w:p w14:paraId="5CA6A721" w14:textId="4E722461" w:rsidR="00EC4A28" w:rsidRPr="00EC4A28" w:rsidRDefault="00894F1E" w:rsidP="009B5299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Comment cette domination est-elle mise en scène ?</w:t>
      </w:r>
    </w:p>
    <w:p w14:paraId="71BB001E" w14:textId="77777777" w:rsidR="009B5CA2" w:rsidRDefault="009B5CA2" w:rsidP="009B5299">
      <w:pPr>
        <w:tabs>
          <w:tab w:val="left" w:pos="5250"/>
        </w:tabs>
        <w:jc w:val="both"/>
        <w:rPr>
          <w:b/>
          <w:bCs/>
          <w:sz w:val="24"/>
          <w:szCs w:val="24"/>
        </w:rPr>
      </w:pPr>
    </w:p>
    <w:p w14:paraId="7A618136" w14:textId="7D278F8D" w:rsidR="00EC4A28" w:rsidRPr="00EC4A28" w:rsidRDefault="00EC4A28" w:rsidP="009B5299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>Un quatrième groupe travaille sur la fin de la rivalité Russie-Usa et le début de la coopération spatiale</w:t>
      </w:r>
    </w:p>
    <w:p w14:paraId="276AD59C" w14:textId="31622729" w:rsidR="00EC4A28" w:rsidRPr="00EC4A28" w:rsidRDefault="00EC4A28" w:rsidP="00EC4A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  <w:sz w:val="24"/>
          <w:szCs w:val="24"/>
        </w:rPr>
      </w:pPr>
      <w:r w:rsidRPr="00EC4A28">
        <w:rPr>
          <w:b/>
          <w:sz w:val="24"/>
          <w:szCs w:val="24"/>
        </w:rPr>
        <w:t>Après avoir analysé l’ensemble des documents 13 à 16, rédigez un paragraphe d’une quinzaine de lignes montrant que l’espace devient un lieu de coopération et de Détente entre Russes et Américains malgré des tensions</w:t>
      </w:r>
    </w:p>
    <w:p w14:paraId="338F4401" w14:textId="1A30AD03" w:rsidR="00EC4A28" w:rsidRPr="00EC4A28" w:rsidRDefault="00EC4A28" w:rsidP="00EC4A28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 xml:space="preserve">Deux vidéos à visionner : </w:t>
      </w:r>
    </w:p>
    <w:p w14:paraId="4D5E94D9" w14:textId="0BEA816C" w:rsidR="00EC4A28" w:rsidRPr="00EC4A28" w:rsidRDefault="00D757D3" w:rsidP="00EC4A28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5" w:history="1">
        <w:r w:rsidR="00EC4A28" w:rsidRPr="00EC4A28">
          <w:rPr>
            <w:rStyle w:val="Lienhypertexte"/>
            <w:b/>
            <w:bCs/>
            <w:sz w:val="24"/>
            <w:szCs w:val="24"/>
          </w:rPr>
          <w:t>https://www.ina.fr/video/S721640_001/la-guerre-froide-au-clair-de-lune-video.html</w:t>
        </w:r>
      </w:hyperlink>
    </w:p>
    <w:p w14:paraId="3E73BA17" w14:textId="4150294E" w:rsidR="00EC4A28" w:rsidRPr="00EC4A28" w:rsidRDefault="00D757D3" w:rsidP="00EC4A28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6" w:anchor="containerType=folder&amp;containerSlug=un-petit-tour-sur-la-lune" w:history="1">
        <w:r w:rsidR="00EC4A28" w:rsidRPr="00EC4A28">
          <w:rPr>
            <w:rStyle w:val="Lienhypertexte"/>
            <w:b/>
            <w:bCs/>
            <w:sz w:val="24"/>
            <w:szCs w:val="24"/>
          </w:rPr>
          <w:t>https://www.lumni.fr/video/de-la-lune-a-la-station-spatiale-internationale#containerType=folder&amp;containerSlug=un-petit-tour-sur-la-lune</w:t>
        </w:r>
      </w:hyperlink>
    </w:p>
    <w:p w14:paraId="3B4D7C83" w14:textId="52649C2E" w:rsidR="00EC4A28" w:rsidRPr="00EC4A28" w:rsidRDefault="00EC4A28" w:rsidP="00EC4A28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>Comment se traduit la fin de la rivalité russo-américaine dans l’espace ?</w:t>
      </w:r>
    </w:p>
    <w:p w14:paraId="78C8787C" w14:textId="3D21AE0F" w:rsidR="00EC4A28" w:rsidRDefault="00EC4A28" w:rsidP="00EC4A28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EC4A28">
        <w:rPr>
          <w:i/>
          <w:iCs/>
          <w:sz w:val="24"/>
          <w:szCs w:val="24"/>
        </w:rPr>
        <w:t xml:space="preserve">Présentez le projet Star </w:t>
      </w:r>
      <w:r>
        <w:rPr>
          <w:i/>
          <w:iCs/>
          <w:sz w:val="24"/>
          <w:szCs w:val="24"/>
        </w:rPr>
        <w:t>W</w:t>
      </w:r>
      <w:r w:rsidRPr="00EC4A28">
        <w:rPr>
          <w:i/>
          <w:iCs/>
          <w:sz w:val="24"/>
          <w:szCs w:val="24"/>
        </w:rPr>
        <w:t>ars ou IDS (objectifs,</w:t>
      </w:r>
      <w:r>
        <w:rPr>
          <w:i/>
          <w:iCs/>
          <w:sz w:val="24"/>
          <w:szCs w:val="24"/>
        </w:rPr>
        <w:t xml:space="preserve"> mise en place…) et réaliser une courte biographie de R. REAGAN.</w:t>
      </w:r>
    </w:p>
    <w:p w14:paraId="35DEBB9A" w14:textId="174492AB" w:rsidR="00AD0986" w:rsidRDefault="00AD0986" w:rsidP="00EC4A28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Pourquoi les USA et l’URSS en viennent-ils à signer des accords de désarmement ?</w:t>
      </w:r>
    </w:p>
    <w:p w14:paraId="3CBB6BE9" w14:textId="77777777" w:rsidR="009B5CA2" w:rsidRDefault="009B5CA2" w:rsidP="00EC4A28">
      <w:pPr>
        <w:tabs>
          <w:tab w:val="left" w:pos="5250"/>
        </w:tabs>
        <w:jc w:val="both"/>
        <w:rPr>
          <w:i/>
          <w:iCs/>
          <w:sz w:val="24"/>
          <w:szCs w:val="24"/>
        </w:rPr>
      </w:pPr>
    </w:p>
    <w:p w14:paraId="75412475" w14:textId="568FD5A5" w:rsidR="00E94683" w:rsidRPr="00E94683" w:rsidRDefault="00E94683" w:rsidP="00EC4A28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94683">
        <w:rPr>
          <w:b/>
          <w:bCs/>
          <w:sz w:val="24"/>
          <w:szCs w:val="24"/>
        </w:rPr>
        <w:t>Un cinquième groupe travaille sur l’Europe dans la conquête spatiale</w:t>
      </w:r>
    </w:p>
    <w:p w14:paraId="7F0D93B0" w14:textId="77777777" w:rsidR="00E94683" w:rsidRPr="00EC4A28" w:rsidRDefault="00E94683" w:rsidP="00E946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b/>
          <w:sz w:val="24"/>
          <w:szCs w:val="24"/>
        </w:rPr>
      </w:pPr>
      <w:r w:rsidRPr="00EC4A28">
        <w:rPr>
          <w:b/>
          <w:sz w:val="24"/>
          <w:szCs w:val="24"/>
        </w:rPr>
        <w:t>Après avoir analysé l’ensemble d</w:t>
      </w:r>
      <w:r>
        <w:rPr>
          <w:b/>
          <w:sz w:val="24"/>
          <w:szCs w:val="24"/>
        </w:rPr>
        <w:t>u</w:t>
      </w:r>
      <w:r w:rsidRPr="00EC4A28">
        <w:rPr>
          <w:b/>
          <w:sz w:val="24"/>
          <w:szCs w:val="24"/>
        </w:rPr>
        <w:t xml:space="preserve"> document 1</w:t>
      </w:r>
      <w:r>
        <w:rPr>
          <w:b/>
          <w:sz w:val="24"/>
          <w:szCs w:val="24"/>
        </w:rPr>
        <w:t>7</w:t>
      </w:r>
      <w:r w:rsidRPr="00EC4A28">
        <w:rPr>
          <w:b/>
          <w:sz w:val="24"/>
          <w:szCs w:val="24"/>
        </w:rPr>
        <w:t xml:space="preserve">, rédigez un paragraphe d’une quinzaine de lignes montrant que </w:t>
      </w:r>
      <w:r>
        <w:rPr>
          <w:b/>
          <w:sz w:val="24"/>
          <w:szCs w:val="24"/>
        </w:rPr>
        <w:t>l’Europe est un acteur important de la conquête spatiale et de la coopération internationale</w:t>
      </w:r>
    </w:p>
    <w:p w14:paraId="46E7BB00" w14:textId="7828892B" w:rsidR="00E94683" w:rsidRDefault="00E94683" w:rsidP="00E94683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Articles à lire : </w:t>
      </w:r>
      <w:hyperlink r:id="rId17" w:history="1">
        <w:r w:rsidRPr="004413C8">
          <w:rPr>
            <w:rStyle w:val="Lienhypertexte"/>
            <w:b/>
            <w:bCs/>
            <w:sz w:val="24"/>
            <w:szCs w:val="24"/>
          </w:rPr>
          <w:t>https://www.slate.fr/story/183252/europe-gagner-guerre-etoiles-conquete-spatiale</w:t>
        </w:r>
      </w:hyperlink>
    </w:p>
    <w:p w14:paraId="13DF4A0D" w14:textId="0CA4B465" w:rsidR="00E94683" w:rsidRDefault="00E94683" w:rsidP="00E94683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L’Agence spatiale européenne en cinq questions</w:t>
      </w:r>
    </w:p>
    <w:p w14:paraId="42FDD6C7" w14:textId="77777777" w:rsidR="00E94683" w:rsidRDefault="00E94683" w:rsidP="00E94683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Une </w:t>
      </w:r>
      <w:r w:rsidRPr="00EC4A28">
        <w:rPr>
          <w:b/>
          <w:bCs/>
          <w:sz w:val="24"/>
          <w:szCs w:val="24"/>
        </w:rPr>
        <w:t xml:space="preserve">vidéo à visionner : </w:t>
      </w:r>
    </w:p>
    <w:p w14:paraId="1F2559BA" w14:textId="77777777" w:rsidR="00E94683" w:rsidRPr="00E94683" w:rsidRDefault="00D757D3" w:rsidP="00E94683">
      <w:pPr>
        <w:tabs>
          <w:tab w:val="left" w:pos="5250"/>
        </w:tabs>
        <w:jc w:val="both"/>
        <w:rPr>
          <w:b/>
          <w:bCs/>
          <w:sz w:val="24"/>
          <w:szCs w:val="24"/>
        </w:rPr>
      </w:pPr>
      <w:hyperlink r:id="rId18" w:history="1">
        <w:r w:rsidR="00E94683" w:rsidRPr="00E94683">
          <w:rPr>
            <w:rStyle w:val="Lienhypertexte"/>
            <w:b/>
            <w:bCs/>
            <w:sz w:val="24"/>
            <w:szCs w:val="24"/>
          </w:rPr>
          <w:t>https://www.youtube.com/watch?v=Lt5cFRpo8oQ</w:t>
        </w:r>
      </w:hyperlink>
    </w:p>
    <w:p w14:paraId="76EFE858" w14:textId="556F2F74" w:rsidR="00E94683" w:rsidRPr="009B5CA2" w:rsidRDefault="00E94683" w:rsidP="00E94683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9B5CA2">
        <w:rPr>
          <w:i/>
          <w:iCs/>
          <w:sz w:val="24"/>
          <w:szCs w:val="24"/>
        </w:rPr>
        <w:t>Rappelez les grandes dates de la conquête spatiale par l’Europe.</w:t>
      </w:r>
    </w:p>
    <w:p w14:paraId="257C5474" w14:textId="3EBA7052" w:rsidR="00E94683" w:rsidRPr="009B5CA2" w:rsidRDefault="00E94683" w:rsidP="00E94683">
      <w:pPr>
        <w:tabs>
          <w:tab w:val="left" w:pos="5250"/>
        </w:tabs>
        <w:jc w:val="both"/>
        <w:rPr>
          <w:i/>
          <w:iCs/>
          <w:sz w:val="24"/>
          <w:szCs w:val="24"/>
        </w:rPr>
      </w:pPr>
      <w:r w:rsidRPr="009B5CA2">
        <w:rPr>
          <w:i/>
          <w:iCs/>
          <w:sz w:val="24"/>
          <w:szCs w:val="24"/>
        </w:rPr>
        <w:t>Quels sont les objectifs et succès de l’Agence spatiale européenne ?</w:t>
      </w:r>
    </w:p>
    <w:p w14:paraId="11048FB6" w14:textId="77777777" w:rsidR="00E94683" w:rsidRPr="00AD0986" w:rsidRDefault="00E94683" w:rsidP="00EC4A28">
      <w:pPr>
        <w:tabs>
          <w:tab w:val="left" w:pos="5250"/>
        </w:tabs>
        <w:jc w:val="both"/>
        <w:rPr>
          <w:i/>
          <w:iCs/>
          <w:sz w:val="24"/>
          <w:szCs w:val="24"/>
        </w:rPr>
      </w:pPr>
    </w:p>
    <w:p w14:paraId="79CB95D6" w14:textId="268C22D9" w:rsidR="00EC4A28" w:rsidRDefault="00EC4A28" w:rsidP="00EC4A28">
      <w:pPr>
        <w:pStyle w:val="Paragraphedeliste"/>
        <w:numPr>
          <w:ilvl w:val="0"/>
          <w:numId w:val="2"/>
        </w:numPr>
        <w:tabs>
          <w:tab w:val="left" w:pos="5250"/>
        </w:tabs>
        <w:jc w:val="both"/>
        <w:rPr>
          <w:b/>
          <w:bCs/>
        </w:rPr>
      </w:pPr>
      <w:r w:rsidRPr="00EC4A28">
        <w:rPr>
          <w:b/>
          <w:bCs/>
        </w:rPr>
        <w:t>Et qui depuis 1991 témoigne de l’émergence de nouveaux pays et de nouveaux objectifs</w:t>
      </w:r>
    </w:p>
    <w:p w14:paraId="692198E6" w14:textId="77777777" w:rsidR="009B5CA2" w:rsidRPr="009B5CA2" w:rsidRDefault="009B5CA2" w:rsidP="009B5CA2">
      <w:pPr>
        <w:pStyle w:val="Paragraphedeliste"/>
        <w:tabs>
          <w:tab w:val="left" w:pos="5250"/>
        </w:tabs>
        <w:jc w:val="both"/>
        <w:rPr>
          <w:b/>
          <w:bCs/>
        </w:rPr>
      </w:pPr>
    </w:p>
    <w:p w14:paraId="0702BE81" w14:textId="3D8EAB0C" w:rsidR="00EC4A28" w:rsidRPr="00EC4A28" w:rsidRDefault="00EC4A28" w:rsidP="00EC4A28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bCs/>
          <w:sz w:val="24"/>
          <w:szCs w:val="24"/>
        </w:rPr>
        <w:t xml:space="preserve">Un </w:t>
      </w:r>
      <w:r w:rsidR="00E94683">
        <w:rPr>
          <w:b/>
          <w:bCs/>
          <w:sz w:val="24"/>
          <w:szCs w:val="24"/>
        </w:rPr>
        <w:t>six</w:t>
      </w:r>
      <w:r w:rsidRPr="00EC4A28">
        <w:rPr>
          <w:b/>
          <w:bCs/>
          <w:sz w:val="24"/>
          <w:szCs w:val="24"/>
        </w:rPr>
        <w:t>ième groupe travaille</w:t>
      </w:r>
      <w:r w:rsidR="00AD0986">
        <w:rPr>
          <w:b/>
          <w:bCs/>
          <w:sz w:val="24"/>
          <w:szCs w:val="24"/>
        </w:rPr>
        <w:t xml:space="preserve"> sur </w:t>
      </w:r>
      <w:r w:rsidR="00516B66">
        <w:rPr>
          <w:b/>
          <w:bCs/>
          <w:sz w:val="24"/>
          <w:szCs w:val="24"/>
        </w:rPr>
        <w:t>les nouveaux acteurs de la course à l’espace</w:t>
      </w:r>
    </w:p>
    <w:p w14:paraId="5C228178" w14:textId="6DA0C1BB" w:rsidR="00EC4A28" w:rsidRPr="00EC4A28" w:rsidRDefault="00E94683" w:rsidP="00E94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0"/>
        </w:tabs>
        <w:jc w:val="both"/>
        <w:rPr>
          <w:b/>
          <w:bCs/>
          <w:sz w:val="24"/>
          <w:szCs w:val="24"/>
        </w:rPr>
      </w:pPr>
      <w:r w:rsidRPr="00EC4A28">
        <w:rPr>
          <w:b/>
          <w:sz w:val="24"/>
          <w:szCs w:val="24"/>
        </w:rPr>
        <w:t>Après avoir analysé l’ensemble d</w:t>
      </w:r>
      <w:r>
        <w:rPr>
          <w:b/>
          <w:sz w:val="24"/>
          <w:szCs w:val="24"/>
        </w:rPr>
        <w:t>es</w:t>
      </w:r>
      <w:r w:rsidRPr="00EC4A28">
        <w:rPr>
          <w:b/>
          <w:sz w:val="24"/>
          <w:szCs w:val="24"/>
        </w:rPr>
        <w:t xml:space="preserve"> document</w:t>
      </w:r>
      <w:r>
        <w:rPr>
          <w:b/>
          <w:sz w:val="24"/>
          <w:szCs w:val="24"/>
        </w:rPr>
        <w:t>s</w:t>
      </w:r>
      <w:r w:rsidRPr="00EC4A2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8 à </w:t>
      </w:r>
      <w:r w:rsidR="009B5CA2">
        <w:rPr>
          <w:b/>
          <w:sz w:val="24"/>
          <w:szCs w:val="24"/>
        </w:rPr>
        <w:t>20 + documents d’accroche</w:t>
      </w:r>
      <w:r w:rsidRPr="00EC4A28">
        <w:rPr>
          <w:b/>
          <w:sz w:val="24"/>
          <w:szCs w:val="24"/>
        </w:rPr>
        <w:t>, rédigez un paragraphe d’une quinzaine de lignes montrant que</w:t>
      </w:r>
      <w:r>
        <w:rPr>
          <w:b/>
          <w:sz w:val="24"/>
          <w:szCs w:val="24"/>
        </w:rPr>
        <w:t xml:space="preserve"> l’espace est devenu un enjeu pour de nouveaux acteurs motivés par des objectifs très variés.</w:t>
      </w:r>
    </w:p>
    <w:p w14:paraId="5DCBB566" w14:textId="11777295" w:rsidR="00E421FD" w:rsidRDefault="00E94683" w:rsidP="00E421FD">
      <w:pPr>
        <w:jc w:val="both"/>
        <w:rPr>
          <w:sz w:val="24"/>
          <w:szCs w:val="24"/>
        </w:rPr>
      </w:pPr>
      <w:r>
        <w:rPr>
          <w:sz w:val="24"/>
          <w:szCs w:val="24"/>
        </w:rPr>
        <w:t>Articles à lire</w:t>
      </w:r>
      <w:r w:rsidR="009B5CA2">
        <w:rPr>
          <w:sz w:val="24"/>
          <w:szCs w:val="24"/>
        </w:rPr>
        <w:t xml:space="preserve"> mis sur moodle</w:t>
      </w:r>
    </w:p>
    <w:p w14:paraId="1E84C732" w14:textId="77777777" w:rsidR="009B5CA2" w:rsidRDefault="009B5CA2" w:rsidP="009B5CA2">
      <w:pPr>
        <w:tabs>
          <w:tab w:val="left" w:pos="525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Une </w:t>
      </w:r>
      <w:r w:rsidRPr="00EC4A28">
        <w:rPr>
          <w:b/>
          <w:bCs/>
          <w:sz w:val="24"/>
          <w:szCs w:val="24"/>
        </w:rPr>
        <w:t xml:space="preserve">vidéo à visionner : </w:t>
      </w:r>
    </w:p>
    <w:p w14:paraId="2E73847D" w14:textId="274DF9EF" w:rsidR="009B5CA2" w:rsidRDefault="00D757D3" w:rsidP="00E421FD">
      <w:pPr>
        <w:jc w:val="both"/>
        <w:rPr>
          <w:sz w:val="24"/>
          <w:szCs w:val="24"/>
        </w:rPr>
      </w:pPr>
      <w:hyperlink r:id="rId19" w:anchor="containerType=folder&amp;containerSlug=un-petit-tour-sur-la-lune" w:history="1">
        <w:r w:rsidR="00683EB9" w:rsidRPr="004413C8">
          <w:rPr>
            <w:rStyle w:val="Lienhypertexte"/>
            <w:sz w:val="24"/>
            <w:szCs w:val="24"/>
          </w:rPr>
          <w:t>https://www.lumni.fr/video/avenir-de-l-humanite-dans-l-espace-du-tourisme-spatial-a-mars#containerType=folder&amp;containerSlug=un-petit-tour-sur-la-lune</w:t>
        </w:r>
      </w:hyperlink>
    </w:p>
    <w:p w14:paraId="627DE3E1" w14:textId="5B575BEC" w:rsidR="009B5CA2" w:rsidRDefault="009B5CA2" w:rsidP="00E421FD">
      <w:pPr>
        <w:jc w:val="both"/>
        <w:rPr>
          <w:i/>
          <w:iCs/>
          <w:sz w:val="24"/>
          <w:szCs w:val="24"/>
        </w:rPr>
      </w:pPr>
      <w:r w:rsidRPr="009B5CA2">
        <w:rPr>
          <w:i/>
          <w:iCs/>
          <w:sz w:val="24"/>
          <w:szCs w:val="24"/>
        </w:rPr>
        <w:t>Listez les différents types d’acteurs privés et</w:t>
      </w:r>
      <w:r>
        <w:rPr>
          <w:i/>
          <w:iCs/>
          <w:sz w:val="24"/>
          <w:szCs w:val="24"/>
        </w:rPr>
        <w:t xml:space="preserve"> publics (</w:t>
      </w:r>
      <w:r w:rsidRPr="009B5CA2">
        <w:rPr>
          <w:i/>
          <w:iCs/>
          <w:sz w:val="24"/>
          <w:szCs w:val="24"/>
        </w:rPr>
        <w:t>Etats</w:t>
      </w:r>
      <w:r>
        <w:rPr>
          <w:i/>
          <w:iCs/>
          <w:sz w:val="24"/>
          <w:szCs w:val="24"/>
        </w:rPr>
        <w:t xml:space="preserve"> ou association d’Etats)</w:t>
      </w:r>
      <w:r w:rsidRPr="009B5CA2">
        <w:rPr>
          <w:i/>
          <w:iCs/>
          <w:sz w:val="24"/>
          <w:szCs w:val="24"/>
        </w:rPr>
        <w:t xml:space="preserve"> et leurs motivations.</w:t>
      </w:r>
    </w:p>
    <w:p w14:paraId="416E65E5" w14:textId="1FD7B202" w:rsidR="009B5CA2" w:rsidRDefault="009B5CA2" w:rsidP="00E421F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En quoi ces nouveaux acteurs sont-ils révélateurs des nouveaux rapports de force dans le monde ?</w:t>
      </w:r>
    </w:p>
    <w:p w14:paraId="0915C055" w14:textId="77777777" w:rsidR="009B5CA2" w:rsidRPr="00EC4A28" w:rsidRDefault="009B5CA2" w:rsidP="00E421FD">
      <w:pPr>
        <w:jc w:val="both"/>
        <w:rPr>
          <w:b/>
          <w:bCs/>
          <w:sz w:val="24"/>
          <w:szCs w:val="24"/>
        </w:rPr>
      </w:pPr>
    </w:p>
    <w:sectPr w:rsidR="009B5CA2" w:rsidRPr="00EC4A28" w:rsidSect="00D87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F93"/>
    <w:multiLevelType w:val="hybridMultilevel"/>
    <w:tmpl w:val="3E6E6C62"/>
    <w:lvl w:ilvl="0" w:tplc="2C22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BA2"/>
    <w:multiLevelType w:val="hybridMultilevel"/>
    <w:tmpl w:val="6206D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82770"/>
    <w:multiLevelType w:val="hybridMultilevel"/>
    <w:tmpl w:val="5CCEC7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5E26"/>
    <w:multiLevelType w:val="hybridMultilevel"/>
    <w:tmpl w:val="AC9AF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7E"/>
    <w:rsid w:val="00136362"/>
    <w:rsid w:val="00440887"/>
    <w:rsid w:val="00516B66"/>
    <w:rsid w:val="00683EB9"/>
    <w:rsid w:val="007355E4"/>
    <w:rsid w:val="00850119"/>
    <w:rsid w:val="00894F1E"/>
    <w:rsid w:val="009B5299"/>
    <w:rsid w:val="009B5CA2"/>
    <w:rsid w:val="00AD0986"/>
    <w:rsid w:val="00BC48BF"/>
    <w:rsid w:val="00C2425A"/>
    <w:rsid w:val="00D32A20"/>
    <w:rsid w:val="00D757D3"/>
    <w:rsid w:val="00D8727E"/>
    <w:rsid w:val="00D9004C"/>
    <w:rsid w:val="00DD6E7B"/>
    <w:rsid w:val="00E421FD"/>
    <w:rsid w:val="00E94683"/>
    <w:rsid w:val="00E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5255"/>
  <w15:chartTrackingRefBased/>
  <w15:docId w15:val="{484A8DC7-0A5D-4F0C-87B1-FDC6EA91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1F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355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5E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4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ura-sciences.com/sciences/actualites/astronautique-spoutnik-ere-spatiale-demi-siecle-13062/" TargetMode="External"/><Relationship Id="rId13" Type="http://schemas.openxmlformats.org/officeDocument/2006/relationships/hyperlink" Target="https://www.lumni.fr/video/de-youri-gagarine-au-discours-de-kennedy" TargetMode="External"/><Relationship Id="rId18" Type="http://schemas.openxmlformats.org/officeDocument/2006/relationships/hyperlink" Target="https://www.youtube.com/watch?v=Lt5cFRpo8o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express.fr/actualite/sciences/on-a-retrouve-monsieur-spoutnik_475145.html" TargetMode="External"/><Relationship Id="rId12" Type="http://schemas.openxmlformats.org/officeDocument/2006/relationships/hyperlink" Target="https://www.ina.fr/video/S721640_001/la-guerre-froide-au-clair-de-lune-video.html" TargetMode="External"/><Relationship Id="rId17" Type="http://schemas.openxmlformats.org/officeDocument/2006/relationships/hyperlink" Target="https://www.slate.fr/story/183252/europe-gagner-guerre-etoiles-conquete-spatia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video/de-la-lune-a-la-station-spatiale-international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ir-cosmos.com/article/il-y-a-40-ans-disparaissait-wernher-von-braun-4558" TargetMode="External"/><Relationship Id="rId11" Type="http://schemas.openxmlformats.org/officeDocument/2006/relationships/hyperlink" Target="https://www.ina.fr/video/S721640_001/la-guerre-froide-au-clair-de-lune-video.html" TargetMode="External"/><Relationship Id="rId5" Type="http://schemas.openxmlformats.org/officeDocument/2006/relationships/hyperlink" Target="https://information.tv5monde.com/info/apollo-11-les-grandes-etapes-de-la-conquete-de-l-espace-4984" TargetMode="External"/><Relationship Id="rId15" Type="http://schemas.openxmlformats.org/officeDocument/2006/relationships/hyperlink" Target="https://www.ina.fr/video/S721640_001/la-guerre-froide-au-clair-de-lune-video.html" TargetMode="External"/><Relationship Id="rId10" Type="http://schemas.openxmlformats.org/officeDocument/2006/relationships/hyperlink" Target="https://www.lumni.fr/video/de-youri-gagarine-au-discours-de-kennedy" TargetMode="External"/><Relationship Id="rId19" Type="http://schemas.openxmlformats.org/officeDocument/2006/relationships/hyperlink" Target="https://www.lumni.fr/video/avenir-de-l-humanite-dans-l-espace-du-tourisme-spatial-a-m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premiers-pas-dans-l-espace-des-v2-a-spoutnik" TargetMode="External"/><Relationship Id="rId14" Type="http://schemas.openxmlformats.org/officeDocument/2006/relationships/hyperlink" Target="https://www.lumni.fr/video/de-la-lune-a-la-station-spatiale-internation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crupel</dc:creator>
  <cp:keywords/>
  <dc:description/>
  <cp:lastModifiedBy>Microsoft Office User</cp:lastModifiedBy>
  <cp:revision>2</cp:revision>
  <dcterms:created xsi:type="dcterms:W3CDTF">2020-08-26T17:26:00Z</dcterms:created>
  <dcterms:modified xsi:type="dcterms:W3CDTF">2020-08-26T17:26:00Z</dcterms:modified>
</cp:coreProperties>
</file>