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5C" w:rsidRDefault="00907223" w:rsidP="00382C31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-444500</wp:posOffset>
            </wp:positionV>
            <wp:extent cx="233235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47" y="21424"/>
                <wp:lineTo x="21347" y="0"/>
                <wp:lineTo x="0" y="0"/>
              </wp:wrapPolygon>
            </wp:wrapTight>
            <wp:docPr id="13" name="Image 13" descr="http://www.arnaud-landais.fr/wp-content/uploads/2016/02/greenepac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naud-landais.fr/wp-content/uploads/2016/02/greenepace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C31" w:rsidRPr="007710DD">
        <w:rPr>
          <w:sz w:val="28"/>
          <w:szCs w:val="28"/>
        </w:rPr>
        <w:t xml:space="preserve"> </w:t>
      </w:r>
      <w:bookmarkStart w:id="0" w:name="_GoBack"/>
      <w:bookmarkEnd w:id="0"/>
    </w:p>
    <w:p w:rsidR="003A7956" w:rsidRDefault="003A7956" w:rsidP="00382C31">
      <w:pPr>
        <w:jc w:val="center"/>
        <w:rPr>
          <w:sz w:val="28"/>
          <w:szCs w:val="28"/>
        </w:rPr>
      </w:pPr>
    </w:p>
    <w:p w:rsidR="005B6C32" w:rsidRDefault="00907223" w:rsidP="00382C31">
      <w:pPr>
        <w:jc w:val="center"/>
        <w:rPr>
          <w:sz w:val="28"/>
          <w:szCs w:val="28"/>
        </w:rPr>
      </w:pP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011DE" wp14:editId="5DBA5753">
                <wp:simplePos x="0" y="0"/>
                <wp:positionH relativeFrom="column">
                  <wp:posOffset>3253105</wp:posOffset>
                </wp:positionH>
                <wp:positionV relativeFrom="paragraph">
                  <wp:posOffset>354330</wp:posOffset>
                </wp:positionV>
                <wp:extent cx="3000375" cy="24003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C31" w:rsidRPr="007710DD" w:rsidRDefault="00382C31" w:rsidP="00382C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b/>
                                <w:sz w:val="24"/>
                                <w:szCs w:val="24"/>
                              </w:rPr>
                              <w:t>QUE DIT LA LOI ? QUELS SONT MES DROITS ?</w:t>
                            </w:r>
                          </w:p>
                          <w:p w:rsidR="00346E90" w:rsidRDefault="00382C31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sz w:val="24"/>
                                <w:szCs w:val="24"/>
                              </w:rPr>
                              <w:t>Quelle règlementation 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>définit mes droits et mes devoirs ?</w:t>
                            </w:r>
                          </w:p>
                          <w:p w:rsidR="006F698E" w:rsidRDefault="006F698E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F698E" w:rsidRDefault="006F698E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2C31" w:rsidRPr="007710DD" w:rsidRDefault="00382C31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sz w:val="24"/>
                                <w:szCs w:val="24"/>
                              </w:rPr>
                              <w:t>Quels droits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 xml:space="preserve"> ne sont pas respectés ?</w:t>
                            </w:r>
                            <w:r w:rsidRPr="007710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6.15pt;margin-top:27.9pt;width:236.25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">
                <v:textbox>
                  <w:txbxContent>
                    <w:p w:rsidR="00382C31" w:rsidRPr="007710DD" w:rsidRDefault="00382C31" w:rsidP="00382C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710DD">
                        <w:rPr>
                          <w:b/>
                          <w:sz w:val="24"/>
                          <w:szCs w:val="24"/>
                        </w:rPr>
                        <w:t>QUE DIT LA LOI ? QUELS SONT MES DROITS ?</w:t>
                      </w:r>
                    </w:p>
                    <w:p w:rsidR="00346E90" w:rsidRDefault="00382C31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710DD">
                        <w:rPr>
                          <w:sz w:val="24"/>
                          <w:szCs w:val="24"/>
                        </w:rPr>
                        <w:t>Quelle règlementation </w:t>
                      </w:r>
                      <w:r w:rsidR="00346E90">
                        <w:rPr>
                          <w:sz w:val="24"/>
                          <w:szCs w:val="24"/>
                        </w:rPr>
                        <w:t>définit mes droits et mes devoirs ?</w:t>
                      </w:r>
                    </w:p>
                    <w:p w:rsidR="006F698E" w:rsidRDefault="006F698E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6F698E" w:rsidRDefault="006F698E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382C31" w:rsidRPr="007710DD" w:rsidRDefault="00382C31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710DD">
                        <w:rPr>
                          <w:sz w:val="24"/>
                          <w:szCs w:val="24"/>
                        </w:rPr>
                        <w:t>Quels droits</w:t>
                      </w:r>
                      <w:r w:rsidR="00346E90">
                        <w:rPr>
                          <w:sz w:val="24"/>
                          <w:szCs w:val="24"/>
                        </w:rPr>
                        <w:t xml:space="preserve"> ne sont pas respectés ?</w:t>
                      </w:r>
                      <w:r w:rsidRPr="007710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4F7A6" wp14:editId="498D75BE">
                <wp:simplePos x="0" y="0"/>
                <wp:positionH relativeFrom="column">
                  <wp:posOffset>-309245</wp:posOffset>
                </wp:positionH>
                <wp:positionV relativeFrom="paragraph">
                  <wp:posOffset>354330</wp:posOffset>
                </wp:positionV>
                <wp:extent cx="2977515" cy="2371725"/>
                <wp:effectExtent l="0" t="0" r="1333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C31" w:rsidRPr="007710DD" w:rsidRDefault="00382C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b/>
                                <w:sz w:val="24"/>
                                <w:szCs w:val="24"/>
                              </w:rPr>
                              <w:t>MA SENSIBILITE</w:t>
                            </w:r>
                          </w:p>
                          <w:p w:rsidR="00346E90" w:rsidRDefault="007710DD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Que</w:t>
                            </w:r>
                            <w:r w:rsidR="00382C31" w:rsidRPr="007710DD">
                              <w:rPr>
                                <w:sz w:val="24"/>
                                <w:szCs w:val="24"/>
                              </w:rPr>
                              <w:t>lle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>s ont été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 xml:space="preserve"> premières</w:t>
                            </w:r>
                            <w:r w:rsidR="00382C31" w:rsidRPr="007710DD">
                              <w:rPr>
                                <w:sz w:val="24"/>
                                <w:szCs w:val="24"/>
                              </w:rPr>
                              <w:t xml:space="preserve"> impression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>en découvrant cette situation ?</w:t>
                            </w:r>
                          </w:p>
                          <w:p w:rsidR="00907223" w:rsidRDefault="00907223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F698E" w:rsidRPr="006F698E" w:rsidRDefault="006F698E" w:rsidP="006F698E">
                            <w:pPr>
                              <w:pStyle w:val="Paragraphedeliste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6E90" w:rsidRDefault="00346E90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Qu’est-ce qui m’interpelle ?</w:t>
                            </w:r>
                          </w:p>
                          <w:p w:rsidR="006F698E" w:rsidRDefault="006F698E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6E90" w:rsidRDefault="006F698E" w:rsidP="006F698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 xml:space="preserve">u’est-ce qui me choque ? </w:t>
                            </w:r>
                          </w:p>
                          <w:p w:rsidR="00382C31" w:rsidRPr="007710DD" w:rsidRDefault="00382C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.35pt;margin-top:27.9pt;width:234.4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">
                <v:textbox>
                  <w:txbxContent>
                    <w:p w:rsidR="00382C31" w:rsidRPr="007710DD" w:rsidRDefault="00382C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710DD">
                        <w:rPr>
                          <w:b/>
                          <w:sz w:val="24"/>
                          <w:szCs w:val="24"/>
                        </w:rPr>
                        <w:t>MA SENSIBILITE</w:t>
                      </w:r>
                    </w:p>
                    <w:p w:rsidR="00346E90" w:rsidRDefault="007710DD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Que</w:t>
                      </w:r>
                      <w:r w:rsidR="00382C31" w:rsidRPr="007710DD">
                        <w:rPr>
                          <w:sz w:val="24"/>
                          <w:szCs w:val="24"/>
                        </w:rPr>
                        <w:t>lle</w:t>
                      </w:r>
                      <w:r w:rsidR="00346E90">
                        <w:rPr>
                          <w:sz w:val="24"/>
                          <w:szCs w:val="24"/>
                        </w:rPr>
                        <w:t>s ont été m</w:t>
                      </w:r>
                      <w:r>
                        <w:rPr>
                          <w:sz w:val="24"/>
                          <w:szCs w:val="24"/>
                        </w:rPr>
                        <w:t>es</w:t>
                      </w:r>
                      <w:r w:rsidR="00346E90">
                        <w:rPr>
                          <w:sz w:val="24"/>
                          <w:szCs w:val="24"/>
                        </w:rPr>
                        <w:t xml:space="preserve"> premières</w:t>
                      </w:r>
                      <w:r w:rsidR="00382C31" w:rsidRPr="007710DD">
                        <w:rPr>
                          <w:sz w:val="24"/>
                          <w:szCs w:val="24"/>
                        </w:rPr>
                        <w:t xml:space="preserve"> impression</w:t>
                      </w:r>
                      <w:r>
                        <w:rPr>
                          <w:sz w:val="24"/>
                          <w:szCs w:val="24"/>
                        </w:rPr>
                        <w:t xml:space="preserve">s </w:t>
                      </w:r>
                      <w:r w:rsidR="00346E90">
                        <w:rPr>
                          <w:sz w:val="24"/>
                          <w:szCs w:val="24"/>
                        </w:rPr>
                        <w:t>en découvrant cette situation ?</w:t>
                      </w:r>
                    </w:p>
                    <w:p w:rsidR="00907223" w:rsidRDefault="00907223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6F698E" w:rsidRPr="006F698E" w:rsidRDefault="006F698E" w:rsidP="006F698E">
                      <w:pPr>
                        <w:pStyle w:val="Paragraphedeliste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346E90" w:rsidRDefault="00346E90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Qu’est-ce qui m’interpelle ?</w:t>
                      </w:r>
                    </w:p>
                    <w:p w:rsidR="006F698E" w:rsidRDefault="006F698E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346E90" w:rsidRDefault="006F698E" w:rsidP="006F698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</w:t>
                      </w:r>
                      <w:r w:rsidR="00346E90">
                        <w:rPr>
                          <w:sz w:val="24"/>
                          <w:szCs w:val="24"/>
                        </w:rPr>
                        <w:t xml:space="preserve">u’est-ce qui me choque ? </w:t>
                      </w:r>
                    </w:p>
                    <w:p w:rsidR="00382C31" w:rsidRPr="007710DD" w:rsidRDefault="00382C31">
                      <w:pPr>
                        <w:rPr>
                          <w:sz w:val="24"/>
                          <w:szCs w:val="24"/>
                        </w:rPr>
                      </w:pPr>
                      <w:r w:rsidRPr="007710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907223" w:rsidP="00382C31">
      <w:pPr>
        <w:jc w:val="center"/>
        <w:rPr>
          <w:sz w:val="28"/>
          <w:szCs w:val="28"/>
        </w:rPr>
      </w:pP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ADD14" wp14:editId="1730270D">
                <wp:simplePos x="0" y="0"/>
                <wp:positionH relativeFrom="column">
                  <wp:posOffset>1640205</wp:posOffset>
                </wp:positionH>
                <wp:positionV relativeFrom="paragraph">
                  <wp:posOffset>227330</wp:posOffset>
                </wp:positionV>
                <wp:extent cx="2491740" cy="2377440"/>
                <wp:effectExtent l="0" t="0" r="22860" b="228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2377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2C31" w:rsidRPr="00570361" w:rsidRDefault="00382C31" w:rsidP="007710D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b/>
                                <w:sz w:val="24"/>
                                <w:szCs w:val="24"/>
                              </w:rPr>
                              <w:t>JE SUIS :</w:t>
                            </w:r>
                          </w:p>
                          <w:p w:rsidR="00C5646B" w:rsidRPr="007710DD" w:rsidRDefault="00F337FA" w:rsidP="007710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 membre actif de l’organisation internationale non gouvernementale GREENPEACE</w:t>
                            </w:r>
                          </w:p>
                          <w:p w:rsidR="00382C31" w:rsidRPr="007710DD" w:rsidRDefault="00382C31" w:rsidP="00382C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8" style="position:absolute;left:0;text-align:left;margin-left:129.15pt;margin-top:17.9pt;width:196.2pt;height:18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" fillcolor="#4f81bd [3204]" strokecolor="#243f60 [1604]" strokeweight="2pt">
                <v:textbox>
                  <w:txbxContent>
                    <w:p w:rsidR="00382C31" w:rsidRPr="00570361" w:rsidRDefault="00382C31" w:rsidP="007710D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70361">
                        <w:rPr>
                          <w:b/>
                          <w:sz w:val="24"/>
                          <w:szCs w:val="24"/>
                        </w:rPr>
                        <w:t>JE SUIS :</w:t>
                      </w:r>
                    </w:p>
                    <w:p w:rsidR="00C5646B" w:rsidRPr="007710DD" w:rsidRDefault="00F337FA" w:rsidP="007710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 membre actif de l’organisation internationale non gouvernementale GREENPEACE</w:t>
                      </w:r>
                    </w:p>
                    <w:p w:rsidR="00382C31" w:rsidRPr="007710DD" w:rsidRDefault="00382C31" w:rsidP="00382C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570361" w:rsidP="00382C31">
      <w:pPr>
        <w:jc w:val="center"/>
        <w:rPr>
          <w:sz w:val="28"/>
          <w:szCs w:val="28"/>
        </w:rPr>
      </w:pP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6EEF2" wp14:editId="7B198FDB">
                <wp:simplePos x="0" y="0"/>
                <wp:positionH relativeFrom="column">
                  <wp:posOffset>-423545</wp:posOffset>
                </wp:positionH>
                <wp:positionV relativeFrom="paragraph">
                  <wp:posOffset>350520</wp:posOffset>
                </wp:positionV>
                <wp:extent cx="2221865" cy="2088515"/>
                <wp:effectExtent l="0" t="0" r="26035" b="2603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20885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2C31" w:rsidRPr="00570361" w:rsidRDefault="001C6D07" w:rsidP="00382C3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b/>
                                <w:sz w:val="24"/>
                                <w:szCs w:val="24"/>
                              </w:rPr>
                              <w:t>MES ALLIES</w:t>
                            </w:r>
                          </w:p>
                          <w:p w:rsidR="00570361" w:rsidRDefault="00570361" w:rsidP="0057036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0" w:hanging="14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Les riverains (français et allemands) opposés au nucléaire</w:t>
                            </w:r>
                          </w:p>
                          <w:p w:rsidR="00570361" w:rsidRPr="00570361" w:rsidRDefault="00570361" w:rsidP="0057036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0" w:hanging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C5646B" w:rsidRPr="007710DD" w:rsidRDefault="00C5646B" w:rsidP="00382C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31" style="position:absolute;left:0;text-align:left;margin-left:-33.35pt;margin-top:27.6pt;width:174.95pt;height:16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" fillcolor="#00b050" strokecolor="#00b050" strokeweight="2pt">
                <v:textbox>
                  <w:txbxContent>
                    <w:p w:rsidR="00382C31" w:rsidRPr="00570361" w:rsidRDefault="001C6D07" w:rsidP="00382C3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70361">
                        <w:rPr>
                          <w:b/>
                          <w:sz w:val="24"/>
                          <w:szCs w:val="24"/>
                        </w:rPr>
                        <w:t>MES ALLIES</w:t>
                      </w:r>
                    </w:p>
                    <w:p w:rsidR="00570361" w:rsidRDefault="00570361" w:rsidP="0057036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0" w:hanging="142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Les riverains (français et allemands) opposés au nucléaire</w:t>
                      </w:r>
                    </w:p>
                    <w:p w:rsidR="00570361" w:rsidRPr="00570361" w:rsidRDefault="00570361" w:rsidP="0057036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0" w:hanging="142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:rsidR="00C5646B" w:rsidRPr="007710DD" w:rsidRDefault="00C5646B" w:rsidP="00382C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B73C8" w:rsidRDefault="00570361" w:rsidP="00382C31">
      <w:pPr>
        <w:jc w:val="center"/>
        <w:rPr>
          <w:sz w:val="28"/>
          <w:szCs w:val="28"/>
        </w:rPr>
      </w:pP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0AB83" wp14:editId="7AB08A3E">
                <wp:simplePos x="0" y="0"/>
                <wp:positionH relativeFrom="column">
                  <wp:posOffset>3948430</wp:posOffset>
                </wp:positionH>
                <wp:positionV relativeFrom="paragraph">
                  <wp:posOffset>26035</wp:posOffset>
                </wp:positionV>
                <wp:extent cx="2371725" cy="19716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971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2C31" w:rsidRPr="00570361" w:rsidRDefault="001C6D07" w:rsidP="00382C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MES OPPOSANTS</w:t>
                            </w:r>
                            <w:r w:rsidR="00570361" w:rsidRPr="005703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570361" w:rsidRPr="00570361" w:rsidRDefault="00570361" w:rsidP="0057036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EDF</w:t>
                            </w:r>
                          </w:p>
                          <w:p w:rsidR="00570361" w:rsidRPr="00570361" w:rsidRDefault="00570361" w:rsidP="0057036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Le maire de Fessenheim</w:t>
                            </w:r>
                          </w:p>
                          <w:p w:rsidR="00570361" w:rsidRPr="00570361" w:rsidRDefault="00570361" w:rsidP="0057036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036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30" style="position:absolute;left:0;text-align:left;margin-left:310.9pt;margin-top:2.05pt;width:186.75pt;height:1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" fillcolor="#d99594 [1941]" strokecolor="#d99594 [1941]" strokeweight="2pt">
                <v:textbox>
                  <w:txbxContent>
                    <w:p w:rsidR="00382C31" w:rsidRPr="00570361" w:rsidRDefault="001C6D07" w:rsidP="00382C31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703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MES OPPOSANTS</w:t>
                      </w:r>
                      <w:r w:rsidR="00570361" w:rsidRPr="005703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 :</w:t>
                      </w:r>
                    </w:p>
                    <w:p w:rsidR="00570361" w:rsidRPr="00570361" w:rsidRDefault="00570361" w:rsidP="0057036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70361">
                        <w:rPr>
                          <w:color w:val="FFFFFF" w:themeColor="background1"/>
                          <w:sz w:val="24"/>
                          <w:szCs w:val="24"/>
                        </w:rPr>
                        <w:t>EDF</w:t>
                      </w:r>
                    </w:p>
                    <w:p w:rsidR="00570361" w:rsidRPr="00570361" w:rsidRDefault="00570361" w:rsidP="0057036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70361">
                        <w:rPr>
                          <w:color w:val="FFFFFF" w:themeColor="background1"/>
                          <w:sz w:val="24"/>
                          <w:szCs w:val="24"/>
                        </w:rPr>
                        <w:t>Le maire de Fessenheim</w:t>
                      </w:r>
                    </w:p>
                    <w:p w:rsidR="00570361" w:rsidRPr="00570361" w:rsidRDefault="00570361" w:rsidP="0057036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70361">
                        <w:rPr>
                          <w:color w:val="FFFFFF" w:themeColor="background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3A7956" w:rsidP="00382C31">
      <w:pPr>
        <w:jc w:val="center"/>
        <w:rPr>
          <w:sz w:val="28"/>
          <w:szCs w:val="28"/>
        </w:rPr>
      </w:pPr>
      <w:r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75F72" wp14:editId="2865576F">
                <wp:simplePos x="0" y="0"/>
                <wp:positionH relativeFrom="column">
                  <wp:posOffset>3195955</wp:posOffset>
                </wp:positionH>
                <wp:positionV relativeFrom="paragraph">
                  <wp:posOffset>-8890</wp:posOffset>
                </wp:positionV>
                <wp:extent cx="2964815" cy="2781300"/>
                <wp:effectExtent l="0" t="0" r="26035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C31" w:rsidRPr="007710DD" w:rsidRDefault="00346E90" w:rsidP="00382C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JE M</w:t>
                            </w:r>
                            <w:r w:rsidR="00382C31" w:rsidRPr="007710DD">
                              <w:rPr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ENGAGE</w:t>
                            </w:r>
                          </w:p>
                          <w:p w:rsidR="00382C31" w:rsidRDefault="00382C31" w:rsidP="00382C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10DD">
                              <w:rPr>
                                <w:sz w:val="24"/>
                                <w:szCs w:val="24"/>
                              </w:rPr>
                              <w:t>Que pourra</w:t>
                            </w:r>
                            <w:r w:rsidR="007D6E7E">
                              <w:rPr>
                                <w:sz w:val="24"/>
                                <w:szCs w:val="24"/>
                              </w:rPr>
                              <w:t>is-je</w:t>
                            </w:r>
                            <w:r w:rsidRPr="007710DD">
                              <w:rPr>
                                <w:sz w:val="24"/>
                                <w:szCs w:val="24"/>
                              </w:rPr>
                              <w:t xml:space="preserve"> faire concrètement ? </w:t>
                            </w:r>
                            <w:r w:rsidR="00346E90">
                              <w:rPr>
                                <w:sz w:val="24"/>
                                <w:szCs w:val="24"/>
                              </w:rPr>
                              <w:t xml:space="preserve">Quelles solutions proposer ? </w:t>
                            </w:r>
                          </w:p>
                          <w:p w:rsidR="00346E90" w:rsidRDefault="00346E90" w:rsidP="00F86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346E90" w:rsidRDefault="00346E90" w:rsidP="005B6C32">
                            <w:pPr>
                              <w:pStyle w:val="Paragraphedeliste"/>
                              <w:ind w:left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6E90" w:rsidRPr="00346E90" w:rsidRDefault="00346E90" w:rsidP="00F86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907223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1.65pt;margin-top:-.7pt;width:233.45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">
                <v:textbox>
                  <w:txbxContent>
                    <w:p w:rsidR="00382C31" w:rsidRPr="007710DD" w:rsidRDefault="00346E90" w:rsidP="00382C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JE M</w:t>
                      </w:r>
                      <w:r w:rsidR="00382C31" w:rsidRPr="007710DD">
                        <w:rPr>
                          <w:b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ENGAGE</w:t>
                      </w:r>
                    </w:p>
                    <w:p w:rsidR="00382C31" w:rsidRDefault="00382C31" w:rsidP="00382C31">
                      <w:pPr>
                        <w:rPr>
                          <w:sz w:val="24"/>
                          <w:szCs w:val="24"/>
                        </w:rPr>
                      </w:pPr>
                      <w:r w:rsidRPr="007710DD">
                        <w:rPr>
                          <w:sz w:val="24"/>
                          <w:szCs w:val="24"/>
                        </w:rPr>
                        <w:t>Que pourra</w:t>
                      </w:r>
                      <w:r w:rsidR="007D6E7E">
                        <w:rPr>
                          <w:sz w:val="24"/>
                          <w:szCs w:val="24"/>
                        </w:rPr>
                        <w:t>is-je</w:t>
                      </w:r>
                      <w:r w:rsidRPr="007710DD">
                        <w:rPr>
                          <w:sz w:val="24"/>
                          <w:szCs w:val="24"/>
                        </w:rPr>
                        <w:t xml:space="preserve"> faire concrètement ? </w:t>
                      </w:r>
                      <w:r w:rsidR="00346E90">
                        <w:rPr>
                          <w:sz w:val="24"/>
                          <w:szCs w:val="24"/>
                        </w:rPr>
                        <w:t xml:space="preserve">Quelles solutions proposer ? </w:t>
                      </w:r>
                    </w:p>
                    <w:p w:rsidR="00346E90" w:rsidRDefault="00346E90" w:rsidP="00F86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:rsidR="00346E90" w:rsidRDefault="00346E90" w:rsidP="005B6C32">
                      <w:pPr>
                        <w:pStyle w:val="Paragraphedeliste"/>
                        <w:ind w:left="426"/>
                        <w:rPr>
                          <w:sz w:val="24"/>
                          <w:szCs w:val="24"/>
                        </w:rPr>
                      </w:pPr>
                    </w:p>
                    <w:p w:rsidR="00346E90" w:rsidRPr="00346E90" w:rsidRDefault="00346E90" w:rsidP="00F86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907223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07223" w:rsidRPr="007710D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6F241" wp14:editId="020853E6">
                <wp:simplePos x="0" y="0"/>
                <wp:positionH relativeFrom="column">
                  <wp:posOffset>-309245</wp:posOffset>
                </wp:positionH>
                <wp:positionV relativeFrom="paragraph">
                  <wp:posOffset>635</wp:posOffset>
                </wp:positionV>
                <wp:extent cx="3038475" cy="278130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C31" w:rsidRPr="007710DD" w:rsidRDefault="00C5646B" w:rsidP="006F698E">
                            <w:pPr>
                              <w:ind w:right="9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DEFENDRE </w:t>
                            </w:r>
                            <w:r w:rsidR="00382C31" w:rsidRPr="007710DD">
                              <w:rPr>
                                <w:b/>
                                <w:sz w:val="24"/>
                                <w:szCs w:val="24"/>
                              </w:rPr>
                              <w:t>MON POINT DE VUE</w:t>
                            </w:r>
                          </w:p>
                          <w:p w:rsidR="00382C31" w:rsidRDefault="00346E90" w:rsidP="006F698E">
                            <w:pPr>
                              <w:ind w:right="9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Mes</w:t>
                            </w:r>
                            <w:r w:rsidR="00382C31" w:rsidRPr="007710DD">
                              <w:rPr>
                                <w:sz w:val="24"/>
                                <w:szCs w:val="24"/>
                              </w:rPr>
                              <w:t xml:space="preserve"> arguments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="00382C31" w:rsidRPr="007710DD">
                              <w:rPr>
                                <w:sz w:val="24"/>
                                <w:szCs w:val="24"/>
                              </w:rPr>
                              <w:t>mettre en avant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lors du débat :</w:t>
                            </w:r>
                            <w:r w:rsidR="00382C31" w:rsidRPr="007710D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346E90" w:rsidRDefault="00EB73C8" w:rsidP="005B6C3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right="9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 faut fermer toutes les centrales nucléaires car le nucléaire met en péril notre planète !</w:t>
                            </w:r>
                          </w:p>
                          <w:p w:rsidR="005B6C32" w:rsidRDefault="005B6C32" w:rsidP="005B6C32">
                            <w:pPr>
                              <w:pStyle w:val="Paragraphedeliste"/>
                              <w:ind w:left="142" w:right="9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B6C32" w:rsidRPr="005B6C32" w:rsidRDefault="005B6C32" w:rsidP="005B6C3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right="9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4.35pt;margin-top:.05pt;width:239.2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">
                <v:textbox>
                  <w:txbxContent>
                    <w:p w:rsidR="00382C31" w:rsidRPr="007710DD" w:rsidRDefault="00C5646B" w:rsidP="006F698E">
                      <w:pPr>
                        <w:ind w:right="9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DEFENDRE </w:t>
                      </w:r>
                      <w:r w:rsidR="00382C31" w:rsidRPr="007710DD">
                        <w:rPr>
                          <w:b/>
                          <w:sz w:val="24"/>
                          <w:szCs w:val="24"/>
                        </w:rPr>
                        <w:t>MON POINT DE VUE</w:t>
                      </w:r>
                    </w:p>
                    <w:p w:rsidR="00382C31" w:rsidRDefault="00346E90" w:rsidP="006F698E">
                      <w:pPr>
                        <w:ind w:right="9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Mes</w:t>
                      </w:r>
                      <w:r w:rsidR="00382C31" w:rsidRPr="007710DD">
                        <w:rPr>
                          <w:sz w:val="24"/>
                          <w:szCs w:val="24"/>
                        </w:rPr>
                        <w:t xml:space="preserve"> arguments </w:t>
                      </w:r>
                      <w:r>
                        <w:rPr>
                          <w:sz w:val="24"/>
                          <w:szCs w:val="24"/>
                        </w:rPr>
                        <w:t xml:space="preserve">à </w:t>
                      </w:r>
                      <w:r w:rsidR="00382C31" w:rsidRPr="007710DD">
                        <w:rPr>
                          <w:sz w:val="24"/>
                          <w:szCs w:val="24"/>
                        </w:rPr>
                        <w:t>mettre en avant </w:t>
                      </w:r>
                      <w:r>
                        <w:rPr>
                          <w:sz w:val="24"/>
                          <w:szCs w:val="24"/>
                        </w:rPr>
                        <w:t>lors du débat :</w:t>
                      </w:r>
                      <w:r w:rsidR="00382C31" w:rsidRPr="007710DD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346E90" w:rsidRDefault="00EB73C8" w:rsidP="005B6C3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142" w:right="90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 faut fermer toutes les centrales nucléaires car le nucléaire met en péril notre planète !</w:t>
                      </w:r>
                    </w:p>
                    <w:p w:rsidR="005B6C32" w:rsidRDefault="005B6C32" w:rsidP="005B6C32">
                      <w:pPr>
                        <w:pStyle w:val="Paragraphedeliste"/>
                        <w:ind w:left="142" w:right="90"/>
                        <w:rPr>
                          <w:sz w:val="24"/>
                          <w:szCs w:val="24"/>
                        </w:rPr>
                      </w:pPr>
                    </w:p>
                    <w:p w:rsidR="005B6C32" w:rsidRPr="005B6C32" w:rsidRDefault="005B6C32" w:rsidP="005B6C3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142" w:right="90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EB73C8" w:rsidP="00382C31">
      <w:pPr>
        <w:jc w:val="center"/>
        <w:rPr>
          <w:sz w:val="28"/>
          <w:szCs w:val="28"/>
        </w:rPr>
      </w:pPr>
    </w:p>
    <w:p w:rsidR="00EB73C8" w:rsidRDefault="001A172F" w:rsidP="00445D53">
      <w:pPr>
        <w:ind w:hanging="993"/>
        <w:jc w:val="center"/>
        <w:rPr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-633094</wp:posOffset>
                </wp:positionH>
                <wp:positionV relativeFrom="paragraph">
                  <wp:posOffset>-288290</wp:posOffset>
                </wp:positionV>
                <wp:extent cx="7048500" cy="3714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72F" w:rsidRDefault="00F13020">
                            <w:r>
                              <w:t xml:space="preserve">Doc 1 : </w:t>
                            </w:r>
                            <w:r w:rsidR="001A172F">
                              <w:t xml:space="preserve">Extrait de </w:t>
                            </w:r>
                            <w:r w:rsidR="001A172F" w:rsidRPr="00F13020">
                              <w:rPr>
                                <w:i/>
                              </w:rPr>
                              <w:t>5 centrales nucléaires à fermer en priorité</w:t>
                            </w:r>
                            <w:r w:rsidR="001A172F">
                              <w:t>, étude publiée par Greenpeace</w:t>
                            </w:r>
                            <w:r>
                              <w:t xml:space="preserve"> en</w:t>
                            </w:r>
                            <w:r w:rsidR="001A172F">
                              <w:t xml:space="preserve"> 2015</w:t>
                            </w:r>
                            <w:r>
                              <w:t xml:space="preserve"> </w:t>
                            </w:r>
                            <w:r w:rsidR="001A172F">
                              <w:t xml:space="preserve">www.greenpeace.fr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3" type="#_x0000_t202" style="position:absolute;left:0;text-align:left;margin-left:-49.85pt;margin-top:-22.7pt;width:555pt;height:29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" fillcolor="white [3201]" strokeweight=".5pt">
                <v:textbox>
                  <w:txbxContent>
                    <w:p w:rsidR="001A172F" w:rsidRDefault="00F13020">
                      <w:r>
                        <w:t xml:space="preserve">Doc 1 : </w:t>
                      </w:r>
                      <w:r w:rsidR="001A172F">
                        <w:t xml:space="preserve">Extrait de </w:t>
                      </w:r>
                      <w:r w:rsidR="001A172F" w:rsidRPr="00F13020">
                        <w:rPr>
                          <w:i/>
                        </w:rPr>
                        <w:t>5 centrales nucléaires à fermer en priorité</w:t>
                      </w:r>
                      <w:r w:rsidR="001A172F">
                        <w:t>, étude publiée par Greenpeace</w:t>
                      </w:r>
                      <w:r>
                        <w:t xml:space="preserve"> en</w:t>
                      </w:r>
                      <w:r w:rsidR="001A172F">
                        <w:t xml:space="preserve"> 2015</w:t>
                      </w:r>
                      <w:r>
                        <w:t xml:space="preserve"> </w:t>
                      </w:r>
                      <w:r w:rsidR="001A172F">
                        <w:t xml:space="preserve">www.greenpeace.fr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7A8A17" wp14:editId="53104223">
            <wp:extent cx="7053125" cy="93154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01" t="10588" r="31544" b="7059"/>
                    <a:stretch/>
                  </pic:blipFill>
                  <pic:spPr bwMode="auto">
                    <a:xfrm>
                      <a:off x="0" y="0"/>
                      <a:ext cx="7059074" cy="932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B8" w:rsidRDefault="00D667B8" w:rsidP="00382C31">
      <w:pPr>
        <w:jc w:val="center"/>
        <w:rPr>
          <w:sz w:val="28"/>
          <w:szCs w:val="28"/>
        </w:rPr>
      </w:pPr>
    </w:p>
    <w:p w:rsidR="00D667B8" w:rsidRDefault="005B0FE7" w:rsidP="00382C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F6CDEF" wp14:editId="2A47094A">
                <wp:simplePos x="0" y="0"/>
                <wp:positionH relativeFrom="column">
                  <wp:posOffset>-480695</wp:posOffset>
                </wp:positionH>
                <wp:positionV relativeFrom="paragraph">
                  <wp:posOffset>-81280</wp:posOffset>
                </wp:positionV>
                <wp:extent cx="6771640" cy="4295775"/>
                <wp:effectExtent l="19050" t="0" r="10160" b="285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4295775"/>
                          <a:chOff x="0" y="0"/>
                          <a:chExt cx="6771640" cy="4295775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285750"/>
                            <a:ext cx="6771640" cy="4010025"/>
                            <a:chOff x="0" y="0"/>
                            <a:chExt cx="6819297" cy="396240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 descr="C:\Users\dominique\Documents\cours\Nouveaux programmes 2016\Géo 5e T3 Risques\Fessenheim\Graphique IncidentsFessenhei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86375" cy="396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772" y="0"/>
                              <a:ext cx="1533525" cy="396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7406" w:rsidRPr="00445D53" w:rsidRDefault="00277406" w:rsidP="00277406">
                                <w:pPr>
                                  <w:pStyle w:val="NormalWeb"/>
                                  <w:shd w:val="clear" w:color="auto" w:fill="FFFFFF"/>
                                  <w:spacing w:before="120" w:beforeAutospacing="0" w:after="120" w:afterAutospacing="0" w:line="336" w:lineRule="atLeast"/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</w:pP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L'</w:t>
                                </w:r>
                                <w:r w:rsidRPr="00445D53">
                                  <w:rPr>
                                    <w:rFonts w:ascii="Arial" w:hAnsi="Arial" w:cs="Arial"/>
                                    <w:b/>
                                    <w:bCs/>
                                    <w:color w:val="252525"/>
                                    <w:sz w:val="18"/>
                                    <w:szCs w:val="18"/>
                                  </w:rPr>
                                  <w:t>échelle internationale de classement des événements nucléaires</w:t>
                                </w: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, dite échelle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445D5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</w:rPr>
                                  <w:t>INES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(de l'anglais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I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nternational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 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N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uclear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 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E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vent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 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S</w:t>
                                </w:r>
                                <w:r w:rsidRPr="00445D53">
                                  <w:rPr>
                                    <w:rStyle w:val="lang-en"/>
                                    <w:rFonts w:ascii="Arial" w:hAnsi="Arial" w:cs="Arial"/>
                                    <w:i/>
                                    <w:iCs/>
                                    <w:color w:val="252525"/>
                                    <w:sz w:val="18"/>
                                    <w:szCs w:val="18"/>
                                    <w:lang w:val="en"/>
                                  </w:rPr>
                                  <w:t>cale</w:t>
                                </w:r>
                                <w:hyperlink r:id="rId9" w:anchor="cite_note-1" w:history="1">
                                  <w:r w:rsidRPr="00445D53">
                                    <w:rPr>
                                      <w:rStyle w:val="Lienhypertexte"/>
                                      <w:rFonts w:ascii="Arial" w:hAnsi="Arial" w:cs="Arial"/>
                                      <w:color w:val="0B008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hyperlink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 xml:space="preserve">) sert à mesurer la gravité d'un incident ou d'un accident nucléaire </w:t>
                                </w:r>
                                <w:proofErr w:type="gramStart"/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civil .</w:t>
                                </w:r>
                                <w:proofErr w:type="gramEnd"/>
                              </w:p>
                              <w:p w:rsidR="00277406" w:rsidRPr="00445D53" w:rsidRDefault="00277406" w:rsidP="00277406">
                                <w:pPr>
                                  <w:pStyle w:val="NormalWeb"/>
                                  <w:shd w:val="clear" w:color="auto" w:fill="FFFFFF"/>
                                  <w:spacing w:before="120" w:beforeAutospacing="0" w:after="120" w:afterAutospacing="0" w:line="336" w:lineRule="atLeast"/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</w:pP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Cette échelle compte huit niveaux de gravité notés de 0 à 7. Un écart est classé 0, un incident nucléaire est classé de 1 à 3, et un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accident nucléaire</w:t>
                                </w:r>
                                <w:r w:rsidRPr="00445D53">
                                  <w:rPr>
                                    <w:rStyle w:val="apple-converted-space"/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445D53">
                                  <w:rPr>
                                    <w:rFonts w:ascii="Arial" w:hAnsi="Arial" w:cs="Arial"/>
                                    <w:color w:val="252525"/>
                                    <w:sz w:val="18"/>
                                    <w:szCs w:val="18"/>
                                  </w:rPr>
                                  <w:t>de niveau 4 à 7.</w:t>
                                </w:r>
                              </w:p>
                              <w:p w:rsidR="00277406" w:rsidRDefault="0027740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677164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5D53" w:rsidRPr="00445D53" w:rsidRDefault="00445D5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45D53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Document 2 : incidents et problèmes recensés à la centrale de Fessenheim depuis 2008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34" style="position:absolute;left:0;text-align:left;margin-left:-37.85pt;margin-top:-6.4pt;width:533.2pt;height:338.25pt;z-index:251676672" coordsize="67716,4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">
                <v:group id="Groupe 10" o:spid="_x0000_s1035" style="position:absolute;top:2857;width:67716;height:40100" coordsize="68192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8" o:spid="_x0000_s1036" type="#_x0000_t75" style="position:absolute;width:52863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K5jBAAAA2gAAAA8AAABkcnMvZG93bnJldi54bWxET89rwjAUvgv7H8Ib7KbpOtDRGaUIg10G&#10;tq6M3R7NW1vWvNQk0/jfm4Pg8eP7vd5GM4oTOT9YVvC8yEAQt1YP3Cn4OrzPX0H4gKxxtEwKLuRh&#10;u3mYrbHQ9swVnerQiRTCvkAFfQhTIaVvezLoF3YiTtyvdQZDgq6T2uE5hZtR5lm2lAYHTg09TrTr&#10;qf2r/42Cl3Kk/LKvjqvy5zvmIe6b5rNT6ukxlm8gAsVwF9/cH1pB2pqupBsgN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gK5jBAAAA2gAAAA8AAAAAAAAAAAAAAAAAnwIA&#10;AGRycy9kb3ducmV2LnhtbFBLBQYAAAAABAAEAPcAAACNAwAAAAA=&#10;" stroked="t" strokecolor="black [3213]">
                    <v:imagedata r:id="rId10" o:title="Graphique IncidentsFessenheim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52857;width:15335;height:39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M3MIA&#10;AADaAAAADwAAAGRycy9kb3ducmV2LnhtbESPQWvCQBSE74L/YXmCN93Yg9jUTRBL1EsFY6H09si+&#10;JqHZtyG7JvHfdwWhx2FmvmG26Wga0VPnassKVssIBHFhdc2lgs9rttiAcB5ZY2OZFNzJQZpMJ1uM&#10;tR34Qn3uSxEg7GJUUHnfxlK6oiKDbmlb4uD92M6gD7Irpe5wCHDTyJcoWkuDNYeFClvaV1T85jej&#10;4Hgo3nMnHWaHy0f7vf/SmT5rpeazcfcGwtPo/8PP9kkreIXHlXAD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EzcwgAAANoAAAAPAAAAAAAAAAAAAAAAAJgCAABkcnMvZG93&#10;bnJldi54bWxQSwUGAAAAAAQABAD1AAAAhwMAAAAA&#10;" strokecolor="black [3213]">
                    <v:textbox>
                      <w:txbxContent>
                        <w:p w:rsidR="00277406" w:rsidRPr="00445D53" w:rsidRDefault="00277406" w:rsidP="00277406">
                          <w:pPr>
                            <w:pStyle w:val="NormalWeb"/>
                            <w:shd w:val="clear" w:color="auto" w:fill="FFFFFF"/>
                            <w:spacing w:before="120" w:beforeAutospacing="0" w:after="120" w:afterAutospacing="0" w:line="336" w:lineRule="atLeast"/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</w:pP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L'</w:t>
                          </w:r>
                          <w:r w:rsidRPr="00445D53">
                            <w:rPr>
                              <w:rFonts w:ascii="Arial" w:hAnsi="Arial" w:cs="Arial"/>
                              <w:b/>
                              <w:bCs/>
                              <w:color w:val="252525"/>
                              <w:sz w:val="18"/>
                              <w:szCs w:val="18"/>
                            </w:rPr>
                            <w:t>échelle internationale de classement des événements nucléaires</w:t>
                          </w: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, dite échelle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 </w:t>
                          </w:r>
                          <w:r w:rsidRPr="00445D53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252525"/>
                              <w:sz w:val="18"/>
                              <w:szCs w:val="18"/>
                            </w:rPr>
                            <w:t>INES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 </w:t>
                          </w: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(de l'anglais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 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I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nternational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 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N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uclear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 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E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vent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 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S</w:t>
                          </w:r>
                          <w:r w:rsidRPr="00445D53">
                            <w:rPr>
                              <w:rStyle w:val="lang-en"/>
                              <w:rFonts w:ascii="Arial" w:hAnsi="Arial" w:cs="Arial"/>
                              <w:i/>
                              <w:iCs/>
                              <w:color w:val="252525"/>
                              <w:sz w:val="18"/>
                              <w:szCs w:val="18"/>
                              <w:lang w:val="en"/>
                            </w:rPr>
                            <w:t>cale</w:t>
                          </w:r>
                          <w:hyperlink r:id="rId11" w:anchor="cite_note-1" w:history="1">
                            <w:r w:rsidRPr="00445D53">
                              <w:rPr>
                                <w:rStyle w:val="Lienhypertexte"/>
                                <w:rFonts w:ascii="Arial" w:hAnsi="Arial" w:cs="Arial"/>
                                <w:color w:val="0B008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hyperlink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 xml:space="preserve">) sert à mesurer la gravité d'un incident ou d'un accident nucléaire </w:t>
                          </w:r>
                          <w:proofErr w:type="gramStart"/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civil .</w:t>
                          </w:r>
                          <w:proofErr w:type="gramEnd"/>
                        </w:p>
                        <w:p w:rsidR="00277406" w:rsidRPr="00445D53" w:rsidRDefault="00277406" w:rsidP="00277406">
                          <w:pPr>
                            <w:pStyle w:val="NormalWeb"/>
                            <w:shd w:val="clear" w:color="auto" w:fill="FFFFFF"/>
                            <w:spacing w:before="120" w:beforeAutospacing="0" w:after="120" w:afterAutospacing="0" w:line="336" w:lineRule="atLeast"/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</w:pP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Cette échelle compte huit niveaux de gravité notés de 0 à 7. Un écart est classé 0, un incident nucléaire est classé de 1 à 3, et un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 </w:t>
                          </w: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accident nucléaire</w:t>
                          </w:r>
                          <w:r w:rsidRPr="00445D53">
                            <w:rPr>
                              <w:rStyle w:val="apple-converted-space"/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 </w:t>
                          </w:r>
                          <w:r w:rsidRPr="00445D53">
                            <w:rPr>
                              <w:rFonts w:ascii="Arial" w:hAnsi="Arial" w:cs="Arial"/>
                              <w:color w:val="252525"/>
                              <w:sz w:val="18"/>
                              <w:szCs w:val="18"/>
                            </w:rPr>
                            <w:t>de niveau 4 à 7.</w:t>
                          </w:r>
                        </w:p>
                        <w:p w:rsidR="00277406" w:rsidRDefault="00277406"/>
                      </w:txbxContent>
                    </v:textbox>
                  </v:shape>
                </v:group>
                <v:shape id="Zone de texte 11" o:spid="_x0000_s1038" type="#_x0000_t202" style="position:absolute;width:6771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445D53" w:rsidRPr="00445D53" w:rsidRDefault="00445D5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445D53">
                          <w:rPr>
                            <w:b/>
                            <w:sz w:val="24"/>
                            <w:szCs w:val="24"/>
                          </w:rPr>
                          <w:t xml:space="preserve">Document 2 : incidents et problèmes recensés à la centrale de Fessenheim depuis 2008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7406" w:rsidRDefault="00277406" w:rsidP="00277406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D667B8" w:rsidRDefault="00D667B8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445D53" w:rsidP="00382C31">
      <w:pPr>
        <w:jc w:val="center"/>
        <w:rPr>
          <w:sz w:val="28"/>
          <w:szCs w:val="28"/>
        </w:rPr>
      </w:pPr>
    </w:p>
    <w:p w:rsidR="00445D53" w:rsidRDefault="005B0FE7" w:rsidP="00382C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4CC1FA" wp14:editId="50BA6425">
                <wp:simplePos x="0" y="0"/>
                <wp:positionH relativeFrom="column">
                  <wp:posOffset>-137795</wp:posOffset>
                </wp:positionH>
                <wp:positionV relativeFrom="paragraph">
                  <wp:posOffset>318135</wp:posOffset>
                </wp:positionV>
                <wp:extent cx="6257925" cy="4800600"/>
                <wp:effectExtent l="0" t="0" r="28575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4800600"/>
                          <a:chOff x="-9525" y="0"/>
                          <a:chExt cx="6105525" cy="4591050"/>
                        </a:xfrm>
                      </wpg:grpSpPr>
                      <pic:pic xmlns:pic="http://schemas.openxmlformats.org/drawingml/2006/picture">
                        <pic:nvPicPr>
                          <pic:cNvPr id="22530" name="Picture 4" descr="«Stop Risking Europe», la banderole placée par Greenpeace sur la centrale de Fessenheim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533400"/>
                            <a:ext cx="60960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25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960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5D53" w:rsidRPr="00445D53" w:rsidRDefault="00445D53" w:rsidP="00445D5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 xml:space="preserve">Document 3 : </w:t>
                              </w:r>
                              <w:r w:rsidRPr="00445D53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 xml:space="preserve">«Stop </w:t>
                              </w:r>
                              <w:proofErr w:type="spellStart"/>
                              <w:r w:rsidRPr="00445D53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>Risking</w:t>
                              </w:r>
                              <w:proofErr w:type="spellEnd"/>
                              <w:r w:rsidRPr="00445D53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 xml:space="preserve"> Europe», la banderole placée par Greenpeace  (ONG de protection de l’environnement)</w:t>
                              </w:r>
                              <w:r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 xml:space="preserve"> </w:t>
                              </w:r>
                              <w:r w:rsidRPr="00445D53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191919"/>
                                  <w:kern w:val="24"/>
                                </w:rPr>
                                <w:t xml:space="preserve">sur la centrale de Fessenheim en mars 2014. </w:t>
                              </w:r>
                              <w:r w:rsidRPr="00445D53">
                                <w:rPr>
                                  <w:rFonts w:asciiTheme="minorHAnsi" w:hAnsiTheme="minorHAnsi" w:cs="Arial"/>
                                  <w:b/>
                                  <w:color w:val="000000" w:themeColor="text1"/>
                                  <w:kern w:val="24"/>
                                </w:rPr>
                                <w:t>Image: AFP</w:t>
                              </w:r>
                              <w:r w:rsidRPr="00445D53">
                                <w:rPr>
                                  <w:rFonts w:asciiTheme="minorHAnsi" w:hAnsiTheme="minorHAnsi" w:cs="Arial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445D53" w:rsidRDefault="00445D53"/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39" style="position:absolute;left:0;text-align:left;margin-left:-10.85pt;margin-top:25.05pt;width:492.75pt;height:378pt;z-index:251675648;mso-width-relative:margin;mso-height-relative:margin" coordorigin="-95" coordsize="61055,4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">
                <v:shape id="Picture 4" o:spid="_x0000_s1040" type="#_x0000_t75" alt="«Stop Risking Europe», la banderole placée par Greenpeace sur la centrale de Fessenheim." style="position:absolute;left:-95;top:5334;width:60959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0DLGAAAA3gAAAA8AAABkcnMvZG93bnJldi54bWxEj71qwzAUhfdC3kHcQLdGtkPT4EYJJlDI&#10;FLDTIePFurXcWleOpTp2n74aCh0P549vd5hsJ0YafOtYQbpKQBDXTrfcKHi/vD1tQfiArLFzTApm&#10;8nDYLx52mGt355LGKjQijrDPUYEJoc+l9LUhi37leuLofbjBYohyaKQe8B7HbSezJNlIiy3HB4M9&#10;HQ3VX9W3VbA1nru5Od9Gd52T4vzycy3TT6Uel1PxCiLQFP7Df+2TVpBlz+sIEHEiCsj9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/QMsYAAADeAAAADwAAAAAAAAAAAAAA&#10;AACfAgAAZHJzL2Rvd25yZXYueG1sUEsFBgAAAAAEAAQA9wAAAJIDAAAAAA==&#10;">
                  <v:imagedata r:id="rId13" o:title="«Stop Risking Europe», la banderole placée par Greenpeace sur la centrale de Fessenheim"/>
                  <v:path arrowok="t"/>
                </v:shape>
                <v:rect id="Rectangle 5" o:spid="_x0000_s1041" style="position:absolute;width:6096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YZsgA&#10;AADeAAAADwAAAGRycy9kb3ducmV2LnhtbESPT2vCQBTE7wW/w/KE3uomqZYQ3QQptEoPBf8cPD6z&#10;zySafRuyW0376bsFocdhZn7DLIrBtOJKvWssK4gnEQji0uqGKwX73dtTCsJ5ZI2tZVLwTQ6KfPSw&#10;wEzbG2/ouvWVCBB2GSqove8yKV1Zk0E3sR1x8E62N+iD7Cupe7wFuGllEkUv0mDDYaHGjl5rKi/b&#10;L6Ng+Dm41fHzI67ONp3q93UpeZkq9TgelnMQngb/H76311pBksyeY/i7E6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uZhmyAAAAN4AAAAPAAAAAAAAAAAAAAAAAJgCAABk&#10;cnMvZG93bnJldi54bWxQSwUGAAAAAAQABAD1AAAAjQMAAAAA&#10;" filled="f" fillcolor="#4f81bd [3204]" strokecolor="black [3213]">
                  <v:shadow color="#eeece1 [3214]"/>
                  <v:textbox>
                    <w:txbxContent>
                      <w:p w:rsidR="00445D53" w:rsidRPr="00445D53" w:rsidRDefault="00445D53" w:rsidP="00445D5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 xml:space="preserve">Document 3 : </w:t>
                        </w:r>
                        <w:r w:rsidRPr="00445D53"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 xml:space="preserve">«Stop </w:t>
                        </w:r>
                        <w:proofErr w:type="spellStart"/>
                        <w:r w:rsidRPr="00445D53"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>Risking</w:t>
                        </w:r>
                        <w:proofErr w:type="spellEnd"/>
                        <w:r w:rsidRPr="00445D53"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 xml:space="preserve"> Europe», la banderole placée par Greenpeace  (ONG de protection de l’environnement)</w:t>
                        </w:r>
                        <w:r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 xml:space="preserve"> </w:t>
                        </w:r>
                        <w:r w:rsidRPr="00445D53">
                          <w:rPr>
                            <w:rFonts w:asciiTheme="minorHAnsi" w:hAnsiTheme="minorHAnsi" w:cs="Arial"/>
                            <w:b/>
                            <w:bCs/>
                            <w:color w:val="191919"/>
                            <w:kern w:val="24"/>
                          </w:rPr>
                          <w:t xml:space="preserve">sur la centrale de Fessenheim en mars 2014. </w:t>
                        </w:r>
                        <w:r w:rsidRPr="00445D53">
                          <w:rPr>
                            <w:rFonts w:asciiTheme="minorHAnsi" w:hAnsiTheme="minorHAnsi" w:cs="Arial"/>
                            <w:b/>
                            <w:color w:val="000000" w:themeColor="text1"/>
                            <w:kern w:val="24"/>
                          </w:rPr>
                          <w:t>Image: AFP</w:t>
                        </w:r>
                        <w:r w:rsidRPr="00445D53">
                          <w:rPr>
                            <w:rFonts w:asciiTheme="minorHAnsi" w:hAnsiTheme="minorHAnsi" w:cs="Arial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445D53" w:rsidRDefault="00445D53"/>
                    </w:txbxContent>
                  </v:textbox>
                </v:rect>
              </v:group>
            </w:pict>
          </mc:Fallback>
        </mc:AlternateContent>
      </w:r>
    </w:p>
    <w:p w:rsidR="00445D53" w:rsidRDefault="00445D53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5B0FE7" w:rsidRDefault="005B0FE7" w:rsidP="00382C31">
      <w:pPr>
        <w:jc w:val="center"/>
        <w:rPr>
          <w:sz w:val="28"/>
          <w:szCs w:val="28"/>
        </w:rPr>
      </w:pPr>
    </w:p>
    <w:p w:rsidR="00445D53" w:rsidRPr="007710DD" w:rsidRDefault="005B0FE7" w:rsidP="005B0FE7">
      <w:pPr>
        <w:rPr>
          <w:sz w:val="28"/>
          <w:szCs w:val="28"/>
        </w:rPr>
      </w:pPr>
      <w:r>
        <w:rPr>
          <w:sz w:val="28"/>
          <w:szCs w:val="28"/>
        </w:rPr>
        <w:t xml:space="preserve">Pour aller plus loin : www.greenpeace.fr </w:t>
      </w:r>
    </w:p>
    <w:sectPr w:rsidR="00445D53" w:rsidRPr="007710DD" w:rsidSect="005B0FE7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B2184"/>
    <w:multiLevelType w:val="hybridMultilevel"/>
    <w:tmpl w:val="70C4A58C"/>
    <w:lvl w:ilvl="0" w:tplc="942855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43D20"/>
    <w:multiLevelType w:val="hybridMultilevel"/>
    <w:tmpl w:val="ACDA9910"/>
    <w:lvl w:ilvl="0" w:tplc="8690D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C7E49"/>
    <w:multiLevelType w:val="hybridMultilevel"/>
    <w:tmpl w:val="709EFBFE"/>
    <w:lvl w:ilvl="0" w:tplc="BC56D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2680F"/>
    <w:multiLevelType w:val="hybridMultilevel"/>
    <w:tmpl w:val="F562665E"/>
    <w:lvl w:ilvl="0" w:tplc="0816B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06361"/>
    <w:multiLevelType w:val="hybridMultilevel"/>
    <w:tmpl w:val="DA908398"/>
    <w:lvl w:ilvl="0" w:tplc="450642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E545B4"/>
    <w:multiLevelType w:val="hybridMultilevel"/>
    <w:tmpl w:val="12A2462E"/>
    <w:lvl w:ilvl="0" w:tplc="49E68E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97BA1"/>
    <w:multiLevelType w:val="hybridMultilevel"/>
    <w:tmpl w:val="B12EDB58"/>
    <w:lvl w:ilvl="0" w:tplc="BC62A4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31"/>
    <w:rsid w:val="00165715"/>
    <w:rsid w:val="001A172F"/>
    <w:rsid w:val="001C6D07"/>
    <w:rsid w:val="001E51D4"/>
    <w:rsid w:val="00277406"/>
    <w:rsid w:val="00346E90"/>
    <w:rsid w:val="00382C31"/>
    <w:rsid w:val="00392A5C"/>
    <w:rsid w:val="003A7956"/>
    <w:rsid w:val="00445D53"/>
    <w:rsid w:val="0046497F"/>
    <w:rsid w:val="00570361"/>
    <w:rsid w:val="005B0FE7"/>
    <w:rsid w:val="005B6C32"/>
    <w:rsid w:val="006F698E"/>
    <w:rsid w:val="007710DD"/>
    <w:rsid w:val="007D6E7E"/>
    <w:rsid w:val="008879EA"/>
    <w:rsid w:val="00907223"/>
    <w:rsid w:val="00C5646B"/>
    <w:rsid w:val="00C75A55"/>
    <w:rsid w:val="00D667B8"/>
    <w:rsid w:val="00EB73C8"/>
    <w:rsid w:val="00EE416D"/>
    <w:rsid w:val="00F13020"/>
    <w:rsid w:val="00F337FA"/>
    <w:rsid w:val="00F8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C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C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46E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77406"/>
  </w:style>
  <w:style w:type="character" w:customStyle="1" w:styleId="lang-en">
    <w:name w:val="lang-en"/>
    <w:basedOn w:val="Policepardfaut"/>
    <w:rsid w:val="00277406"/>
  </w:style>
  <w:style w:type="character" w:styleId="Lienhypertexte">
    <w:name w:val="Hyperlink"/>
    <w:basedOn w:val="Policepardfaut"/>
    <w:uiPriority w:val="99"/>
    <w:semiHidden/>
    <w:unhideWhenUsed/>
    <w:rsid w:val="002774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C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C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46E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77406"/>
  </w:style>
  <w:style w:type="character" w:customStyle="1" w:styleId="lang-en">
    <w:name w:val="lang-en"/>
    <w:basedOn w:val="Policepardfaut"/>
    <w:rsid w:val="00277406"/>
  </w:style>
  <w:style w:type="character" w:styleId="Lienhypertexte">
    <w:name w:val="Hyperlink"/>
    <w:basedOn w:val="Policepardfaut"/>
    <w:uiPriority w:val="99"/>
    <w:semiHidden/>
    <w:unhideWhenUsed/>
    <w:rsid w:val="002774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fr.wikipedia.org/wiki/%C3%89chelle_internationale_des_%C3%A9v%C3%A9nements_nucl%C3%A9air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%C3%89chelle_internationale_des_%C3%A9v%C3%A9nements_nucl%C3%A9air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11</cp:revision>
  <cp:lastPrinted>2016-05-08T12:55:00Z</cp:lastPrinted>
  <dcterms:created xsi:type="dcterms:W3CDTF">2016-05-08T13:30:00Z</dcterms:created>
  <dcterms:modified xsi:type="dcterms:W3CDTF">2016-05-11T19:53:00Z</dcterms:modified>
</cp:coreProperties>
</file>