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3603"/>
        <w:gridCol w:w="1791"/>
      </w:tblGrid>
      <w:tr w:rsidR="00594238" w14:paraId="49F8F0D9" w14:textId="77777777" w:rsidTr="00594238">
        <w:trPr>
          <w:trHeight w:val="1134"/>
          <w:jc w:val="center"/>
        </w:trPr>
        <w:tc>
          <w:tcPr>
            <w:tcW w:w="13603" w:type="dxa"/>
            <w:shd w:val="clear" w:color="auto" w:fill="17365D" w:themeFill="text2" w:themeFillShade="BF"/>
            <w:vAlign w:val="center"/>
          </w:tcPr>
          <w:p w14:paraId="747C00C5" w14:textId="77777777" w:rsidR="00594238" w:rsidRPr="00E70FB8" w:rsidRDefault="00594238" w:rsidP="004B45D2">
            <w:pPr>
              <w:jc w:val="center"/>
              <w:rPr>
                <w:b/>
                <w:color w:val="FFFFFF" w:themeColor="background1"/>
                <w:sz w:val="72"/>
                <w:szCs w:val="72"/>
              </w:rPr>
            </w:pPr>
            <w:r w:rsidRPr="00E70FB8">
              <w:rPr>
                <w:b/>
                <w:color w:val="FFFFFF" w:themeColor="background1"/>
                <w:sz w:val="72"/>
                <w:szCs w:val="72"/>
              </w:rPr>
              <w:t>PROFIL de CLASSE</w:t>
            </w:r>
          </w:p>
        </w:tc>
        <w:tc>
          <w:tcPr>
            <w:tcW w:w="1791" w:type="dxa"/>
            <w:shd w:val="clear" w:color="auto" w:fill="17365D" w:themeFill="text2" w:themeFillShade="BF"/>
            <w:vAlign w:val="center"/>
          </w:tcPr>
          <w:p w14:paraId="543680D3" w14:textId="50843D5B" w:rsidR="00594238" w:rsidRPr="00594238" w:rsidRDefault="00594238" w:rsidP="004B45D2">
            <w:pPr>
              <w:jc w:val="center"/>
              <w:rPr>
                <w:b/>
                <w:color w:val="FFFFFF" w:themeColor="background1"/>
                <w:sz w:val="72"/>
                <w:szCs w:val="72"/>
              </w:rPr>
            </w:pPr>
            <w:r w:rsidRPr="00594238">
              <w:rPr>
                <w:b/>
                <w:color w:val="FFFFFF" w:themeColor="background1"/>
                <w:sz w:val="72"/>
                <w:szCs w:val="72"/>
              </w:rPr>
              <w:t>3°</w:t>
            </w:r>
          </w:p>
        </w:tc>
      </w:tr>
    </w:tbl>
    <w:p w14:paraId="6E3C98A2" w14:textId="77777777" w:rsidR="00594238" w:rsidRDefault="00594238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41"/>
        <w:gridCol w:w="5098"/>
      </w:tblGrid>
      <w:tr w:rsidR="00594238" w14:paraId="319E9174" w14:textId="77777777" w:rsidTr="00594238">
        <w:trPr>
          <w:trHeight w:val="567"/>
          <w:jc w:val="center"/>
        </w:trPr>
        <w:tc>
          <w:tcPr>
            <w:tcW w:w="15304" w:type="dxa"/>
            <w:gridSpan w:val="7"/>
            <w:shd w:val="clear" w:color="auto" w:fill="DBE5F1" w:themeFill="accent1" w:themeFillTint="33"/>
            <w:vAlign w:val="center"/>
          </w:tcPr>
          <w:p w14:paraId="25B87CF5" w14:textId="77777777" w:rsidR="00594238" w:rsidRPr="001B2BAB" w:rsidRDefault="00594238" w:rsidP="004B45D2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 w:rsidRPr="001B2BAB">
              <w:rPr>
                <w:b/>
                <w:bCs/>
                <w:i/>
                <w:sz w:val="36"/>
                <w:szCs w:val="36"/>
              </w:rPr>
              <w:t>Caractéristiques générales</w:t>
            </w:r>
          </w:p>
        </w:tc>
      </w:tr>
      <w:tr w:rsidR="00594238" w14:paraId="2F113700" w14:textId="77777777" w:rsidTr="004C72B5">
        <w:trPr>
          <w:trHeight w:val="567"/>
          <w:jc w:val="center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14:paraId="2B3EEFCD" w14:textId="77777777" w:rsidR="00594238" w:rsidRPr="004B45D2" w:rsidRDefault="00594238" w:rsidP="004B45D2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sz w:val="28"/>
                <w:szCs w:val="28"/>
              </w:rPr>
              <w:t>Effectifs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824B17" w14:textId="77777777" w:rsidR="00594238" w:rsidRPr="001B2BAB" w:rsidRDefault="00594238" w:rsidP="004B45D2">
            <w:pPr>
              <w:jc w:val="center"/>
              <w:rPr>
                <w:sz w:val="28"/>
                <w:szCs w:val="28"/>
              </w:rPr>
            </w:pPr>
            <w:r w:rsidRPr="001B2BAB">
              <w:rPr>
                <w:sz w:val="28"/>
                <w:szCs w:val="28"/>
              </w:rPr>
              <w:t xml:space="preserve">Garçons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876D00" w14:textId="77777777" w:rsidR="00594238" w:rsidRPr="001B2BAB" w:rsidRDefault="00594238" w:rsidP="004B4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6D62F4" w14:textId="77777777" w:rsidR="00594238" w:rsidRPr="001B2BAB" w:rsidRDefault="00594238" w:rsidP="004B45D2">
            <w:pPr>
              <w:jc w:val="center"/>
              <w:rPr>
                <w:sz w:val="28"/>
                <w:szCs w:val="28"/>
              </w:rPr>
            </w:pPr>
            <w:r w:rsidRPr="001B2BAB">
              <w:rPr>
                <w:sz w:val="28"/>
                <w:szCs w:val="28"/>
              </w:rPr>
              <w:t>Filles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7A0F32" w14:textId="77777777" w:rsidR="00594238" w:rsidRPr="001B2BAB" w:rsidRDefault="00594238" w:rsidP="004B4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BA5C1DC" w14:textId="196825FA" w:rsidR="00594238" w:rsidRPr="001B2BAB" w:rsidRDefault="004C72B5" w:rsidP="004B4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Redoublants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10B06D0" w14:textId="77777777" w:rsidR="00594238" w:rsidRPr="001B2BAB" w:rsidRDefault="00594238" w:rsidP="004B45D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277C1E2" w14:textId="77777777" w:rsidR="00BE5F8B" w:rsidRDefault="00BE5F8B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670"/>
        <w:gridCol w:w="7671"/>
      </w:tblGrid>
      <w:tr w:rsidR="004B45D2" w14:paraId="7F96187F" w14:textId="77777777" w:rsidTr="004B45D2">
        <w:trPr>
          <w:trHeight w:val="567"/>
          <w:jc w:val="center"/>
        </w:trPr>
        <w:tc>
          <w:tcPr>
            <w:tcW w:w="7670" w:type="dxa"/>
            <w:shd w:val="clear" w:color="auto" w:fill="DBE5F1" w:themeFill="accent1" w:themeFillTint="33"/>
            <w:vAlign w:val="center"/>
          </w:tcPr>
          <w:p w14:paraId="0755CE80" w14:textId="070F22C4" w:rsidR="004B45D2" w:rsidRPr="004B45D2" w:rsidRDefault="004B45D2" w:rsidP="004B45D2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sz w:val="28"/>
                <w:szCs w:val="28"/>
              </w:rPr>
              <w:t>Elèves à besoins particuliers</w:t>
            </w:r>
          </w:p>
        </w:tc>
        <w:tc>
          <w:tcPr>
            <w:tcW w:w="7671" w:type="dxa"/>
            <w:shd w:val="clear" w:color="auto" w:fill="DBE5F1" w:themeFill="accent1" w:themeFillTint="33"/>
            <w:vAlign w:val="center"/>
          </w:tcPr>
          <w:p w14:paraId="01DFBE59" w14:textId="37E3143C" w:rsidR="004B45D2" w:rsidRPr="001B2BAB" w:rsidRDefault="004B45D2" w:rsidP="004B45D2">
            <w:pPr>
              <w:jc w:val="center"/>
              <w:rPr>
                <w:sz w:val="28"/>
                <w:szCs w:val="28"/>
              </w:rPr>
            </w:pPr>
            <w:r w:rsidRPr="001B2BAB">
              <w:rPr>
                <w:sz w:val="28"/>
                <w:szCs w:val="28"/>
              </w:rPr>
              <w:t>Inaptitudes</w:t>
            </w:r>
            <w:r w:rsidR="004C72B5">
              <w:rPr>
                <w:sz w:val="28"/>
                <w:szCs w:val="28"/>
              </w:rPr>
              <w:t xml:space="preserve"> et PAI</w:t>
            </w:r>
          </w:p>
        </w:tc>
      </w:tr>
      <w:tr w:rsidR="001B2BAB" w14:paraId="4E1BF255" w14:textId="77777777" w:rsidTr="001B2BAB">
        <w:trPr>
          <w:trHeight w:val="1701"/>
          <w:jc w:val="center"/>
        </w:trPr>
        <w:tc>
          <w:tcPr>
            <w:tcW w:w="7670" w:type="dxa"/>
            <w:shd w:val="clear" w:color="auto" w:fill="auto"/>
            <w:vAlign w:val="center"/>
          </w:tcPr>
          <w:p w14:paraId="3C36BADF" w14:textId="77777777" w:rsidR="001B2BAB" w:rsidRDefault="001B2BAB" w:rsidP="004B4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1AABDBCC" w14:textId="77777777" w:rsidR="001B2BAB" w:rsidRPr="001B2BAB" w:rsidRDefault="001B2BAB" w:rsidP="004B45D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12C7CD3" w14:textId="77777777" w:rsidR="00BE5F8B" w:rsidRDefault="00BE5F8B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670"/>
        <w:gridCol w:w="7671"/>
      </w:tblGrid>
      <w:tr w:rsidR="001B2BAB" w14:paraId="4CC334A6" w14:textId="77777777" w:rsidTr="004B45D2">
        <w:trPr>
          <w:trHeight w:val="567"/>
          <w:jc w:val="center"/>
        </w:trPr>
        <w:tc>
          <w:tcPr>
            <w:tcW w:w="7670" w:type="dxa"/>
            <w:shd w:val="clear" w:color="auto" w:fill="DBE5F1" w:themeFill="accent1" w:themeFillTint="33"/>
            <w:vAlign w:val="center"/>
          </w:tcPr>
          <w:p w14:paraId="42BD6B3E" w14:textId="02385E70" w:rsidR="001B2BAB" w:rsidRDefault="006E2515" w:rsidP="004B4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Spécificités de la classe </w:t>
            </w:r>
            <w:r w:rsidRPr="006E2515">
              <w:rPr>
                <w:i/>
                <w:iCs/>
              </w:rPr>
              <w:t>(élèves SSS, classe à projet…)</w:t>
            </w:r>
          </w:p>
        </w:tc>
        <w:tc>
          <w:tcPr>
            <w:tcW w:w="7671" w:type="dxa"/>
            <w:shd w:val="clear" w:color="auto" w:fill="DBE5F1" w:themeFill="accent1" w:themeFillTint="33"/>
            <w:vAlign w:val="center"/>
          </w:tcPr>
          <w:p w14:paraId="77C7F306" w14:textId="29E02A7A" w:rsidR="001B2BAB" w:rsidRPr="001B2BAB" w:rsidRDefault="006E2515" w:rsidP="004B45D2">
            <w:pPr>
              <w:jc w:val="center"/>
              <w:rPr>
                <w:sz w:val="28"/>
                <w:szCs w:val="28"/>
              </w:rPr>
            </w:pPr>
            <w:r w:rsidRPr="001B2BAB">
              <w:rPr>
                <w:sz w:val="28"/>
                <w:szCs w:val="28"/>
              </w:rPr>
              <w:t>Pratiques physiques et sportives</w:t>
            </w:r>
            <w:r>
              <w:rPr>
                <w:sz w:val="28"/>
                <w:szCs w:val="28"/>
              </w:rPr>
              <w:t xml:space="preserve"> à l’AS et/ou </w:t>
            </w:r>
            <w:r w:rsidRPr="001B2BAB">
              <w:rPr>
                <w:sz w:val="28"/>
                <w:szCs w:val="28"/>
              </w:rPr>
              <w:t>extra-scolaires</w:t>
            </w:r>
          </w:p>
        </w:tc>
      </w:tr>
      <w:tr w:rsidR="001B2BAB" w14:paraId="11221256" w14:textId="77777777" w:rsidTr="001B2BAB">
        <w:trPr>
          <w:trHeight w:val="1701"/>
          <w:jc w:val="center"/>
        </w:trPr>
        <w:tc>
          <w:tcPr>
            <w:tcW w:w="7670" w:type="dxa"/>
            <w:shd w:val="clear" w:color="auto" w:fill="auto"/>
            <w:vAlign w:val="center"/>
          </w:tcPr>
          <w:p w14:paraId="77C7ADBA" w14:textId="77777777" w:rsidR="001B2BAB" w:rsidRDefault="001B2BAB" w:rsidP="004B4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4260A837" w14:textId="77777777" w:rsidR="001B2BAB" w:rsidRPr="001B2BAB" w:rsidRDefault="001B2BAB" w:rsidP="004B45D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326243D" w14:textId="77777777" w:rsidR="001415BE" w:rsidRDefault="001415BE" w:rsidP="00072F92">
      <w:pPr>
        <w:ind w:left="357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68"/>
        <w:gridCol w:w="3068"/>
        <w:gridCol w:w="3068"/>
        <w:gridCol w:w="3068"/>
        <w:gridCol w:w="3069"/>
      </w:tblGrid>
      <w:tr w:rsidR="00594238" w14:paraId="0D89017A" w14:textId="77777777" w:rsidTr="00594238">
        <w:trPr>
          <w:trHeight w:val="567"/>
          <w:jc w:val="center"/>
        </w:trPr>
        <w:tc>
          <w:tcPr>
            <w:tcW w:w="3068" w:type="dxa"/>
            <w:shd w:val="clear" w:color="auto" w:fill="365F91" w:themeFill="accent1" w:themeFillShade="BF"/>
            <w:vAlign w:val="center"/>
          </w:tcPr>
          <w:p w14:paraId="49491E70" w14:textId="77777777" w:rsidR="00594238" w:rsidRPr="001F01CE" w:rsidRDefault="00594238" w:rsidP="001E73E5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1F01CE">
              <w:rPr>
                <w:b/>
                <w:bCs/>
                <w:color w:val="FFFFFF" w:themeColor="background1"/>
                <w:sz w:val="32"/>
                <w:szCs w:val="32"/>
              </w:rPr>
              <w:t>Programmation</w:t>
            </w:r>
          </w:p>
        </w:tc>
        <w:tc>
          <w:tcPr>
            <w:tcW w:w="3068" w:type="dxa"/>
            <w:shd w:val="clear" w:color="auto" w:fill="DBE5F1" w:themeFill="accent1" w:themeFillTint="33"/>
            <w:vAlign w:val="center"/>
          </w:tcPr>
          <w:p w14:paraId="15218635" w14:textId="3DCEA580" w:rsidR="00594238" w:rsidRPr="00594238" w:rsidRDefault="00594238" w:rsidP="001E73E5">
            <w:pPr>
              <w:jc w:val="center"/>
              <w:rPr>
                <w:b/>
                <w:bCs/>
                <w:sz w:val="36"/>
                <w:szCs w:val="36"/>
              </w:rPr>
            </w:pPr>
            <w:r w:rsidRPr="00594238">
              <w:rPr>
                <w:b/>
                <w:bCs/>
                <w:sz w:val="36"/>
                <w:szCs w:val="36"/>
              </w:rPr>
              <w:t>S</w:t>
            </w:r>
            <w:r w:rsidR="006A004F">
              <w:rPr>
                <w:b/>
                <w:bCs/>
                <w:sz w:val="36"/>
                <w:szCs w:val="36"/>
              </w:rPr>
              <w:t>équence</w:t>
            </w:r>
            <w:r w:rsidRPr="00594238">
              <w:rPr>
                <w:b/>
                <w:bCs/>
                <w:sz w:val="36"/>
                <w:szCs w:val="36"/>
              </w:rPr>
              <w:t xml:space="preserve"> 1</w:t>
            </w:r>
          </w:p>
        </w:tc>
        <w:tc>
          <w:tcPr>
            <w:tcW w:w="3068" w:type="dxa"/>
            <w:shd w:val="clear" w:color="auto" w:fill="DBE5F1" w:themeFill="accent1" w:themeFillTint="33"/>
            <w:vAlign w:val="center"/>
          </w:tcPr>
          <w:p w14:paraId="422658B9" w14:textId="79089DEC" w:rsidR="00594238" w:rsidRPr="00594238" w:rsidRDefault="006A004F" w:rsidP="001E73E5">
            <w:pPr>
              <w:jc w:val="center"/>
              <w:rPr>
                <w:b/>
                <w:bCs/>
                <w:sz w:val="36"/>
                <w:szCs w:val="36"/>
              </w:rPr>
            </w:pPr>
            <w:r w:rsidRPr="00594238">
              <w:rPr>
                <w:b/>
                <w:bCs/>
                <w:sz w:val="36"/>
                <w:szCs w:val="36"/>
              </w:rPr>
              <w:t>S</w:t>
            </w:r>
            <w:r>
              <w:rPr>
                <w:b/>
                <w:bCs/>
                <w:sz w:val="36"/>
                <w:szCs w:val="36"/>
              </w:rPr>
              <w:t>équence</w:t>
            </w:r>
            <w:r w:rsidR="00594238" w:rsidRPr="00594238">
              <w:rPr>
                <w:b/>
                <w:bCs/>
                <w:sz w:val="36"/>
                <w:szCs w:val="36"/>
              </w:rPr>
              <w:t xml:space="preserve"> 2</w:t>
            </w:r>
          </w:p>
        </w:tc>
        <w:tc>
          <w:tcPr>
            <w:tcW w:w="3068" w:type="dxa"/>
            <w:shd w:val="clear" w:color="auto" w:fill="DBE5F1" w:themeFill="accent1" w:themeFillTint="33"/>
            <w:vAlign w:val="center"/>
          </w:tcPr>
          <w:p w14:paraId="54269742" w14:textId="3098D2CC" w:rsidR="00594238" w:rsidRPr="00594238" w:rsidRDefault="006A004F" w:rsidP="001E73E5">
            <w:pPr>
              <w:jc w:val="center"/>
              <w:rPr>
                <w:b/>
                <w:bCs/>
                <w:sz w:val="36"/>
                <w:szCs w:val="36"/>
              </w:rPr>
            </w:pPr>
            <w:r w:rsidRPr="00594238">
              <w:rPr>
                <w:b/>
                <w:bCs/>
                <w:sz w:val="36"/>
                <w:szCs w:val="36"/>
              </w:rPr>
              <w:t>S</w:t>
            </w:r>
            <w:r>
              <w:rPr>
                <w:b/>
                <w:bCs/>
                <w:sz w:val="36"/>
                <w:szCs w:val="36"/>
              </w:rPr>
              <w:t>équence</w:t>
            </w:r>
            <w:r w:rsidR="00594238" w:rsidRPr="00594238">
              <w:rPr>
                <w:b/>
                <w:bCs/>
                <w:sz w:val="36"/>
                <w:szCs w:val="36"/>
              </w:rPr>
              <w:t xml:space="preserve"> 3</w:t>
            </w:r>
          </w:p>
        </w:tc>
        <w:tc>
          <w:tcPr>
            <w:tcW w:w="3069" w:type="dxa"/>
            <w:shd w:val="clear" w:color="auto" w:fill="DBE5F1" w:themeFill="accent1" w:themeFillTint="33"/>
            <w:vAlign w:val="center"/>
          </w:tcPr>
          <w:p w14:paraId="6785A7F3" w14:textId="13562EAB" w:rsidR="00594238" w:rsidRPr="00594238" w:rsidRDefault="006A004F" w:rsidP="001E73E5">
            <w:pPr>
              <w:jc w:val="center"/>
              <w:rPr>
                <w:b/>
                <w:bCs/>
                <w:sz w:val="36"/>
                <w:szCs w:val="36"/>
              </w:rPr>
            </w:pPr>
            <w:r w:rsidRPr="00594238">
              <w:rPr>
                <w:b/>
                <w:bCs/>
                <w:sz w:val="36"/>
                <w:szCs w:val="36"/>
              </w:rPr>
              <w:t>S</w:t>
            </w:r>
            <w:r>
              <w:rPr>
                <w:b/>
                <w:bCs/>
                <w:sz w:val="36"/>
                <w:szCs w:val="36"/>
              </w:rPr>
              <w:t>équence</w:t>
            </w:r>
            <w:r w:rsidR="00594238" w:rsidRPr="00594238">
              <w:rPr>
                <w:b/>
                <w:bCs/>
                <w:sz w:val="36"/>
                <w:szCs w:val="36"/>
              </w:rPr>
              <w:t xml:space="preserve"> 4</w:t>
            </w:r>
          </w:p>
        </w:tc>
      </w:tr>
      <w:tr w:rsidR="00914533" w14:paraId="6AF68B06" w14:textId="77777777" w:rsidTr="002E4DDB">
        <w:trPr>
          <w:trHeight w:val="907"/>
          <w:jc w:val="center"/>
        </w:trPr>
        <w:tc>
          <w:tcPr>
            <w:tcW w:w="3068" w:type="dxa"/>
            <w:shd w:val="clear" w:color="auto" w:fill="DBE5F1" w:themeFill="accent1" w:themeFillTint="33"/>
            <w:vAlign w:val="center"/>
          </w:tcPr>
          <w:p w14:paraId="5C0A63E2" w14:textId="77777777" w:rsidR="00914533" w:rsidRPr="001F01CE" w:rsidRDefault="00914533" w:rsidP="001E73E5">
            <w:pPr>
              <w:jc w:val="center"/>
              <w:rPr>
                <w:sz w:val="32"/>
                <w:szCs w:val="32"/>
              </w:rPr>
            </w:pPr>
            <w:r w:rsidRPr="001F01CE">
              <w:rPr>
                <w:sz w:val="32"/>
                <w:szCs w:val="32"/>
              </w:rPr>
              <w:t>Mercredi</w:t>
            </w:r>
          </w:p>
          <w:p w14:paraId="15A6C8A5" w14:textId="77777777" w:rsidR="00914533" w:rsidRPr="001B2BAB" w:rsidRDefault="00914533" w:rsidP="001E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M1-M2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2B9BE416" w14:textId="77777777" w:rsidR="00914533" w:rsidRDefault="00914533" w:rsidP="001E7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14:paraId="6002B598" w14:textId="2460AB64" w:rsidR="00914533" w:rsidRDefault="00914533" w:rsidP="001E7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14:paraId="62FD63DB" w14:textId="77777777" w:rsidR="00914533" w:rsidRDefault="00914533" w:rsidP="001E7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9" w:type="dxa"/>
            <w:shd w:val="clear" w:color="auto" w:fill="auto"/>
            <w:vAlign w:val="center"/>
          </w:tcPr>
          <w:p w14:paraId="2DECA805" w14:textId="77777777" w:rsidR="00914533" w:rsidRDefault="00914533" w:rsidP="001E73E5">
            <w:pPr>
              <w:jc w:val="center"/>
              <w:rPr>
                <w:sz w:val="28"/>
                <w:szCs w:val="28"/>
              </w:rPr>
            </w:pPr>
          </w:p>
        </w:tc>
      </w:tr>
      <w:tr w:rsidR="00914533" w:rsidRPr="00F352DA" w14:paraId="2B0EA302" w14:textId="77777777" w:rsidTr="002E4DDB">
        <w:trPr>
          <w:trHeight w:val="907"/>
          <w:jc w:val="center"/>
        </w:trPr>
        <w:tc>
          <w:tcPr>
            <w:tcW w:w="3068" w:type="dxa"/>
            <w:shd w:val="clear" w:color="auto" w:fill="DBE5F1" w:themeFill="accent1" w:themeFillTint="33"/>
            <w:vAlign w:val="center"/>
          </w:tcPr>
          <w:p w14:paraId="0F4062C3" w14:textId="77777777" w:rsidR="00914533" w:rsidRPr="00F352DA" w:rsidRDefault="00914533" w:rsidP="00594238">
            <w:pPr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F352DA">
              <w:rPr>
                <w:sz w:val="32"/>
                <w:szCs w:val="32"/>
                <w:lang w:val="en-US"/>
              </w:rPr>
              <w:t>Lundi</w:t>
            </w:r>
            <w:proofErr w:type="spellEnd"/>
            <w:r w:rsidRPr="00F352DA">
              <w:rPr>
                <w:sz w:val="32"/>
                <w:szCs w:val="32"/>
                <w:lang w:val="en-US"/>
              </w:rPr>
              <w:t xml:space="preserve"> S1-S2</w:t>
            </w:r>
          </w:p>
          <w:p w14:paraId="341996CD" w14:textId="77777777" w:rsidR="00914533" w:rsidRPr="00F352DA" w:rsidRDefault="00914533" w:rsidP="00594238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352DA">
              <w:rPr>
                <w:sz w:val="28"/>
                <w:szCs w:val="28"/>
                <w:lang w:val="en-US"/>
              </w:rPr>
              <w:t>semaine</w:t>
            </w:r>
            <w:proofErr w:type="spellEnd"/>
            <w:r w:rsidRPr="00F352D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352DA">
              <w:rPr>
                <w:sz w:val="28"/>
                <w:szCs w:val="28"/>
                <w:lang w:val="en-US"/>
              </w:rPr>
              <w:t>paire</w:t>
            </w:r>
            <w:proofErr w:type="spellEnd"/>
          </w:p>
        </w:tc>
        <w:tc>
          <w:tcPr>
            <w:tcW w:w="3068" w:type="dxa"/>
            <w:shd w:val="clear" w:color="auto" w:fill="auto"/>
            <w:vAlign w:val="center"/>
          </w:tcPr>
          <w:p w14:paraId="548C45DA" w14:textId="77777777" w:rsidR="00914533" w:rsidRPr="00F352DA" w:rsidRDefault="00914533" w:rsidP="001E73E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14:paraId="25FACF6B" w14:textId="0D60C5AD" w:rsidR="00914533" w:rsidRPr="00F352DA" w:rsidRDefault="00914533" w:rsidP="001E73E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14:paraId="59BAC41C" w14:textId="77777777" w:rsidR="00914533" w:rsidRPr="00F352DA" w:rsidRDefault="00914533" w:rsidP="001E73E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69" w:type="dxa"/>
            <w:shd w:val="clear" w:color="auto" w:fill="auto"/>
            <w:vAlign w:val="center"/>
          </w:tcPr>
          <w:p w14:paraId="21F40FCB" w14:textId="7D30F1D7" w:rsidR="00914533" w:rsidRPr="00F352DA" w:rsidRDefault="00914533" w:rsidP="001E73E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6B904968" w14:textId="77777777" w:rsidR="00594238" w:rsidRPr="00F352DA" w:rsidRDefault="00594238" w:rsidP="00072F92">
      <w:pPr>
        <w:ind w:left="357"/>
        <w:rPr>
          <w:lang w:val="en-US"/>
        </w:rPr>
        <w:sectPr w:rsidR="00594238" w:rsidRPr="00F352DA" w:rsidSect="00072F92">
          <w:footerReference w:type="default" r:id="rId8"/>
          <w:pgSz w:w="16838" w:h="11906" w:orient="landscape" w:code="9"/>
          <w:pgMar w:top="567" w:right="567" w:bottom="567" w:left="567" w:header="284" w:footer="284" w:gutter="0"/>
          <w:cols w:space="708"/>
          <w:docGrid w:linePitch="360"/>
        </w:sectPr>
      </w:pPr>
    </w:p>
    <w:p w14:paraId="195D1824" w14:textId="77777777" w:rsidR="006A6699" w:rsidRDefault="00AE5493" w:rsidP="00CB5141">
      <w:pPr>
        <w:ind w:left="35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CARACTÉRISTIQUES des élèves de la CLASSE</w:t>
      </w:r>
    </w:p>
    <w:p w14:paraId="2373CC36" w14:textId="77777777" w:rsidR="009E123D" w:rsidRDefault="00AE5493" w:rsidP="009E123D">
      <w:pPr>
        <w:ind w:left="357"/>
        <w:jc w:val="center"/>
        <w:rPr>
          <w:i/>
          <w:sz w:val="44"/>
          <w:szCs w:val="44"/>
        </w:rPr>
      </w:pPr>
      <w:r w:rsidRPr="00AE5493">
        <w:rPr>
          <w:sz w:val="44"/>
          <w:szCs w:val="44"/>
        </w:rPr>
        <w:t>En lien avec le S4C et les compétences générales E.P.S. Cycle 4</w:t>
      </w:r>
    </w:p>
    <w:p w14:paraId="2C6DF0C3" w14:textId="77777777" w:rsidR="000177F6" w:rsidRPr="005C6F61" w:rsidRDefault="000177F6" w:rsidP="009E123D">
      <w:pPr>
        <w:ind w:left="357"/>
        <w:jc w:val="center"/>
        <w:rPr>
          <w:sz w:val="12"/>
          <w:szCs w:val="12"/>
        </w:rPr>
      </w:pPr>
    </w:p>
    <w:tbl>
      <w:tblPr>
        <w:tblStyle w:val="Grilledutableau"/>
        <w:tblW w:w="15875" w:type="dxa"/>
        <w:jc w:val="center"/>
        <w:tblLook w:val="04A0" w:firstRow="1" w:lastRow="0" w:firstColumn="1" w:lastColumn="0" w:noHBand="0" w:noVBand="1"/>
      </w:tblPr>
      <w:tblGrid>
        <w:gridCol w:w="3175"/>
        <w:gridCol w:w="3175"/>
        <w:gridCol w:w="3175"/>
        <w:gridCol w:w="3175"/>
        <w:gridCol w:w="3175"/>
      </w:tblGrid>
      <w:tr w:rsidR="00AE5493" w14:paraId="28DF66F5" w14:textId="77777777" w:rsidTr="005C6F61">
        <w:trPr>
          <w:trHeight w:val="1701"/>
          <w:jc w:val="center"/>
        </w:trPr>
        <w:tc>
          <w:tcPr>
            <w:tcW w:w="3175" w:type="dxa"/>
            <w:shd w:val="clear" w:color="auto" w:fill="F2DBDB" w:themeFill="accent2" w:themeFillTint="33"/>
            <w:vAlign w:val="center"/>
          </w:tcPr>
          <w:p w14:paraId="10BA24B6" w14:textId="77777777" w:rsidR="00AE5493" w:rsidRPr="008D1029" w:rsidRDefault="00AE5493" w:rsidP="00AE5493">
            <w:pPr>
              <w:jc w:val="center"/>
              <w:rPr>
                <w:b/>
                <w:sz w:val="20"/>
                <w:szCs w:val="20"/>
              </w:rPr>
            </w:pPr>
            <w:r w:rsidRPr="008D1029">
              <w:rPr>
                <w:b/>
                <w:sz w:val="20"/>
                <w:szCs w:val="20"/>
              </w:rPr>
              <w:t>D1 Des langages pour penser et communiquer.</w:t>
            </w:r>
          </w:p>
          <w:p w14:paraId="501F129D" w14:textId="77777777" w:rsidR="00AE5493" w:rsidRPr="004B45D2" w:rsidRDefault="00AE5493" w:rsidP="00AE5493">
            <w:pPr>
              <w:jc w:val="center"/>
              <w:rPr>
                <w:b/>
                <w:sz w:val="16"/>
                <w:szCs w:val="16"/>
              </w:rPr>
            </w:pPr>
          </w:p>
          <w:p w14:paraId="5319E93A" w14:textId="77777777" w:rsidR="00AE5493" w:rsidRDefault="00AE5493" w:rsidP="00AE5493">
            <w:pPr>
              <w:jc w:val="center"/>
              <w:rPr>
                <w:b/>
                <w:sz w:val="16"/>
                <w:szCs w:val="16"/>
              </w:rPr>
            </w:pPr>
            <w:r w:rsidRPr="004B45D2">
              <w:rPr>
                <w:b/>
                <w:sz w:val="16"/>
                <w:szCs w:val="16"/>
              </w:rPr>
              <w:t>CG1 Développer sa motricité</w:t>
            </w:r>
          </w:p>
          <w:p w14:paraId="241527E5" w14:textId="77777777" w:rsidR="00AE5493" w:rsidRDefault="00AE5493" w:rsidP="00AE549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B45D2">
              <w:rPr>
                <w:b/>
                <w:sz w:val="16"/>
                <w:szCs w:val="16"/>
              </w:rPr>
              <w:t>et</w:t>
            </w:r>
            <w:proofErr w:type="gramEnd"/>
            <w:r w:rsidRPr="004B45D2">
              <w:rPr>
                <w:b/>
                <w:sz w:val="16"/>
                <w:szCs w:val="16"/>
              </w:rPr>
              <w:t xml:space="preserve"> apprendre à s’exprimer</w:t>
            </w:r>
          </w:p>
          <w:p w14:paraId="5AA83D27" w14:textId="77777777" w:rsidR="00AE5493" w:rsidRPr="002109EE" w:rsidRDefault="00AE5493" w:rsidP="00AE549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B45D2">
              <w:rPr>
                <w:b/>
                <w:sz w:val="16"/>
                <w:szCs w:val="16"/>
              </w:rPr>
              <w:t>avec</w:t>
            </w:r>
            <w:proofErr w:type="gramEnd"/>
            <w:r w:rsidRPr="004B45D2">
              <w:rPr>
                <w:b/>
                <w:sz w:val="16"/>
                <w:szCs w:val="16"/>
              </w:rPr>
              <w:t xml:space="preserve"> son corps.</w:t>
            </w:r>
          </w:p>
        </w:tc>
        <w:tc>
          <w:tcPr>
            <w:tcW w:w="3175" w:type="dxa"/>
            <w:shd w:val="clear" w:color="auto" w:fill="F2DBDB" w:themeFill="accent2" w:themeFillTint="33"/>
            <w:vAlign w:val="center"/>
          </w:tcPr>
          <w:p w14:paraId="033EED85" w14:textId="77777777" w:rsidR="00AE5493" w:rsidRPr="008D1029" w:rsidRDefault="00AE5493" w:rsidP="00AE5493">
            <w:pPr>
              <w:jc w:val="center"/>
              <w:rPr>
                <w:b/>
                <w:sz w:val="20"/>
                <w:szCs w:val="20"/>
              </w:rPr>
            </w:pPr>
            <w:r w:rsidRPr="008D1029">
              <w:rPr>
                <w:b/>
                <w:sz w:val="20"/>
                <w:szCs w:val="20"/>
              </w:rPr>
              <w:t>D2 Les méthodes et outils</w:t>
            </w:r>
          </w:p>
          <w:p w14:paraId="202AAD75" w14:textId="77777777" w:rsidR="00AE5493" w:rsidRPr="008D1029" w:rsidRDefault="00AE5493" w:rsidP="00AE549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D1029">
              <w:rPr>
                <w:b/>
                <w:sz w:val="20"/>
                <w:szCs w:val="20"/>
              </w:rPr>
              <w:t>pour</w:t>
            </w:r>
            <w:proofErr w:type="gramEnd"/>
            <w:r w:rsidRPr="008D1029">
              <w:rPr>
                <w:b/>
                <w:sz w:val="20"/>
                <w:szCs w:val="20"/>
              </w:rPr>
              <w:t xml:space="preserve"> apprendre.</w:t>
            </w:r>
          </w:p>
          <w:p w14:paraId="204D2671" w14:textId="77777777" w:rsidR="00AE5493" w:rsidRPr="004B45D2" w:rsidRDefault="00AE5493" w:rsidP="00AE5493">
            <w:pPr>
              <w:jc w:val="center"/>
              <w:rPr>
                <w:b/>
                <w:sz w:val="16"/>
                <w:szCs w:val="16"/>
              </w:rPr>
            </w:pPr>
          </w:p>
          <w:p w14:paraId="4AC88BBA" w14:textId="77777777" w:rsidR="00AE5493" w:rsidRPr="004B45D2" w:rsidRDefault="00AE5493" w:rsidP="00AE5493">
            <w:pPr>
              <w:jc w:val="center"/>
              <w:rPr>
                <w:b/>
                <w:sz w:val="16"/>
                <w:szCs w:val="16"/>
              </w:rPr>
            </w:pPr>
            <w:r w:rsidRPr="004B45D2">
              <w:rPr>
                <w:b/>
                <w:sz w:val="16"/>
                <w:szCs w:val="16"/>
              </w:rPr>
              <w:t>CG2 S’approprier seul ou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B45D2">
              <w:rPr>
                <w:b/>
                <w:sz w:val="16"/>
                <w:szCs w:val="16"/>
              </w:rPr>
              <w:t>à plusieurs par la pratique, les méthodes et outils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B45D2">
              <w:rPr>
                <w:b/>
                <w:sz w:val="16"/>
                <w:szCs w:val="16"/>
              </w:rPr>
              <w:t>pour apprendre.</w:t>
            </w:r>
          </w:p>
        </w:tc>
        <w:tc>
          <w:tcPr>
            <w:tcW w:w="3175" w:type="dxa"/>
            <w:shd w:val="clear" w:color="auto" w:fill="F2DBDB" w:themeFill="accent2" w:themeFillTint="33"/>
            <w:vAlign w:val="center"/>
          </w:tcPr>
          <w:p w14:paraId="0AA52DC6" w14:textId="77777777" w:rsidR="00AE5493" w:rsidRPr="008D1029" w:rsidRDefault="00AE5493" w:rsidP="00AE5493">
            <w:pPr>
              <w:jc w:val="center"/>
              <w:rPr>
                <w:b/>
                <w:sz w:val="20"/>
                <w:szCs w:val="20"/>
              </w:rPr>
            </w:pPr>
            <w:r w:rsidRPr="008D1029">
              <w:rPr>
                <w:b/>
                <w:sz w:val="20"/>
                <w:szCs w:val="20"/>
              </w:rPr>
              <w:t>D3 La formation de la personne</w:t>
            </w:r>
            <w:r w:rsidR="008D1029">
              <w:rPr>
                <w:b/>
                <w:sz w:val="20"/>
                <w:szCs w:val="20"/>
              </w:rPr>
              <w:t xml:space="preserve"> </w:t>
            </w:r>
            <w:r w:rsidRPr="008D1029">
              <w:rPr>
                <w:b/>
                <w:sz w:val="20"/>
                <w:szCs w:val="20"/>
              </w:rPr>
              <w:t>et du citoyen.</w:t>
            </w:r>
          </w:p>
          <w:p w14:paraId="7DD9B82D" w14:textId="77777777" w:rsidR="00AE5493" w:rsidRPr="004B45D2" w:rsidRDefault="00AE5493" w:rsidP="00AE5493">
            <w:pPr>
              <w:jc w:val="center"/>
              <w:rPr>
                <w:b/>
                <w:sz w:val="16"/>
                <w:szCs w:val="16"/>
              </w:rPr>
            </w:pPr>
          </w:p>
          <w:p w14:paraId="247B9FD8" w14:textId="77777777" w:rsidR="00AE5493" w:rsidRPr="004B45D2" w:rsidRDefault="00AE5493" w:rsidP="00AE5493">
            <w:pPr>
              <w:jc w:val="center"/>
              <w:rPr>
                <w:b/>
                <w:sz w:val="16"/>
                <w:szCs w:val="16"/>
              </w:rPr>
            </w:pPr>
            <w:r w:rsidRPr="004B45D2">
              <w:rPr>
                <w:b/>
                <w:sz w:val="16"/>
                <w:szCs w:val="16"/>
              </w:rPr>
              <w:t>CG3 Partager des règles, assumer des rôles et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B45D2">
              <w:rPr>
                <w:b/>
                <w:sz w:val="16"/>
                <w:szCs w:val="16"/>
              </w:rPr>
              <w:t>des responsabilités.</w:t>
            </w:r>
          </w:p>
        </w:tc>
        <w:tc>
          <w:tcPr>
            <w:tcW w:w="3175" w:type="dxa"/>
            <w:shd w:val="clear" w:color="auto" w:fill="F2DBDB" w:themeFill="accent2" w:themeFillTint="33"/>
            <w:vAlign w:val="center"/>
          </w:tcPr>
          <w:p w14:paraId="35AFE0EF" w14:textId="77777777" w:rsidR="00AE5493" w:rsidRPr="008D1029" w:rsidRDefault="00AE5493" w:rsidP="00AE5493">
            <w:pPr>
              <w:jc w:val="center"/>
              <w:rPr>
                <w:b/>
                <w:sz w:val="20"/>
                <w:szCs w:val="20"/>
              </w:rPr>
            </w:pPr>
            <w:r w:rsidRPr="008D1029">
              <w:rPr>
                <w:b/>
                <w:sz w:val="20"/>
                <w:szCs w:val="20"/>
              </w:rPr>
              <w:t>D4 Les systèmes naturels</w:t>
            </w:r>
          </w:p>
          <w:p w14:paraId="375504E5" w14:textId="77777777" w:rsidR="00AE5493" w:rsidRPr="008D1029" w:rsidRDefault="00AE5493" w:rsidP="00AE549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D1029">
              <w:rPr>
                <w:b/>
                <w:sz w:val="20"/>
                <w:szCs w:val="20"/>
              </w:rPr>
              <w:t>et</w:t>
            </w:r>
            <w:proofErr w:type="gramEnd"/>
            <w:r w:rsidRPr="008D1029">
              <w:rPr>
                <w:b/>
                <w:sz w:val="20"/>
                <w:szCs w:val="20"/>
              </w:rPr>
              <w:t xml:space="preserve"> les systèmes techniques.</w:t>
            </w:r>
          </w:p>
          <w:p w14:paraId="53A99763" w14:textId="77777777" w:rsidR="00AE5493" w:rsidRPr="004B45D2" w:rsidRDefault="00AE5493" w:rsidP="00AE5493">
            <w:pPr>
              <w:jc w:val="center"/>
              <w:rPr>
                <w:b/>
                <w:sz w:val="16"/>
                <w:szCs w:val="16"/>
              </w:rPr>
            </w:pPr>
          </w:p>
          <w:p w14:paraId="2C2194C5" w14:textId="77777777" w:rsidR="00AE5493" w:rsidRPr="004B45D2" w:rsidRDefault="00AE5493" w:rsidP="00AE5493">
            <w:pPr>
              <w:jc w:val="center"/>
              <w:rPr>
                <w:b/>
                <w:sz w:val="16"/>
                <w:szCs w:val="16"/>
              </w:rPr>
            </w:pPr>
            <w:r w:rsidRPr="004B45D2">
              <w:rPr>
                <w:b/>
                <w:sz w:val="16"/>
                <w:szCs w:val="16"/>
              </w:rPr>
              <w:t>CG4 Apprendre à entretenir sa santé par une activité physique régulière.</w:t>
            </w:r>
          </w:p>
        </w:tc>
        <w:tc>
          <w:tcPr>
            <w:tcW w:w="3175" w:type="dxa"/>
            <w:shd w:val="clear" w:color="auto" w:fill="F2DBDB" w:themeFill="accent2" w:themeFillTint="33"/>
            <w:vAlign w:val="center"/>
          </w:tcPr>
          <w:p w14:paraId="1F55214F" w14:textId="77777777" w:rsidR="00AE5493" w:rsidRPr="008D1029" w:rsidRDefault="00AE5493" w:rsidP="00AE5493">
            <w:pPr>
              <w:jc w:val="center"/>
              <w:rPr>
                <w:b/>
                <w:sz w:val="20"/>
                <w:szCs w:val="20"/>
              </w:rPr>
            </w:pPr>
            <w:r w:rsidRPr="008D1029">
              <w:rPr>
                <w:b/>
                <w:sz w:val="20"/>
                <w:szCs w:val="20"/>
              </w:rPr>
              <w:t>D5 Les représentations du monde</w:t>
            </w:r>
            <w:r w:rsidR="008D1029">
              <w:rPr>
                <w:b/>
                <w:sz w:val="20"/>
                <w:szCs w:val="20"/>
              </w:rPr>
              <w:t xml:space="preserve"> </w:t>
            </w:r>
            <w:r w:rsidRPr="008D1029">
              <w:rPr>
                <w:b/>
                <w:sz w:val="20"/>
                <w:szCs w:val="20"/>
              </w:rPr>
              <w:t>et l’activité humaine.</w:t>
            </w:r>
          </w:p>
          <w:p w14:paraId="1FEBA214" w14:textId="77777777" w:rsidR="00AE5493" w:rsidRPr="004B45D2" w:rsidRDefault="00AE5493" w:rsidP="00AE5493">
            <w:pPr>
              <w:jc w:val="center"/>
              <w:rPr>
                <w:b/>
                <w:sz w:val="16"/>
                <w:szCs w:val="16"/>
              </w:rPr>
            </w:pPr>
          </w:p>
          <w:p w14:paraId="2DB58C98" w14:textId="77777777" w:rsidR="00AE5493" w:rsidRPr="004B45D2" w:rsidRDefault="00AE5493" w:rsidP="00AE5493">
            <w:pPr>
              <w:jc w:val="center"/>
              <w:rPr>
                <w:b/>
                <w:sz w:val="16"/>
                <w:szCs w:val="16"/>
              </w:rPr>
            </w:pPr>
            <w:r w:rsidRPr="004B45D2">
              <w:rPr>
                <w:b/>
                <w:sz w:val="16"/>
                <w:szCs w:val="16"/>
              </w:rPr>
              <w:t>CG5 S’approprier une culture physique sportive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B45D2">
              <w:rPr>
                <w:b/>
                <w:sz w:val="16"/>
                <w:szCs w:val="16"/>
              </w:rPr>
              <w:t>et artistique pour construire progressivement un regard lucide sur le monde contemporain.</w:t>
            </w:r>
          </w:p>
        </w:tc>
      </w:tr>
      <w:tr w:rsidR="00AE5493" w14:paraId="72AECAE7" w14:textId="77777777" w:rsidTr="00AE5493">
        <w:trPr>
          <w:trHeight w:val="397"/>
          <w:jc w:val="center"/>
        </w:trPr>
        <w:tc>
          <w:tcPr>
            <w:tcW w:w="15875" w:type="dxa"/>
            <w:gridSpan w:val="5"/>
            <w:shd w:val="clear" w:color="auto" w:fill="C2D69B" w:themeFill="accent3" w:themeFillTint="99"/>
            <w:vAlign w:val="center"/>
          </w:tcPr>
          <w:p w14:paraId="1D7D8046" w14:textId="77777777" w:rsidR="00AE5493" w:rsidRPr="00FF6EC4" w:rsidRDefault="00AE5493" w:rsidP="00BA64A7">
            <w:pPr>
              <w:jc w:val="center"/>
              <w:rPr>
                <w:b/>
                <w:i/>
                <w:color w:val="auto"/>
                <w:sz w:val="14"/>
                <w:szCs w:val="14"/>
              </w:rPr>
            </w:pPr>
            <w:r w:rsidRPr="00FF6EC4">
              <w:rPr>
                <w:b/>
              </w:rPr>
              <w:t>Compétences visées (</w:t>
            </w:r>
            <w:r>
              <w:rPr>
                <w:b/>
              </w:rPr>
              <w:t>programmes Cycle 4</w:t>
            </w:r>
            <w:r w:rsidRPr="00FF6EC4">
              <w:rPr>
                <w:b/>
              </w:rPr>
              <w:t>)</w:t>
            </w:r>
          </w:p>
        </w:tc>
      </w:tr>
      <w:tr w:rsidR="00AE5493" w14:paraId="1476F40A" w14:textId="77777777" w:rsidTr="005C6F61">
        <w:trPr>
          <w:trHeight w:val="2381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36AAF914" w14:textId="77777777" w:rsidR="00AE5493" w:rsidRPr="005C6F61" w:rsidRDefault="00AE5493" w:rsidP="0065715B">
            <w:pPr>
              <w:pStyle w:val="Paragraphedeliste"/>
              <w:numPr>
                <w:ilvl w:val="0"/>
                <w:numId w:val="41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-284" w:firstLine="284"/>
              <w:contextualSpacing w:val="0"/>
              <w:divId w:val="1035156417"/>
              <w:rPr>
                <w:i/>
                <w:iCs/>
                <w:sz w:val="16"/>
                <w:szCs w:val="16"/>
              </w:rPr>
            </w:pPr>
            <w:r w:rsidRPr="005C6F61">
              <w:rPr>
                <w:i/>
                <w:iCs/>
                <w:sz w:val="16"/>
                <w:szCs w:val="16"/>
              </w:rPr>
              <w:t xml:space="preserve">Acquérir des techniques </w:t>
            </w:r>
            <w:r w:rsidR="005C6F61">
              <w:rPr>
                <w:i/>
                <w:iCs/>
                <w:sz w:val="16"/>
                <w:szCs w:val="16"/>
              </w:rPr>
              <w:t>s</w:t>
            </w:r>
            <w:r w:rsidRPr="005C6F61">
              <w:rPr>
                <w:i/>
                <w:iCs/>
                <w:sz w:val="16"/>
                <w:szCs w:val="16"/>
              </w:rPr>
              <w:t>pécifiques pour améliorer son efficience.</w:t>
            </w:r>
          </w:p>
          <w:p w14:paraId="5822432A" w14:textId="77777777" w:rsidR="00AE5493" w:rsidRDefault="00AE5493" w:rsidP="0065715B">
            <w:pPr>
              <w:pStyle w:val="Paragraphedeliste"/>
              <w:numPr>
                <w:ilvl w:val="0"/>
                <w:numId w:val="41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-284" w:firstLine="284"/>
              <w:contextualSpacing w:val="0"/>
              <w:divId w:val="1035156417"/>
              <w:rPr>
                <w:i/>
                <w:iCs/>
                <w:sz w:val="16"/>
                <w:szCs w:val="16"/>
              </w:rPr>
            </w:pPr>
            <w:r w:rsidRPr="005C6F61">
              <w:rPr>
                <w:i/>
                <w:iCs/>
                <w:sz w:val="16"/>
                <w:szCs w:val="16"/>
              </w:rPr>
              <w:t>Communiquer des intentions et des émotions avec son corps devant un groupe.</w:t>
            </w:r>
          </w:p>
          <w:p w14:paraId="3577865D" w14:textId="77777777" w:rsidR="00AE5493" w:rsidRDefault="00AE5493" w:rsidP="0065715B">
            <w:pPr>
              <w:pStyle w:val="Paragraphedeliste"/>
              <w:numPr>
                <w:ilvl w:val="0"/>
                <w:numId w:val="41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-284" w:firstLine="284"/>
              <w:contextualSpacing w:val="0"/>
              <w:divId w:val="1035156417"/>
              <w:rPr>
                <w:i/>
                <w:iCs/>
                <w:sz w:val="16"/>
                <w:szCs w:val="16"/>
              </w:rPr>
            </w:pPr>
            <w:r w:rsidRPr="005C6F61">
              <w:rPr>
                <w:i/>
                <w:iCs/>
                <w:sz w:val="16"/>
                <w:szCs w:val="16"/>
              </w:rPr>
              <w:t>Verbaliser les émotions et sensations ressenties.</w:t>
            </w:r>
          </w:p>
          <w:p w14:paraId="456A6B09" w14:textId="77777777" w:rsidR="00AE5493" w:rsidRPr="005C6F61" w:rsidRDefault="00AE5493" w:rsidP="0065715B">
            <w:pPr>
              <w:pStyle w:val="Paragraphedeliste"/>
              <w:numPr>
                <w:ilvl w:val="0"/>
                <w:numId w:val="41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-284" w:firstLine="284"/>
              <w:contextualSpacing w:val="0"/>
              <w:divId w:val="1035156417"/>
              <w:rPr>
                <w:i/>
                <w:iCs/>
                <w:sz w:val="16"/>
                <w:szCs w:val="16"/>
              </w:rPr>
            </w:pPr>
            <w:r w:rsidRPr="005C6F61">
              <w:rPr>
                <w:i/>
                <w:iCs/>
                <w:sz w:val="16"/>
                <w:szCs w:val="16"/>
              </w:rPr>
              <w:t>Utiliser un vocabulaire adapté pour décrire la motricité d’autrui et la sienne.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E991C87" w14:textId="77777777" w:rsidR="00AE5493" w:rsidRPr="005C6F61" w:rsidRDefault="00AE5493" w:rsidP="0065715B">
            <w:pPr>
              <w:pStyle w:val="Paragraphedeliste"/>
              <w:numPr>
                <w:ilvl w:val="0"/>
                <w:numId w:val="41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-284" w:firstLine="284"/>
              <w:contextualSpacing w:val="0"/>
              <w:divId w:val="1035156417"/>
              <w:rPr>
                <w:i/>
                <w:iCs/>
                <w:sz w:val="16"/>
                <w:szCs w:val="16"/>
              </w:rPr>
            </w:pPr>
            <w:r w:rsidRPr="005C6F61">
              <w:rPr>
                <w:i/>
                <w:iCs/>
                <w:sz w:val="16"/>
                <w:szCs w:val="16"/>
              </w:rPr>
              <w:t>Préparer-planifier-se représenter une action avant de la réaliser.</w:t>
            </w:r>
          </w:p>
          <w:p w14:paraId="72E81BDD" w14:textId="77777777" w:rsidR="00AE5493" w:rsidRPr="005C6F61" w:rsidRDefault="00AE5493" w:rsidP="0065715B">
            <w:pPr>
              <w:pStyle w:val="Paragraphedeliste"/>
              <w:numPr>
                <w:ilvl w:val="0"/>
                <w:numId w:val="41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-284" w:firstLine="284"/>
              <w:contextualSpacing w:val="0"/>
              <w:divId w:val="1035156417"/>
              <w:rPr>
                <w:i/>
                <w:iCs/>
                <w:sz w:val="16"/>
                <w:szCs w:val="16"/>
              </w:rPr>
            </w:pPr>
            <w:r w:rsidRPr="005C6F61">
              <w:rPr>
                <w:i/>
                <w:iCs/>
                <w:sz w:val="16"/>
                <w:szCs w:val="16"/>
              </w:rPr>
              <w:t>Répéter un geste sportif ou artistique pour le stabiliser et le rendre plus efficace.</w:t>
            </w:r>
          </w:p>
          <w:p w14:paraId="4D81EFA9" w14:textId="77777777" w:rsidR="00AE5493" w:rsidRPr="005C6F61" w:rsidRDefault="00AE5493" w:rsidP="0065715B">
            <w:pPr>
              <w:pStyle w:val="Paragraphedeliste"/>
              <w:numPr>
                <w:ilvl w:val="0"/>
                <w:numId w:val="41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-284" w:firstLine="284"/>
              <w:contextualSpacing w:val="0"/>
              <w:divId w:val="1035156417"/>
              <w:rPr>
                <w:i/>
                <w:iCs/>
                <w:sz w:val="16"/>
                <w:szCs w:val="16"/>
              </w:rPr>
            </w:pPr>
            <w:r w:rsidRPr="005C6F61">
              <w:rPr>
                <w:i/>
                <w:iCs/>
                <w:sz w:val="16"/>
                <w:szCs w:val="16"/>
              </w:rPr>
              <w:t>Construire et mettre en œuvre des projets d’apprentissage individuel ou collectif.</w:t>
            </w:r>
          </w:p>
          <w:p w14:paraId="0CD40256" w14:textId="77777777" w:rsidR="00AE5493" w:rsidRPr="005C6F61" w:rsidRDefault="00AE5493" w:rsidP="0065715B">
            <w:pPr>
              <w:pStyle w:val="Paragraphedeliste"/>
              <w:numPr>
                <w:ilvl w:val="0"/>
                <w:numId w:val="41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-284" w:firstLine="284"/>
              <w:contextualSpacing w:val="0"/>
              <w:divId w:val="1035156417"/>
              <w:rPr>
                <w:i/>
                <w:iCs/>
                <w:sz w:val="16"/>
                <w:szCs w:val="16"/>
              </w:rPr>
            </w:pPr>
            <w:r w:rsidRPr="005C6F61">
              <w:rPr>
                <w:i/>
                <w:iCs/>
                <w:sz w:val="16"/>
                <w:szCs w:val="16"/>
              </w:rPr>
              <w:t>Utiliser des outils numériques pour analyser et évaluer ses actions et celles des autres.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C6A4BD9" w14:textId="77777777" w:rsidR="00AE5493" w:rsidRPr="005C6F61" w:rsidRDefault="00AE5493" w:rsidP="0065715B">
            <w:pPr>
              <w:pStyle w:val="Paragraphedeliste"/>
              <w:numPr>
                <w:ilvl w:val="0"/>
                <w:numId w:val="41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-284" w:firstLine="284"/>
              <w:contextualSpacing w:val="0"/>
              <w:divId w:val="1035156417"/>
              <w:rPr>
                <w:i/>
                <w:iCs/>
                <w:sz w:val="16"/>
                <w:szCs w:val="16"/>
              </w:rPr>
            </w:pPr>
            <w:r w:rsidRPr="005C6F61">
              <w:rPr>
                <w:i/>
                <w:iCs/>
                <w:sz w:val="16"/>
                <w:szCs w:val="16"/>
              </w:rPr>
              <w:t>Respecter, construire et faire respecter règles et règlements.</w:t>
            </w:r>
          </w:p>
          <w:p w14:paraId="54EC9CEC" w14:textId="77777777" w:rsidR="00AE5493" w:rsidRPr="005C6F61" w:rsidRDefault="00AE5493" w:rsidP="0065715B">
            <w:pPr>
              <w:pStyle w:val="Paragraphedeliste"/>
              <w:numPr>
                <w:ilvl w:val="0"/>
                <w:numId w:val="41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-284" w:firstLine="284"/>
              <w:contextualSpacing w:val="0"/>
              <w:divId w:val="1035156417"/>
              <w:rPr>
                <w:i/>
                <w:iCs/>
                <w:sz w:val="16"/>
                <w:szCs w:val="16"/>
              </w:rPr>
            </w:pPr>
            <w:r w:rsidRPr="005C6F61">
              <w:rPr>
                <w:i/>
                <w:iCs/>
                <w:sz w:val="16"/>
                <w:szCs w:val="16"/>
              </w:rPr>
              <w:t>Accepter la défaite et gagner avec modestie et simplicité.</w:t>
            </w:r>
          </w:p>
          <w:p w14:paraId="144CE274" w14:textId="77777777" w:rsidR="00AE5493" w:rsidRPr="005C6F61" w:rsidRDefault="00AE5493" w:rsidP="0065715B">
            <w:pPr>
              <w:pStyle w:val="Paragraphedeliste"/>
              <w:numPr>
                <w:ilvl w:val="0"/>
                <w:numId w:val="41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-284" w:firstLine="284"/>
              <w:contextualSpacing w:val="0"/>
              <w:divId w:val="1035156417"/>
              <w:rPr>
                <w:i/>
                <w:iCs/>
                <w:sz w:val="16"/>
                <w:szCs w:val="16"/>
              </w:rPr>
            </w:pPr>
            <w:r w:rsidRPr="005C6F61">
              <w:rPr>
                <w:i/>
                <w:iCs/>
                <w:sz w:val="16"/>
                <w:szCs w:val="16"/>
              </w:rPr>
              <w:t>Prendre et assumer des responsabilités au sein d’un collectif pour réaliser un projet ou remplir un contrat.</w:t>
            </w:r>
          </w:p>
          <w:p w14:paraId="64983203" w14:textId="77777777" w:rsidR="00AE5493" w:rsidRPr="005C6F61" w:rsidRDefault="00AE5493" w:rsidP="0065715B">
            <w:pPr>
              <w:pStyle w:val="Paragraphedeliste"/>
              <w:numPr>
                <w:ilvl w:val="0"/>
                <w:numId w:val="41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-284" w:firstLine="284"/>
              <w:contextualSpacing w:val="0"/>
              <w:divId w:val="1035156417"/>
              <w:rPr>
                <w:i/>
                <w:iCs/>
                <w:sz w:val="16"/>
                <w:szCs w:val="16"/>
              </w:rPr>
            </w:pPr>
            <w:r w:rsidRPr="005C6F61">
              <w:rPr>
                <w:i/>
                <w:iCs/>
                <w:sz w:val="16"/>
                <w:szCs w:val="16"/>
              </w:rPr>
              <w:t>Agir avec et pour les autres, en prenant en compte les différences.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DC38DEF" w14:textId="77777777" w:rsidR="00AE5493" w:rsidRPr="005C6F61" w:rsidRDefault="00AE5493" w:rsidP="0065715B">
            <w:pPr>
              <w:pStyle w:val="Paragraphedeliste"/>
              <w:numPr>
                <w:ilvl w:val="0"/>
                <w:numId w:val="41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-284" w:firstLine="284"/>
              <w:contextualSpacing w:val="0"/>
              <w:divId w:val="1035156417"/>
              <w:rPr>
                <w:i/>
                <w:iCs/>
                <w:sz w:val="16"/>
                <w:szCs w:val="16"/>
              </w:rPr>
            </w:pPr>
            <w:r w:rsidRPr="005C6F61">
              <w:rPr>
                <w:i/>
                <w:iCs/>
                <w:sz w:val="16"/>
                <w:szCs w:val="16"/>
              </w:rPr>
              <w:t>Connaître les effets d’une pratique physique régulière sur son état de bien-être et de santé.</w:t>
            </w:r>
          </w:p>
          <w:p w14:paraId="1228D26F" w14:textId="77777777" w:rsidR="00AE5493" w:rsidRPr="005C6F61" w:rsidRDefault="00AE5493" w:rsidP="0065715B">
            <w:pPr>
              <w:pStyle w:val="Paragraphedeliste"/>
              <w:numPr>
                <w:ilvl w:val="0"/>
                <w:numId w:val="41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-284" w:firstLine="284"/>
              <w:contextualSpacing w:val="0"/>
              <w:divId w:val="1035156417"/>
              <w:rPr>
                <w:i/>
                <w:iCs/>
                <w:sz w:val="16"/>
                <w:szCs w:val="16"/>
              </w:rPr>
            </w:pPr>
            <w:r w:rsidRPr="005C6F61">
              <w:rPr>
                <w:i/>
                <w:iCs/>
                <w:sz w:val="16"/>
                <w:szCs w:val="16"/>
              </w:rPr>
              <w:t>Connaître et utiliser des indicateurs objectifs pour caractériser l’effort physique.</w:t>
            </w:r>
          </w:p>
          <w:p w14:paraId="431DA02D" w14:textId="77777777" w:rsidR="00AE5493" w:rsidRPr="005C6F61" w:rsidRDefault="00AE5493" w:rsidP="0065715B">
            <w:pPr>
              <w:pStyle w:val="Paragraphedeliste"/>
              <w:numPr>
                <w:ilvl w:val="0"/>
                <w:numId w:val="41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-284" w:firstLine="284"/>
              <w:contextualSpacing w:val="0"/>
              <w:divId w:val="1035156417"/>
              <w:rPr>
                <w:i/>
                <w:iCs/>
                <w:sz w:val="16"/>
                <w:szCs w:val="16"/>
              </w:rPr>
            </w:pPr>
            <w:r w:rsidRPr="005C6F61">
              <w:rPr>
                <w:i/>
                <w:iCs/>
                <w:sz w:val="16"/>
                <w:szCs w:val="16"/>
              </w:rPr>
              <w:t>Évaluer la quantité et qualité de son activité physique quotidienne dans et hors l’école.</w:t>
            </w:r>
          </w:p>
          <w:p w14:paraId="6296AC7F" w14:textId="77777777" w:rsidR="00AE5493" w:rsidRPr="005C6F61" w:rsidRDefault="00AE5493" w:rsidP="0065715B">
            <w:pPr>
              <w:pStyle w:val="Paragraphedeliste"/>
              <w:numPr>
                <w:ilvl w:val="0"/>
                <w:numId w:val="41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-284" w:firstLine="284"/>
              <w:contextualSpacing w:val="0"/>
              <w:divId w:val="1035156417"/>
              <w:rPr>
                <w:i/>
                <w:iCs/>
                <w:sz w:val="16"/>
                <w:szCs w:val="16"/>
              </w:rPr>
            </w:pPr>
            <w:r w:rsidRPr="005C6F61">
              <w:rPr>
                <w:i/>
                <w:iCs/>
                <w:sz w:val="16"/>
                <w:szCs w:val="16"/>
              </w:rPr>
              <w:t>Adapter l’intensité de son engagement physique à ses possibilités pour ne pas se mettre en danger.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49646F49" w14:textId="77777777" w:rsidR="00AE5493" w:rsidRPr="005C6F61" w:rsidRDefault="00AE5493" w:rsidP="0065715B">
            <w:pPr>
              <w:pStyle w:val="Paragraphedeliste"/>
              <w:numPr>
                <w:ilvl w:val="0"/>
                <w:numId w:val="41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-284" w:firstLine="284"/>
              <w:contextualSpacing w:val="0"/>
              <w:divId w:val="1035156417"/>
              <w:rPr>
                <w:i/>
                <w:iCs/>
                <w:sz w:val="16"/>
                <w:szCs w:val="16"/>
              </w:rPr>
            </w:pPr>
            <w:r w:rsidRPr="005C6F61">
              <w:rPr>
                <w:i/>
                <w:iCs/>
                <w:sz w:val="16"/>
                <w:szCs w:val="16"/>
              </w:rPr>
              <w:t>S’approprier, exploiter et savoir expliquer les principes d’efficacité d’un geste technique.</w:t>
            </w:r>
          </w:p>
          <w:p w14:paraId="2D0E139F" w14:textId="77777777" w:rsidR="00AE5493" w:rsidRPr="005C6F61" w:rsidRDefault="00AE5493" w:rsidP="0065715B">
            <w:pPr>
              <w:pStyle w:val="Paragraphedeliste"/>
              <w:numPr>
                <w:ilvl w:val="0"/>
                <w:numId w:val="41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-284" w:firstLine="284"/>
              <w:contextualSpacing w:val="0"/>
              <w:divId w:val="1035156417"/>
              <w:rPr>
                <w:i/>
                <w:iCs/>
                <w:sz w:val="16"/>
                <w:szCs w:val="16"/>
              </w:rPr>
            </w:pPr>
            <w:r w:rsidRPr="005C6F61">
              <w:rPr>
                <w:i/>
                <w:iCs/>
                <w:sz w:val="16"/>
                <w:szCs w:val="16"/>
              </w:rPr>
              <w:t>Acquérir les bases d’une attitude réflexive et critique vis-à-vis du spectacle sportif.</w:t>
            </w:r>
          </w:p>
          <w:p w14:paraId="101374E9" w14:textId="77777777" w:rsidR="00AE5493" w:rsidRPr="005C6F61" w:rsidRDefault="00AE5493" w:rsidP="0065715B">
            <w:pPr>
              <w:pStyle w:val="Paragraphedeliste"/>
              <w:numPr>
                <w:ilvl w:val="0"/>
                <w:numId w:val="41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-284" w:firstLine="284"/>
              <w:contextualSpacing w:val="0"/>
              <w:divId w:val="1035156417"/>
              <w:rPr>
                <w:i/>
                <w:iCs/>
                <w:sz w:val="16"/>
                <w:szCs w:val="16"/>
              </w:rPr>
            </w:pPr>
            <w:r w:rsidRPr="005C6F61">
              <w:rPr>
                <w:i/>
                <w:iCs/>
                <w:sz w:val="16"/>
                <w:szCs w:val="16"/>
              </w:rPr>
              <w:t>Découvrir l’impact des nouvelles technologies appliquées à la pratique physique et sportive.</w:t>
            </w:r>
          </w:p>
          <w:p w14:paraId="5578C052" w14:textId="77777777" w:rsidR="00AE5493" w:rsidRPr="005C6F61" w:rsidRDefault="00AE5493" w:rsidP="0065715B">
            <w:pPr>
              <w:pStyle w:val="Paragraphedeliste"/>
              <w:numPr>
                <w:ilvl w:val="0"/>
                <w:numId w:val="41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-284" w:firstLine="284"/>
              <w:contextualSpacing w:val="0"/>
              <w:divId w:val="1035156417"/>
              <w:rPr>
                <w:i/>
                <w:iCs/>
                <w:sz w:val="16"/>
                <w:szCs w:val="16"/>
              </w:rPr>
            </w:pPr>
            <w:r w:rsidRPr="005C6F61">
              <w:rPr>
                <w:i/>
                <w:iCs/>
                <w:sz w:val="16"/>
                <w:szCs w:val="16"/>
              </w:rPr>
              <w:t>Connaître des éléments essentiels de l’histoire des pratiques corporelles éclairant les A.P contemporaines.</w:t>
            </w:r>
          </w:p>
        </w:tc>
      </w:tr>
      <w:tr w:rsidR="005C6F61" w14:paraId="7D96B956" w14:textId="77777777" w:rsidTr="005C6F61">
        <w:trPr>
          <w:trHeight w:val="397"/>
          <w:jc w:val="center"/>
        </w:trPr>
        <w:tc>
          <w:tcPr>
            <w:tcW w:w="15875" w:type="dxa"/>
            <w:gridSpan w:val="5"/>
            <w:shd w:val="clear" w:color="auto" w:fill="C2D69B" w:themeFill="accent3" w:themeFillTint="99"/>
            <w:vAlign w:val="center"/>
          </w:tcPr>
          <w:p w14:paraId="327CECD7" w14:textId="77777777" w:rsidR="005C6F61" w:rsidRPr="00FF6EC4" w:rsidRDefault="005C6F61" w:rsidP="005C6F61">
            <w:pPr>
              <w:jc w:val="center"/>
              <w:rPr>
                <w:b/>
                <w:i/>
                <w:color w:val="auto"/>
                <w:sz w:val="14"/>
                <w:szCs w:val="14"/>
              </w:rPr>
            </w:pPr>
            <w:r>
              <w:rPr>
                <w:b/>
              </w:rPr>
              <w:t>Ce que les élèves maîtrisent déjà</w:t>
            </w:r>
          </w:p>
        </w:tc>
      </w:tr>
      <w:tr w:rsidR="00AE5493" w14:paraId="46DEC234" w14:textId="77777777" w:rsidTr="005C6F61">
        <w:trPr>
          <w:trHeight w:val="2041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33322A06" w14:textId="33845944" w:rsidR="00176F61" w:rsidRPr="008D1029" w:rsidRDefault="00176F61" w:rsidP="008D1029">
            <w:pPr>
              <w:pStyle w:val="Paragraphedeliste"/>
              <w:numPr>
                <w:ilvl w:val="0"/>
                <w:numId w:val="41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-10" w:firstLine="284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14:paraId="0C0DDEB0" w14:textId="6A860BEC" w:rsidR="007E18A7" w:rsidRPr="008D1029" w:rsidRDefault="007E18A7" w:rsidP="008D1029">
            <w:pPr>
              <w:numPr>
                <w:ilvl w:val="0"/>
                <w:numId w:val="41"/>
              </w:numPr>
              <w:tabs>
                <w:tab w:val="left" w:pos="455"/>
              </w:tabs>
              <w:ind w:left="-10" w:firstLine="284"/>
              <w:rPr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14:paraId="1CF231C6" w14:textId="14646511" w:rsidR="007E18A7" w:rsidRPr="008D1029" w:rsidRDefault="007E18A7" w:rsidP="008D1029">
            <w:pPr>
              <w:numPr>
                <w:ilvl w:val="0"/>
                <w:numId w:val="41"/>
              </w:numPr>
              <w:tabs>
                <w:tab w:val="left" w:pos="455"/>
              </w:tabs>
              <w:ind w:left="-10" w:firstLine="284"/>
              <w:rPr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14:paraId="126C4150" w14:textId="77777777" w:rsidR="00AE5493" w:rsidRPr="008D1029" w:rsidRDefault="00AE5493" w:rsidP="008D1029">
            <w:pPr>
              <w:pStyle w:val="Paragraphedeliste"/>
              <w:numPr>
                <w:ilvl w:val="0"/>
                <w:numId w:val="41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-10" w:firstLine="284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14:paraId="01E19A07" w14:textId="77777777" w:rsidR="007E18A7" w:rsidRPr="008D1029" w:rsidRDefault="007E18A7" w:rsidP="008D1029">
            <w:pPr>
              <w:pStyle w:val="Paragraphedeliste"/>
              <w:numPr>
                <w:ilvl w:val="0"/>
                <w:numId w:val="41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-10" w:firstLine="284"/>
              <w:contextualSpacing w:val="0"/>
              <w:rPr>
                <w:sz w:val="18"/>
                <w:szCs w:val="18"/>
              </w:rPr>
            </w:pPr>
          </w:p>
        </w:tc>
      </w:tr>
      <w:tr w:rsidR="005C6F61" w14:paraId="5A40732F" w14:textId="77777777" w:rsidTr="005C6F61">
        <w:trPr>
          <w:trHeight w:val="397"/>
          <w:jc w:val="center"/>
        </w:trPr>
        <w:tc>
          <w:tcPr>
            <w:tcW w:w="15875" w:type="dxa"/>
            <w:gridSpan w:val="5"/>
            <w:shd w:val="clear" w:color="auto" w:fill="C2D69B" w:themeFill="accent3" w:themeFillTint="99"/>
            <w:vAlign w:val="center"/>
          </w:tcPr>
          <w:p w14:paraId="6ACD1F8E" w14:textId="77777777" w:rsidR="005C6F61" w:rsidRPr="00FF6EC4" w:rsidRDefault="005C6F61" w:rsidP="005C6F61">
            <w:pPr>
              <w:jc w:val="center"/>
              <w:rPr>
                <w:b/>
                <w:i/>
                <w:color w:val="auto"/>
                <w:sz w:val="14"/>
                <w:szCs w:val="14"/>
              </w:rPr>
            </w:pPr>
            <w:r>
              <w:rPr>
                <w:b/>
              </w:rPr>
              <w:t>Les besoins des élèves</w:t>
            </w:r>
          </w:p>
        </w:tc>
      </w:tr>
      <w:tr w:rsidR="005C6F61" w14:paraId="1C07CDF0" w14:textId="77777777" w:rsidTr="005C6F61">
        <w:trPr>
          <w:trHeight w:val="2041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205CA71F" w14:textId="77777777" w:rsidR="005C6F61" w:rsidRPr="00914533" w:rsidRDefault="005C6F61" w:rsidP="008D1029">
            <w:pPr>
              <w:pStyle w:val="Paragraphedeliste"/>
              <w:numPr>
                <w:ilvl w:val="0"/>
                <w:numId w:val="41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-10" w:firstLine="284"/>
              <w:contextualSpacing w:val="0"/>
              <w:rPr>
                <w:sz w:val="18"/>
                <w:szCs w:val="18"/>
              </w:rPr>
            </w:pPr>
          </w:p>
          <w:p w14:paraId="6D3F9371" w14:textId="77777777" w:rsidR="00914533" w:rsidRPr="00914533" w:rsidRDefault="00914533" w:rsidP="00914533"/>
          <w:p w14:paraId="46A312CF" w14:textId="77777777" w:rsidR="00914533" w:rsidRPr="00914533" w:rsidRDefault="00914533" w:rsidP="00914533"/>
          <w:p w14:paraId="47B2FC0D" w14:textId="77777777" w:rsidR="00914533" w:rsidRPr="00914533" w:rsidRDefault="00914533" w:rsidP="00914533"/>
          <w:p w14:paraId="166C91D5" w14:textId="77777777" w:rsidR="00914533" w:rsidRDefault="00914533" w:rsidP="00914533">
            <w:pPr>
              <w:rPr>
                <w:b/>
                <w:sz w:val="44"/>
                <w:szCs w:val="44"/>
              </w:rPr>
            </w:pPr>
          </w:p>
          <w:p w14:paraId="0A80E97A" w14:textId="0E89A0F3" w:rsidR="00914533" w:rsidRDefault="00914533" w:rsidP="00914533">
            <w:pPr>
              <w:rPr>
                <w:b/>
                <w:sz w:val="44"/>
                <w:szCs w:val="44"/>
              </w:rPr>
            </w:pPr>
          </w:p>
          <w:p w14:paraId="50F04386" w14:textId="77777777" w:rsidR="00914533" w:rsidRPr="00914533" w:rsidRDefault="00914533" w:rsidP="00914533"/>
          <w:p w14:paraId="758FC1CA" w14:textId="5E2347A8" w:rsidR="00914533" w:rsidRPr="00914533" w:rsidRDefault="00914533" w:rsidP="00914533"/>
        </w:tc>
        <w:tc>
          <w:tcPr>
            <w:tcW w:w="3175" w:type="dxa"/>
            <w:shd w:val="clear" w:color="auto" w:fill="auto"/>
            <w:vAlign w:val="center"/>
          </w:tcPr>
          <w:p w14:paraId="537511D3" w14:textId="6CF470AB" w:rsidR="007E18A7" w:rsidRPr="008D1029" w:rsidRDefault="007E18A7" w:rsidP="008D1029">
            <w:pPr>
              <w:numPr>
                <w:ilvl w:val="0"/>
                <w:numId w:val="41"/>
              </w:numPr>
              <w:tabs>
                <w:tab w:val="left" w:pos="455"/>
              </w:tabs>
              <w:ind w:left="-10" w:firstLine="284"/>
              <w:rPr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14:paraId="4D39A21E" w14:textId="77777777" w:rsidR="005C6F61" w:rsidRPr="008D1029" w:rsidRDefault="005C6F61" w:rsidP="008D1029">
            <w:pPr>
              <w:numPr>
                <w:ilvl w:val="0"/>
                <w:numId w:val="41"/>
              </w:numPr>
              <w:tabs>
                <w:tab w:val="left" w:pos="455"/>
              </w:tabs>
              <w:ind w:left="-10" w:firstLine="284"/>
              <w:rPr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14:paraId="370D4A44" w14:textId="77777777" w:rsidR="005C6F61" w:rsidRPr="008D1029" w:rsidRDefault="005C6F61" w:rsidP="008D1029">
            <w:pPr>
              <w:pStyle w:val="Paragraphedeliste"/>
              <w:numPr>
                <w:ilvl w:val="0"/>
                <w:numId w:val="41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-10" w:firstLine="284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14:paraId="13E6E5BA" w14:textId="77615B31" w:rsidR="005C6F61" w:rsidRPr="008D1029" w:rsidRDefault="005C6F61" w:rsidP="008D1029">
            <w:pPr>
              <w:pStyle w:val="Paragraphedeliste"/>
              <w:numPr>
                <w:ilvl w:val="0"/>
                <w:numId w:val="41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-10" w:firstLine="284"/>
              <w:contextualSpacing w:val="0"/>
              <w:rPr>
                <w:sz w:val="18"/>
                <w:szCs w:val="18"/>
              </w:rPr>
            </w:pPr>
          </w:p>
        </w:tc>
      </w:tr>
    </w:tbl>
    <w:p w14:paraId="57089773" w14:textId="77777777" w:rsidR="004451F3" w:rsidRDefault="004451F3" w:rsidP="009E123D">
      <w:pPr>
        <w:ind w:left="357"/>
        <w:jc w:val="center"/>
        <w:rPr>
          <w:b/>
          <w:sz w:val="44"/>
          <w:szCs w:val="44"/>
        </w:rPr>
      </w:pPr>
    </w:p>
    <w:p w14:paraId="727440F5" w14:textId="5F623E9B" w:rsidR="00914533" w:rsidRPr="00914533" w:rsidRDefault="00914533" w:rsidP="00914533">
      <w:pPr>
        <w:rPr>
          <w:sz w:val="44"/>
          <w:szCs w:val="44"/>
        </w:rPr>
        <w:sectPr w:rsidR="00914533" w:rsidRPr="00914533" w:rsidSect="00072F92">
          <w:pgSz w:w="16838" w:h="11906" w:orient="landscape" w:code="9"/>
          <w:pgMar w:top="567" w:right="567" w:bottom="567" w:left="567" w:header="284" w:footer="284" w:gutter="0"/>
          <w:cols w:space="708"/>
          <w:docGrid w:linePitch="360"/>
        </w:sectPr>
      </w:pPr>
    </w:p>
    <w:p w14:paraId="70ECEFDC" w14:textId="77777777" w:rsidR="009E123D" w:rsidRDefault="00BE5F8B" w:rsidP="009E123D">
      <w:pPr>
        <w:ind w:left="35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PROJET de TRANSFORMATION</w:t>
      </w:r>
      <w:r w:rsidR="00672E11">
        <w:rPr>
          <w:b/>
          <w:sz w:val="44"/>
          <w:szCs w:val="44"/>
        </w:rPr>
        <w:t>S</w:t>
      </w:r>
    </w:p>
    <w:p w14:paraId="6E5EEE51" w14:textId="77777777" w:rsidR="00914533" w:rsidRDefault="00914533" w:rsidP="00914533">
      <w:pPr>
        <w:ind w:left="357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Axes retenus </w:t>
      </w:r>
      <w:r w:rsidRPr="004F7F0F">
        <w:rPr>
          <w:sz w:val="28"/>
          <w:szCs w:val="28"/>
        </w:rPr>
        <w:t>(</w:t>
      </w:r>
      <w:r>
        <w:rPr>
          <w:sz w:val="28"/>
          <w:szCs w:val="28"/>
        </w:rPr>
        <w:t>disque</w:t>
      </w:r>
      <w:r w:rsidRPr="004F7F0F">
        <w:rPr>
          <w:sz w:val="28"/>
          <w:szCs w:val="28"/>
        </w:rPr>
        <w:t xml:space="preserve"> en couleur)</w:t>
      </w:r>
    </w:p>
    <w:p w14:paraId="34FE1D26" w14:textId="77777777" w:rsidR="00C60357" w:rsidRDefault="00C60357" w:rsidP="009E123D">
      <w:pPr>
        <w:ind w:left="3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39840" behindDoc="0" locked="0" layoutInCell="1" allowOverlap="1" wp14:anchorId="30D82167" wp14:editId="18B2A698">
                <wp:simplePos x="0" y="0"/>
                <wp:positionH relativeFrom="margin">
                  <wp:posOffset>530707</wp:posOffset>
                </wp:positionH>
                <wp:positionV relativeFrom="paragraph">
                  <wp:posOffset>20561</wp:posOffset>
                </wp:positionV>
                <wp:extent cx="8891188" cy="3569335"/>
                <wp:effectExtent l="0" t="25400" r="12065" b="62865"/>
                <wp:wrapNone/>
                <wp:docPr id="168" name="Groupe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1188" cy="3569335"/>
                          <a:chOff x="0" y="0"/>
                          <a:chExt cx="8891188" cy="3569335"/>
                        </a:xfrm>
                      </wpg:grpSpPr>
                      <wpg:grpSp>
                        <wpg:cNvPr id="163" name="Groupe 163"/>
                        <wpg:cNvGrpSpPr/>
                        <wpg:grpSpPr>
                          <a:xfrm>
                            <a:off x="0" y="15339"/>
                            <a:ext cx="4351655" cy="3544570"/>
                            <a:chOff x="0" y="0"/>
                            <a:chExt cx="4351655" cy="3545202"/>
                          </a:xfrm>
                        </wpg:grpSpPr>
                        <wpg:grpSp>
                          <wpg:cNvPr id="162" name="Groupe 162"/>
                          <wpg:cNvGrpSpPr/>
                          <wpg:grpSpPr>
                            <a:xfrm>
                              <a:off x="77189" y="0"/>
                              <a:ext cx="4135972" cy="3545202"/>
                              <a:chOff x="0" y="0"/>
                              <a:chExt cx="4135972" cy="3545202"/>
                            </a:xfrm>
                          </wpg:grpSpPr>
                          <wpg:grpSp>
                            <wpg:cNvPr id="147" name="Groupe 147"/>
                            <wpg:cNvGrpSpPr/>
                            <wpg:grpSpPr>
                              <a:xfrm>
                                <a:off x="0" y="1449317"/>
                                <a:ext cx="4135972" cy="2095885"/>
                                <a:chOff x="40031" y="-346390"/>
                                <a:chExt cx="4136543" cy="2096242"/>
                              </a:xfrm>
                            </wpg:grpSpPr>
                            <wps:wsp>
                              <wps:cNvPr id="148" name="Ellipse 148"/>
                              <wps:cNvSpPr/>
                              <wps:spPr>
                                <a:xfrm>
                                  <a:off x="40031" y="-346390"/>
                                  <a:ext cx="2088288" cy="2088356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286F5B4" w14:textId="3A6DBC05" w:rsidR="00B837B5" w:rsidRPr="00672E11" w:rsidRDefault="00B837B5" w:rsidP="00B837B5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Ellipse 149"/>
                              <wps:cNvSpPr/>
                              <wps:spPr>
                                <a:xfrm>
                                  <a:off x="2088286" y="-338505"/>
                                  <a:ext cx="2088288" cy="2088357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2">
                                  <a:schemeClr val="accent3"/>
                                </a:fillRef>
                                <a:effectRef idx="1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946E92B" w14:textId="3C21338C" w:rsidR="00B837B5" w:rsidRPr="00B837B5" w:rsidRDefault="00B837B5" w:rsidP="00B837B5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14:props3d w14:extrusionH="0" w14:contourW="0" w14:prstMaterial="plastic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  <a:sp3d prstMaterial="plastic"/>
                              </wps:bodyPr>
                            </wps:wsp>
                          </wpg:grpSp>
                          <wps:wsp>
                            <wps:cNvPr id="150" name="Ellipse 150"/>
                            <wps:cNvSpPr/>
                            <wps:spPr>
                              <a:xfrm>
                                <a:off x="1021278" y="0"/>
                                <a:ext cx="2088000" cy="2088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AC7CC1" w14:textId="32A54F09" w:rsidR="00B837B5" w:rsidRPr="00B837B5" w:rsidRDefault="00B837B5" w:rsidP="00B837B5">
                                  <w:pPr>
                                    <w:jc w:val="center"/>
                                    <w:rPr>
                                      <w14:props3d w14:extrusionH="0" w14:contourW="0" w14:prstMaterial="plastic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  <a:sp3d prstMaterial="plastic"/>
                            </wps:bodyPr>
                          </wps:wsp>
                        </wpg:grpSp>
                        <wps:wsp>
                          <wps:cNvPr id="151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84415"/>
                              <a:ext cx="4351655" cy="56911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030CEE" w14:textId="77777777" w:rsidR="00B837B5" w:rsidRPr="00B837B5" w:rsidRDefault="00B837B5" w:rsidP="00B837B5">
                                <w:pPr>
                                  <w:jc w:val="center"/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B837B5">
                                  <w:rPr>
                                    <w:b/>
                                    <w:sz w:val="48"/>
                                    <w:szCs w:val="48"/>
                                  </w:rPr>
                                  <w:t>Projet d’établissement</w:t>
                                </w:r>
                              </w:p>
                            </w:txbxContent>
                          </wps:txbx>
                          <wps:bodyPr rot="0" vert="horz" wrap="square" lIns="36000" tIns="0" rIns="36000" bIns="0" anchor="ctr" anchorCtr="0" upright="1">
                            <a:noAutofit/>
                          </wps:bodyPr>
                        </wps:wsp>
                      </wpg:grpSp>
                      <wpg:grpSp>
                        <wpg:cNvPr id="165" name="Groupe 165"/>
                        <wpg:cNvGrpSpPr/>
                        <wpg:grpSpPr>
                          <a:xfrm>
                            <a:off x="4756068" y="0"/>
                            <a:ext cx="4135120" cy="3569335"/>
                            <a:chOff x="0" y="0"/>
                            <a:chExt cx="4135667" cy="3569942"/>
                          </a:xfrm>
                        </wpg:grpSpPr>
                        <wpg:grpSp>
                          <wpg:cNvPr id="164" name="Groupe 164"/>
                          <wpg:cNvGrpSpPr/>
                          <wpg:grpSpPr>
                            <a:xfrm>
                              <a:off x="0" y="0"/>
                              <a:ext cx="4135667" cy="3569942"/>
                              <a:chOff x="0" y="0"/>
                              <a:chExt cx="4135667" cy="3569942"/>
                            </a:xfrm>
                          </wpg:grpSpPr>
                          <wpg:grpSp>
                            <wpg:cNvPr id="154" name="Groupe 154"/>
                            <wpg:cNvGrpSpPr/>
                            <wpg:grpSpPr>
                              <a:xfrm>
                                <a:off x="0" y="1481941"/>
                                <a:ext cx="4135667" cy="2088001"/>
                                <a:chOff x="0" y="-1"/>
                                <a:chExt cx="4136856" cy="2088392"/>
                              </a:xfrm>
                            </wpg:grpSpPr>
                            <wps:wsp>
                              <wps:cNvPr id="156" name="Ellipse 156"/>
                              <wps:cNvSpPr/>
                              <wps:spPr>
                                <a:xfrm>
                                  <a:off x="0" y="0"/>
                                  <a:ext cx="2088600" cy="2088391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13236F0" w14:textId="61CA7A5D" w:rsidR="00B837B5" w:rsidRPr="00B837B5" w:rsidRDefault="00B837B5" w:rsidP="00B837B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Ellipse 157"/>
                              <wps:cNvSpPr/>
                              <wps:spPr>
                                <a:xfrm>
                                  <a:off x="2048256" y="-1"/>
                                  <a:ext cx="2088600" cy="2088391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F5DAA51" w14:textId="18ADE22C" w:rsidR="00B837B5" w:rsidRPr="00B837B5" w:rsidRDefault="00B837B5" w:rsidP="00B837B5">
                                    <w:pPr>
                                      <w:jc w:val="center"/>
                                      <w:rPr>
                                        <w14:props3d w14:extrusionH="0" w14:contourW="0" w14:prstMaterial="plastic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  <a:sp3d prstMaterial="plastic"/>
                              </wps:bodyPr>
                            </wps:wsp>
                          </wpg:grpSp>
                          <wps:wsp>
                            <wps:cNvPr id="158" name="Ellipse 158"/>
                            <wps:cNvSpPr/>
                            <wps:spPr>
                              <a:xfrm>
                                <a:off x="1024989" y="0"/>
                                <a:ext cx="2088001" cy="2088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458F10" w14:textId="2FC52D75" w:rsidR="00B837B5" w:rsidRPr="005A10ED" w:rsidRDefault="00B837B5" w:rsidP="00B837B5">
                                  <w:pPr>
                                    <w:jc w:val="center"/>
                                    <w:rPr>
                                      <w14:props3d w14:extrusionH="0" w14:contourW="0" w14:prstMaterial="plastic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  <a:sp3d prstMaterial="plastic"/>
                            </wps:bodyPr>
                          </wps:wsp>
                        </wpg:grpSp>
                        <wps:wsp>
                          <wps:cNvPr id="159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0021" y="1671947"/>
                              <a:ext cx="2617470" cy="56896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D8C944" w14:textId="77777777" w:rsidR="00B837B5" w:rsidRPr="005A10ED" w:rsidRDefault="00B837B5" w:rsidP="00B837B5">
                                <w:pPr>
                                  <w:jc w:val="center"/>
                                  <w:rPr>
                                    <w:b/>
                                    <w:sz w:val="64"/>
                                    <w:szCs w:val="64"/>
                                  </w:rPr>
                                </w:pPr>
                                <w:r w:rsidRPr="005A10ED">
                                  <w:rPr>
                                    <w:b/>
                                    <w:sz w:val="64"/>
                                    <w:szCs w:val="64"/>
                                  </w:rPr>
                                  <w:t>Projet E.P.S.</w:t>
                                </w:r>
                              </w:p>
                            </w:txbxContent>
                          </wps:txbx>
                          <wps:bodyPr rot="0" vert="horz" wrap="square" lIns="36000" tIns="0" rIns="3600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D82167" id="Groupe 168" o:spid="_x0000_s1026" style="position:absolute;left:0;text-align:left;margin-left:41.8pt;margin-top:1.6pt;width:700.1pt;height:281.05pt;z-index:251939840;mso-position-horizontal-relative:margin;mso-height-relative:margin" coordsize="88911,35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FsGgYAAKAjAAAOAAAAZHJzL2Uyb0RvYy54bWzsWt9T2zgQfr+Z+x88fof4d+wMocNR6NwM&#10;bZmDmz4LR048tS2fJEjoX3+rlWUSxwFCCdAOPARL0Uralb79dtc5+LAoC+uGcpGzamy7+45t0Spl&#10;k7yaju1/L0/3YtsSklQTUrCKju1bKuwPh3/+cTCvR9RjM1ZMKLdgkkqM5vXYnklZjwYDkc5oScQ+&#10;q2kFX2aMl0RCk08HE07mMHtZDDzHiQZzxic1ZykVAno/6i/tQ5w/y2gqv2aZoNIqxjbsTeInx88r&#10;9Tk4PCCjKSf1LE+bbZAn7KIkeQWLtlN9JJJY1zxfm6rMU84Ey+R+ysoBy7I8pagDaOM6HW0+cXZd&#10;oy7T0Xxat2YC03bs9ORp0y83n3h9UZ9zsMS8noItsKV0WWS8VP9hl9YCTXbbmowupJVCZxwnrhvD&#10;IafwnR9Gie+H2qjpDCy/JpfOTh6QHJiFByvbaRt6m7Dvc27lE7hzkW9bFSnhcqG9qKV6Gm22Vs8N&#10;fT/RChgVAz90ozA0KgZBOGzuzUMqdiVDz/HU3Nur6K2piBMpo2yh4nDoxoltrZ9i4PphMoRF9CkG&#10;ZqNk9KCKGyS3VjEYdlWEniefYhAkvovyZNSe4/JWPScJ47h7VQPH8V000J4fRH7SnrO5tGCoKAzg&#10;wilDwRyRF9x/ouDVxB1wxc8B92JGaor+QKhjNwAIAH4aACdFkdcCEABdaDsc16JbjAQAvQfaG/Q2&#10;lvOcOPYMyFUDgL5yj8mo5kJ+oqy01MPYpnoj6BLJzZmQ+tabUQCBeW12g0/ytqBqY0X1D80A1+Ba&#10;PJRGJqDHBbduCPhwkqa0kkGzOo5WYlleFK2g2ydYSLcRasYqMYoM0Qo6fYKrK7YSuCqrZCtc5hXj&#10;fRNMvrcr6/FGe62zUl8urhbNeV2xyS0cLGeaqkSdnuZg0jMi5DnhwE3AYsC38it8ZAWbj23WPNnW&#10;jPEfff1qPNw8+Na25sB1Y1v8d004ta3i7wrupB85jiLHuwa0+F3Ltq6WG9V1eczgLAApsD18VONl&#10;YR4zzspvwMtHaln4ilQpLD62U8lN41hqEgZmT+nREQ4DRqyJPKsu6lRNriysLszl4hvhdXOxJNzJ&#10;L8wAgYw6l0uPVZIVO7qWLMvx5ikba8M2tgdQKh55EXSCx+2iExlGLQ8ofhidGn5R45f8OHQav3UP&#10;PtH3tU54J/jshZlGC/IvrN6Pz3uAbQQ3Y/QRq+4OozrgMK71HarPD1UCFOVPEOyfiaQ8V06/LsD7&#10;5Sn6734o38WKLwXrEPxaB9bQtQ3puo7nekPg7vV4TCEeXbIOM3RDU6gJyg2VvgzhGrrvB3QvJn+S&#10;cM2KOwZzE0Ybenht3v2taPfXwTJEMhrLl4pS/2ILK8AQc4miLbmAfhOXiPqMpd+FVbHjGamm9Ihz&#10;Np9RMoFoSkd7S6LaJanQ27qaf2YTyFQJxCYY4Bg4r+TYEL4Hgdsh+ZVkEhJtV+c3mzmeQ/ED1+jE&#10;SCpMVxGSYEU+OYXAGRt8etUG2af4p2WLekZ06I3eDZYTeiimsStzFJUOvNSc2lmpnk6kr0JdpNEm&#10;R19D3lbBan+cen/IeV3zfDqDyFS7rUcEiqvs0tRI1usQUCLQt6itQ+ARbpmkB8MwcqJeWlBpuuuB&#10;dlsXW5RkFEGKbSSTB/LWjUoGa0o2SNmqEgE6rLPepk0+rgrxLOqFa+pBD5L6E9QDGLtJgO5gtQrR&#10;blXzfDOiU2rZa7tPmoqZKj7EkHk3xQdIw5PXLz6o/XTjIOTuJQfYREUbig+9d0FZBrLSZV21XzXV&#10;wZ2kNPdkJr9jyQH9cEt07+nM86czSH6vVXkI25JqWxeErgaMj6w8BLGnEA7O2vij5aLDm0KoqR28&#10;XI5iVtxxjtJEEWuR0ntt8Blqg79OkrJe5Q+3q/JDwSFI+l8AmUCkDS1U9UHH8CZD2UHBobduoCuI&#10;Jv3vB/M9PG0En1RBNMI7BnQbH70Nyn0vOmCWupTyvMR7gbB9L/DaRYch0LinX3u60RBSls6LUy9y&#10;hwG880bnEEZxEj3gG9545aGNgTrwe+OVB6xCwM9AsPDS/GRF/c5kuY0X+e6HNYf/AwAA//8DAFBL&#10;AwQUAAYACAAAACEAO4j6xN8AAAAJAQAADwAAAGRycy9kb3ducmV2LnhtbEyPQWuDQBSE74X+h+UF&#10;emtWs1XEuIYQ2p5CoUmh9LZxX1TivhV3o+bfd3Nqj8MMM98Um9l0bMTBtZYkxMsIGFJldUu1hK/j&#10;23MGzHlFWnWWUMINHWzKx4dC5dpO9InjwdcslJDLlYTG+z7n3FUNGuWWtkcK3tkORvkgh5rrQU2h&#10;3HR8FUUpN6qlsNCoHncNVpfD1Uh4n9S0FfHruL+cd7efY/LxvY9RyqfFvF0D8zj7vzDc8QM6lIHp&#10;ZK+kHeskZCINSQliBexuv2QiXDlJSNJEAC8L/v9B+QsAAP//AwBQSwECLQAUAAYACAAAACEAtoM4&#10;kv4AAADhAQAAEwAAAAAAAAAAAAAAAAAAAAAAW0NvbnRlbnRfVHlwZXNdLnhtbFBLAQItABQABgAI&#10;AAAAIQA4/SH/1gAAAJQBAAALAAAAAAAAAAAAAAAAAC8BAABfcmVscy8ucmVsc1BLAQItABQABgAI&#10;AAAAIQDiYaFsGgYAAKAjAAAOAAAAAAAAAAAAAAAAAC4CAABkcnMvZTJvRG9jLnhtbFBLAQItABQA&#10;BgAIAAAAIQA7iPrE3wAAAAkBAAAPAAAAAAAAAAAAAAAAAHQIAABkcnMvZG93bnJldi54bWxQSwUG&#10;AAAAAAQABADzAAAAgAkAAAAA&#10;">
                <v:group id="Groupe 163" o:spid="_x0000_s1027" style="position:absolute;top:153;width:43516;height:35446" coordsize="43516,35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group id="Groupe 162" o:spid="_x0000_s1028" style="position:absolute;left:771;width:41360;height:35452" coordsize="41359,35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<v:group id="Groupe 147" o:spid="_x0000_s1029" style="position:absolute;top:14493;width:41359;height:20959" coordorigin="400,-3463" coordsize="41365,20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  <v:oval id="Ellipse 148" o:spid="_x0000_s1030" style="position:absolute;left:400;top:-3463;width:20883;height:20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aiqxgAAANwAAAAPAAAAZHJzL2Rvd25yZXYueG1sRI9BawJB&#10;DIXvQv/DkII3nW2RKqujtNJCC/Wg9lBvcSfuLu5klpmprv315iB4S3gv732ZLTrXqBOFWHs28DTM&#10;QBEX3tZcGvjZfgwmoGJCtth4JgMXirCYP/RmmFt/5jWdNqlUEsIxRwNVSm2udSwqchiHviUW7eCD&#10;wyRrKLUNeJZw1+jnLHvRDmuWhgpbWlZUHDd/zkAXfg9f4/rf7pf4NvHu3V523ytj+o/d6xRUoi7d&#10;zbfrTyv4I6GVZ2QCPb8CAAD//wMAUEsBAi0AFAAGAAgAAAAhANvh9svuAAAAhQEAABMAAAAAAAAA&#10;AAAAAAAAAAAAAFtDb250ZW50X1R5cGVzXS54bWxQSwECLQAUAAYACAAAACEAWvQsW78AAAAVAQAA&#10;CwAAAAAAAAAAAAAAAAAfAQAAX3JlbHMvLnJlbHNQSwECLQAUAAYACAAAACEAolmoqsYAAADcAAAA&#10;DwAAAAAAAAAAAAAAAAAHAgAAZHJzL2Rvd25yZXYueG1sUEsFBgAAAAADAAMAtwAAAPoCAAAAAA==&#10;" fillcolor="white [3201]" strokecolor="#8064a2 [3207]" strokeweight="2pt">
                        <v:textbox inset="1mm,10mm,1mm,1mm">
                          <w:txbxContent>
                            <w:p w14:paraId="1286F5B4" w14:textId="3A6DBC05" w:rsidR="00B837B5" w:rsidRPr="00672E11" w:rsidRDefault="00B837B5" w:rsidP="00B837B5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oval>
                      <v:oval id="Ellipse 149" o:spid="_x0000_s1031" style="position:absolute;left:20882;top:-3385;width:20883;height:20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XeexAAAANwAAAAPAAAAZHJzL2Rvd25yZXYueG1sRE9Na8JA&#10;EL0L/odlBG+6UaqtqatoQRD1YGwvvU2zYxLNzobsqml/vSsIvc3jfc503phSXKl2hWUFg34Egji1&#10;uuBMwdfnqvcGwnlkjaVlUvBLDuazdmuKsbY3Tuh68JkIIexiVJB7X8VSujQng65vK+LAHW1t0AdY&#10;Z1LXeAvhppTDKBpLgwWHhhwr+sgpPR8uRsFpsKwmyc/rbluMNt/J8m+l96dSqW6nWbyD8NT4f/HT&#10;vdZh/ssEHs+EC+TsDgAA//8DAFBLAQItABQABgAIAAAAIQDb4fbL7gAAAIUBAAATAAAAAAAAAAAA&#10;AAAAAAAAAABbQ29udGVudF9UeXBlc10ueG1sUEsBAi0AFAAGAAgAAAAhAFr0LFu/AAAAFQEAAAsA&#10;AAAAAAAAAAAAAAAAHwEAAF9yZWxzLy5yZWxzUEsBAi0AFAAGAAgAAAAhACEBd57EAAAA3AAAAA8A&#10;AAAAAAAAAAAAAAAABwIAAGRycy9kb3ducmV2LnhtbFBLBQYAAAAAAwADALcAAAD4AgAAAAA=&#10;" fillcolor="#cdddac [1622]" strokecolor="#94b64e [3046]">
                        <v:fill color2="#f0f4e6 [502]" rotate="t" angle="180" colors="0 #dafda7;22938f #e4fdc2;1 #f5ffe6" focus="100%" type="gradient"/>
                        <v:shadow on="t" color="black" opacity="24903f" origin=",.5" offset="0,.55556mm"/>
                        <v:textbox inset="1mm,10mm,1mm,1mm">
                          <w:txbxContent>
                            <w:p w14:paraId="5946E92B" w14:textId="3C21338C" w:rsidR="00B837B5" w:rsidRPr="00B837B5" w:rsidRDefault="00B837B5" w:rsidP="00B837B5">
                              <w:pPr>
                                <w:jc w:val="center"/>
                                <w:rPr>
                                  <w:b/>
                                  <w:bCs/>
                                  <w14:props3d w14:extrusionH="0" w14:contourW="0" w14:prstMaterial="plastic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  <v:oval id="Ellipse 150" o:spid="_x0000_s1032" style="position:absolute;left:10212;width:20880;height:20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/GyyAAAANwAAAAPAAAAZHJzL2Rvd25yZXYueG1sRI9Pa8JA&#10;EMXvQr/DMkIvRTe2tGh0FWlpaT0U/HPQ25Adk9DsbMhuYtpP3zkI3mZ4b977zWLVu0p11ITSs4HJ&#10;OAFFnHlbcm7gsH8fTUGFiGyx8kwGfinAank3WGBq/YW31O1iriSEQ4oGihjrVOuQFeQwjH1NLNrZ&#10;Nw6jrE2ubYMXCXeVfkySF+2wZGkosKbXgrKfXesMlE9vJ+w/quNX27Wzv4dsutl8B2Puh/16DipS&#10;H2/m6/WnFfxnwZdnZAK9/AcAAP//AwBQSwECLQAUAAYACAAAACEA2+H2y+4AAACFAQAAEwAAAAAA&#10;AAAAAAAAAAAAAAAAW0NvbnRlbnRfVHlwZXNdLnhtbFBLAQItABQABgAIAAAAIQBa9CxbvwAAABUB&#10;AAALAAAAAAAAAAAAAAAAAB8BAABfcmVscy8ucmVsc1BLAQItABQABgAIAAAAIQDDw/GyyAAAANwA&#10;AAAPAAAAAAAAAAAAAAAAAAcCAABkcnMvZG93bnJldi54bWxQSwUGAAAAAAMAAwC3AAAA/AIAAAAA&#10;" fillcolor="white [3201]" strokecolor="#f79646 [3209]" strokeweight="2pt">
                      <v:textbox inset="1mm,1mm,1mm,1mm">
                        <w:txbxContent>
                          <w:p w14:paraId="19AC7CC1" w14:textId="32A54F09" w:rsidR="00B837B5" w:rsidRPr="00B837B5" w:rsidRDefault="00B837B5" w:rsidP="00B837B5">
                            <w:pPr>
                              <w:jc w:val="center"/>
                              <w:rPr>
                                <w14:props3d w14:extrusionH="0" w14:contourW="0" w14:prstMaterial="plastic"/>
                              </w:rPr>
                            </w:pPr>
                          </w:p>
                        </w:txbxContent>
                      </v:textbox>
                    </v:oval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33" type="#_x0000_t202" style="position:absolute;top:14844;width:43516;height:5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7S4xgAAANwAAAAPAAAAZHJzL2Rvd25yZXYueG1sRI9Ba8JA&#10;EIXvgv9hGaE33RiIlOgqUhFaioSkLehtyI5JaHY2ZLdJ+u+7hUJvM7z3vnmzO0ymFQP1rrGsYL2K&#10;QBCXVjdcKXh/Oy8fQTiPrLG1TAq+ycFhP5/tMNV25JyGwlciQNilqKD2vkuldGVNBt3KdsRBu9ve&#10;oA9rX0nd4xjgppVxFG2kwYbDhRo7eqqp/Cy+TKBk90Lmrrkm2Ud8yW+cvJ7si1IPi+m4BeFp8v/m&#10;v/SzDvWTNfw+EyaQ+x8AAAD//wMAUEsBAi0AFAAGAAgAAAAhANvh9svuAAAAhQEAABMAAAAAAAAA&#10;AAAAAAAAAAAAAFtDb250ZW50X1R5cGVzXS54bWxQSwECLQAUAAYACAAAACEAWvQsW78AAAAVAQAA&#10;CwAAAAAAAAAAAAAAAAAfAQAAX3JlbHMvLnJlbHNQSwECLQAUAAYACAAAACEAq6O0uMYAAADcAAAA&#10;DwAAAAAAAAAAAAAAAAAHAgAAZHJzL2Rvd25yZXYueG1sUEsFBgAAAAADAAMAtwAAAPoCAAAAAA==&#10;" stroked="f">
                    <v:fill opacity="0"/>
                    <v:textbox inset="1mm,0,1mm,0">
                      <w:txbxContent>
                        <w:p w14:paraId="2E030CEE" w14:textId="77777777" w:rsidR="00B837B5" w:rsidRPr="00B837B5" w:rsidRDefault="00B837B5" w:rsidP="00B837B5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B837B5">
                            <w:rPr>
                              <w:b/>
                              <w:sz w:val="48"/>
                              <w:szCs w:val="48"/>
                            </w:rPr>
                            <w:t>Projet d’établissement</w:t>
                          </w:r>
                        </w:p>
                      </w:txbxContent>
                    </v:textbox>
                  </v:shape>
                </v:group>
                <v:group id="Groupe 165" o:spid="_x0000_s1034" style="position:absolute;left:47560;width:41351;height:35693" coordsize="41356,35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group id="Groupe 164" o:spid="_x0000_s1035" style="position:absolute;width:41356;height:35699" coordsize="41356,35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<v:group id="Groupe 154" o:spid="_x0000_s1036" style="position:absolute;top:14819;width:41356;height:20880" coordorigin="" coordsize="41368,20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  <v:oval id="Ellipse 156" o:spid="_x0000_s1037" style="position:absolute;width:20886;height:20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w+exAAAANwAAAAPAAAAZHJzL2Rvd25yZXYueG1sRE9LawIx&#10;EL4L/ocwQm+abaF2Wc1KKy1YqAcfB71NN7MPupksSdS1v74RCt7m43vOfNGbVpzJ+caygsdJAoK4&#10;sLrhSsF+9zFOQfiArLG1TAqu5GGRDwdzzLS98IbO21CJGMI+QwV1CF0mpS9qMugntiOOXGmdwRCh&#10;q6R2eInhppVPSTKVBhuODTV2tKyp+NmejILeHcrPl+ZXfy/xLbXmXV+PX2ulHkb96wxEoD7cxf/u&#10;lY7zn6dweyZeIPM/AAAA//8DAFBLAQItABQABgAIAAAAIQDb4fbL7gAAAIUBAAATAAAAAAAAAAAA&#10;AAAAAAAAAABbQ29udGVudF9UeXBlc10ueG1sUEsBAi0AFAAGAAgAAAAhAFr0LFu/AAAAFQEAAAsA&#10;AAAAAAAAAAAAAAAAHwEAAF9yZWxzLy5yZWxzUEsBAi0AFAAGAAgAAAAhADlTD57EAAAA3AAAAA8A&#10;AAAAAAAAAAAAAAAABwIAAGRycy9kb3ducmV2LnhtbFBLBQYAAAAAAwADALcAAAD4AgAAAAA=&#10;" fillcolor="white [3201]" strokecolor="#8064a2 [3207]" strokeweight="2pt">
                        <v:textbox inset="1mm,10mm,1mm,1mm">
                          <w:txbxContent>
                            <w:p w14:paraId="013236F0" w14:textId="61CA7A5D" w:rsidR="00B837B5" w:rsidRPr="00B837B5" w:rsidRDefault="00B837B5" w:rsidP="00B837B5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157" o:spid="_x0000_s1038" style="position:absolute;left:20482;width:20886;height:20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9LxAAAANwAAAAPAAAAZHJzL2Rvd25yZXYueG1sRE9La8JA&#10;EL4L/Q/LFHqRukmhWmI2IpaCeBDqA69jdvLQ7GzIbjT9991Cwdt8fM9JF4NpxI06V1tWEE8iEMS5&#10;1TWXCg77r9cPEM4ja2wsk4IfcrDInkYpJtre+ZtuO1+KEMIuQQWV920ipcsrMugmtiUOXGE7gz7A&#10;rpS6w3sIN418i6KpNFhzaKiwpVVF+XXXGwXHIdqci2l86E8NX+L955gv261SL8/Dcg7C0+Af4n/3&#10;Wof57zP4eyZcILNfAAAA//8DAFBLAQItABQABgAIAAAAIQDb4fbL7gAAAIUBAAATAAAAAAAAAAAA&#10;AAAAAAAAAABbQ29udGVudF9UeXBlc10ueG1sUEsBAi0AFAAGAAgAAAAhAFr0LFu/AAAAFQEAAAsA&#10;AAAAAAAAAAAAAAAAHwEAAF9yZWxzLy5yZWxzUEsBAi0AFAAGAAgAAAAhAG/Ez0vEAAAA3AAAAA8A&#10;AAAAAAAAAAAAAAAABwIAAGRycy9kb3ducmV2LnhtbFBLBQYAAAAAAwADALcAAAD4AgAAAAA=&#10;" fillcolor="white [3201]" strokecolor="#9bbb59 [3206]" strokeweight="2pt">
                        <v:textbox inset="1mm,10mm,1mm,1mm">
                          <w:txbxContent>
                            <w:p w14:paraId="7F5DAA51" w14:textId="18ADE22C" w:rsidR="00B837B5" w:rsidRPr="00B837B5" w:rsidRDefault="00B837B5" w:rsidP="00B837B5">
                              <w:pPr>
                                <w:jc w:val="center"/>
                                <w:rPr>
                                  <w14:props3d w14:extrusionH="0" w14:contourW="0" w14:prstMaterial="plastic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  <v:oval id="Ellipse 158" o:spid="_x0000_s1039" style="position:absolute;left:10249;width:20880;height:20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qqRxgAAANwAAAAPAAAAZHJzL2Rvd25yZXYueG1sRI9Ba8JA&#10;EIXvgv9hmUIvopsWFUmzigiFHgRbI9jjkJ0mIdnZkN0m6b/vHAq9zfDevPdNdphcqwbqQ+3ZwNMq&#10;AUVceFtzaeCWvy53oEJEtth6JgM/FOCwn88yTK0f+YOGayyVhHBI0UAVY5dqHYqKHIaV74hF+/K9&#10;wyhrX2rb4yjhrtXPSbLVDmuWhgo7OlVUNNdvZ2BMzv6SN+HTLWx+H95P/ryY1sY8PkzHF1CRpvhv&#10;/rt+s4K/EVp5RibQ+18AAAD//wMAUEsBAi0AFAAGAAgAAAAhANvh9svuAAAAhQEAABMAAAAAAAAA&#10;AAAAAAAAAAAAAFtDb250ZW50X1R5cGVzXS54bWxQSwECLQAUAAYACAAAACEAWvQsW78AAAAVAQAA&#10;CwAAAAAAAAAAAAAAAAAfAQAAX3JlbHMvLnJlbHNQSwECLQAUAAYACAAAACEAAVaqkcYAAADcAAAA&#10;DwAAAAAAAAAAAAAAAAAHAgAAZHJzL2Rvd25yZXYueG1sUEsFBgAAAAADAAMAtwAAAPoCAAAAAA=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 inset="1mm,1mm,1mm,1mm">
                        <w:txbxContent>
                          <w:p w14:paraId="2D458F10" w14:textId="2FC52D75" w:rsidR="00B837B5" w:rsidRPr="005A10ED" w:rsidRDefault="00B837B5" w:rsidP="00B837B5">
                            <w:pPr>
                              <w:jc w:val="center"/>
                              <w:rPr>
                                <w14:props3d w14:extrusionH="0" w14:contourW="0" w14:prstMaterial="plastic"/>
                              </w:rPr>
                            </w:pPr>
                          </w:p>
                        </w:txbxContent>
                      </v:textbox>
                    </v:oval>
                  </v:group>
                  <v:shape id="Text Box 44" o:spid="_x0000_s1040" type="#_x0000_t202" style="position:absolute;left:7600;top:16719;width:26174;height:5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bi+xQAAANwAAAAPAAAAZHJzL2Rvd25yZXYueG1sRI9Ba8JA&#10;EIXvgv9hGcGbbhRS2tRVRBGUIpJoob0N2TEJZmdDdtX4712h0NsM771v3swWnanFjVpXWVYwGUcg&#10;iHOrKy4UnI6b0TsI55E11pZJwYMcLOb93gwTbe+c0i3zhQgQdgkqKL1vEildXpJBN7YNcdDOtjXo&#10;w9oWUrd4D3BTy2kUvUmDFYcLJTa0Kim/ZFcTKIdzJlNX/cSH7+k+/eX4a213Sg0H3fIThKfO/5v/&#10;0lsd6scf8HomTCDnTwAAAP//AwBQSwECLQAUAAYACAAAACEA2+H2y+4AAACFAQAAEwAAAAAAAAAA&#10;AAAAAAAAAAAAW0NvbnRlbnRfVHlwZXNdLnhtbFBLAQItABQABgAIAAAAIQBa9CxbvwAAABUBAAAL&#10;AAAAAAAAAAAAAAAAAB8BAABfcmVscy8ucmVsc1BLAQItABQABgAIAAAAIQBV1bi+xQAAANwAAAAP&#10;AAAAAAAAAAAAAAAAAAcCAABkcnMvZG93bnJldi54bWxQSwUGAAAAAAMAAwC3AAAA+QIAAAAA&#10;" stroked="f">
                    <v:fill opacity="0"/>
                    <v:textbox inset="1mm,0,1mm,0">
                      <w:txbxContent>
                        <w:p w14:paraId="46D8C944" w14:textId="77777777" w:rsidR="00B837B5" w:rsidRPr="005A10ED" w:rsidRDefault="00B837B5" w:rsidP="00B837B5">
                          <w:pPr>
                            <w:jc w:val="center"/>
                            <w:rPr>
                              <w:b/>
                              <w:sz w:val="64"/>
                              <w:szCs w:val="64"/>
                            </w:rPr>
                          </w:pPr>
                          <w:r w:rsidRPr="005A10ED">
                            <w:rPr>
                              <w:b/>
                              <w:sz w:val="64"/>
                              <w:szCs w:val="64"/>
                            </w:rPr>
                            <w:t>Projet E.P.S.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13B10D87" w14:textId="77777777" w:rsidR="00C60357" w:rsidRDefault="00C60357" w:rsidP="009E123D">
      <w:pPr>
        <w:ind w:left="357"/>
      </w:pPr>
    </w:p>
    <w:p w14:paraId="0A60BBE7" w14:textId="77777777" w:rsidR="00C60357" w:rsidRDefault="00C60357" w:rsidP="009E123D">
      <w:pPr>
        <w:ind w:left="357"/>
      </w:pPr>
    </w:p>
    <w:p w14:paraId="3C1547D0" w14:textId="77777777" w:rsidR="00C60357" w:rsidRDefault="00C60357" w:rsidP="009E123D">
      <w:pPr>
        <w:ind w:left="357"/>
      </w:pPr>
    </w:p>
    <w:p w14:paraId="1770C790" w14:textId="77777777" w:rsidR="00C60357" w:rsidRDefault="00C60357" w:rsidP="009E123D">
      <w:pPr>
        <w:ind w:left="357"/>
      </w:pPr>
    </w:p>
    <w:p w14:paraId="5CA4A059" w14:textId="77777777" w:rsidR="00C60357" w:rsidRDefault="00C60357" w:rsidP="009E123D">
      <w:pPr>
        <w:ind w:left="357"/>
      </w:pPr>
    </w:p>
    <w:p w14:paraId="32A869A6" w14:textId="77777777" w:rsidR="00C60357" w:rsidRDefault="00C60357" w:rsidP="009E123D">
      <w:pPr>
        <w:ind w:left="357"/>
      </w:pPr>
    </w:p>
    <w:p w14:paraId="01E9CDB1" w14:textId="77777777" w:rsidR="00C60357" w:rsidRDefault="00C60357" w:rsidP="009E123D">
      <w:pPr>
        <w:ind w:left="357"/>
      </w:pPr>
    </w:p>
    <w:p w14:paraId="01849E40" w14:textId="77777777" w:rsidR="00BE5F8B" w:rsidRDefault="00BE5F8B" w:rsidP="009E123D">
      <w:pPr>
        <w:ind w:left="357"/>
      </w:pPr>
    </w:p>
    <w:p w14:paraId="57B7B167" w14:textId="77777777" w:rsidR="00C60357" w:rsidRDefault="00C60357" w:rsidP="009E123D">
      <w:pPr>
        <w:ind w:left="357"/>
      </w:pPr>
    </w:p>
    <w:p w14:paraId="3D1D9713" w14:textId="77777777" w:rsidR="00C60357" w:rsidRDefault="00C60357" w:rsidP="009E123D">
      <w:pPr>
        <w:ind w:left="357"/>
      </w:pPr>
    </w:p>
    <w:p w14:paraId="333998C2" w14:textId="77777777" w:rsidR="00C60357" w:rsidRDefault="00C60357" w:rsidP="009E123D">
      <w:pPr>
        <w:ind w:left="357"/>
      </w:pPr>
    </w:p>
    <w:p w14:paraId="43A610AF" w14:textId="77777777" w:rsidR="00C60357" w:rsidRDefault="00C60357" w:rsidP="009E123D">
      <w:pPr>
        <w:ind w:left="357"/>
      </w:pPr>
    </w:p>
    <w:p w14:paraId="54DAEAFB" w14:textId="77777777" w:rsidR="00C60357" w:rsidRDefault="00C60357" w:rsidP="009E123D">
      <w:pPr>
        <w:ind w:left="357"/>
      </w:pPr>
    </w:p>
    <w:p w14:paraId="6D757E1E" w14:textId="77777777" w:rsidR="00C60357" w:rsidRDefault="00C60357" w:rsidP="009E123D">
      <w:pPr>
        <w:ind w:left="357"/>
      </w:pPr>
    </w:p>
    <w:p w14:paraId="4F74240F" w14:textId="77777777" w:rsidR="00C60357" w:rsidRDefault="00C60357" w:rsidP="009E123D">
      <w:pPr>
        <w:ind w:left="357"/>
      </w:pPr>
    </w:p>
    <w:p w14:paraId="3598214D" w14:textId="77777777" w:rsidR="00C60357" w:rsidRDefault="00C60357" w:rsidP="009E123D">
      <w:pPr>
        <w:ind w:left="357"/>
      </w:pPr>
    </w:p>
    <w:p w14:paraId="28425640" w14:textId="77777777" w:rsidR="00C60357" w:rsidRDefault="00C60357" w:rsidP="009E123D">
      <w:pPr>
        <w:ind w:left="357"/>
      </w:pPr>
    </w:p>
    <w:p w14:paraId="13F38F79" w14:textId="77777777" w:rsidR="00C60357" w:rsidRDefault="00C60357" w:rsidP="009E123D">
      <w:pPr>
        <w:ind w:left="357"/>
      </w:pPr>
    </w:p>
    <w:p w14:paraId="01D3CD9B" w14:textId="77777777" w:rsidR="00C60357" w:rsidRDefault="00C60357" w:rsidP="009E123D">
      <w:pPr>
        <w:ind w:left="357"/>
      </w:pPr>
    </w:p>
    <w:p w14:paraId="35837313" w14:textId="77777777" w:rsidR="00C60357" w:rsidRDefault="00C60357" w:rsidP="009E123D">
      <w:pPr>
        <w:ind w:left="357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553"/>
      </w:tblGrid>
      <w:tr w:rsidR="00C60357" w14:paraId="4E0C1F13" w14:textId="77777777" w:rsidTr="00C60357">
        <w:trPr>
          <w:trHeight w:val="911"/>
          <w:jc w:val="center"/>
        </w:trPr>
        <w:tc>
          <w:tcPr>
            <w:tcW w:w="10553" w:type="dxa"/>
            <w:shd w:val="clear" w:color="auto" w:fill="D99594" w:themeFill="accent2" w:themeFillTint="99"/>
            <w:vAlign w:val="center"/>
          </w:tcPr>
          <w:p w14:paraId="0EE2697D" w14:textId="77777777" w:rsidR="00C60357" w:rsidRDefault="00C60357" w:rsidP="00C60357">
            <w:pPr>
              <w:jc w:val="center"/>
              <w:rPr>
                <w:b/>
                <w:bCs/>
                <w:sz w:val="40"/>
                <w:szCs w:val="40"/>
              </w:rPr>
            </w:pPr>
            <w:r w:rsidRPr="00C60357">
              <w:rPr>
                <w:b/>
                <w:bCs/>
                <w:sz w:val="40"/>
                <w:szCs w:val="40"/>
              </w:rPr>
              <w:t>Projet de transformations pour la classe</w:t>
            </w:r>
          </w:p>
          <w:p w14:paraId="1EF592C4" w14:textId="77777777" w:rsidR="00C60357" w:rsidRPr="00C60357" w:rsidRDefault="00C60357" w:rsidP="00C60357">
            <w:pPr>
              <w:jc w:val="center"/>
              <w:rPr>
                <w:sz w:val="40"/>
                <w:szCs w:val="40"/>
              </w:rPr>
            </w:pPr>
            <w:r w:rsidRPr="00C60357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C60357">
              <w:rPr>
                <w:i/>
                <w:iCs/>
                <w:sz w:val="20"/>
                <w:szCs w:val="20"/>
              </w:rPr>
              <w:t>en</w:t>
            </w:r>
            <w:proofErr w:type="gramEnd"/>
            <w:r w:rsidRPr="00C60357">
              <w:rPr>
                <w:i/>
                <w:iCs/>
                <w:sz w:val="20"/>
                <w:szCs w:val="20"/>
              </w:rPr>
              <w:t xml:space="preserve"> lien avec les projets d’établissement et E.P.S.)</w:t>
            </w:r>
          </w:p>
        </w:tc>
      </w:tr>
      <w:tr w:rsidR="00C60357" w14:paraId="489CA68F" w14:textId="77777777" w:rsidTr="00C60357">
        <w:trPr>
          <w:trHeight w:val="2128"/>
          <w:jc w:val="center"/>
        </w:trPr>
        <w:tc>
          <w:tcPr>
            <w:tcW w:w="10553" w:type="dxa"/>
            <w:vAlign w:val="center"/>
          </w:tcPr>
          <w:p w14:paraId="42110CBF" w14:textId="5B02B032" w:rsidR="00C60357" w:rsidRDefault="00C60357" w:rsidP="00C60357">
            <w:pPr>
              <w:pStyle w:val="Paragraphedeliste"/>
              <w:numPr>
                <w:ilvl w:val="0"/>
                <w:numId w:val="42"/>
              </w:numPr>
              <w:spacing w:line="360" w:lineRule="auto"/>
              <w:rPr>
                <w:sz w:val="36"/>
                <w:szCs w:val="36"/>
              </w:rPr>
            </w:pPr>
          </w:p>
          <w:p w14:paraId="2322C3FF" w14:textId="2327715B" w:rsidR="00C60357" w:rsidRDefault="00C60357" w:rsidP="00C60357">
            <w:pPr>
              <w:pStyle w:val="Paragraphedeliste"/>
              <w:numPr>
                <w:ilvl w:val="0"/>
                <w:numId w:val="42"/>
              </w:numPr>
              <w:spacing w:line="360" w:lineRule="auto"/>
              <w:rPr>
                <w:sz w:val="36"/>
                <w:szCs w:val="36"/>
              </w:rPr>
            </w:pPr>
          </w:p>
          <w:p w14:paraId="07C5C17E" w14:textId="67AE651C" w:rsidR="00C60357" w:rsidRPr="00C60357" w:rsidRDefault="00C60357" w:rsidP="00C60357">
            <w:pPr>
              <w:pStyle w:val="Paragraphedeliste"/>
              <w:numPr>
                <w:ilvl w:val="0"/>
                <w:numId w:val="42"/>
              </w:numPr>
              <w:spacing w:line="360" w:lineRule="auto"/>
              <w:rPr>
                <w:sz w:val="36"/>
                <w:szCs w:val="36"/>
              </w:rPr>
            </w:pPr>
          </w:p>
        </w:tc>
      </w:tr>
    </w:tbl>
    <w:p w14:paraId="3CAEA719" w14:textId="77777777" w:rsidR="00BE5F8B" w:rsidRDefault="00BE5F8B" w:rsidP="009E123D">
      <w:pPr>
        <w:ind w:left="357"/>
      </w:pPr>
    </w:p>
    <w:p w14:paraId="134D3A2F" w14:textId="77777777" w:rsidR="00BE5F8B" w:rsidRDefault="00BE5F8B" w:rsidP="009E123D">
      <w:pPr>
        <w:ind w:left="357"/>
        <w:sectPr w:rsidR="00BE5F8B" w:rsidSect="00072F92">
          <w:pgSz w:w="16838" w:h="11906" w:orient="landscape" w:code="9"/>
          <w:pgMar w:top="567" w:right="567" w:bottom="567" w:left="567" w:header="284" w:footer="284" w:gutter="0"/>
          <w:cols w:space="708"/>
          <w:docGrid w:linePitch="360"/>
        </w:sectPr>
      </w:pPr>
    </w:p>
    <w:p w14:paraId="14BDD739" w14:textId="77777777" w:rsidR="0065715B" w:rsidRDefault="0065715B" w:rsidP="0065715B">
      <w:pPr>
        <w:ind w:left="357"/>
        <w:jc w:val="center"/>
        <w:rPr>
          <w:b/>
          <w:sz w:val="44"/>
          <w:szCs w:val="44"/>
        </w:rPr>
      </w:pPr>
      <w:r w:rsidRPr="0065715B">
        <w:rPr>
          <w:b/>
          <w:sz w:val="44"/>
          <w:szCs w:val="44"/>
        </w:rPr>
        <w:lastRenderedPageBreak/>
        <w:t xml:space="preserve">PROFILS </w:t>
      </w:r>
      <w:r>
        <w:rPr>
          <w:b/>
          <w:sz w:val="44"/>
          <w:szCs w:val="44"/>
        </w:rPr>
        <w:t>retenus et</w:t>
      </w:r>
    </w:p>
    <w:p w14:paraId="51F65762" w14:textId="77777777" w:rsidR="00071BE3" w:rsidRDefault="0065715B" w:rsidP="0065715B">
      <w:pPr>
        <w:ind w:left="35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STRATÉGIES d’enseignement</w:t>
      </w:r>
    </w:p>
    <w:p w14:paraId="728334D9" w14:textId="77777777" w:rsidR="0065715B" w:rsidRDefault="0065715B" w:rsidP="0065715B">
      <w:pPr>
        <w:ind w:left="357"/>
        <w:jc w:val="center"/>
        <w:rPr>
          <w:b/>
          <w:sz w:val="44"/>
          <w:szCs w:val="44"/>
        </w:rPr>
      </w:pP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3450"/>
        <w:gridCol w:w="3480"/>
        <w:gridCol w:w="3470"/>
      </w:tblGrid>
      <w:tr w:rsidR="0065715B" w14:paraId="598D2DA7" w14:textId="77777777" w:rsidTr="002909D8">
        <w:trPr>
          <w:trHeight w:val="454"/>
        </w:trPr>
        <w:tc>
          <w:tcPr>
            <w:tcW w:w="345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8F5867" w14:textId="77777777" w:rsidR="0065715B" w:rsidRPr="0065715B" w:rsidRDefault="0065715B" w:rsidP="00657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4C3F2CBA" w14:textId="77777777" w:rsidR="0065715B" w:rsidRPr="0065715B" w:rsidRDefault="0065715B" w:rsidP="0065715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5715B">
              <w:rPr>
                <w:color w:val="FFFFFF" w:themeColor="background1"/>
                <w:sz w:val="28"/>
                <w:szCs w:val="28"/>
              </w:rPr>
              <w:t>PROFILS</w:t>
            </w:r>
          </w:p>
        </w:tc>
        <w:tc>
          <w:tcPr>
            <w:tcW w:w="3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2EA3B616" w14:textId="77777777" w:rsidR="0065715B" w:rsidRPr="0065715B" w:rsidRDefault="0065715B" w:rsidP="0065715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5715B">
              <w:rPr>
                <w:color w:val="FFFFFF" w:themeColor="background1"/>
                <w:sz w:val="28"/>
                <w:szCs w:val="28"/>
              </w:rPr>
              <w:t>Stratégies associées</w:t>
            </w:r>
          </w:p>
        </w:tc>
      </w:tr>
      <w:tr w:rsidR="0065715B" w:rsidRPr="0065715B" w14:paraId="461A5D5F" w14:textId="77777777" w:rsidTr="002909D8">
        <w:trPr>
          <w:trHeight w:val="57"/>
        </w:trPr>
        <w:tc>
          <w:tcPr>
            <w:tcW w:w="345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181D3A55" w14:textId="77777777" w:rsidR="0065715B" w:rsidRPr="0065715B" w:rsidRDefault="0065715B" w:rsidP="0065715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80" w:type="dxa"/>
            <w:tcBorders>
              <w:top w:val="single" w:sz="4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3453A07A" w14:textId="77777777" w:rsidR="0065715B" w:rsidRPr="0065715B" w:rsidRDefault="0065715B" w:rsidP="0065715B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3470" w:type="dxa"/>
            <w:tcBorders>
              <w:top w:val="single" w:sz="4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07403ABF" w14:textId="77777777" w:rsidR="0065715B" w:rsidRPr="0065715B" w:rsidRDefault="0065715B" w:rsidP="0065715B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</w:tr>
      <w:tr w:rsidR="0065715B" w14:paraId="0B05F933" w14:textId="77777777" w:rsidTr="002909D8">
        <w:trPr>
          <w:trHeight w:val="2268"/>
        </w:trPr>
        <w:tc>
          <w:tcPr>
            <w:tcW w:w="3450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07D587B8" w14:textId="3CBA58BF" w:rsidR="0065715B" w:rsidRPr="0065715B" w:rsidRDefault="0065715B" w:rsidP="00657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685CB295" w14:textId="2869C57B" w:rsidR="0065715B" w:rsidRPr="0065715B" w:rsidRDefault="0065715B" w:rsidP="002909D8">
            <w:pPr>
              <w:pStyle w:val="Paragraphedeliste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1AE980FC" w14:textId="7CC9BF25" w:rsidR="002909D8" w:rsidRPr="002909D8" w:rsidRDefault="002909D8" w:rsidP="002909D8">
            <w:pPr>
              <w:pStyle w:val="Paragraphedeliste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</w:tr>
      <w:tr w:rsidR="0065715B" w14:paraId="3A948A0A" w14:textId="77777777" w:rsidTr="002909D8">
        <w:trPr>
          <w:trHeight w:val="113"/>
        </w:trPr>
        <w:tc>
          <w:tcPr>
            <w:tcW w:w="3450" w:type="dxa"/>
            <w:tcBorders>
              <w:left w:val="nil"/>
              <w:right w:val="nil"/>
            </w:tcBorders>
            <w:vAlign w:val="center"/>
          </w:tcPr>
          <w:p w14:paraId="7F35CF19" w14:textId="77777777" w:rsidR="0065715B" w:rsidRPr="0065715B" w:rsidRDefault="0065715B" w:rsidP="0065715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80" w:type="dxa"/>
            <w:tcBorders>
              <w:left w:val="nil"/>
              <w:right w:val="nil"/>
            </w:tcBorders>
            <w:vAlign w:val="center"/>
          </w:tcPr>
          <w:p w14:paraId="4E56ED6A" w14:textId="77777777" w:rsidR="0065715B" w:rsidRPr="0065715B" w:rsidRDefault="0065715B" w:rsidP="0065715B">
            <w:pPr>
              <w:rPr>
                <w:sz w:val="12"/>
                <w:szCs w:val="12"/>
              </w:rPr>
            </w:pPr>
          </w:p>
        </w:tc>
        <w:tc>
          <w:tcPr>
            <w:tcW w:w="3470" w:type="dxa"/>
            <w:tcBorders>
              <w:left w:val="nil"/>
              <w:right w:val="nil"/>
            </w:tcBorders>
            <w:vAlign w:val="center"/>
          </w:tcPr>
          <w:p w14:paraId="77DED4BF" w14:textId="77777777" w:rsidR="0065715B" w:rsidRPr="0065715B" w:rsidRDefault="0065715B" w:rsidP="0065715B">
            <w:pPr>
              <w:rPr>
                <w:sz w:val="12"/>
                <w:szCs w:val="12"/>
              </w:rPr>
            </w:pPr>
          </w:p>
        </w:tc>
      </w:tr>
      <w:tr w:rsidR="002909D8" w14:paraId="51EE79EF" w14:textId="77777777" w:rsidTr="002909D8">
        <w:trPr>
          <w:trHeight w:val="2268"/>
        </w:trPr>
        <w:tc>
          <w:tcPr>
            <w:tcW w:w="345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C3D6455" w14:textId="53EB7A4B" w:rsidR="002909D8" w:rsidRPr="0065715B" w:rsidRDefault="002909D8" w:rsidP="002909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F7BA349" w14:textId="1E10ABB9" w:rsidR="002909D8" w:rsidRPr="0065715B" w:rsidRDefault="002909D8" w:rsidP="002909D8">
            <w:pPr>
              <w:pStyle w:val="Paragraphedeliste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1D27566" w14:textId="62B6E8DF" w:rsidR="002909D8" w:rsidRPr="0065715B" w:rsidRDefault="002909D8" w:rsidP="002909D8">
            <w:pPr>
              <w:pStyle w:val="Paragraphedeliste"/>
              <w:numPr>
                <w:ilvl w:val="0"/>
                <w:numId w:val="44"/>
              </w:numPr>
              <w:rPr>
                <w:sz w:val="28"/>
                <w:szCs w:val="28"/>
              </w:rPr>
            </w:pPr>
          </w:p>
        </w:tc>
      </w:tr>
      <w:tr w:rsidR="0065715B" w14:paraId="6F622104" w14:textId="77777777" w:rsidTr="002909D8">
        <w:trPr>
          <w:trHeight w:val="113"/>
        </w:trPr>
        <w:tc>
          <w:tcPr>
            <w:tcW w:w="3450" w:type="dxa"/>
            <w:tcBorders>
              <w:left w:val="nil"/>
              <w:right w:val="nil"/>
            </w:tcBorders>
            <w:vAlign w:val="center"/>
          </w:tcPr>
          <w:p w14:paraId="44C8A249" w14:textId="77777777" w:rsidR="0065715B" w:rsidRPr="0065715B" w:rsidRDefault="0065715B" w:rsidP="0065715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80" w:type="dxa"/>
            <w:tcBorders>
              <w:left w:val="nil"/>
              <w:right w:val="nil"/>
            </w:tcBorders>
            <w:vAlign w:val="center"/>
          </w:tcPr>
          <w:p w14:paraId="6006A9E7" w14:textId="77777777" w:rsidR="0065715B" w:rsidRPr="0065715B" w:rsidRDefault="0065715B" w:rsidP="0065715B">
            <w:pPr>
              <w:rPr>
                <w:sz w:val="12"/>
                <w:szCs w:val="12"/>
              </w:rPr>
            </w:pPr>
          </w:p>
        </w:tc>
        <w:tc>
          <w:tcPr>
            <w:tcW w:w="3470" w:type="dxa"/>
            <w:tcBorders>
              <w:left w:val="nil"/>
              <w:right w:val="nil"/>
            </w:tcBorders>
            <w:vAlign w:val="center"/>
          </w:tcPr>
          <w:p w14:paraId="7AB0E585" w14:textId="77777777" w:rsidR="0065715B" w:rsidRPr="0065715B" w:rsidRDefault="0065715B" w:rsidP="0065715B">
            <w:pPr>
              <w:rPr>
                <w:sz w:val="12"/>
                <w:szCs w:val="12"/>
              </w:rPr>
            </w:pPr>
          </w:p>
        </w:tc>
      </w:tr>
      <w:tr w:rsidR="002909D8" w14:paraId="1EE40C7F" w14:textId="77777777" w:rsidTr="002909D8">
        <w:trPr>
          <w:trHeight w:val="2268"/>
        </w:trPr>
        <w:tc>
          <w:tcPr>
            <w:tcW w:w="3450" w:type="dxa"/>
            <w:shd w:val="clear" w:color="auto" w:fill="FDE9D9" w:themeFill="accent6" w:themeFillTint="33"/>
            <w:vAlign w:val="center"/>
          </w:tcPr>
          <w:p w14:paraId="12964F04" w14:textId="0BBF6019" w:rsidR="002909D8" w:rsidRDefault="002909D8" w:rsidP="002909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FDE9D9" w:themeFill="accent6" w:themeFillTint="33"/>
            <w:vAlign w:val="center"/>
          </w:tcPr>
          <w:p w14:paraId="6B501D61" w14:textId="7AC880FD" w:rsidR="002909D8" w:rsidRPr="0065715B" w:rsidRDefault="002909D8" w:rsidP="002909D8">
            <w:pPr>
              <w:pStyle w:val="Paragraphedeliste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3470" w:type="dxa"/>
            <w:shd w:val="clear" w:color="auto" w:fill="FDE9D9" w:themeFill="accent6" w:themeFillTint="33"/>
            <w:vAlign w:val="center"/>
          </w:tcPr>
          <w:p w14:paraId="1040BECA" w14:textId="0098A397" w:rsidR="002909D8" w:rsidRPr="0065715B" w:rsidRDefault="002909D8" w:rsidP="002909D8">
            <w:pPr>
              <w:pStyle w:val="Paragraphedeliste"/>
              <w:numPr>
                <w:ilvl w:val="0"/>
                <w:numId w:val="44"/>
              </w:numPr>
              <w:rPr>
                <w:sz w:val="28"/>
                <w:szCs w:val="28"/>
              </w:rPr>
            </w:pPr>
          </w:p>
        </w:tc>
      </w:tr>
    </w:tbl>
    <w:p w14:paraId="2DC0380F" w14:textId="51830AED" w:rsidR="0065715B" w:rsidRPr="00F352DA" w:rsidRDefault="0065715B" w:rsidP="0065715B">
      <w:pPr>
        <w:ind w:left="357"/>
        <w:jc w:val="center"/>
        <w:rPr>
          <w:b/>
          <w:sz w:val="13"/>
          <w:szCs w:val="13"/>
        </w:rPr>
      </w:pPr>
    </w:p>
    <w:p w14:paraId="456EE988" w14:textId="77777777" w:rsidR="002909D8" w:rsidRPr="002909D8" w:rsidRDefault="002909D8" w:rsidP="002909D8">
      <w:pPr>
        <w:rPr>
          <w:sz w:val="44"/>
          <w:szCs w:val="44"/>
        </w:rPr>
      </w:pPr>
    </w:p>
    <w:p w14:paraId="4B01EBDC" w14:textId="77777777" w:rsidR="002909D8" w:rsidRPr="002909D8" w:rsidRDefault="002909D8" w:rsidP="002909D8">
      <w:pPr>
        <w:rPr>
          <w:sz w:val="44"/>
          <w:szCs w:val="44"/>
        </w:rPr>
      </w:pPr>
    </w:p>
    <w:p w14:paraId="23C22E84" w14:textId="77777777" w:rsidR="002909D8" w:rsidRPr="002909D8" w:rsidRDefault="002909D8" w:rsidP="002909D8">
      <w:pPr>
        <w:rPr>
          <w:sz w:val="44"/>
          <w:szCs w:val="44"/>
        </w:rPr>
      </w:pPr>
    </w:p>
    <w:p w14:paraId="6B7F3E64" w14:textId="77777777" w:rsidR="002909D8" w:rsidRPr="002909D8" w:rsidRDefault="002909D8" w:rsidP="002909D8">
      <w:pPr>
        <w:rPr>
          <w:sz w:val="44"/>
          <w:szCs w:val="44"/>
        </w:rPr>
      </w:pPr>
    </w:p>
    <w:p w14:paraId="0B896443" w14:textId="77777777" w:rsidR="002909D8" w:rsidRPr="002909D8" w:rsidRDefault="002909D8" w:rsidP="002909D8">
      <w:pPr>
        <w:tabs>
          <w:tab w:val="left" w:pos="9379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sectPr w:rsidR="002909D8" w:rsidRPr="002909D8" w:rsidSect="004F3FD9">
      <w:footerReference w:type="default" r:id="rId9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10D67" w14:textId="77777777" w:rsidR="004E62A9" w:rsidRDefault="004E62A9" w:rsidP="00D427BE">
      <w:r>
        <w:separator/>
      </w:r>
    </w:p>
  </w:endnote>
  <w:endnote w:type="continuationSeparator" w:id="0">
    <w:p w14:paraId="2F3C4510" w14:textId="77777777" w:rsidR="004E62A9" w:rsidRDefault="004E62A9" w:rsidP="00D4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FAC3" w14:textId="773E4A7B" w:rsidR="004B45D2" w:rsidRPr="00173AF7" w:rsidRDefault="00173AF7" w:rsidP="00173AF7">
    <w:pPr>
      <w:pStyle w:val="Pieddepage"/>
      <w:tabs>
        <w:tab w:val="clear" w:pos="9072"/>
        <w:tab w:val="left" w:pos="8647"/>
        <w:tab w:val="right" w:pos="15593"/>
      </w:tabs>
    </w:pPr>
    <w:r w:rsidRPr="001E1E10">
      <w:rPr>
        <w:rFonts w:ascii="Arial" w:hAnsi="Arial" w:cs="Arial"/>
        <w:i/>
        <w:iCs/>
        <w:sz w:val="20"/>
        <w:szCs w:val="20"/>
      </w:rPr>
      <w:t>Maquette Pr</w:t>
    </w:r>
    <w:r>
      <w:rPr>
        <w:rFonts w:ascii="Arial" w:hAnsi="Arial" w:cs="Arial"/>
        <w:i/>
        <w:iCs/>
        <w:sz w:val="20"/>
        <w:szCs w:val="20"/>
      </w:rPr>
      <w:t>ofil/projet de classe</w:t>
    </w:r>
    <w:r w:rsidR="00914533">
      <w:rPr>
        <w:rFonts w:ascii="Arial" w:hAnsi="Arial" w:cs="Arial"/>
        <w:i/>
        <w:iCs/>
        <w:sz w:val="20"/>
        <w:szCs w:val="20"/>
      </w:rPr>
      <w:t xml:space="preserve"> Collège</w:t>
    </w:r>
    <w:r>
      <w:rPr>
        <w:rFonts w:ascii="Arial" w:hAnsi="Arial" w:cs="Arial"/>
        <w:i/>
        <w:iCs/>
        <w:sz w:val="20"/>
        <w:szCs w:val="20"/>
      </w:rPr>
      <w:t xml:space="preserve"> </w:t>
    </w:r>
    <w:r w:rsidRPr="001E1E10">
      <w:rPr>
        <w:rFonts w:ascii="Arial" w:hAnsi="Arial" w:cs="Arial"/>
        <w:i/>
        <w:iCs/>
        <w:sz w:val="20"/>
        <w:szCs w:val="20"/>
      </w:rPr>
      <w:t>– INSPE Strasbourg</w:t>
    </w:r>
    <w:r w:rsidRPr="001E1E10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1E1E10">
      <w:rPr>
        <w:rFonts w:ascii="Arial" w:hAnsi="Arial" w:cs="Arial"/>
        <w:sz w:val="20"/>
        <w:szCs w:val="20"/>
      </w:rPr>
      <w:t>septembre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1A40" w14:textId="23D8E99C" w:rsidR="002909D8" w:rsidRPr="00173AF7" w:rsidRDefault="00173AF7" w:rsidP="00173AF7">
    <w:pPr>
      <w:pStyle w:val="Pieddepage"/>
      <w:tabs>
        <w:tab w:val="clear" w:pos="9072"/>
        <w:tab w:val="left" w:pos="8647"/>
        <w:tab w:val="right" w:pos="15593"/>
      </w:tabs>
    </w:pPr>
    <w:r w:rsidRPr="001E1E10">
      <w:rPr>
        <w:rFonts w:ascii="Arial" w:hAnsi="Arial" w:cs="Arial"/>
        <w:i/>
        <w:iCs/>
        <w:sz w:val="20"/>
        <w:szCs w:val="20"/>
      </w:rPr>
      <w:t>Maquette Pr</w:t>
    </w:r>
    <w:r>
      <w:rPr>
        <w:rFonts w:ascii="Arial" w:hAnsi="Arial" w:cs="Arial"/>
        <w:i/>
        <w:iCs/>
        <w:sz w:val="20"/>
        <w:szCs w:val="20"/>
      </w:rPr>
      <w:t>ofil/projet de classe</w:t>
    </w:r>
    <w:r w:rsidR="00914533">
      <w:rPr>
        <w:rFonts w:ascii="Arial" w:hAnsi="Arial" w:cs="Arial"/>
        <w:i/>
        <w:iCs/>
        <w:sz w:val="20"/>
        <w:szCs w:val="20"/>
      </w:rPr>
      <w:t xml:space="preserve"> Collège</w:t>
    </w:r>
    <w:r>
      <w:rPr>
        <w:rFonts w:ascii="Arial" w:hAnsi="Arial" w:cs="Arial"/>
        <w:i/>
        <w:iCs/>
        <w:sz w:val="20"/>
        <w:szCs w:val="20"/>
      </w:rPr>
      <w:t xml:space="preserve"> </w:t>
    </w:r>
    <w:r w:rsidRPr="001E1E10">
      <w:rPr>
        <w:rFonts w:ascii="Arial" w:hAnsi="Arial" w:cs="Arial"/>
        <w:i/>
        <w:iCs/>
        <w:sz w:val="20"/>
        <w:szCs w:val="20"/>
      </w:rPr>
      <w:t>– INSPE Strasbourg</w:t>
    </w:r>
    <w:r w:rsidRPr="001E1E10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1E1E10">
      <w:rPr>
        <w:rFonts w:ascii="Arial" w:hAnsi="Arial" w:cs="Arial"/>
        <w:sz w:val="20"/>
        <w:szCs w:val="20"/>
      </w:rPr>
      <w:t>septembre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D96A" w14:textId="77777777" w:rsidR="004E62A9" w:rsidRDefault="004E62A9" w:rsidP="00D427BE">
      <w:r>
        <w:separator/>
      </w:r>
    </w:p>
  </w:footnote>
  <w:footnote w:type="continuationSeparator" w:id="0">
    <w:p w14:paraId="7AFCB1B6" w14:textId="77777777" w:rsidR="004E62A9" w:rsidRDefault="004E62A9" w:rsidP="00D42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8.25pt;height:8.25pt" o:bullet="t">
        <v:imagedata r:id="rId1" o:title="MCBD14720_0000[1]"/>
      </v:shape>
    </w:pict>
  </w:numPicBullet>
  <w:numPicBullet w:numPicBulletId="1">
    <w:pict>
      <v:shape id="_x0000_i1085" type="#_x0000_t75" style="width:8.25pt;height:8.25pt" o:bullet="t">
        <v:imagedata r:id="rId2" o:title="BD14868_"/>
      </v:shape>
    </w:pict>
  </w:numPicBullet>
  <w:abstractNum w:abstractNumId="0" w15:restartNumberingAfterBreak="0">
    <w:nsid w:val="00000001"/>
    <w:multiLevelType w:val="hybridMultilevel"/>
    <w:tmpl w:val="41A7C4C8"/>
    <w:lvl w:ilvl="0" w:tplc="FFFFFFFF">
      <w:start w:val="1"/>
      <w:numFmt w:val="bullet"/>
      <w:lvlText w:val="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B68079A"/>
    <w:lvl w:ilvl="0" w:tplc="FFFFFFFF">
      <w:start w:val="1"/>
      <w:numFmt w:val="bullet"/>
      <w:lvlText w:val="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E6AFB6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5E45D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9B500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16353C5"/>
    <w:multiLevelType w:val="hybridMultilevel"/>
    <w:tmpl w:val="8BBE983E"/>
    <w:lvl w:ilvl="0" w:tplc="29C86050">
      <w:numFmt w:val="bullet"/>
      <w:lvlText w:val=""/>
      <w:lvlJc w:val="left"/>
      <w:pPr>
        <w:ind w:left="360" w:hanging="360"/>
      </w:pPr>
      <w:rPr>
        <w:rFonts w:ascii="Wingdings 3" w:eastAsia="Calibri" w:hAnsi="Wingdings 3" w:cs="Times New Roman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B75EE6"/>
    <w:multiLevelType w:val="hybridMultilevel"/>
    <w:tmpl w:val="CBD2ACD8"/>
    <w:lvl w:ilvl="0" w:tplc="7CA0684E">
      <w:numFmt w:val="bullet"/>
      <w:lvlText w:val=""/>
      <w:lvlJc w:val="left"/>
      <w:pPr>
        <w:ind w:left="715" w:hanging="360"/>
      </w:pPr>
      <w:rPr>
        <w:rFonts w:ascii="Wingdings 3" w:eastAsia="Wingdings 3" w:hAnsi="Wingdings 3" w:cs="Wingdings 3" w:hint="default"/>
      </w:rPr>
    </w:lvl>
    <w:lvl w:ilvl="1" w:tplc="040C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 w15:restartNumberingAfterBreak="0">
    <w:nsid w:val="09F9434B"/>
    <w:multiLevelType w:val="hybridMultilevel"/>
    <w:tmpl w:val="78A86566"/>
    <w:lvl w:ilvl="0" w:tplc="5252A85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E55C2"/>
    <w:multiLevelType w:val="hybridMultilevel"/>
    <w:tmpl w:val="79E82E62"/>
    <w:lvl w:ilvl="0" w:tplc="3702A8CE">
      <w:start w:val="3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03999"/>
    <w:multiLevelType w:val="hybridMultilevel"/>
    <w:tmpl w:val="AABA3DC4"/>
    <w:lvl w:ilvl="0" w:tplc="2986678C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D7E40"/>
    <w:multiLevelType w:val="hybridMultilevel"/>
    <w:tmpl w:val="24D424D4"/>
    <w:lvl w:ilvl="0" w:tplc="1ABACF72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EF83618"/>
    <w:multiLevelType w:val="hybridMultilevel"/>
    <w:tmpl w:val="EA4AA9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71183"/>
    <w:multiLevelType w:val="hybridMultilevel"/>
    <w:tmpl w:val="71A2AE66"/>
    <w:lvl w:ilvl="0" w:tplc="2986678C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114DA"/>
    <w:multiLevelType w:val="hybridMultilevel"/>
    <w:tmpl w:val="61080276"/>
    <w:lvl w:ilvl="0" w:tplc="2986678C">
      <w:start w:val="1"/>
      <w:numFmt w:val="bullet"/>
      <w:lvlText w:val=""/>
      <w:lvlJc w:val="left"/>
      <w:pPr>
        <w:ind w:left="1854" w:hanging="360"/>
      </w:pPr>
      <w:rPr>
        <w:rFonts w:ascii="Wingdings 3" w:hAnsi="Wingdings 3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F413E63"/>
    <w:multiLevelType w:val="hybridMultilevel"/>
    <w:tmpl w:val="2ECCA722"/>
    <w:lvl w:ilvl="0" w:tplc="71983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AA1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328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26B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46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02B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98A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104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2CD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4B7425C"/>
    <w:multiLevelType w:val="hybridMultilevel"/>
    <w:tmpl w:val="C49E6274"/>
    <w:lvl w:ilvl="0" w:tplc="5C62AEF8">
      <w:start w:val="1"/>
      <w:numFmt w:val="bullet"/>
      <w:lvlText w:val=""/>
      <w:lvlJc w:val="left"/>
      <w:pPr>
        <w:ind w:left="720" w:hanging="360"/>
      </w:pPr>
      <w:rPr>
        <w:rFonts w:ascii="Wingdings 2" w:hAnsi="Wingdings 2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3320D"/>
    <w:multiLevelType w:val="hybridMultilevel"/>
    <w:tmpl w:val="D14E2BCC"/>
    <w:lvl w:ilvl="0" w:tplc="970E65F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866AC"/>
    <w:multiLevelType w:val="hybridMultilevel"/>
    <w:tmpl w:val="507AA7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C44CF"/>
    <w:multiLevelType w:val="hybridMultilevel"/>
    <w:tmpl w:val="0C80106A"/>
    <w:lvl w:ilvl="0" w:tplc="C8947E3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E55F1"/>
    <w:multiLevelType w:val="hybridMultilevel"/>
    <w:tmpl w:val="F274EC0A"/>
    <w:lvl w:ilvl="0" w:tplc="2986678C">
      <w:start w:val="1"/>
      <w:numFmt w:val="bullet"/>
      <w:lvlText w:val=""/>
      <w:lvlJc w:val="left"/>
      <w:pPr>
        <w:ind w:left="360" w:hanging="360"/>
      </w:pPr>
      <w:rPr>
        <w:rFonts w:ascii="Wingdings 3" w:hAnsi="Wingdings 3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7377C"/>
    <w:multiLevelType w:val="hybridMultilevel"/>
    <w:tmpl w:val="9DA2FD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FF2D2F"/>
    <w:multiLevelType w:val="hybridMultilevel"/>
    <w:tmpl w:val="38CAF0EE"/>
    <w:lvl w:ilvl="0" w:tplc="97204ABA">
      <w:start w:val="100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06477"/>
    <w:multiLevelType w:val="hybridMultilevel"/>
    <w:tmpl w:val="C1C8B7F2"/>
    <w:lvl w:ilvl="0" w:tplc="3C5CEC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7080C"/>
    <w:multiLevelType w:val="hybridMultilevel"/>
    <w:tmpl w:val="08F4CA22"/>
    <w:lvl w:ilvl="0" w:tplc="849E26A6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81AFD"/>
    <w:multiLevelType w:val="hybridMultilevel"/>
    <w:tmpl w:val="3726276E"/>
    <w:lvl w:ilvl="0" w:tplc="2986678C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58165A"/>
    <w:multiLevelType w:val="hybridMultilevel"/>
    <w:tmpl w:val="3DD21F24"/>
    <w:lvl w:ilvl="0" w:tplc="1304F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184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206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46B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48F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14D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242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865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0AA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C9D08EC"/>
    <w:multiLevelType w:val="hybridMultilevel"/>
    <w:tmpl w:val="065A16B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A12185"/>
    <w:multiLevelType w:val="hybridMultilevel"/>
    <w:tmpl w:val="3502D79A"/>
    <w:lvl w:ilvl="0" w:tplc="AD5AF4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BE375B"/>
    <w:multiLevelType w:val="hybridMultilevel"/>
    <w:tmpl w:val="D282650E"/>
    <w:lvl w:ilvl="0" w:tplc="5D90C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BED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A65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80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065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D06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388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2D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BE5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7694C2B"/>
    <w:multiLevelType w:val="hybridMultilevel"/>
    <w:tmpl w:val="C0A65614"/>
    <w:lvl w:ilvl="0" w:tplc="040C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4B967F25"/>
    <w:multiLevelType w:val="hybridMultilevel"/>
    <w:tmpl w:val="1B642DAC"/>
    <w:lvl w:ilvl="0" w:tplc="06565102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  <w:sz w:val="20"/>
        <w:szCs w:val="24"/>
      </w:rPr>
    </w:lvl>
    <w:lvl w:ilvl="1" w:tplc="04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1" w15:restartNumberingAfterBreak="0">
    <w:nsid w:val="4F301F91"/>
    <w:multiLevelType w:val="hybridMultilevel"/>
    <w:tmpl w:val="8F1A789C"/>
    <w:lvl w:ilvl="0" w:tplc="82DA7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CA5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CED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78B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B08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683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8EF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BE8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780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45C0EBB"/>
    <w:multiLevelType w:val="hybridMultilevel"/>
    <w:tmpl w:val="A2202B9E"/>
    <w:lvl w:ilvl="0" w:tplc="2986678C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15E9A"/>
    <w:multiLevelType w:val="hybridMultilevel"/>
    <w:tmpl w:val="95E6230C"/>
    <w:lvl w:ilvl="0" w:tplc="7CA0684E">
      <w:numFmt w:val="bullet"/>
      <w:lvlText w:val=""/>
      <w:lvlJc w:val="left"/>
      <w:pPr>
        <w:ind w:left="1077" w:hanging="360"/>
      </w:pPr>
      <w:rPr>
        <w:rFonts w:ascii="Wingdings 3" w:eastAsia="Miriam" w:hAnsi="Wingdings 3" w:cs="Footlight MT Light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5B1D2542"/>
    <w:multiLevelType w:val="hybridMultilevel"/>
    <w:tmpl w:val="1D36FA78"/>
    <w:lvl w:ilvl="0" w:tplc="7BD2AEDE">
      <w:numFmt w:val="bullet"/>
      <w:lvlText w:val=""/>
      <w:lvlJc w:val="left"/>
      <w:pPr>
        <w:ind w:left="720" w:hanging="360"/>
      </w:pPr>
      <w:rPr>
        <w:rFonts w:ascii="Wingdings 3" w:eastAsia="Miriam" w:hAnsi="Wingdings 3" w:cs="Footlight MT Light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E786B"/>
    <w:multiLevelType w:val="hybridMultilevel"/>
    <w:tmpl w:val="59103F0C"/>
    <w:lvl w:ilvl="0" w:tplc="0C128CC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ahoma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D678F"/>
    <w:multiLevelType w:val="hybridMultilevel"/>
    <w:tmpl w:val="710074EC"/>
    <w:lvl w:ilvl="0" w:tplc="3092A9D4"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8F3E33"/>
    <w:multiLevelType w:val="hybridMultilevel"/>
    <w:tmpl w:val="8D06B192"/>
    <w:lvl w:ilvl="0" w:tplc="DF6A7DF6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  <w:sz w:val="16"/>
        <w:szCs w:val="16"/>
      </w:rPr>
    </w:lvl>
    <w:lvl w:ilvl="1" w:tplc="088A0E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460F09"/>
    <w:multiLevelType w:val="hybridMultilevel"/>
    <w:tmpl w:val="C86A161C"/>
    <w:lvl w:ilvl="0" w:tplc="ACD60F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816F68"/>
    <w:multiLevelType w:val="hybridMultilevel"/>
    <w:tmpl w:val="7D70AB12"/>
    <w:lvl w:ilvl="0" w:tplc="C8947E3A">
      <w:start w:val="3"/>
      <w:numFmt w:val="bullet"/>
      <w:lvlText w:val="-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6FA00B61"/>
    <w:multiLevelType w:val="hybridMultilevel"/>
    <w:tmpl w:val="B93814CC"/>
    <w:lvl w:ilvl="0" w:tplc="18469FC6">
      <w:start w:val="1"/>
      <w:numFmt w:val="bullet"/>
      <w:lvlText w:val=""/>
      <w:lvlJc w:val="left"/>
      <w:pPr>
        <w:ind w:left="1600" w:hanging="360"/>
      </w:pPr>
      <w:rPr>
        <w:rFonts w:ascii="Wingdings 3" w:hAnsi="Wingdings 3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41" w15:restartNumberingAfterBreak="0">
    <w:nsid w:val="71383D19"/>
    <w:multiLevelType w:val="hybridMultilevel"/>
    <w:tmpl w:val="6652C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114DD"/>
    <w:multiLevelType w:val="hybridMultilevel"/>
    <w:tmpl w:val="4CA23280"/>
    <w:lvl w:ilvl="0" w:tplc="E5DE33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9641F"/>
    <w:multiLevelType w:val="hybridMultilevel"/>
    <w:tmpl w:val="89DC47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B74917"/>
    <w:multiLevelType w:val="hybridMultilevel"/>
    <w:tmpl w:val="B40CDD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440359">
    <w:abstractNumId w:val="38"/>
  </w:num>
  <w:num w:numId="2" w16cid:durableId="978918833">
    <w:abstractNumId w:val="12"/>
  </w:num>
  <w:num w:numId="3" w16cid:durableId="655063341">
    <w:abstractNumId w:val="24"/>
  </w:num>
  <w:num w:numId="4" w16cid:durableId="334650594">
    <w:abstractNumId w:val="25"/>
  </w:num>
  <w:num w:numId="5" w16cid:durableId="35475248">
    <w:abstractNumId w:val="14"/>
  </w:num>
  <w:num w:numId="6" w16cid:durableId="792409711">
    <w:abstractNumId w:val="19"/>
  </w:num>
  <w:num w:numId="7" w16cid:durableId="1814640838">
    <w:abstractNumId w:val="43"/>
  </w:num>
  <w:num w:numId="8" w16cid:durableId="1792938236">
    <w:abstractNumId w:val="40"/>
  </w:num>
  <w:num w:numId="9" w16cid:durableId="1206332589">
    <w:abstractNumId w:val="37"/>
  </w:num>
  <w:num w:numId="10" w16cid:durableId="770512291">
    <w:abstractNumId w:val="32"/>
  </w:num>
  <w:num w:numId="11" w16cid:durableId="1706638114">
    <w:abstractNumId w:val="42"/>
  </w:num>
  <w:num w:numId="12" w16cid:durableId="810174710">
    <w:abstractNumId w:val="22"/>
  </w:num>
  <w:num w:numId="13" w16cid:durableId="2005162969">
    <w:abstractNumId w:val="8"/>
  </w:num>
  <w:num w:numId="14" w16cid:durableId="405957604">
    <w:abstractNumId w:val="44"/>
  </w:num>
  <w:num w:numId="15" w16cid:durableId="1704985396">
    <w:abstractNumId w:val="31"/>
  </w:num>
  <w:num w:numId="16" w16cid:durableId="585380925">
    <w:abstractNumId w:val="5"/>
  </w:num>
  <w:num w:numId="17" w16cid:durableId="524175267">
    <w:abstractNumId w:val="35"/>
  </w:num>
  <w:num w:numId="18" w16cid:durableId="1550259632">
    <w:abstractNumId w:val="16"/>
  </w:num>
  <w:num w:numId="19" w16cid:durableId="1051147557">
    <w:abstractNumId w:val="21"/>
  </w:num>
  <w:num w:numId="20" w16cid:durableId="1336226558">
    <w:abstractNumId w:val="20"/>
  </w:num>
  <w:num w:numId="21" w16cid:durableId="224532666">
    <w:abstractNumId w:val="17"/>
  </w:num>
  <w:num w:numId="22" w16cid:durableId="1413047771">
    <w:abstractNumId w:val="34"/>
  </w:num>
  <w:num w:numId="23" w16cid:durableId="1632973410">
    <w:abstractNumId w:val="33"/>
  </w:num>
  <w:num w:numId="24" w16cid:durableId="645823651">
    <w:abstractNumId w:val="18"/>
  </w:num>
  <w:num w:numId="25" w16cid:durableId="1238980964">
    <w:abstractNumId w:val="36"/>
  </w:num>
  <w:num w:numId="26" w16cid:durableId="1004745094">
    <w:abstractNumId w:val="29"/>
  </w:num>
  <w:num w:numId="27" w16cid:durableId="1002706731">
    <w:abstractNumId w:val="26"/>
  </w:num>
  <w:num w:numId="28" w16cid:durableId="247229142">
    <w:abstractNumId w:val="6"/>
  </w:num>
  <w:num w:numId="29" w16cid:durableId="285240355">
    <w:abstractNumId w:val="23"/>
  </w:num>
  <w:num w:numId="30" w16cid:durableId="774062105">
    <w:abstractNumId w:val="0"/>
  </w:num>
  <w:num w:numId="31" w16cid:durableId="798647865">
    <w:abstractNumId w:val="1"/>
  </w:num>
  <w:num w:numId="32" w16cid:durableId="31619296">
    <w:abstractNumId w:val="2"/>
  </w:num>
  <w:num w:numId="33" w16cid:durableId="1565874560">
    <w:abstractNumId w:val="3"/>
  </w:num>
  <w:num w:numId="34" w16cid:durableId="1619950648">
    <w:abstractNumId w:val="4"/>
  </w:num>
  <w:num w:numId="35" w16cid:durableId="725185853">
    <w:abstractNumId w:val="30"/>
  </w:num>
  <w:num w:numId="36" w16cid:durableId="2079981834">
    <w:abstractNumId w:val="13"/>
  </w:num>
  <w:num w:numId="37" w16cid:durableId="2091805167">
    <w:abstractNumId w:val="27"/>
  </w:num>
  <w:num w:numId="38" w16cid:durableId="1827673320">
    <w:abstractNumId w:val="10"/>
  </w:num>
  <w:num w:numId="39" w16cid:durableId="214779654">
    <w:abstractNumId w:val="39"/>
  </w:num>
  <w:num w:numId="40" w16cid:durableId="1511599234">
    <w:abstractNumId w:val="28"/>
  </w:num>
  <w:num w:numId="41" w16cid:durableId="2110541309">
    <w:abstractNumId w:val="41"/>
  </w:num>
  <w:num w:numId="42" w16cid:durableId="282343963">
    <w:abstractNumId w:val="11"/>
  </w:num>
  <w:num w:numId="43" w16cid:durableId="44526676">
    <w:abstractNumId w:val="9"/>
  </w:num>
  <w:num w:numId="44" w16cid:durableId="1394231512">
    <w:abstractNumId w:val="7"/>
  </w:num>
  <w:num w:numId="45" w16cid:durableId="6779284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F92"/>
    <w:rsid w:val="00001110"/>
    <w:rsid w:val="00004A72"/>
    <w:rsid w:val="00004F3F"/>
    <w:rsid w:val="000054DE"/>
    <w:rsid w:val="00005E1E"/>
    <w:rsid w:val="00006360"/>
    <w:rsid w:val="00007333"/>
    <w:rsid w:val="000114B1"/>
    <w:rsid w:val="0001259C"/>
    <w:rsid w:val="00014358"/>
    <w:rsid w:val="00016355"/>
    <w:rsid w:val="00016597"/>
    <w:rsid w:val="000177F6"/>
    <w:rsid w:val="00017CD6"/>
    <w:rsid w:val="000217A7"/>
    <w:rsid w:val="00023F69"/>
    <w:rsid w:val="000246ED"/>
    <w:rsid w:val="00025BFE"/>
    <w:rsid w:val="00030BED"/>
    <w:rsid w:val="0003133E"/>
    <w:rsid w:val="00032B98"/>
    <w:rsid w:val="00033AA4"/>
    <w:rsid w:val="00034683"/>
    <w:rsid w:val="000370DF"/>
    <w:rsid w:val="000370E1"/>
    <w:rsid w:val="00040D32"/>
    <w:rsid w:val="000415C0"/>
    <w:rsid w:val="00043B59"/>
    <w:rsid w:val="00044CFF"/>
    <w:rsid w:val="00045794"/>
    <w:rsid w:val="00047C05"/>
    <w:rsid w:val="000519D1"/>
    <w:rsid w:val="00052589"/>
    <w:rsid w:val="00055C60"/>
    <w:rsid w:val="00056265"/>
    <w:rsid w:val="00062029"/>
    <w:rsid w:val="00062D51"/>
    <w:rsid w:val="00063318"/>
    <w:rsid w:val="000640E2"/>
    <w:rsid w:val="000645BB"/>
    <w:rsid w:val="000668E4"/>
    <w:rsid w:val="00067F1E"/>
    <w:rsid w:val="00071BE3"/>
    <w:rsid w:val="00072B36"/>
    <w:rsid w:val="00072F92"/>
    <w:rsid w:val="000738CE"/>
    <w:rsid w:val="00073D4A"/>
    <w:rsid w:val="000742FC"/>
    <w:rsid w:val="000750D3"/>
    <w:rsid w:val="00075BB6"/>
    <w:rsid w:val="00076BD3"/>
    <w:rsid w:val="00077389"/>
    <w:rsid w:val="00077B12"/>
    <w:rsid w:val="00077BCC"/>
    <w:rsid w:val="0008535C"/>
    <w:rsid w:val="000859A0"/>
    <w:rsid w:val="00085DD6"/>
    <w:rsid w:val="0008679D"/>
    <w:rsid w:val="00087409"/>
    <w:rsid w:val="00090D2E"/>
    <w:rsid w:val="00091DA1"/>
    <w:rsid w:val="00092C4E"/>
    <w:rsid w:val="00094A80"/>
    <w:rsid w:val="00094BC7"/>
    <w:rsid w:val="00095052"/>
    <w:rsid w:val="0009593A"/>
    <w:rsid w:val="00096243"/>
    <w:rsid w:val="00096459"/>
    <w:rsid w:val="000A02DF"/>
    <w:rsid w:val="000A284E"/>
    <w:rsid w:val="000A45AE"/>
    <w:rsid w:val="000A5B19"/>
    <w:rsid w:val="000A6A35"/>
    <w:rsid w:val="000B0006"/>
    <w:rsid w:val="000B0D59"/>
    <w:rsid w:val="000B3C8C"/>
    <w:rsid w:val="000B400B"/>
    <w:rsid w:val="000B45F6"/>
    <w:rsid w:val="000B5544"/>
    <w:rsid w:val="000B641E"/>
    <w:rsid w:val="000B655D"/>
    <w:rsid w:val="000B66A4"/>
    <w:rsid w:val="000C16EE"/>
    <w:rsid w:val="000C4474"/>
    <w:rsid w:val="000C58BB"/>
    <w:rsid w:val="000C6178"/>
    <w:rsid w:val="000C73D2"/>
    <w:rsid w:val="000C75E3"/>
    <w:rsid w:val="000D1695"/>
    <w:rsid w:val="000D1AC7"/>
    <w:rsid w:val="000D21AD"/>
    <w:rsid w:val="000D5D4F"/>
    <w:rsid w:val="000E071A"/>
    <w:rsid w:val="000E0806"/>
    <w:rsid w:val="000E68FD"/>
    <w:rsid w:val="000F0769"/>
    <w:rsid w:val="000F0F25"/>
    <w:rsid w:val="000F1246"/>
    <w:rsid w:val="000F3CE7"/>
    <w:rsid w:val="000F47D6"/>
    <w:rsid w:val="000F533E"/>
    <w:rsid w:val="000F758B"/>
    <w:rsid w:val="001009A4"/>
    <w:rsid w:val="00101179"/>
    <w:rsid w:val="00102D6B"/>
    <w:rsid w:val="0010462C"/>
    <w:rsid w:val="00104A96"/>
    <w:rsid w:val="0010617B"/>
    <w:rsid w:val="00106346"/>
    <w:rsid w:val="0010771D"/>
    <w:rsid w:val="00107781"/>
    <w:rsid w:val="00107D45"/>
    <w:rsid w:val="0011249F"/>
    <w:rsid w:val="00113725"/>
    <w:rsid w:val="0011480C"/>
    <w:rsid w:val="00114E60"/>
    <w:rsid w:val="00115231"/>
    <w:rsid w:val="00116D1F"/>
    <w:rsid w:val="001179B7"/>
    <w:rsid w:val="00117BDE"/>
    <w:rsid w:val="00117E6D"/>
    <w:rsid w:val="00120BF0"/>
    <w:rsid w:val="00122AFC"/>
    <w:rsid w:val="00123039"/>
    <w:rsid w:val="001259CB"/>
    <w:rsid w:val="00130FF2"/>
    <w:rsid w:val="001328B6"/>
    <w:rsid w:val="00133C0D"/>
    <w:rsid w:val="001343C1"/>
    <w:rsid w:val="00135C8B"/>
    <w:rsid w:val="00136B07"/>
    <w:rsid w:val="00137226"/>
    <w:rsid w:val="00137FB0"/>
    <w:rsid w:val="001408F1"/>
    <w:rsid w:val="00140A91"/>
    <w:rsid w:val="001410EA"/>
    <w:rsid w:val="001415BE"/>
    <w:rsid w:val="001422DE"/>
    <w:rsid w:val="00145B88"/>
    <w:rsid w:val="00147696"/>
    <w:rsid w:val="00147E84"/>
    <w:rsid w:val="00152D86"/>
    <w:rsid w:val="00157E4C"/>
    <w:rsid w:val="0016075C"/>
    <w:rsid w:val="00160D1C"/>
    <w:rsid w:val="00163ED1"/>
    <w:rsid w:val="00163F89"/>
    <w:rsid w:val="00165BFB"/>
    <w:rsid w:val="001668A1"/>
    <w:rsid w:val="0016797D"/>
    <w:rsid w:val="001708A4"/>
    <w:rsid w:val="0017307E"/>
    <w:rsid w:val="00173AF7"/>
    <w:rsid w:val="00175A4B"/>
    <w:rsid w:val="00176F61"/>
    <w:rsid w:val="00177F80"/>
    <w:rsid w:val="00180962"/>
    <w:rsid w:val="00180B75"/>
    <w:rsid w:val="0018130E"/>
    <w:rsid w:val="0018643C"/>
    <w:rsid w:val="00191372"/>
    <w:rsid w:val="00191718"/>
    <w:rsid w:val="001919AA"/>
    <w:rsid w:val="001927BB"/>
    <w:rsid w:val="00195519"/>
    <w:rsid w:val="00195520"/>
    <w:rsid w:val="001A19FF"/>
    <w:rsid w:val="001A1BD8"/>
    <w:rsid w:val="001A478E"/>
    <w:rsid w:val="001A61D8"/>
    <w:rsid w:val="001A6C3B"/>
    <w:rsid w:val="001B291B"/>
    <w:rsid w:val="001B2BAB"/>
    <w:rsid w:val="001B5D84"/>
    <w:rsid w:val="001B62AD"/>
    <w:rsid w:val="001B7C15"/>
    <w:rsid w:val="001C1E6A"/>
    <w:rsid w:val="001C2CC5"/>
    <w:rsid w:val="001C4557"/>
    <w:rsid w:val="001C4861"/>
    <w:rsid w:val="001C5900"/>
    <w:rsid w:val="001C5DA2"/>
    <w:rsid w:val="001C69E1"/>
    <w:rsid w:val="001D0B6E"/>
    <w:rsid w:val="001D32BC"/>
    <w:rsid w:val="001D34FB"/>
    <w:rsid w:val="001D4550"/>
    <w:rsid w:val="001D5252"/>
    <w:rsid w:val="001D7943"/>
    <w:rsid w:val="001E7328"/>
    <w:rsid w:val="001F01CE"/>
    <w:rsid w:val="001F71D7"/>
    <w:rsid w:val="002012B1"/>
    <w:rsid w:val="00201C60"/>
    <w:rsid w:val="002022C6"/>
    <w:rsid w:val="0020535D"/>
    <w:rsid w:val="00207FEA"/>
    <w:rsid w:val="0021077A"/>
    <w:rsid w:val="00217538"/>
    <w:rsid w:val="00217F74"/>
    <w:rsid w:val="00220DBD"/>
    <w:rsid w:val="002221FD"/>
    <w:rsid w:val="0022342B"/>
    <w:rsid w:val="002246FF"/>
    <w:rsid w:val="00225E46"/>
    <w:rsid w:val="002262ED"/>
    <w:rsid w:val="002271F2"/>
    <w:rsid w:val="00227A37"/>
    <w:rsid w:val="00232453"/>
    <w:rsid w:val="002329CA"/>
    <w:rsid w:val="00237004"/>
    <w:rsid w:val="00240E2C"/>
    <w:rsid w:val="00240EB0"/>
    <w:rsid w:val="00244CF4"/>
    <w:rsid w:val="00245C8C"/>
    <w:rsid w:val="00245DC2"/>
    <w:rsid w:val="00246EEA"/>
    <w:rsid w:val="0025152A"/>
    <w:rsid w:val="002570A6"/>
    <w:rsid w:val="0025762E"/>
    <w:rsid w:val="00263B09"/>
    <w:rsid w:val="00267A14"/>
    <w:rsid w:val="002707B9"/>
    <w:rsid w:val="00272345"/>
    <w:rsid w:val="002726F1"/>
    <w:rsid w:val="00272C3F"/>
    <w:rsid w:val="00273D85"/>
    <w:rsid w:val="00276450"/>
    <w:rsid w:val="00276A0D"/>
    <w:rsid w:val="002770F7"/>
    <w:rsid w:val="002774BB"/>
    <w:rsid w:val="002810BD"/>
    <w:rsid w:val="00281695"/>
    <w:rsid w:val="00281C39"/>
    <w:rsid w:val="00282304"/>
    <w:rsid w:val="00282950"/>
    <w:rsid w:val="00283687"/>
    <w:rsid w:val="00285E7C"/>
    <w:rsid w:val="002909D8"/>
    <w:rsid w:val="002910AE"/>
    <w:rsid w:val="002931E2"/>
    <w:rsid w:val="00293503"/>
    <w:rsid w:val="002969C3"/>
    <w:rsid w:val="002A2CCD"/>
    <w:rsid w:val="002A336C"/>
    <w:rsid w:val="002A378D"/>
    <w:rsid w:val="002A5D5A"/>
    <w:rsid w:val="002A6345"/>
    <w:rsid w:val="002A7BCC"/>
    <w:rsid w:val="002B0C84"/>
    <w:rsid w:val="002B0FBF"/>
    <w:rsid w:val="002B10A1"/>
    <w:rsid w:val="002B1711"/>
    <w:rsid w:val="002B5EFF"/>
    <w:rsid w:val="002B6015"/>
    <w:rsid w:val="002B640A"/>
    <w:rsid w:val="002C4020"/>
    <w:rsid w:val="002C4D8F"/>
    <w:rsid w:val="002C53DF"/>
    <w:rsid w:val="002C5606"/>
    <w:rsid w:val="002C7645"/>
    <w:rsid w:val="002D0984"/>
    <w:rsid w:val="002E32A8"/>
    <w:rsid w:val="002E3483"/>
    <w:rsid w:val="002E363E"/>
    <w:rsid w:val="002E3F27"/>
    <w:rsid w:val="002E51E3"/>
    <w:rsid w:val="002E54CD"/>
    <w:rsid w:val="002F0C50"/>
    <w:rsid w:val="002F109B"/>
    <w:rsid w:val="002F1A2D"/>
    <w:rsid w:val="002F30D8"/>
    <w:rsid w:val="002F31F3"/>
    <w:rsid w:val="002F705C"/>
    <w:rsid w:val="002F7DE1"/>
    <w:rsid w:val="00301228"/>
    <w:rsid w:val="00301580"/>
    <w:rsid w:val="003048EB"/>
    <w:rsid w:val="00304986"/>
    <w:rsid w:val="00305DF8"/>
    <w:rsid w:val="00310DDB"/>
    <w:rsid w:val="00312145"/>
    <w:rsid w:val="0031238E"/>
    <w:rsid w:val="0031645B"/>
    <w:rsid w:val="00316548"/>
    <w:rsid w:val="00317592"/>
    <w:rsid w:val="0032176E"/>
    <w:rsid w:val="00322C6B"/>
    <w:rsid w:val="00325883"/>
    <w:rsid w:val="0032650C"/>
    <w:rsid w:val="003266B9"/>
    <w:rsid w:val="0032748A"/>
    <w:rsid w:val="003274FD"/>
    <w:rsid w:val="00331677"/>
    <w:rsid w:val="0033215B"/>
    <w:rsid w:val="00332299"/>
    <w:rsid w:val="0033343C"/>
    <w:rsid w:val="00334635"/>
    <w:rsid w:val="00334DFC"/>
    <w:rsid w:val="003366EB"/>
    <w:rsid w:val="00336EF7"/>
    <w:rsid w:val="00340C41"/>
    <w:rsid w:val="00341228"/>
    <w:rsid w:val="00341D31"/>
    <w:rsid w:val="00347773"/>
    <w:rsid w:val="00347EC2"/>
    <w:rsid w:val="00350973"/>
    <w:rsid w:val="003511D6"/>
    <w:rsid w:val="003528ED"/>
    <w:rsid w:val="00353368"/>
    <w:rsid w:val="0035371B"/>
    <w:rsid w:val="00353863"/>
    <w:rsid w:val="00353905"/>
    <w:rsid w:val="00353B07"/>
    <w:rsid w:val="003565B4"/>
    <w:rsid w:val="00357B08"/>
    <w:rsid w:val="00360123"/>
    <w:rsid w:val="0036020A"/>
    <w:rsid w:val="003611B6"/>
    <w:rsid w:val="00361AAD"/>
    <w:rsid w:val="00364784"/>
    <w:rsid w:val="00364E50"/>
    <w:rsid w:val="00365042"/>
    <w:rsid w:val="003704B1"/>
    <w:rsid w:val="00371E35"/>
    <w:rsid w:val="00372C41"/>
    <w:rsid w:val="003731B9"/>
    <w:rsid w:val="00376620"/>
    <w:rsid w:val="003850BC"/>
    <w:rsid w:val="003851B1"/>
    <w:rsid w:val="00386919"/>
    <w:rsid w:val="00386A2E"/>
    <w:rsid w:val="00387D93"/>
    <w:rsid w:val="0039110A"/>
    <w:rsid w:val="00391122"/>
    <w:rsid w:val="00391461"/>
    <w:rsid w:val="00394286"/>
    <w:rsid w:val="003959A8"/>
    <w:rsid w:val="003964F9"/>
    <w:rsid w:val="003A17D0"/>
    <w:rsid w:val="003A4BC1"/>
    <w:rsid w:val="003A66B2"/>
    <w:rsid w:val="003A7309"/>
    <w:rsid w:val="003B0CC9"/>
    <w:rsid w:val="003B2A95"/>
    <w:rsid w:val="003B2E2A"/>
    <w:rsid w:val="003B3023"/>
    <w:rsid w:val="003B5035"/>
    <w:rsid w:val="003B674C"/>
    <w:rsid w:val="003B6AC1"/>
    <w:rsid w:val="003C10B7"/>
    <w:rsid w:val="003C39B1"/>
    <w:rsid w:val="003C4FCE"/>
    <w:rsid w:val="003C5166"/>
    <w:rsid w:val="003C526B"/>
    <w:rsid w:val="003C5588"/>
    <w:rsid w:val="003C65BD"/>
    <w:rsid w:val="003D23FA"/>
    <w:rsid w:val="003D2790"/>
    <w:rsid w:val="003D5CDB"/>
    <w:rsid w:val="003E00D4"/>
    <w:rsid w:val="003E245F"/>
    <w:rsid w:val="003E30C5"/>
    <w:rsid w:val="003E3FEC"/>
    <w:rsid w:val="003E52CD"/>
    <w:rsid w:val="003E738C"/>
    <w:rsid w:val="003E7676"/>
    <w:rsid w:val="003E799E"/>
    <w:rsid w:val="003F0F57"/>
    <w:rsid w:val="003F101F"/>
    <w:rsid w:val="003F121D"/>
    <w:rsid w:val="003F34D3"/>
    <w:rsid w:val="003F399D"/>
    <w:rsid w:val="003F6453"/>
    <w:rsid w:val="003F68F5"/>
    <w:rsid w:val="003F7BF6"/>
    <w:rsid w:val="00402582"/>
    <w:rsid w:val="00403978"/>
    <w:rsid w:val="004061BB"/>
    <w:rsid w:val="00407816"/>
    <w:rsid w:val="00410A68"/>
    <w:rsid w:val="00410C3C"/>
    <w:rsid w:val="00411F94"/>
    <w:rsid w:val="004123A7"/>
    <w:rsid w:val="00417017"/>
    <w:rsid w:val="00420F2D"/>
    <w:rsid w:val="00422CDE"/>
    <w:rsid w:val="00422F33"/>
    <w:rsid w:val="00423631"/>
    <w:rsid w:val="00426211"/>
    <w:rsid w:val="004266DE"/>
    <w:rsid w:val="00427447"/>
    <w:rsid w:val="00430781"/>
    <w:rsid w:val="0043121E"/>
    <w:rsid w:val="00432E7A"/>
    <w:rsid w:val="00434D2C"/>
    <w:rsid w:val="00436229"/>
    <w:rsid w:val="004408DF"/>
    <w:rsid w:val="004412E5"/>
    <w:rsid w:val="0044177E"/>
    <w:rsid w:val="00442957"/>
    <w:rsid w:val="00443CB0"/>
    <w:rsid w:val="00443D5E"/>
    <w:rsid w:val="004450AB"/>
    <w:rsid w:val="004451F3"/>
    <w:rsid w:val="0044559F"/>
    <w:rsid w:val="00447145"/>
    <w:rsid w:val="00447898"/>
    <w:rsid w:val="004479BF"/>
    <w:rsid w:val="0045271A"/>
    <w:rsid w:val="00453EE6"/>
    <w:rsid w:val="00454FFB"/>
    <w:rsid w:val="00455092"/>
    <w:rsid w:val="00460754"/>
    <w:rsid w:val="0046077E"/>
    <w:rsid w:val="00462944"/>
    <w:rsid w:val="0046379A"/>
    <w:rsid w:val="00466695"/>
    <w:rsid w:val="00466A3A"/>
    <w:rsid w:val="0047028D"/>
    <w:rsid w:val="004714CE"/>
    <w:rsid w:val="00472A3D"/>
    <w:rsid w:val="004751F0"/>
    <w:rsid w:val="00475C3C"/>
    <w:rsid w:val="004761AF"/>
    <w:rsid w:val="00477113"/>
    <w:rsid w:val="00480AF4"/>
    <w:rsid w:val="0048118C"/>
    <w:rsid w:val="00481BFA"/>
    <w:rsid w:val="004854F4"/>
    <w:rsid w:val="00486ACB"/>
    <w:rsid w:val="00486FCF"/>
    <w:rsid w:val="00490453"/>
    <w:rsid w:val="0049048F"/>
    <w:rsid w:val="00492229"/>
    <w:rsid w:val="00492DAA"/>
    <w:rsid w:val="004934FC"/>
    <w:rsid w:val="00493585"/>
    <w:rsid w:val="0049575B"/>
    <w:rsid w:val="004958FE"/>
    <w:rsid w:val="00495F34"/>
    <w:rsid w:val="004967C7"/>
    <w:rsid w:val="00496E99"/>
    <w:rsid w:val="004A0370"/>
    <w:rsid w:val="004A0DB1"/>
    <w:rsid w:val="004A431E"/>
    <w:rsid w:val="004A473C"/>
    <w:rsid w:val="004A4D25"/>
    <w:rsid w:val="004A7803"/>
    <w:rsid w:val="004B0F4E"/>
    <w:rsid w:val="004B45D2"/>
    <w:rsid w:val="004C69C6"/>
    <w:rsid w:val="004C72B5"/>
    <w:rsid w:val="004C7C18"/>
    <w:rsid w:val="004D1544"/>
    <w:rsid w:val="004D3510"/>
    <w:rsid w:val="004D6DFA"/>
    <w:rsid w:val="004E3B45"/>
    <w:rsid w:val="004E3D4A"/>
    <w:rsid w:val="004E5547"/>
    <w:rsid w:val="004E62A9"/>
    <w:rsid w:val="004E66C0"/>
    <w:rsid w:val="004E7315"/>
    <w:rsid w:val="004F2B8D"/>
    <w:rsid w:val="004F359E"/>
    <w:rsid w:val="004F3FD9"/>
    <w:rsid w:val="004F4950"/>
    <w:rsid w:val="004F5A54"/>
    <w:rsid w:val="004F5B0B"/>
    <w:rsid w:val="004F6588"/>
    <w:rsid w:val="004F6E9A"/>
    <w:rsid w:val="004F6F63"/>
    <w:rsid w:val="004F71F4"/>
    <w:rsid w:val="004F73A3"/>
    <w:rsid w:val="00500EA9"/>
    <w:rsid w:val="00501301"/>
    <w:rsid w:val="005045BA"/>
    <w:rsid w:val="005052BF"/>
    <w:rsid w:val="00506F32"/>
    <w:rsid w:val="0051065B"/>
    <w:rsid w:val="005128C7"/>
    <w:rsid w:val="0051626C"/>
    <w:rsid w:val="005230D7"/>
    <w:rsid w:val="00523F42"/>
    <w:rsid w:val="005246C5"/>
    <w:rsid w:val="00525137"/>
    <w:rsid w:val="00526A21"/>
    <w:rsid w:val="00526D69"/>
    <w:rsid w:val="005271CD"/>
    <w:rsid w:val="0053011F"/>
    <w:rsid w:val="00533FB3"/>
    <w:rsid w:val="00536A1D"/>
    <w:rsid w:val="00536C92"/>
    <w:rsid w:val="005374DE"/>
    <w:rsid w:val="005375E8"/>
    <w:rsid w:val="00540187"/>
    <w:rsid w:val="00545128"/>
    <w:rsid w:val="00547BDB"/>
    <w:rsid w:val="0055078A"/>
    <w:rsid w:val="005538B9"/>
    <w:rsid w:val="00553EBE"/>
    <w:rsid w:val="005562F9"/>
    <w:rsid w:val="00556617"/>
    <w:rsid w:val="005573E8"/>
    <w:rsid w:val="005612E4"/>
    <w:rsid w:val="005644B7"/>
    <w:rsid w:val="00564A0C"/>
    <w:rsid w:val="0056793B"/>
    <w:rsid w:val="00567E25"/>
    <w:rsid w:val="00570C77"/>
    <w:rsid w:val="00571C30"/>
    <w:rsid w:val="00572914"/>
    <w:rsid w:val="00572BD2"/>
    <w:rsid w:val="00573D96"/>
    <w:rsid w:val="00573DE8"/>
    <w:rsid w:val="00573E60"/>
    <w:rsid w:val="00573E8E"/>
    <w:rsid w:val="005748EB"/>
    <w:rsid w:val="005748EC"/>
    <w:rsid w:val="00575854"/>
    <w:rsid w:val="00577A9A"/>
    <w:rsid w:val="00580BAC"/>
    <w:rsid w:val="005841B6"/>
    <w:rsid w:val="00585A01"/>
    <w:rsid w:val="0058680E"/>
    <w:rsid w:val="0058680F"/>
    <w:rsid w:val="0058727C"/>
    <w:rsid w:val="005875C7"/>
    <w:rsid w:val="00590A7F"/>
    <w:rsid w:val="00590BD4"/>
    <w:rsid w:val="00590E38"/>
    <w:rsid w:val="00591A15"/>
    <w:rsid w:val="00591D33"/>
    <w:rsid w:val="00592587"/>
    <w:rsid w:val="00594238"/>
    <w:rsid w:val="0059635E"/>
    <w:rsid w:val="005A22FC"/>
    <w:rsid w:val="005A4900"/>
    <w:rsid w:val="005A4C98"/>
    <w:rsid w:val="005A4F94"/>
    <w:rsid w:val="005A6F2C"/>
    <w:rsid w:val="005A7C3A"/>
    <w:rsid w:val="005B2AFA"/>
    <w:rsid w:val="005B4F01"/>
    <w:rsid w:val="005B5D78"/>
    <w:rsid w:val="005C25B4"/>
    <w:rsid w:val="005C355F"/>
    <w:rsid w:val="005C6F61"/>
    <w:rsid w:val="005D547E"/>
    <w:rsid w:val="005D7268"/>
    <w:rsid w:val="005D7DE6"/>
    <w:rsid w:val="005E0A00"/>
    <w:rsid w:val="005E12D7"/>
    <w:rsid w:val="005E2253"/>
    <w:rsid w:val="005E32F4"/>
    <w:rsid w:val="005E40BC"/>
    <w:rsid w:val="005E48B4"/>
    <w:rsid w:val="005E49D1"/>
    <w:rsid w:val="005E4B8A"/>
    <w:rsid w:val="005E63D6"/>
    <w:rsid w:val="005E6D05"/>
    <w:rsid w:val="005E6DF7"/>
    <w:rsid w:val="005F009F"/>
    <w:rsid w:val="005F1C2A"/>
    <w:rsid w:val="005F61B5"/>
    <w:rsid w:val="005F7212"/>
    <w:rsid w:val="0060372F"/>
    <w:rsid w:val="00605AD2"/>
    <w:rsid w:val="00607AD9"/>
    <w:rsid w:val="00607F2F"/>
    <w:rsid w:val="00611110"/>
    <w:rsid w:val="006131C9"/>
    <w:rsid w:val="006134CC"/>
    <w:rsid w:val="006142D5"/>
    <w:rsid w:val="00616DCC"/>
    <w:rsid w:val="00623909"/>
    <w:rsid w:val="00627C22"/>
    <w:rsid w:val="00630A78"/>
    <w:rsid w:val="0063528E"/>
    <w:rsid w:val="00637942"/>
    <w:rsid w:val="00641ABD"/>
    <w:rsid w:val="00642855"/>
    <w:rsid w:val="00642DC6"/>
    <w:rsid w:val="00643ECF"/>
    <w:rsid w:val="0064426F"/>
    <w:rsid w:val="0064547F"/>
    <w:rsid w:val="006456EE"/>
    <w:rsid w:val="006473ED"/>
    <w:rsid w:val="006500C7"/>
    <w:rsid w:val="00650887"/>
    <w:rsid w:val="00650AAB"/>
    <w:rsid w:val="00650C7A"/>
    <w:rsid w:val="00651590"/>
    <w:rsid w:val="006536A3"/>
    <w:rsid w:val="00654439"/>
    <w:rsid w:val="0065624F"/>
    <w:rsid w:val="00656392"/>
    <w:rsid w:val="0065715B"/>
    <w:rsid w:val="00657858"/>
    <w:rsid w:val="00662088"/>
    <w:rsid w:val="00662854"/>
    <w:rsid w:val="006630D8"/>
    <w:rsid w:val="00664F0E"/>
    <w:rsid w:val="006655FA"/>
    <w:rsid w:val="00666862"/>
    <w:rsid w:val="00666F95"/>
    <w:rsid w:val="00671538"/>
    <w:rsid w:val="00672E11"/>
    <w:rsid w:val="00673377"/>
    <w:rsid w:val="006736BA"/>
    <w:rsid w:val="0067420B"/>
    <w:rsid w:val="0067502F"/>
    <w:rsid w:val="0067666F"/>
    <w:rsid w:val="00676B49"/>
    <w:rsid w:val="00681468"/>
    <w:rsid w:val="006829F5"/>
    <w:rsid w:val="00685313"/>
    <w:rsid w:val="00687659"/>
    <w:rsid w:val="00687B32"/>
    <w:rsid w:val="00690E37"/>
    <w:rsid w:val="00692298"/>
    <w:rsid w:val="006954A4"/>
    <w:rsid w:val="006A004F"/>
    <w:rsid w:val="006A0DBA"/>
    <w:rsid w:val="006A0F96"/>
    <w:rsid w:val="006A304D"/>
    <w:rsid w:val="006A3CEF"/>
    <w:rsid w:val="006A3D34"/>
    <w:rsid w:val="006A4D98"/>
    <w:rsid w:val="006A6380"/>
    <w:rsid w:val="006A6699"/>
    <w:rsid w:val="006A6DC2"/>
    <w:rsid w:val="006B01A9"/>
    <w:rsid w:val="006B08E8"/>
    <w:rsid w:val="006B0D69"/>
    <w:rsid w:val="006B1A7B"/>
    <w:rsid w:val="006B1BB9"/>
    <w:rsid w:val="006B2CFC"/>
    <w:rsid w:val="006B3C42"/>
    <w:rsid w:val="006B4A03"/>
    <w:rsid w:val="006C20EE"/>
    <w:rsid w:val="006C22F3"/>
    <w:rsid w:val="006C248C"/>
    <w:rsid w:val="006C4630"/>
    <w:rsid w:val="006C7AB0"/>
    <w:rsid w:val="006C7F31"/>
    <w:rsid w:val="006D2AB3"/>
    <w:rsid w:val="006D38B2"/>
    <w:rsid w:val="006D5C51"/>
    <w:rsid w:val="006D6FC7"/>
    <w:rsid w:val="006D7E60"/>
    <w:rsid w:val="006E1287"/>
    <w:rsid w:val="006E2515"/>
    <w:rsid w:val="006E4CF5"/>
    <w:rsid w:val="006E6966"/>
    <w:rsid w:val="006E6D71"/>
    <w:rsid w:val="006E7C1D"/>
    <w:rsid w:val="006E7EBC"/>
    <w:rsid w:val="006F112B"/>
    <w:rsid w:val="006F1BCA"/>
    <w:rsid w:val="006F3813"/>
    <w:rsid w:val="006F3D7E"/>
    <w:rsid w:val="006F431E"/>
    <w:rsid w:val="006F46CE"/>
    <w:rsid w:val="006F5823"/>
    <w:rsid w:val="006F5AC6"/>
    <w:rsid w:val="006F776A"/>
    <w:rsid w:val="00700FB8"/>
    <w:rsid w:val="00701467"/>
    <w:rsid w:val="00702937"/>
    <w:rsid w:val="00704CEE"/>
    <w:rsid w:val="007059B8"/>
    <w:rsid w:val="007103C0"/>
    <w:rsid w:val="007107FF"/>
    <w:rsid w:val="00710FC0"/>
    <w:rsid w:val="00712E38"/>
    <w:rsid w:val="00716C73"/>
    <w:rsid w:val="0072018F"/>
    <w:rsid w:val="00722CFF"/>
    <w:rsid w:val="00727488"/>
    <w:rsid w:val="00727866"/>
    <w:rsid w:val="00735877"/>
    <w:rsid w:val="00742F79"/>
    <w:rsid w:val="0074585D"/>
    <w:rsid w:val="00747B95"/>
    <w:rsid w:val="007507FC"/>
    <w:rsid w:val="00753CAB"/>
    <w:rsid w:val="007552F7"/>
    <w:rsid w:val="0075571E"/>
    <w:rsid w:val="007566B8"/>
    <w:rsid w:val="00757F9E"/>
    <w:rsid w:val="0076340A"/>
    <w:rsid w:val="00764BB7"/>
    <w:rsid w:val="00765C6F"/>
    <w:rsid w:val="007672CC"/>
    <w:rsid w:val="007702CE"/>
    <w:rsid w:val="00770FA7"/>
    <w:rsid w:val="00771FDC"/>
    <w:rsid w:val="00774F0A"/>
    <w:rsid w:val="00777340"/>
    <w:rsid w:val="007774B5"/>
    <w:rsid w:val="00777DF0"/>
    <w:rsid w:val="00780216"/>
    <w:rsid w:val="00781CAE"/>
    <w:rsid w:val="007826A3"/>
    <w:rsid w:val="00784CEF"/>
    <w:rsid w:val="007855B7"/>
    <w:rsid w:val="00787083"/>
    <w:rsid w:val="00787627"/>
    <w:rsid w:val="00787C82"/>
    <w:rsid w:val="007900F0"/>
    <w:rsid w:val="00792AD9"/>
    <w:rsid w:val="0079426C"/>
    <w:rsid w:val="007949D9"/>
    <w:rsid w:val="0079524F"/>
    <w:rsid w:val="00796618"/>
    <w:rsid w:val="00797AFE"/>
    <w:rsid w:val="007A0610"/>
    <w:rsid w:val="007A0C2C"/>
    <w:rsid w:val="007A1B5A"/>
    <w:rsid w:val="007A20D4"/>
    <w:rsid w:val="007A2C5B"/>
    <w:rsid w:val="007A34FD"/>
    <w:rsid w:val="007A3D5F"/>
    <w:rsid w:val="007A3ECE"/>
    <w:rsid w:val="007A42D8"/>
    <w:rsid w:val="007A4385"/>
    <w:rsid w:val="007A4BF3"/>
    <w:rsid w:val="007B2CEE"/>
    <w:rsid w:val="007B7A8E"/>
    <w:rsid w:val="007C0030"/>
    <w:rsid w:val="007C0086"/>
    <w:rsid w:val="007C0FAB"/>
    <w:rsid w:val="007C202B"/>
    <w:rsid w:val="007C3939"/>
    <w:rsid w:val="007C3AB1"/>
    <w:rsid w:val="007C49F5"/>
    <w:rsid w:val="007C4E89"/>
    <w:rsid w:val="007C79D5"/>
    <w:rsid w:val="007D64B0"/>
    <w:rsid w:val="007D65C2"/>
    <w:rsid w:val="007D6E2F"/>
    <w:rsid w:val="007E18A7"/>
    <w:rsid w:val="007E235C"/>
    <w:rsid w:val="007E46F2"/>
    <w:rsid w:val="007E4D31"/>
    <w:rsid w:val="007E6EBB"/>
    <w:rsid w:val="007E7644"/>
    <w:rsid w:val="007E76B1"/>
    <w:rsid w:val="007E79C6"/>
    <w:rsid w:val="007F0348"/>
    <w:rsid w:val="007F2BCD"/>
    <w:rsid w:val="007F6FB2"/>
    <w:rsid w:val="00800EB5"/>
    <w:rsid w:val="008024CE"/>
    <w:rsid w:val="00802C4F"/>
    <w:rsid w:val="0080526D"/>
    <w:rsid w:val="00805316"/>
    <w:rsid w:val="008079A9"/>
    <w:rsid w:val="008115DD"/>
    <w:rsid w:val="00812E64"/>
    <w:rsid w:val="00813107"/>
    <w:rsid w:val="00813275"/>
    <w:rsid w:val="008151A2"/>
    <w:rsid w:val="008157CF"/>
    <w:rsid w:val="00816B6B"/>
    <w:rsid w:val="00820CB0"/>
    <w:rsid w:val="008216D2"/>
    <w:rsid w:val="00822E05"/>
    <w:rsid w:val="00823B65"/>
    <w:rsid w:val="00823BB7"/>
    <w:rsid w:val="00825A14"/>
    <w:rsid w:val="00825C61"/>
    <w:rsid w:val="00827D19"/>
    <w:rsid w:val="00827DFD"/>
    <w:rsid w:val="00831ED8"/>
    <w:rsid w:val="008325E4"/>
    <w:rsid w:val="00833354"/>
    <w:rsid w:val="00834959"/>
    <w:rsid w:val="008349F6"/>
    <w:rsid w:val="008369ED"/>
    <w:rsid w:val="00836DB5"/>
    <w:rsid w:val="00841BF6"/>
    <w:rsid w:val="0084257D"/>
    <w:rsid w:val="00843993"/>
    <w:rsid w:val="00843AE4"/>
    <w:rsid w:val="008476AB"/>
    <w:rsid w:val="008505EC"/>
    <w:rsid w:val="0085323A"/>
    <w:rsid w:val="008542C7"/>
    <w:rsid w:val="008552D0"/>
    <w:rsid w:val="00860979"/>
    <w:rsid w:val="00862270"/>
    <w:rsid w:val="00862329"/>
    <w:rsid w:val="0086387C"/>
    <w:rsid w:val="008677C1"/>
    <w:rsid w:val="00867C5E"/>
    <w:rsid w:val="00871E22"/>
    <w:rsid w:val="00872240"/>
    <w:rsid w:val="0087380F"/>
    <w:rsid w:val="0087383D"/>
    <w:rsid w:val="00875056"/>
    <w:rsid w:val="008779F8"/>
    <w:rsid w:val="00877C3D"/>
    <w:rsid w:val="00877FE5"/>
    <w:rsid w:val="0088295B"/>
    <w:rsid w:val="00885387"/>
    <w:rsid w:val="00885A39"/>
    <w:rsid w:val="008908CF"/>
    <w:rsid w:val="008944B0"/>
    <w:rsid w:val="00896D55"/>
    <w:rsid w:val="00897958"/>
    <w:rsid w:val="008A1DC2"/>
    <w:rsid w:val="008A2944"/>
    <w:rsid w:val="008A399B"/>
    <w:rsid w:val="008A4D9B"/>
    <w:rsid w:val="008A7A74"/>
    <w:rsid w:val="008B0D2C"/>
    <w:rsid w:val="008B3961"/>
    <w:rsid w:val="008B4F80"/>
    <w:rsid w:val="008B5E7C"/>
    <w:rsid w:val="008B66BE"/>
    <w:rsid w:val="008C08E6"/>
    <w:rsid w:val="008C1617"/>
    <w:rsid w:val="008C4B87"/>
    <w:rsid w:val="008C5499"/>
    <w:rsid w:val="008D0320"/>
    <w:rsid w:val="008D1029"/>
    <w:rsid w:val="008D1B15"/>
    <w:rsid w:val="008D5CEC"/>
    <w:rsid w:val="008D7028"/>
    <w:rsid w:val="008E0CA2"/>
    <w:rsid w:val="008E0E2E"/>
    <w:rsid w:val="008E10DD"/>
    <w:rsid w:val="008E154B"/>
    <w:rsid w:val="008E64B0"/>
    <w:rsid w:val="008E6B3C"/>
    <w:rsid w:val="008E7194"/>
    <w:rsid w:val="008F0C1C"/>
    <w:rsid w:val="008F1033"/>
    <w:rsid w:val="008F2103"/>
    <w:rsid w:val="008F41C5"/>
    <w:rsid w:val="008F5D93"/>
    <w:rsid w:val="00901CA9"/>
    <w:rsid w:val="00903CA3"/>
    <w:rsid w:val="00904D15"/>
    <w:rsid w:val="00905B06"/>
    <w:rsid w:val="00907E43"/>
    <w:rsid w:val="00911A71"/>
    <w:rsid w:val="00913F63"/>
    <w:rsid w:val="00914533"/>
    <w:rsid w:val="0091468C"/>
    <w:rsid w:val="009147EB"/>
    <w:rsid w:val="00920FE2"/>
    <w:rsid w:val="009240F6"/>
    <w:rsid w:val="00924CAC"/>
    <w:rsid w:val="00924E34"/>
    <w:rsid w:val="00925430"/>
    <w:rsid w:val="0093282B"/>
    <w:rsid w:val="00932F24"/>
    <w:rsid w:val="00933364"/>
    <w:rsid w:val="009350FA"/>
    <w:rsid w:val="00936E3E"/>
    <w:rsid w:val="00942BEB"/>
    <w:rsid w:val="00943ABE"/>
    <w:rsid w:val="00943C5B"/>
    <w:rsid w:val="00944B02"/>
    <w:rsid w:val="00944D08"/>
    <w:rsid w:val="00945608"/>
    <w:rsid w:val="00947512"/>
    <w:rsid w:val="00950A70"/>
    <w:rsid w:val="00954505"/>
    <w:rsid w:val="00956B93"/>
    <w:rsid w:val="0095761C"/>
    <w:rsid w:val="0096061C"/>
    <w:rsid w:val="009631FA"/>
    <w:rsid w:val="00964805"/>
    <w:rsid w:val="0096635E"/>
    <w:rsid w:val="0096679E"/>
    <w:rsid w:val="0097184E"/>
    <w:rsid w:val="00971B75"/>
    <w:rsid w:val="00971C69"/>
    <w:rsid w:val="0097495B"/>
    <w:rsid w:val="00974A0D"/>
    <w:rsid w:val="00974AF3"/>
    <w:rsid w:val="00975F55"/>
    <w:rsid w:val="00976DAD"/>
    <w:rsid w:val="0098247C"/>
    <w:rsid w:val="0098259D"/>
    <w:rsid w:val="0098452D"/>
    <w:rsid w:val="00986009"/>
    <w:rsid w:val="00986CF6"/>
    <w:rsid w:val="00986D83"/>
    <w:rsid w:val="00987146"/>
    <w:rsid w:val="00991500"/>
    <w:rsid w:val="00991CA3"/>
    <w:rsid w:val="009942FE"/>
    <w:rsid w:val="009950F0"/>
    <w:rsid w:val="0099529E"/>
    <w:rsid w:val="00997A68"/>
    <w:rsid w:val="00997E27"/>
    <w:rsid w:val="009A0472"/>
    <w:rsid w:val="009A3B97"/>
    <w:rsid w:val="009A42B2"/>
    <w:rsid w:val="009A6CEC"/>
    <w:rsid w:val="009A718D"/>
    <w:rsid w:val="009A739E"/>
    <w:rsid w:val="009A7FEA"/>
    <w:rsid w:val="009B0DA8"/>
    <w:rsid w:val="009B2158"/>
    <w:rsid w:val="009B47A6"/>
    <w:rsid w:val="009B4FFD"/>
    <w:rsid w:val="009B530F"/>
    <w:rsid w:val="009B53C2"/>
    <w:rsid w:val="009B691D"/>
    <w:rsid w:val="009B6A32"/>
    <w:rsid w:val="009C141B"/>
    <w:rsid w:val="009C1E02"/>
    <w:rsid w:val="009C1F2A"/>
    <w:rsid w:val="009C5185"/>
    <w:rsid w:val="009C5BF5"/>
    <w:rsid w:val="009C677C"/>
    <w:rsid w:val="009C6BCD"/>
    <w:rsid w:val="009C71C8"/>
    <w:rsid w:val="009D0177"/>
    <w:rsid w:val="009D0B96"/>
    <w:rsid w:val="009D0D81"/>
    <w:rsid w:val="009D183D"/>
    <w:rsid w:val="009D4924"/>
    <w:rsid w:val="009D4D30"/>
    <w:rsid w:val="009D5C7D"/>
    <w:rsid w:val="009D7558"/>
    <w:rsid w:val="009D7CF8"/>
    <w:rsid w:val="009E0526"/>
    <w:rsid w:val="009E123D"/>
    <w:rsid w:val="009E492D"/>
    <w:rsid w:val="009E5097"/>
    <w:rsid w:val="009F012E"/>
    <w:rsid w:val="009F0668"/>
    <w:rsid w:val="009F0A2C"/>
    <w:rsid w:val="009F33F1"/>
    <w:rsid w:val="009F5ABC"/>
    <w:rsid w:val="009F6D4E"/>
    <w:rsid w:val="00A06376"/>
    <w:rsid w:val="00A0789E"/>
    <w:rsid w:val="00A07DCE"/>
    <w:rsid w:val="00A108E5"/>
    <w:rsid w:val="00A117E1"/>
    <w:rsid w:val="00A11F19"/>
    <w:rsid w:val="00A14824"/>
    <w:rsid w:val="00A156B8"/>
    <w:rsid w:val="00A22EC0"/>
    <w:rsid w:val="00A258E5"/>
    <w:rsid w:val="00A25D11"/>
    <w:rsid w:val="00A269A3"/>
    <w:rsid w:val="00A273E7"/>
    <w:rsid w:val="00A32E26"/>
    <w:rsid w:val="00A34302"/>
    <w:rsid w:val="00A34BA5"/>
    <w:rsid w:val="00A35CFD"/>
    <w:rsid w:val="00A402D9"/>
    <w:rsid w:val="00A40670"/>
    <w:rsid w:val="00A40B74"/>
    <w:rsid w:val="00A40FBA"/>
    <w:rsid w:val="00A4153A"/>
    <w:rsid w:val="00A4237F"/>
    <w:rsid w:val="00A42573"/>
    <w:rsid w:val="00A42718"/>
    <w:rsid w:val="00A4520D"/>
    <w:rsid w:val="00A4769E"/>
    <w:rsid w:val="00A47F88"/>
    <w:rsid w:val="00A51716"/>
    <w:rsid w:val="00A54335"/>
    <w:rsid w:val="00A54DE7"/>
    <w:rsid w:val="00A56456"/>
    <w:rsid w:val="00A56B14"/>
    <w:rsid w:val="00A616B0"/>
    <w:rsid w:val="00A6376A"/>
    <w:rsid w:val="00A64897"/>
    <w:rsid w:val="00A70DF6"/>
    <w:rsid w:val="00A7247E"/>
    <w:rsid w:val="00A72534"/>
    <w:rsid w:val="00A72D30"/>
    <w:rsid w:val="00A73BCA"/>
    <w:rsid w:val="00A74C34"/>
    <w:rsid w:val="00A81E65"/>
    <w:rsid w:val="00A82C1B"/>
    <w:rsid w:val="00A83C3E"/>
    <w:rsid w:val="00A87943"/>
    <w:rsid w:val="00A902F2"/>
    <w:rsid w:val="00A908FF"/>
    <w:rsid w:val="00A9124B"/>
    <w:rsid w:val="00A91A49"/>
    <w:rsid w:val="00A91C4C"/>
    <w:rsid w:val="00A935D0"/>
    <w:rsid w:val="00A94104"/>
    <w:rsid w:val="00A94887"/>
    <w:rsid w:val="00A9538F"/>
    <w:rsid w:val="00A961EC"/>
    <w:rsid w:val="00A96D3A"/>
    <w:rsid w:val="00AA0BC5"/>
    <w:rsid w:val="00AA1160"/>
    <w:rsid w:val="00AA275B"/>
    <w:rsid w:val="00AA5849"/>
    <w:rsid w:val="00AA605C"/>
    <w:rsid w:val="00AA6091"/>
    <w:rsid w:val="00AB054E"/>
    <w:rsid w:val="00AB3D48"/>
    <w:rsid w:val="00AB5101"/>
    <w:rsid w:val="00AC03D4"/>
    <w:rsid w:val="00AC205B"/>
    <w:rsid w:val="00AC32FF"/>
    <w:rsid w:val="00AC4AEC"/>
    <w:rsid w:val="00AC6016"/>
    <w:rsid w:val="00AC7D9E"/>
    <w:rsid w:val="00AD144D"/>
    <w:rsid w:val="00AD2D35"/>
    <w:rsid w:val="00AD3B19"/>
    <w:rsid w:val="00AD51A7"/>
    <w:rsid w:val="00AE039A"/>
    <w:rsid w:val="00AE08BD"/>
    <w:rsid w:val="00AE42AE"/>
    <w:rsid w:val="00AE47BA"/>
    <w:rsid w:val="00AE5493"/>
    <w:rsid w:val="00AE5637"/>
    <w:rsid w:val="00AF0301"/>
    <w:rsid w:val="00AF0A0A"/>
    <w:rsid w:val="00AF17FD"/>
    <w:rsid w:val="00AF1BA8"/>
    <w:rsid w:val="00AF201F"/>
    <w:rsid w:val="00AF2AC5"/>
    <w:rsid w:val="00AF46EA"/>
    <w:rsid w:val="00AF5787"/>
    <w:rsid w:val="00AF6B10"/>
    <w:rsid w:val="00AF6D99"/>
    <w:rsid w:val="00AF7312"/>
    <w:rsid w:val="00AF7CA4"/>
    <w:rsid w:val="00B01A4B"/>
    <w:rsid w:val="00B01AEB"/>
    <w:rsid w:val="00B027CC"/>
    <w:rsid w:val="00B049BE"/>
    <w:rsid w:val="00B06D5B"/>
    <w:rsid w:val="00B118C0"/>
    <w:rsid w:val="00B13CD2"/>
    <w:rsid w:val="00B20B21"/>
    <w:rsid w:val="00B2211C"/>
    <w:rsid w:val="00B23265"/>
    <w:rsid w:val="00B236EA"/>
    <w:rsid w:val="00B23920"/>
    <w:rsid w:val="00B246EE"/>
    <w:rsid w:val="00B24BCD"/>
    <w:rsid w:val="00B308BD"/>
    <w:rsid w:val="00B32290"/>
    <w:rsid w:val="00B32946"/>
    <w:rsid w:val="00B32A4A"/>
    <w:rsid w:val="00B32DF4"/>
    <w:rsid w:val="00B35906"/>
    <w:rsid w:val="00B35DB5"/>
    <w:rsid w:val="00B3645E"/>
    <w:rsid w:val="00B36B0F"/>
    <w:rsid w:val="00B36E7A"/>
    <w:rsid w:val="00B37061"/>
    <w:rsid w:val="00B410A9"/>
    <w:rsid w:val="00B479A3"/>
    <w:rsid w:val="00B500E4"/>
    <w:rsid w:val="00B50D03"/>
    <w:rsid w:val="00B50E46"/>
    <w:rsid w:val="00B511B2"/>
    <w:rsid w:val="00B5755E"/>
    <w:rsid w:val="00B57820"/>
    <w:rsid w:val="00B57ECF"/>
    <w:rsid w:val="00B602B4"/>
    <w:rsid w:val="00B6237C"/>
    <w:rsid w:val="00B62E1E"/>
    <w:rsid w:val="00B64181"/>
    <w:rsid w:val="00B65B3A"/>
    <w:rsid w:val="00B66877"/>
    <w:rsid w:val="00B72BFE"/>
    <w:rsid w:val="00B72D7E"/>
    <w:rsid w:val="00B774D3"/>
    <w:rsid w:val="00B81360"/>
    <w:rsid w:val="00B8191E"/>
    <w:rsid w:val="00B82B38"/>
    <w:rsid w:val="00B82CE0"/>
    <w:rsid w:val="00B837B5"/>
    <w:rsid w:val="00B84D40"/>
    <w:rsid w:val="00B86229"/>
    <w:rsid w:val="00B8731A"/>
    <w:rsid w:val="00B873F3"/>
    <w:rsid w:val="00B87A9D"/>
    <w:rsid w:val="00B911AF"/>
    <w:rsid w:val="00B91282"/>
    <w:rsid w:val="00B93314"/>
    <w:rsid w:val="00B93AC6"/>
    <w:rsid w:val="00B93C1D"/>
    <w:rsid w:val="00B94FC6"/>
    <w:rsid w:val="00B9506B"/>
    <w:rsid w:val="00B9581E"/>
    <w:rsid w:val="00B959E9"/>
    <w:rsid w:val="00B9712D"/>
    <w:rsid w:val="00BA10F2"/>
    <w:rsid w:val="00BA19E2"/>
    <w:rsid w:val="00BA274D"/>
    <w:rsid w:val="00BA4E35"/>
    <w:rsid w:val="00BA5066"/>
    <w:rsid w:val="00BA5199"/>
    <w:rsid w:val="00BA51ED"/>
    <w:rsid w:val="00BA59A9"/>
    <w:rsid w:val="00BA5DDF"/>
    <w:rsid w:val="00BA64A7"/>
    <w:rsid w:val="00BB0F0A"/>
    <w:rsid w:val="00BB1061"/>
    <w:rsid w:val="00BB10E2"/>
    <w:rsid w:val="00BB13E1"/>
    <w:rsid w:val="00BB1A99"/>
    <w:rsid w:val="00BB2359"/>
    <w:rsid w:val="00BB2422"/>
    <w:rsid w:val="00BB3159"/>
    <w:rsid w:val="00BB3C59"/>
    <w:rsid w:val="00BB46D4"/>
    <w:rsid w:val="00BB57FE"/>
    <w:rsid w:val="00BB5A61"/>
    <w:rsid w:val="00BC1270"/>
    <w:rsid w:val="00BC3F54"/>
    <w:rsid w:val="00BC3F8E"/>
    <w:rsid w:val="00BD00A2"/>
    <w:rsid w:val="00BD037C"/>
    <w:rsid w:val="00BD0A47"/>
    <w:rsid w:val="00BD1136"/>
    <w:rsid w:val="00BD1198"/>
    <w:rsid w:val="00BD7EB7"/>
    <w:rsid w:val="00BE03DC"/>
    <w:rsid w:val="00BE0FBF"/>
    <w:rsid w:val="00BE20DF"/>
    <w:rsid w:val="00BE262A"/>
    <w:rsid w:val="00BE2A7A"/>
    <w:rsid w:val="00BE3341"/>
    <w:rsid w:val="00BE5F8B"/>
    <w:rsid w:val="00BF0484"/>
    <w:rsid w:val="00BF1048"/>
    <w:rsid w:val="00BF16D9"/>
    <w:rsid w:val="00BF1A76"/>
    <w:rsid w:val="00BF2E23"/>
    <w:rsid w:val="00BF38FB"/>
    <w:rsid w:val="00BF41B3"/>
    <w:rsid w:val="00BF4326"/>
    <w:rsid w:val="00BF4B0B"/>
    <w:rsid w:val="00BF575D"/>
    <w:rsid w:val="00BF6DB3"/>
    <w:rsid w:val="00C047D2"/>
    <w:rsid w:val="00C049BC"/>
    <w:rsid w:val="00C06184"/>
    <w:rsid w:val="00C069DB"/>
    <w:rsid w:val="00C109DC"/>
    <w:rsid w:val="00C10A0B"/>
    <w:rsid w:val="00C11110"/>
    <w:rsid w:val="00C113C5"/>
    <w:rsid w:val="00C11AF5"/>
    <w:rsid w:val="00C11DB2"/>
    <w:rsid w:val="00C1217D"/>
    <w:rsid w:val="00C14209"/>
    <w:rsid w:val="00C147CE"/>
    <w:rsid w:val="00C149C7"/>
    <w:rsid w:val="00C14F82"/>
    <w:rsid w:val="00C15C4B"/>
    <w:rsid w:val="00C15D19"/>
    <w:rsid w:val="00C168CC"/>
    <w:rsid w:val="00C20B66"/>
    <w:rsid w:val="00C213DF"/>
    <w:rsid w:val="00C2340D"/>
    <w:rsid w:val="00C234D8"/>
    <w:rsid w:val="00C23E3F"/>
    <w:rsid w:val="00C24BC1"/>
    <w:rsid w:val="00C27AFC"/>
    <w:rsid w:val="00C32BB4"/>
    <w:rsid w:val="00C35038"/>
    <w:rsid w:val="00C37DA2"/>
    <w:rsid w:val="00C40B8E"/>
    <w:rsid w:val="00C439C8"/>
    <w:rsid w:val="00C44855"/>
    <w:rsid w:val="00C45BA0"/>
    <w:rsid w:val="00C5038C"/>
    <w:rsid w:val="00C51ACD"/>
    <w:rsid w:val="00C52BF9"/>
    <w:rsid w:val="00C53517"/>
    <w:rsid w:val="00C5388E"/>
    <w:rsid w:val="00C544FA"/>
    <w:rsid w:val="00C60357"/>
    <w:rsid w:val="00C62875"/>
    <w:rsid w:val="00C63435"/>
    <w:rsid w:val="00C63F67"/>
    <w:rsid w:val="00C64AF2"/>
    <w:rsid w:val="00C654FD"/>
    <w:rsid w:val="00C65A92"/>
    <w:rsid w:val="00C6619B"/>
    <w:rsid w:val="00C67361"/>
    <w:rsid w:val="00C72258"/>
    <w:rsid w:val="00C733E1"/>
    <w:rsid w:val="00C73F91"/>
    <w:rsid w:val="00C743B0"/>
    <w:rsid w:val="00C7482A"/>
    <w:rsid w:val="00C76BFE"/>
    <w:rsid w:val="00C83D7F"/>
    <w:rsid w:val="00C845AC"/>
    <w:rsid w:val="00C84DCF"/>
    <w:rsid w:val="00C850B8"/>
    <w:rsid w:val="00C85397"/>
    <w:rsid w:val="00C85ACF"/>
    <w:rsid w:val="00C85B93"/>
    <w:rsid w:val="00C85F33"/>
    <w:rsid w:val="00C86214"/>
    <w:rsid w:val="00C874E1"/>
    <w:rsid w:val="00C91216"/>
    <w:rsid w:val="00C91F8C"/>
    <w:rsid w:val="00C925BD"/>
    <w:rsid w:val="00C935AE"/>
    <w:rsid w:val="00C959A9"/>
    <w:rsid w:val="00C967D3"/>
    <w:rsid w:val="00C96EF7"/>
    <w:rsid w:val="00CA32D0"/>
    <w:rsid w:val="00CA36BD"/>
    <w:rsid w:val="00CA4765"/>
    <w:rsid w:val="00CA5FB3"/>
    <w:rsid w:val="00CB1E03"/>
    <w:rsid w:val="00CB280F"/>
    <w:rsid w:val="00CB3136"/>
    <w:rsid w:val="00CB503C"/>
    <w:rsid w:val="00CB5141"/>
    <w:rsid w:val="00CB59F5"/>
    <w:rsid w:val="00CB5E64"/>
    <w:rsid w:val="00CC010E"/>
    <w:rsid w:val="00CC07BD"/>
    <w:rsid w:val="00CC169B"/>
    <w:rsid w:val="00CC1E1D"/>
    <w:rsid w:val="00CC42AE"/>
    <w:rsid w:val="00CC5D5B"/>
    <w:rsid w:val="00CC6753"/>
    <w:rsid w:val="00CC6924"/>
    <w:rsid w:val="00CD0538"/>
    <w:rsid w:val="00CD05E8"/>
    <w:rsid w:val="00CD4EE9"/>
    <w:rsid w:val="00CD6283"/>
    <w:rsid w:val="00CD6921"/>
    <w:rsid w:val="00CD6ECD"/>
    <w:rsid w:val="00CE17DE"/>
    <w:rsid w:val="00CE26E5"/>
    <w:rsid w:val="00CE35DF"/>
    <w:rsid w:val="00CE3CCE"/>
    <w:rsid w:val="00CE6B36"/>
    <w:rsid w:val="00CF31F5"/>
    <w:rsid w:val="00CF4C80"/>
    <w:rsid w:val="00CF574B"/>
    <w:rsid w:val="00CF7B5F"/>
    <w:rsid w:val="00D001FC"/>
    <w:rsid w:val="00D013F5"/>
    <w:rsid w:val="00D01834"/>
    <w:rsid w:val="00D019F0"/>
    <w:rsid w:val="00D0228B"/>
    <w:rsid w:val="00D02321"/>
    <w:rsid w:val="00D031AC"/>
    <w:rsid w:val="00D05034"/>
    <w:rsid w:val="00D057DA"/>
    <w:rsid w:val="00D0660A"/>
    <w:rsid w:val="00D06C32"/>
    <w:rsid w:val="00D06EDC"/>
    <w:rsid w:val="00D121B0"/>
    <w:rsid w:val="00D13662"/>
    <w:rsid w:val="00D144D9"/>
    <w:rsid w:val="00D14CA8"/>
    <w:rsid w:val="00D1564C"/>
    <w:rsid w:val="00D15B2A"/>
    <w:rsid w:val="00D17013"/>
    <w:rsid w:val="00D178DD"/>
    <w:rsid w:val="00D217E8"/>
    <w:rsid w:val="00D221C1"/>
    <w:rsid w:val="00D222C2"/>
    <w:rsid w:val="00D26029"/>
    <w:rsid w:val="00D263A4"/>
    <w:rsid w:val="00D26EC8"/>
    <w:rsid w:val="00D30C5A"/>
    <w:rsid w:val="00D30E97"/>
    <w:rsid w:val="00D34773"/>
    <w:rsid w:val="00D34B26"/>
    <w:rsid w:val="00D34D26"/>
    <w:rsid w:val="00D35413"/>
    <w:rsid w:val="00D35865"/>
    <w:rsid w:val="00D37DC8"/>
    <w:rsid w:val="00D40657"/>
    <w:rsid w:val="00D40D07"/>
    <w:rsid w:val="00D427BE"/>
    <w:rsid w:val="00D45479"/>
    <w:rsid w:val="00D47D6F"/>
    <w:rsid w:val="00D52100"/>
    <w:rsid w:val="00D5285E"/>
    <w:rsid w:val="00D53F9C"/>
    <w:rsid w:val="00D562C9"/>
    <w:rsid w:val="00D570BD"/>
    <w:rsid w:val="00D60347"/>
    <w:rsid w:val="00D615C7"/>
    <w:rsid w:val="00D6285E"/>
    <w:rsid w:val="00D62F9B"/>
    <w:rsid w:val="00D64238"/>
    <w:rsid w:val="00D6471F"/>
    <w:rsid w:val="00D657B7"/>
    <w:rsid w:val="00D7259F"/>
    <w:rsid w:val="00D746BE"/>
    <w:rsid w:val="00D74D79"/>
    <w:rsid w:val="00D75435"/>
    <w:rsid w:val="00D759CA"/>
    <w:rsid w:val="00D76623"/>
    <w:rsid w:val="00D83615"/>
    <w:rsid w:val="00D84037"/>
    <w:rsid w:val="00D8503E"/>
    <w:rsid w:val="00D856CC"/>
    <w:rsid w:val="00D857CA"/>
    <w:rsid w:val="00D9111F"/>
    <w:rsid w:val="00D91827"/>
    <w:rsid w:val="00D91F60"/>
    <w:rsid w:val="00D93D15"/>
    <w:rsid w:val="00D95258"/>
    <w:rsid w:val="00D955C0"/>
    <w:rsid w:val="00D96085"/>
    <w:rsid w:val="00D96AE3"/>
    <w:rsid w:val="00D979CB"/>
    <w:rsid w:val="00DA1FA4"/>
    <w:rsid w:val="00DA20E0"/>
    <w:rsid w:val="00DA2D4C"/>
    <w:rsid w:val="00DA3822"/>
    <w:rsid w:val="00DA70F3"/>
    <w:rsid w:val="00DB0AC5"/>
    <w:rsid w:val="00DB0E16"/>
    <w:rsid w:val="00DB11C4"/>
    <w:rsid w:val="00DB1CD6"/>
    <w:rsid w:val="00DB207D"/>
    <w:rsid w:val="00DB318C"/>
    <w:rsid w:val="00DB348D"/>
    <w:rsid w:val="00DB3B06"/>
    <w:rsid w:val="00DB4326"/>
    <w:rsid w:val="00DB4374"/>
    <w:rsid w:val="00DB7F79"/>
    <w:rsid w:val="00DC3A0A"/>
    <w:rsid w:val="00DC4F55"/>
    <w:rsid w:val="00DD1F88"/>
    <w:rsid w:val="00DD3AF3"/>
    <w:rsid w:val="00DD432A"/>
    <w:rsid w:val="00DD44CE"/>
    <w:rsid w:val="00DD5E60"/>
    <w:rsid w:val="00DE0AC3"/>
    <w:rsid w:val="00DE19E5"/>
    <w:rsid w:val="00DE4028"/>
    <w:rsid w:val="00DE498A"/>
    <w:rsid w:val="00DE573E"/>
    <w:rsid w:val="00DF0CB8"/>
    <w:rsid w:val="00DF3F40"/>
    <w:rsid w:val="00DF4A51"/>
    <w:rsid w:val="00DF53B9"/>
    <w:rsid w:val="00DF6E50"/>
    <w:rsid w:val="00DF7ECF"/>
    <w:rsid w:val="00E020FD"/>
    <w:rsid w:val="00E033AF"/>
    <w:rsid w:val="00E05043"/>
    <w:rsid w:val="00E10D31"/>
    <w:rsid w:val="00E10F19"/>
    <w:rsid w:val="00E12E1C"/>
    <w:rsid w:val="00E13144"/>
    <w:rsid w:val="00E13938"/>
    <w:rsid w:val="00E17100"/>
    <w:rsid w:val="00E2028F"/>
    <w:rsid w:val="00E232C0"/>
    <w:rsid w:val="00E25D2E"/>
    <w:rsid w:val="00E25E37"/>
    <w:rsid w:val="00E26247"/>
    <w:rsid w:val="00E27233"/>
    <w:rsid w:val="00E27A9E"/>
    <w:rsid w:val="00E27D63"/>
    <w:rsid w:val="00E31329"/>
    <w:rsid w:val="00E35384"/>
    <w:rsid w:val="00E36267"/>
    <w:rsid w:val="00E44934"/>
    <w:rsid w:val="00E47355"/>
    <w:rsid w:val="00E5022E"/>
    <w:rsid w:val="00E507EC"/>
    <w:rsid w:val="00E51764"/>
    <w:rsid w:val="00E51972"/>
    <w:rsid w:val="00E549DF"/>
    <w:rsid w:val="00E558EF"/>
    <w:rsid w:val="00E577FC"/>
    <w:rsid w:val="00E60E3E"/>
    <w:rsid w:val="00E62E65"/>
    <w:rsid w:val="00E631B1"/>
    <w:rsid w:val="00E648F2"/>
    <w:rsid w:val="00E703C3"/>
    <w:rsid w:val="00E70FB8"/>
    <w:rsid w:val="00E716FB"/>
    <w:rsid w:val="00E71952"/>
    <w:rsid w:val="00E72D9F"/>
    <w:rsid w:val="00E73CD9"/>
    <w:rsid w:val="00E74211"/>
    <w:rsid w:val="00E746DB"/>
    <w:rsid w:val="00E7482B"/>
    <w:rsid w:val="00E74DC0"/>
    <w:rsid w:val="00E75E46"/>
    <w:rsid w:val="00E81D92"/>
    <w:rsid w:val="00E83915"/>
    <w:rsid w:val="00E83BEC"/>
    <w:rsid w:val="00E84F88"/>
    <w:rsid w:val="00E85E70"/>
    <w:rsid w:val="00E87876"/>
    <w:rsid w:val="00E920DB"/>
    <w:rsid w:val="00E92A64"/>
    <w:rsid w:val="00E935EB"/>
    <w:rsid w:val="00E95977"/>
    <w:rsid w:val="00E95F18"/>
    <w:rsid w:val="00E97862"/>
    <w:rsid w:val="00E97D90"/>
    <w:rsid w:val="00EA171D"/>
    <w:rsid w:val="00EA44CE"/>
    <w:rsid w:val="00EA5480"/>
    <w:rsid w:val="00EA63E3"/>
    <w:rsid w:val="00EA7399"/>
    <w:rsid w:val="00EB0686"/>
    <w:rsid w:val="00EB132B"/>
    <w:rsid w:val="00EB1CF5"/>
    <w:rsid w:val="00EB2B5A"/>
    <w:rsid w:val="00EB3F6F"/>
    <w:rsid w:val="00EB4B28"/>
    <w:rsid w:val="00EB4DB7"/>
    <w:rsid w:val="00EB4E04"/>
    <w:rsid w:val="00EB551F"/>
    <w:rsid w:val="00EC40F6"/>
    <w:rsid w:val="00EC4AE5"/>
    <w:rsid w:val="00EC6A87"/>
    <w:rsid w:val="00ED02A4"/>
    <w:rsid w:val="00ED0A71"/>
    <w:rsid w:val="00ED1405"/>
    <w:rsid w:val="00ED499A"/>
    <w:rsid w:val="00ED4A5F"/>
    <w:rsid w:val="00ED559B"/>
    <w:rsid w:val="00ED73E6"/>
    <w:rsid w:val="00EE416E"/>
    <w:rsid w:val="00EE4B47"/>
    <w:rsid w:val="00EE5220"/>
    <w:rsid w:val="00EE60CC"/>
    <w:rsid w:val="00EE6494"/>
    <w:rsid w:val="00EE70D4"/>
    <w:rsid w:val="00EE7589"/>
    <w:rsid w:val="00EF1B51"/>
    <w:rsid w:val="00EF22BF"/>
    <w:rsid w:val="00EF27BD"/>
    <w:rsid w:val="00EF4F3A"/>
    <w:rsid w:val="00EF7F4B"/>
    <w:rsid w:val="00F01C32"/>
    <w:rsid w:val="00F02804"/>
    <w:rsid w:val="00F05CD9"/>
    <w:rsid w:val="00F07C68"/>
    <w:rsid w:val="00F10766"/>
    <w:rsid w:val="00F123F4"/>
    <w:rsid w:val="00F12802"/>
    <w:rsid w:val="00F14A30"/>
    <w:rsid w:val="00F16F27"/>
    <w:rsid w:val="00F20BB4"/>
    <w:rsid w:val="00F21577"/>
    <w:rsid w:val="00F219B5"/>
    <w:rsid w:val="00F22331"/>
    <w:rsid w:val="00F22B61"/>
    <w:rsid w:val="00F23938"/>
    <w:rsid w:val="00F25D42"/>
    <w:rsid w:val="00F2607E"/>
    <w:rsid w:val="00F26D2E"/>
    <w:rsid w:val="00F26F22"/>
    <w:rsid w:val="00F30B05"/>
    <w:rsid w:val="00F314D0"/>
    <w:rsid w:val="00F31DB9"/>
    <w:rsid w:val="00F33006"/>
    <w:rsid w:val="00F3341D"/>
    <w:rsid w:val="00F352DA"/>
    <w:rsid w:val="00F36B79"/>
    <w:rsid w:val="00F40882"/>
    <w:rsid w:val="00F415AB"/>
    <w:rsid w:val="00F43294"/>
    <w:rsid w:val="00F50A0A"/>
    <w:rsid w:val="00F5200E"/>
    <w:rsid w:val="00F52E66"/>
    <w:rsid w:val="00F52F39"/>
    <w:rsid w:val="00F53102"/>
    <w:rsid w:val="00F57692"/>
    <w:rsid w:val="00F615BB"/>
    <w:rsid w:val="00F61705"/>
    <w:rsid w:val="00F63144"/>
    <w:rsid w:val="00F6419A"/>
    <w:rsid w:val="00F65EDE"/>
    <w:rsid w:val="00F66F46"/>
    <w:rsid w:val="00F71131"/>
    <w:rsid w:val="00F721DA"/>
    <w:rsid w:val="00F7260B"/>
    <w:rsid w:val="00F802B4"/>
    <w:rsid w:val="00F80692"/>
    <w:rsid w:val="00F80832"/>
    <w:rsid w:val="00F836AC"/>
    <w:rsid w:val="00F8384C"/>
    <w:rsid w:val="00F83E27"/>
    <w:rsid w:val="00F83FD0"/>
    <w:rsid w:val="00F8539B"/>
    <w:rsid w:val="00F87CF8"/>
    <w:rsid w:val="00F90EA1"/>
    <w:rsid w:val="00F90F3B"/>
    <w:rsid w:val="00F916D4"/>
    <w:rsid w:val="00F9196B"/>
    <w:rsid w:val="00F930DF"/>
    <w:rsid w:val="00F963C3"/>
    <w:rsid w:val="00F96572"/>
    <w:rsid w:val="00F9674D"/>
    <w:rsid w:val="00F968B4"/>
    <w:rsid w:val="00F97322"/>
    <w:rsid w:val="00F973AA"/>
    <w:rsid w:val="00FA0DE8"/>
    <w:rsid w:val="00FA0DEF"/>
    <w:rsid w:val="00FA278A"/>
    <w:rsid w:val="00FA62BE"/>
    <w:rsid w:val="00FA7CBB"/>
    <w:rsid w:val="00FB28C1"/>
    <w:rsid w:val="00FB2ACC"/>
    <w:rsid w:val="00FB3F73"/>
    <w:rsid w:val="00FB4510"/>
    <w:rsid w:val="00FB5156"/>
    <w:rsid w:val="00FB65F7"/>
    <w:rsid w:val="00FB6B25"/>
    <w:rsid w:val="00FB7EF0"/>
    <w:rsid w:val="00FB7F02"/>
    <w:rsid w:val="00FC0561"/>
    <w:rsid w:val="00FC076F"/>
    <w:rsid w:val="00FC223F"/>
    <w:rsid w:val="00FC3765"/>
    <w:rsid w:val="00FC5517"/>
    <w:rsid w:val="00FD0987"/>
    <w:rsid w:val="00FD2176"/>
    <w:rsid w:val="00FD2B10"/>
    <w:rsid w:val="00FD3F4A"/>
    <w:rsid w:val="00FD6573"/>
    <w:rsid w:val="00FD666A"/>
    <w:rsid w:val="00FE06C2"/>
    <w:rsid w:val="00FE0CD2"/>
    <w:rsid w:val="00FE22B2"/>
    <w:rsid w:val="00FE32A7"/>
    <w:rsid w:val="00FE4DBD"/>
    <w:rsid w:val="00FE61F6"/>
    <w:rsid w:val="00FE75DD"/>
    <w:rsid w:val="00FF1D3A"/>
    <w:rsid w:val="00FF2EEF"/>
    <w:rsid w:val="00FF312A"/>
    <w:rsid w:val="00FF32F5"/>
    <w:rsid w:val="00FF461C"/>
    <w:rsid w:val="00FF6EC4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D2C5"/>
  <w15:chartTrackingRefBased/>
  <w15:docId w15:val="{EEF89B2B-38CA-4CBA-90CB-1F344D65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color w:val="000000" w:themeColor="text1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677"/>
  </w:style>
  <w:style w:type="paragraph" w:styleId="Titre1">
    <w:name w:val="heading 1"/>
    <w:basedOn w:val="Normal"/>
    <w:next w:val="Normal"/>
    <w:link w:val="Titre1Car"/>
    <w:uiPriority w:val="9"/>
    <w:qFormat/>
    <w:rsid w:val="00331677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8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1677"/>
    <w:pPr>
      <w:keepNext/>
      <w:keepLines/>
      <w:jc w:val="center"/>
      <w:outlineLvl w:val="1"/>
    </w:pPr>
    <w:rPr>
      <w:rFonts w:eastAsiaTheme="majorEastAsia" w:cstheme="majorBidi"/>
      <w:b/>
      <w:bCs/>
      <w:sz w:val="8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1677"/>
    <w:rPr>
      <w:rFonts w:eastAsiaTheme="majorEastAsia" w:cstheme="majorBidi"/>
      <w:b/>
      <w:bCs/>
      <w:sz w:val="8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31677"/>
    <w:rPr>
      <w:rFonts w:eastAsiaTheme="majorEastAsia" w:cstheme="majorBidi"/>
      <w:b/>
      <w:bCs/>
      <w:sz w:val="80"/>
      <w:szCs w:val="26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331677"/>
    <w:pPr>
      <w:spacing w:after="100" w:line="276" w:lineRule="auto"/>
    </w:pPr>
    <w:rPr>
      <w:rFonts w:eastAsiaTheme="minorEastAsia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331677"/>
    <w:pPr>
      <w:spacing w:after="100" w:line="276" w:lineRule="auto"/>
      <w:ind w:left="220"/>
    </w:pPr>
    <w:rPr>
      <w:rFonts w:eastAsiaTheme="minorEastAsia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331677"/>
    <w:pPr>
      <w:spacing w:after="100" w:line="276" w:lineRule="auto"/>
      <w:ind w:left="440"/>
    </w:pPr>
    <w:rPr>
      <w:rFonts w:eastAsiaTheme="minorEastAsia"/>
    </w:rPr>
  </w:style>
  <w:style w:type="paragraph" w:styleId="Titre">
    <w:name w:val="Title"/>
    <w:basedOn w:val="Normal"/>
    <w:link w:val="TitreCar"/>
    <w:qFormat/>
    <w:rsid w:val="00331677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331677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paragraph" w:styleId="Sansinterligne">
    <w:name w:val="No Spacing"/>
    <w:link w:val="SansinterligneCar"/>
    <w:uiPriority w:val="99"/>
    <w:qFormat/>
    <w:rsid w:val="00331677"/>
  </w:style>
  <w:style w:type="character" w:customStyle="1" w:styleId="SansinterligneCar">
    <w:name w:val="Sans interligne Car"/>
    <w:basedOn w:val="Policepardfaut"/>
    <w:link w:val="Sansinterligne"/>
    <w:uiPriority w:val="99"/>
    <w:rsid w:val="00331677"/>
  </w:style>
  <w:style w:type="paragraph" w:styleId="Paragraphedeliste">
    <w:name w:val="List Paragraph"/>
    <w:basedOn w:val="Normal"/>
    <w:uiPriority w:val="34"/>
    <w:qFormat/>
    <w:rsid w:val="00331677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31677"/>
    <w:pPr>
      <w:spacing w:line="276" w:lineRule="auto"/>
      <w:outlineLvl w:val="9"/>
    </w:pPr>
  </w:style>
  <w:style w:type="table" w:styleId="Grilledutableau">
    <w:name w:val="Table Grid"/>
    <w:basedOn w:val="TableauNormal"/>
    <w:uiPriority w:val="59"/>
    <w:rsid w:val="0014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427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27BE"/>
  </w:style>
  <w:style w:type="paragraph" w:styleId="Pieddepage">
    <w:name w:val="footer"/>
    <w:basedOn w:val="Normal"/>
    <w:link w:val="PieddepageCar"/>
    <w:uiPriority w:val="99"/>
    <w:unhideWhenUsed/>
    <w:rsid w:val="00D427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27BE"/>
  </w:style>
  <w:style w:type="table" w:styleId="TableauGrille4-Accentuation5">
    <w:name w:val="Grid Table 4 Accent 5"/>
    <w:basedOn w:val="TableauNormal"/>
    <w:uiPriority w:val="49"/>
    <w:rsid w:val="000F758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2">
    <w:name w:val="Grid Table 4 Accent 2"/>
    <w:basedOn w:val="TableauNormal"/>
    <w:uiPriority w:val="49"/>
    <w:rsid w:val="000F758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4285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855"/>
    <w:rPr>
      <w:rFonts w:ascii="Segoe UI" w:hAnsi="Segoe UI" w:cs="Segoe UI"/>
      <w:sz w:val="18"/>
      <w:szCs w:val="18"/>
    </w:rPr>
  </w:style>
  <w:style w:type="table" w:styleId="Grillemoyenne2-Accent3">
    <w:name w:val="Medium Grid 2 Accent 3"/>
    <w:basedOn w:val="TableauNormal"/>
    <w:uiPriority w:val="68"/>
    <w:rsid w:val="007F0348"/>
    <w:pPr>
      <w:ind w:left="714" w:hanging="357"/>
    </w:pPr>
    <w:rPr>
      <w:rFonts w:asciiTheme="majorHAnsi" w:eastAsiaTheme="majorEastAsia" w:hAnsiTheme="majorHAnsi" w:cstheme="maj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7F0348"/>
    <w:pPr>
      <w:ind w:left="714" w:hanging="357"/>
    </w:pPr>
    <w:rPr>
      <w:rFonts w:asciiTheme="majorHAnsi" w:eastAsiaTheme="majorEastAsia" w:hAnsiTheme="majorHAnsi" w:cstheme="maj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Lienhypertexte">
    <w:name w:val="Hyperlink"/>
    <w:basedOn w:val="Policepardfaut"/>
    <w:uiPriority w:val="99"/>
    <w:unhideWhenUsed/>
    <w:rsid w:val="0034122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41228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341228"/>
    <w:rPr>
      <w:color w:val="800080" w:themeColor="followedHyperlink"/>
      <w:u w:val="single"/>
    </w:rPr>
  </w:style>
  <w:style w:type="paragraph" w:customStyle="1" w:styleId="Default">
    <w:name w:val="Default"/>
    <w:rsid w:val="00936E3E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2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7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6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7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6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F6624-4416-8B40-ACC1-86F0F54B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Séquence d'apprentissage</vt:lpstr>
    </vt:vector>
  </TitlesOfParts>
  <Company>Collège R. ROLLAND - ERSTEIN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Séquence d'apprentissage</dc:title>
  <dc:subject>Basket 4°</dc:subject>
  <dc:creator>Sophie HATIER</dc:creator>
  <cp:keywords/>
  <dc:description/>
  <cp:lastModifiedBy>Sophie HATIER</cp:lastModifiedBy>
  <cp:revision>8</cp:revision>
  <cp:lastPrinted>2019-03-23T11:37:00Z</cp:lastPrinted>
  <dcterms:created xsi:type="dcterms:W3CDTF">2021-08-26T13:43:00Z</dcterms:created>
  <dcterms:modified xsi:type="dcterms:W3CDTF">2022-09-17T17:15:00Z</dcterms:modified>
</cp:coreProperties>
</file>