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271ACF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271ACF" w:rsidRDefault="00D135C3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2657" name="Group 2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3" name="Shape 2843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57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2844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271ACF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71ACF" w:rsidRDefault="00D135C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2661" name="Group 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61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271ACF" w:rsidRDefault="00D135C3">
      <w:pPr>
        <w:tabs>
          <w:tab w:val="center" w:pos="5260"/>
          <w:tab w:val="right" w:pos="15040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2665" name="Group 2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5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2848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2849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2850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271ACF" w:rsidRDefault="00D135C3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271ACF" w:rsidRDefault="00D135C3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271ACF" w:rsidRDefault="00D135C3">
      <w:pPr>
        <w:spacing w:after="468"/>
        <w:ind w:left="2280"/>
      </w:pPr>
      <w:r>
        <w:rPr>
          <w:b/>
          <w:color w:val="4DB091"/>
          <w:sz w:val="24"/>
        </w:rPr>
        <w:t>Champ d’apprentissage « S’exprimer devant les autres par une prestation artistique ou acrobatique »</w:t>
      </w:r>
    </w:p>
    <w:tbl>
      <w:tblPr>
        <w:tblStyle w:val="TableGrid"/>
        <w:tblpPr w:vertAnchor="page" w:horzAnchor="page" w:tblpX="652" w:tblpY="11251"/>
        <w:tblOverlap w:val="never"/>
        <w:tblW w:w="15534" w:type="dxa"/>
        <w:tblInd w:w="0" w:type="dxa"/>
        <w:tblCellMar>
          <w:top w:w="2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52"/>
        <w:gridCol w:w="482"/>
      </w:tblGrid>
      <w:tr w:rsidR="00271ACF">
        <w:trPr>
          <w:trHeight w:val="342"/>
        </w:trPr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271ACF" w:rsidRDefault="00D135C3">
            <w:pPr>
              <w:spacing w:after="0"/>
              <w:ind w:left="215"/>
            </w:pPr>
            <w:hyperlink r:id="rId5">
              <w:r>
                <w:rPr>
                  <w:b/>
                  <w:color w:val="583F82"/>
                  <w:sz w:val="20"/>
                </w:rPr>
                <w:t>eduscol.education.fr/ressources-2016</w:t>
              </w:r>
            </w:hyperlink>
            <w:r>
              <w:rPr>
                <w:color w:val="181717"/>
                <w:sz w:val="14"/>
              </w:rPr>
              <w:t xml:space="preserve"> -</w:t>
            </w:r>
            <w:r>
              <w:rPr>
                <w:color w:val="3F7D8D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 xml:space="preserve">Ministère de l’Éducation nationale, de l’Enseignement </w:t>
            </w:r>
            <w:r>
              <w:rPr>
                <w:color w:val="181717"/>
                <w:sz w:val="14"/>
              </w:rPr>
              <w:t>supérieur et de la Recherche - Mars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271ACF" w:rsidRDefault="00D135C3">
            <w:pPr>
              <w:spacing w:after="0"/>
            </w:pPr>
            <w:r>
              <w:rPr>
                <w:b/>
                <w:color w:val="583F82"/>
                <w:sz w:val="20"/>
              </w:rPr>
              <w:t>1</w:t>
            </w:r>
          </w:p>
        </w:tc>
      </w:tr>
    </w:tbl>
    <w:p w:rsidR="00271ACF" w:rsidRDefault="00D135C3">
      <w:pPr>
        <w:spacing w:after="0"/>
        <w:ind w:left="218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2666" name="Group 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6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0"/>
                </v:shape>
                <v:shape id="Picture 18" style="position:absolute;width:1850;height:1502;left:0;top:68;" filled="f">
                  <v:imagedata r:id="rId11"/>
                </v:shape>
                <v:shape id="Picture 20" style="position:absolute;width:1514;height:1569;left:7122;top:3;" filled="f">
                  <v:imagedata r:id="rId12"/>
                </v:shape>
                <v:shape id="Picture 2714" style="position:absolute;width:2560;height:1524;left:4161;top:-19;" filled="f">
                  <v:imagedata r:id="rId13"/>
                </v:shape>
                <w10:wrap type="topAndBottom"/>
              </v:group>
            </w:pict>
          </mc:Fallback>
        </mc:AlternateContent>
      </w:r>
      <w:r>
        <w:rPr>
          <w:b/>
          <w:color w:val="3F7D8D"/>
          <w:sz w:val="42"/>
        </w:rPr>
        <w:t>Danse : repères d’évaluation</w:t>
      </w:r>
    </w:p>
    <w:tbl>
      <w:tblPr>
        <w:tblStyle w:val="TableGrid"/>
        <w:tblW w:w="13822" w:type="dxa"/>
        <w:tblInd w:w="1703" w:type="dxa"/>
        <w:tblCellMar>
          <w:top w:w="0" w:type="dxa"/>
          <w:left w:w="170" w:type="dxa"/>
          <w:bottom w:w="0" w:type="dxa"/>
          <w:right w:w="216" w:type="dxa"/>
        </w:tblCellMar>
        <w:tblLook w:val="04A0" w:firstRow="1" w:lastRow="0" w:firstColumn="1" w:lastColumn="0" w:noHBand="0" w:noVBand="1"/>
      </w:tblPr>
      <w:tblGrid>
        <w:gridCol w:w="1651"/>
        <w:gridCol w:w="6085"/>
        <w:gridCol w:w="6086"/>
      </w:tblGrid>
      <w:tr w:rsidR="00271ACF">
        <w:trPr>
          <w:trHeight w:val="478"/>
        </w:trPr>
        <w:tc>
          <w:tcPr>
            <w:tcW w:w="1651" w:type="dxa"/>
            <w:tcBorders>
              <w:top w:val="nil"/>
              <w:left w:val="nil"/>
              <w:bottom w:val="single" w:sz="3" w:space="0" w:color="FFFEFD"/>
              <w:right w:val="nil"/>
            </w:tcBorders>
          </w:tcPr>
          <w:p w:rsidR="00271ACF" w:rsidRDefault="00271ACF"/>
        </w:tc>
        <w:tc>
          <w:tcPr>
            <w:tcW w:w="1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271ACF" w:rsidRDefault="00D135C3">
            <w:pPr>
              <w:spacing w:after="0"/>
              <w:ind w:left="46"/>
              <w:jc w:val="center"/>
            </w:pPr>
            <w:r>
              <w:rPr>
                <w:b/>
                <w:color w:val="FFFEFD"/>
                <w:sz w:val="18"/>
              </w:rPr>
              <w:t>ATTENDUS DE FIN DE CYCLE</w:t>
            </w:r>
          </w:p>
        </w:tc>
      </w:tr>
      <w:tr w:rsidR="00271ACF">
        <w:trPr>
          <w:trHeight w:val="699"/>
        </w:trPr>
        <w:tc>
          <w:tcPr>
            <w:tcW w:w="1651" w:type="dxa"/>
            <w:tcBorders>
              <w:top w:val="single" w:sz="3" w:space="0" w:color="FFFEFD"/>
              <w:left w:val="nil"/>
              <w:bottom w:val="nil"/>
              <w:right w:val="single" w:sz="3" w:space="0" w:color="9CB2BA"/>
            </w:tcBorders>
          </w:tcPr>
          <w:p w:rsidR="00271ACF" w:rsidRDefault="00271ACF"/>
        </w:tc>
        <w:tc>
          <w:tcPr>
            <w:tcW w:w="6085" w:type="dxa"/>
            <w:tcBorders>
              <w:top w:val="nil"/>
              <w:left w:val="single" w:sz="3" w:space="0" w:color="9CB2BA"/>
              <w:bottom w:val="single" w:sz="3" w:space="0" w:color="9CB2BA"/>
              <w:right w:val="single" w:sz="3" w:space="0" w:color="3F7D8D"/>
            </w:tcBorders>
            <w:vAlign w:val="center"/>
          </w:tcPr>
          <w:p w:rsidR="00271ACF" w:rsidRDefault="00D135C3">
            <w:pPr>
              <w:spacing w:after="0"/>
            </w:pPr>
            <w:r>
              <w:rPr>
                <w:b/>
                <w:color w:val="181717"/>
                <w:sz w:val="16"/>
              </w:rPr>
              <w:t>Focalisation sur l’attendu :</w:t>
            </w:r>
            <w:r>
              <w:rPr>
                <w:color w:val="181717"/>
                <w:sz w:val="16"/>
              </w:rPr>
              <w:t xml:space="preserve"> « Réaliser en petit groupe une séquence à visée </w:t>
            </w:r>
          </w:p>
          <w:p w:rsidR="00271ACF" w:rsidRDefault="00D135C3">
            <w:pPr>
              <w:spacing w:after="0"/>
            </w:pPr>
            <w:r>
              <w:rPr>
                <w:color w:val="181717"/>
                <w:sz w:val="16"/>
              </w:rPr>
              <w:t>artistique destinée à être appréciée et à émouvoir »</w:t>
            </w:r>
          </w:p>
        </w:tc>
        <w:tc>
          <w:tcPr>
            <w:tcW w:w="6085" w:type="dxa"/>
            <w:tcBorders>
              <w:top w:val="nil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271ACF" w:rsidRDefault="00D135C3">
            <w:pPr>
              <w:spacing w:after="0"/>
              <w:ind w:right="1871"/>
              <w:jc w:val="both"/>
            </w:pPr>
            <w:r>
              <w:rPr>
                <w:b/>
                <w:color w:val="181717"/>
                <w:sz w:val="16"/>
              </w:rPr>
              <w:t xml:space="preserve">SD2 / CG2: « Méthodes et outils pour apprendre » </w:t>
            </w:r>
            <w:r>
              <w:rPr>
                <w:color w:val="181717"/>
                <w:sz w:val="16"/>
              </w:rPr>
              <w:t>2.2 Coopération et réalisation de projets.</w:t>
            </w:r>
          </w:p>
        </w:tc>
      </w:tr>
      <w:tr w:rsidR="00271ACF">
        <w:trPr>
          <w:trHeight w:val="2809"/>
        </w:trPr>
        <w:tc>
          <w:tcPr>
            <w:tcW w:w="1651" w:type="dxa"/>
            <w:tcBorders>
              <w:top w:val="nil"/>
              <w:left w:val="nil"/>
              <w:bottom w:val="single" w:sz="3" w:space="0" w:color="FFFEFD"/>
              <w:right w:val="nil"/>
            </w:tcBorders>
            <w:shd w:val="clear" w:color="auto" w:fill="9CB2BA"/>
            <w:vAlign w:val="center"/>
          </w:tcPr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CE QU’IL Y A  </w:t>
            </w:r>
          </w:p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À APPRENDRE</w:t>
            </w:r>
          </w:p>
        </w:tc>
        <w:tc>
          <w:tcPr>
            <w:tcW w:w="12171" w:type="dxa"/>
            <w:gridSpan w:val="2"/>
            <w:tcBorders>
              <w:top w:val="single" w:sz="3" w:space="0" w:color="9CB2BA"/>
              <w:left w:val="nil"/>
              <w:bottom w:val="single" w:sz="3" w:space="0" w:color="9CB2BA"/>
              <w:right w:val="single" w:sz="3" w:space="0" w:color="3F7D8D"/>
            </w:tcBorders>
            <w:vAlign w:val="center"/>
          </w:tcPr>
          <w:p w:rsidR="00271ACF" w:rsidRDefault="00D135C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 xml:space="preserve">Utiliser son corps de manière plus fine, contrôlée, ressentie. </w:t>
            </w:r>
          </w:p>
          <w:p w:rsidR="00271ACF" w:rsidRDefault="00D135C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Utiliser le pouvoir expressif du corps de différentes façons.</w:t>
            </w:r>
          </w:p>
          <w:p w:rsidR="00271ACF" w:rsidRDefault="00D135C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Mobiliser son imaginaire pour créer une phrase chorégraphique.</w:t>
            </w:r>
          </w:p>
          <w:p w:rsidR="00271ACF" w:rsidRDefault="00D135C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Occuper différents rôles : chorégraphe et danseur.</w:t>
            </w:r>
          </w:p>
          <w:p w:rsidR="00271ACF" w:rsidRDefault="00D135C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S’engager dans un travail collectif.</w:t>
            </w:r>
          </w:p>
          <w:p w:rsidR="00271ACF" w:rsidRDefault="00D135C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Structurer le numéro autour d’un début – un déroulement – une fin.</w:t>
            </w:r>
          </w:p>
          <w:p w:rsidR="00271ACF" w:rsidRDefault="00D135C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Accepter certaines règles de fonctionn</w:t>
            </w:r>
            <w:r>
              <w:rPr>
                <w:color w:val="181717"/>
                <w:sz w:val="16"/>
              </w:rPr>
              <w:t>ement au sein du groupe.</w:t>
            </w:r>
          </w:p>
          <w:p w:rsidR="00271ACF" w:rsidRDefault="00D135C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Accepter la parole de chacun et donner son avis.</w:t>
            </w:r>
          </w:p>
          <w:p w:rsidR="00271ACF" w:rsidRDefault="00D135C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Accepter le regard des autres et maîtriser ses émotions.</w:t>
            </w:r>
          </w:p>
        </w:tc>
      </w:tr>
      <w:tr w:rsidR="00271ACF">
        <w:trPr>
          <w:trHeight w:val="2289"/>
        </w:trPr>
        <w:tc>
          <w:tcPr>
            <w:tcW w:w="1651" w:type="dxa"/>
            <w:tcBorders>
              <w:top w:val="single" w:sz="3" w:space="0" w:color="FFFEFD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ÉTAPES ET </w:t>
            </w:r>
          </w:p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REPÈRES DE </w:t>
            </w:r>
          </w:p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PROGRESSION</w:t>
            </w:r>
          </w:p>
        </w:tc>
        <w:tc>
          <w:tcPr>
            <w:tcW w:w="12171" w:type="dxa"/>
            <w:gridSpan w:val="2"/>
            <w:tcBorders>
              <w:top w:val="single" w:sz="3" w:space="0" w:color="9CB2BA"/>
              <w:left w:val="nil"/>
              <w:bottom w:val="single" w:sz="3" w:space="0" w:color="9CB2BA"/>
              <w:right w:val="single" w:sz="3" w:space="0" w:color="3F7D8D"/>
            </w:tcBorders>
            <w:vAlign w:val="center"/>
          </w:tcPr>
          <w:p w:rsidR="00271ACF" w:rsidRDefault="00D135C3">
            <w:pPr>
              <w:spacing w:after="26"/>
            </w:pPr>
            <w:r>
              <w:rPr>
                <w:b/>
                <w:color w:val="181717"/>
                <w:sz w:val="16"/>
              </w:rPr>
              <w:t>Étape 1 : objectifs d’apprentissage non atteints (palier 1)</w:t>
            </w:r>
          </w:p>
          <w:p w:rsidR="00271ACF" w:rsidRDefault="00D135C3">
            <w:pPr>
              <w:spacing w:after="82"/>
            </w:pPr>
            <w:r>
              <w:rPr>
                <w:color w:val="181717"/>
                <w:sz w:val="16"/>
              </w:rPr>
              <w:t>Les élèves mettent beaucoup de temps dans le choix des mots et ne parviennent pas dans le temps imparti à créer une phrase.</w:t>
            </w:r>
          </w:p>
          <w:p w:rsidR="00271ACF" w:rsidRDefault="00D135C3">
            <w:pPr>
              <w:spacing w:after="26"/>
            </w:pPr>
            <w:r>
              <w:rPr>
                <w:b/>
                <w:color w:val="181717"/>
                <w:sz w:val="16"/>
              </w:rPr>
              <w:t>Étape 2 : objectifs d’apprentissage partiellement atteints (palier 2)</w:t>
            </w:r>
          </w:p>
          <w:p w:rsidR="00271ACF" w:rsidRDefault="00D135C3">
            <w:pPr>
              <w:spacing w:after="82"/>
            </w:pPr>
            <w:r>
              <w:rPr>
                <w:color w:val="181717"/>
                <w:sz w:val="16"/>
              </w:rPr>
              <w:t>Les élèves parviennent au choix des mots mais ont des difficul</w:t>
            </w:r>
            <w:r>
              <w:rPr>
                <w:color w:val="181717"/>
                <w:sz w:val="16"/>
              </w:rPr>
              <w:t>tés à créer un mouvement par mot (mime).</w:t>
            </w:r>
          </w:p>
          <w:p w:rsidR="00271ACF" w:rsidRDefault="00D135C3">
            <w:pPr>
              <w:spacing w:after="26"/>
            </w:pPr>
            <w:r>
              <w:rPr>
                <w:b/>
                <w:color w:val="181717"/>
                <w:sz w:val="16"/>
              </w:rPr>
              <w:t>Étape 3 : objectifs d’apprentissage atteints (palier 3)</w:t>
            </w:r>
          </w:p>
          <w:p w:rsidR="00271ACF" w:rsidRDefault="00D135C3">
            <w:pPr>
              <w:spacing w:after="82"/>
            </w:pPr>
            <w:r>
              <w:rPr>
                <w:color w:val="181717"/>
                <w:sz w:val="16"/>
              </w:rPr>
              <w:t>La phrase chorégraphique est choisie et construite avec les apports de chacun (souvent un ou deux élèves pilotent la construction et donnent le maximum d’idées de création).</w:t>
            </w:r>
          </w:p>
          <w:p w:rsidR="00271ACF" w:rsidRDefault="00D135C3">
            <w:pPr>
              <w:spacing w:after="26"/>
            </w:pPr>
            <w:r>
              <w:rPr>
                <w:b/>
                <w:color w:val="181717"/>
                <w:sz w:val="16"/>
              </w:rPr>
              <w:t>Étape 4 : objectifs d’apprentissage dépassés (palier 4)</w:t>
            </w:r>
          </w:p>
          <w:p w:rsidR="00271ACF" w:rsidRDefault="00D135C3">
            <w:pPr>
              <w:spacing w:after="0"/>
            </w:pPr>
            <w:r>
              <w:rPr>
                <w:color w:val="181717"/>
                <w:sz w:val="16"/>
              </w:rPr>
              <w:t>Tous les avis sont pris en</w:t>
            </w:r>
            <w:r>
              <w:rPr>
                <w:color w:val="181717"/>
                <w:sz w:val="16"/>
              </w:rPr>
              <w:t xml:space="preserve"> compte et cumulés pour construire et réaliser la phrase. Les consignes et le temps imparti sont respectés.</w:t>
            </w:r>
          </w:p>
        </w:tc>
      </w:tr>
    </w:tbl>
    <w:p w:rsidR="00271ACF" w:rsidRDefault="00D135C3">
      <w:pPr>
        <w:spacing w:after="0"/>
      </w:pPr>
      <w:r>
        <w:rPr>
          <w:color w:val="181717"/>
          <w:sz w:val="11"/>
        </w:rPr>
        <w:t>Retrouvez Éduscol sur</w:t>
      </w:r>
    </w:p>
    <w:tbl>
      <w:tblPr>
        <w:tblStyle w:val="TableGrid"/>
        <w:tblpPr w:vertAnchor="page" w:horzAnchor="page" w:tblpX="652" w:tblpY="11251"/>
        <w:tblOverlap w:val="never"/>
        <w:tblW w:w="15534" w:type="dxa"/>
        <w:tblInd w:w="0" w:type="dxa"/>
        <w:tblCellMar>
          <w:top w:w="2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52"/>
        <w:gridCol w:w="482"/>
      </w:tblGrid>
      <w:tr w:rsidR="00271ACF">
        <w:trPr>
          <w:trHeight w:val="342"/>
        </w:trPr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271ACF" w:rsidRDefault="00D135C3">
            <w:pPr>
              <w:spacing w:after="0"/>
              <w:ind w:left="215"/>
            </w:pPr>
            <w:hyperlink r:id="rId14">
              <w:r>
                <w:rPr>
                  <w:b/>
                  <w:color w:val="583F82"/>
                  <w:sz w:val="20"/>
                </w:rPr>
                <w:t>eduscol.education.fr/ressources-2016</w:t>
              </w:r>
            </w:hyperlink>
            <w:r>
              <w:rPr>
                <w:color w:val="181717"/>
                <w:sz w:val="14"/>
              </w:rPr>
              <w:t xml:space="preserve"> -</w:t>
            </w:r>
            <w:r>
              <w:rPr>
                <w:color w:val="3F7D8D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Ministère de l’Éducation nationale, de l’Enseignement supérieur et de la Recherche - Mars 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EBE3EE"/>
          </w:tcPr>
          <w:p w:rsidR="00271ACF" w:rsidRDefault="00D135C3">
            <w:pPr>
              <w:spacing w:after="0"/>
            </w:pPr>
            <w:r>
              <w:rPr>
                <w:b/>
                <w:color w:val="583F82"/>
                <w:sz w:val="20"/>
              </w:rPr>
              <w:t>2</w:t>
            </w:r>
          </w:p>
        </w:tc>
      </w:tr>
    </w:tbl>
    <w:tbl>
      <w:tblPr>
        <w:tblStyle w:val="TableGrid"/>
        <w:tblpPr w:vertAnchor="text" w:tblpX="60"/>
        <w:tblOverlap w:val="never"/>
        <w:tblW w:w="15462" w:type="dxa"/>
        <w:tblInd w:w="0" w:type="dxa"/>
        <w:tblCellMar>
          <w:top w:w="24" w:type="dxa"/>
          <w:left w:w="1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62"/>
      </w:tblGrid>
      <w:tr w:rsidR="00271ACF">
        <w:trPr>
          <w:trHeight w:val="354"/>
        </w:trPr>
        <w:tc>
          <w:tcPr>
            <w:tcW w:w="15462" w:type="dxa"/>
            <w:tcBorders>
              <w:top w:val="nil"/>
              <w:left w:val="nil"/>
              <w:bottom w:val="nil"/>
              <w:right w:val="nil"/>
            </w:tcBorders>
            <w:shd w:val="clear" w:color="auto" w:fill="4DB091"/>
          </w:tcPr>
          <w:p w:rsidR="00271ACF" w:rsidRDefault="00D135C3">
            <w:pPr>
              <w:tabs>
                <w:tab w:val="center" w:pos="1799"/>
                <w:tab w:val="center" w:pos="520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412690</wp:posOffset>
                      </wp:positionH>
                      <wp:positionV relativeFrom="paragraph">
                        <wp:posOffset>-21000</wp:posOffset>
                      </wp:positionV>
                      <wp:extent cx="154788" cy="154800"/>
                      <wp:effectExtent l="0" t="0" r="0" b="0"/>
                      <wp:wrapNone/>
                      <wp:docPr id="2335" name="Group 2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88" cy="154800"/>
                                <a:chOff x="0" y="0"/>
                                <a:chExt cx="154788" cy="154800"/>
                              </a:xfrm>
                            </wpg:grpSpPr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0" y="0"/>
                                  <a:ext cx="154788" cy="15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8" h="154800">
                                      <a:moveTo>
                                        <a:pt x="77394" y="0"/>
                                      </a:moveTo>
                                      <a:cubicBezTo>
                                        <a:pt x="120142" y="0"/>
                                        <a:pt x="154788" y="34658"/>
                                        <a:pt x="154788" y="77406"/>
                                      </a:cubicBezTo>
                                      <a:cubicBezTo>
                                        <a:pt x="154788" y="120142"/>
                                        <a:pt x="120142" y="154800"/>
                                        <a:pt x="77394" y="154800"/>
                                      </a:cubicBezTo>
                                      <a:cubicBezTo>
                                        <a:pt x="34646" y="154800"/>
                                        <a:pt x="0" y="120142"/>
                                        <a:pt x="0" y="77406"/>
                                      </a:cubicBezTo>
                                      <a:cubicBezTo>
                                        <a:pt x="0" y="34658"/>
                                        <a:pt x="34646" y="0"/>
                                        <a:pt x="77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35" style="width:12.188pt;height:12.189pt;position:absolute;z-index:-2147483639;mso-position-horizontal-relative:text;mso-position-horizontal:absolute;margin-left:32.4952pt;mso-position-vertical-relative:text;margin-top:-1.65362pt;" coordsize="1547,1548">
                      <v:shape id="Shape 312" style="position:absolute;width:1547;height:1548;left:0;top:0;" coordsize="154788,154800" path="m77394,0c120142,0,154788,34658,154788,77406c154788,120142,120142,154800,77394,154800c34646,154800,0,120142,0,77406c0,34658,34646,0,77394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b/>
                <w:color w:val="FFFEFD"/>
                <w:sz w:val="16"/>
              </w:rPr>
              <w:t xml:space="preserve">CYCLE          I  ÉDUCATION PHYSIQUE ET SPORTIVE  I </w:t>
            </w:r>
            <w:r>
              <w:rPr>
                <w:b/>
                <w:color w:val="4DB091"/>
                <w:sz w:val="23"/>
              </w:rPr>
              <w:t>3</w:t>
            </w:r>
            <w:r>
              <w:rPr>
                <w:b/>
                <w:color w:val="4DB091"/>
                <w:sz w:val="23"/>
              </w:rPr>
              <w:tab/>
            </w:r>
            <w:r>
              <w:rPr>
                <w:b/>
                <w:color w:val="FFFEFD"/>
                <w:sz w:val="16"/>
              </w:rPr>
              <w:t>les ressources pour construire l’enseignement</w:t>
            </w:r>
          </w:p>
        </w:tc>
      </w:tr>
      <w:tr w:rsidR="00271ACF">
        <w:trPr>
          <w:trHeight w:val="295"/>
        </w:trPr>
        <w:tc>
          <w:tcPr>
            <w:tcW w:w="15462" w:type="dxa"/>
            <w:tcBorders>
              <w:top w:val="nil"/>
              <w:left w:val="single" w:sz="8" w:space="0" w:color="4DB091"/>
              <w:bottom w:val="single" w:sz="8" w:space="0" w:color="4DB091"/>
              <w:right w:val="single" w:sz="8" w:space="0" w:color="4DB091"/>
            </w:tcBorders>
          </w:tcPr>
          <w:p w:rsidR="00271ACF" w:rsidRDefault="00D135C3">
            <w:pPr>
              <w:spacing w:after="0"/>
            </w:pPr>
            <w:r>
              <w:rPr>
                <w:b/>
                <w:color w:val="4DB091"/>
                <w:sz w:val="16"/>
              </w:rPr>
              <w:t>Champ d’apprentissage « S’exprimer devant les autres par une prestation artistique ou acrobatique »</w:t>
            </w:r>
          </w:p>
        </w:tc>
      </w:tr>
    </w:tbl>
    <w:p w:rsidR="00271ACF" w:rsidRDefault="00271ACF">
      <w:pPr>
        <w:spacing w:after="849"/>
        <w:ind w:left="-628" w:right="14086"/>
      </w:pPr>
    </w:p>
    <w:tbl>
      <w:tblPr>
        <w:tblStyle w:val="TableGrid"/>
        <w:tblW w:w="13822" w:type="dxa"/>
        <w:tblInd w:w="1701" w:type="dxa"/>
        <w:tblCellMar>
          <w:top w:w="12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51"/>
        <w:gridCol w:w="12171"/>
      </w:tblGrid>
      <w:tr w:rsidR="00271ACF">
        <w:trPr>
          <w:trHeight w:val="478"/>
        </w:trPr>
        <w:tc>
          <w:tcPr>
            <w:tcW w:w="1651" w:type="dxa"/>
            <w:tcBorders>
              <w:top w:val="single" w:sz="3" w:space="0" w:color="FFFEFD"/>
              <w:left w:val="nil"/>
              <w:bottom w:val="single" w:sz="3" w:space="0" w:color="FFFEFD"/>
              <w:right w:val="nil"/>
            </w:tcBorders>
          </w:tcPr>
          <w:p w:rsidR="00271ACF" w:rsidRDefault="00271ACF"/>
        </w:tc>
        <w:tc>
          <w:tcPr>
            <w:tcW w:w="12171" w:type="dxa"/>
            <w:tcBorders>
              <w:top w:val="nil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271ACF" w:rsidRDefault="00D135C3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ATTENDUS DE FIN DE CYCLE</w:t>
            </w:r>
          </w:p>
        </w:tc>
      </w:tr>
      <w:tr w:rsidR="00271ACF">
        <w:trPr>
          <w:trHeight w:val="694"/>
        </w:trPr>
        <w:tc>
          <w:tcPr>
            <w:tcW w:w="1651" w:type="dxa"/>
            <w:vMerge w:val="restart"/>
            <w:tcBorders>
              <w:top w:val="single" w:sz="3" w:space="0" w:color="FFFEFD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271ACF" w:rsidRDefault="00D135C3">
            <w:pPr>
              <w:spacing w:after="262" w:line="236" w:lineRule="auto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>COMPÉTENCE ATTENDUE</w:t>
            </w:r>
          </w:p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RÈGLES </w:t>
            </w:r>
          </w:p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CONSTITU-</w:t>
            </w:r>
          </w:p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TIVES DES </w:t>
            </w:r>
          </w:p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MODALITÉS </w:t>
            </w:r>
          </w:p>
          <w:p w:rsidR="00271ACF" w:rsidRDefault="00D135C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D’ÉVALUATION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3" w:space="0" w:color="9CB2BA"/>
              <w:right w:val="single" w:sz="3" w:space="0" w:color="3F7D8D"/>
            </w:tcBorders>
          </w:tcPr>
          <w:p w:rsidR="00271ACF" w:rsidRDefault="00D135C3">
            <w:pPr>
              <w:spacing w:after="0"/>
            </w:pPr>
            <w:r>
              <w:rPr>
                <w:color w:val="181717"/>
                <w:sz w:val="16"/>
              </w:rPr>
              <w:t>Mobiliser son imaginaire pour créer du sens et de l’émotion, dans des prestations collectives qui impliquent de coopérer pour construire ensemble.</w:t>
            </w:r>
          </w:p>
        </w:tc>
      </w:tr>
      <w:tr w:rsidR="00271ACF">
        <w:trPr>
          <w:trHeight w:val="13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71ACF" w:rsidRDefault="00271ACF"/>
        </w:tc>
        <w:tc>
          <w:tcPr>
            <w:tcW w:w="12171" w:type="dxa"/>
            <w:tcBorders>
              <w:top w:val="single" w:sz="3" w:space="0" w:color="9CB2BA"/>
              <w:left w:val="nil"/>
              <w:bottom w:val="single" w:sz="3" w:space="0" w:color="3F7D8D"/>
              <w:right w:val="single" w:sz="3" w:space="0" w:color="3F7D8D"/>
            </w:tcBorders>
          </w:tcPr>
          <w:p w:rsidR="00271ACF" w:rsidRDefault="00D135C3">
            <w:pPr>
              <w:spacing w:after="0"/>
              <w:ind w:right="218"/>
            </w:pPr>
            <w:r>
              <w:rPr>
                <w:color w:val="181717"/>
                <w:sz w:val="16"/>
              </w:rPr>
              <w:t>En prenant en compte les avis et les choix de chacun, construire une phrase chorégraphique identique au groupe à l’aide d’inducteurs (liste de mots) sur le thème  de la magie. Respect du temps imparti et des 10 mots (imposés possibles, passage au sol, saut</w:t>
            </w:r>
            <w:r>
              <w:rPr>
                <w:color w:val="181717"/>
                <w:sz w:val="16"/>
              </w:rPr>
              <w:t>, statue à déconstruire…).</w:t>
            </w:r>
          </w:p>
        </w:tc>
      </w:tr>
    </w:tbl>
    <w:p w:rsidR="00D135C3" w:rsidRDefault="00D135C3"/>
    <w:sectPr w:rsidR="00D135C3">
      <w:pgSz w:w="16838" w:h="11906" w:orient="landscape"/>
      <w:pgMar w:top="680" w:right="1170" w:bottom="312" w:left="6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E467E"/>
    <w:multiLevelType w:val="hybridMultilevel"/>
    <w:tmpl w:val="1AA6952A"/>
    <w:lvl w:ilvl="0" w:tplc="E26C054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2E1E7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B623B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5A5D5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1C8A3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1C66C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4CF89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EE133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8AA31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CF"/>
    <w:rsid w:val="00271ACF"/>
    <w:rsid w:val="003131D2"/>
    <w:rsid w:val="00D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22CD-6ECD-4DCA-BD69-776AFCC0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1.png"/><Relationship Id="rId5" Type="http://schemas.openxmlformats.org/officeDocument/2006/relationships/hyperlink" Target="http://eduscol.education.fr/ressources-201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eduscol.education.fr/ressources-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2016-11-06T21:55:00Z</dcterms:created>
  <dcterms:modified xsi:type="dcterms:W3CDTF">2016-11-06T21:55:00Z</dcterms:modified>
</cp:coreProperties>
</file>