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11" w:rsidRDefault="0059006F">
      <w:pPr>
        <w:pStyle w:val="Corpsdetexte"/>
        <w:ind w:left="5174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width:31pt;height:16.6pt;mso-left-percent:-10001;mso-top-percent:-10001;mso-position-horizontal:absolute;mso-position-horizontal-relative:char;mso-position-vertical:absolute;mso-position-vertical-relative:line;mso-left-percent:-10001;mso-top-percent:-10001" filled="f" strokeweight=".16922mm">
            <v:textbox inset="0,0,0,0">
              <w:txbxContent>
                <w:p w:rsidR="00C42D11" w:rsidRDefault="0059006F">
                  <w:pPr>
                    <w:spacing w:line="319" w:lineRule="exact"/>
                    <w:ind w:right="-15"/>
                    <w:rPr>
                      <w:rFonts w:ascii="Arial"/>
                      <w:b/>
                      <w:sz w:val="28"/>
                    </w:rPr>
                  </w:pPr>
                  <w:proofErr w:type="spellStart"/>
                  <w:r>
                    <w:rPr>
                      <w:rFonts w:ascii="Arial"/>
                      <w:b/>
                      <w:sz w:val="28"/>
                    </w:rPr>
                    <w:t>Titre</w:t>
                  </w:r>
                  <w:proofErr w:type="spellEnd"/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3"/>
        <w:rPr>
          <w:sz w:val="21"/>
        </w:rPr>
      </w:pPr>
      <w:r>
        <w:pict>
          <v:shape id="_x0000_s1078" type="#_x0000_t202" style="position:absolute;margin-left:28.45pt;margin-top:14.45pt;width:538.2pt;height:194.8pt;z-index:-25167616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before="479"/>
                    <w:ind w:left="1250"/>
                    <w:rPr>
                      <w:rFonts w:ascii="Arial Black" w:hAnsi="Arial Black"/>
                      <w:sz w:val="4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Робер</w:t>
                  </w:r>
                  <w:proofErr w:type="spellEnd"/>
                  <w:r w:rsidR="00D8404E">
                    <w:rPr>
                      <w:rFonts w:ascii="Arial" w:hAnsi="Arial"/>
                      <w:b/>
                      <w:sz w:val="40"/>
                      <w:lang w:val="bg-BG"/>
                    </w:rPr>
                    <w:t>т</w:t>
                  </w:r>
                  <w:r>
                    <w:rPr>
                      <w:rFonts w:ascii="Arial" w:hAnsi="Arial"/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Кр</w:t>
                  </w:r>
                  <w:proofErr w:type="spellEnd"/>
                  <w:r w:rsidR="00D8404E">
                    <w:rPr>
                      <w:rFonts w:ascii="Arial" w:hAnsi="Arial"/>
                      <w:b/>
                      <w:sz w:val="40"/>
                      <w:lang w:val="bg-BG"/>
                    </w:rPr>
                    <w:t>ау</w:t>
                  </w:r>
                  <w:r>
                    <w:rPr>
                      <w:rFonts w:ascii="Arial" w:hAnsi="Arial"/>
                      <w:b/>
                      <w:sz w:val="40"/>
                    </w:rPr>
                    <w:t xml:space="preserve">с, </w:t>
                  </w: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Жозе</w:t>
                  </w:r>
                  <w:proofErr w:type="spellEnd"/>
                  <w:r>
                    <w:rPr>
                      <w:rFonts w:ascii="Arial" w:hAnsi="Arial"/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Аруего</w:t>
                  </w:r>
                  <w:proofErr w:type="spellEnd"/>
                  <w:r>
                    <w:rPr>
                      <w:rFonts w:ascii="Arial" w:hAnsi="Arial"/>
                      <w:b/>
                      <w:sz w:val="40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Ариан</w:t>
                  </w:r>
                  <w:proofErr w:type="spellEnd"/>
                  <w:r>
                    <w:rPr>
                      <w:rFonts w:ascii="Arial" w:hAnsi="Arial"/>
                      <w:b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sz w:val="40"/>
                    </w:rPr>
                    <w:t>Девей</w:t>
                  </w:r>
                  <w:proofErr w:type="spellEnd"/>
                  <w:r>
                    <w:rPr>
                      <w:rFonts w:ascii="Arial Black" w:hAnsi="Arial Black"/>
                      <w:sz w:val="48"/>
                    </w:rPr>
                    <w:t>.</w:t>
                  </w:r>
                </w:p>
                <w:p w:rsidR="00C42D11" w:rsidRDefault="00C42D11" w:rsidP="00D8404E">
                  <w:pPr>
                    <w:pStyle w:val="Corpsdetexte"/>
                    <w:spacing w:before="10"/>
                    <w:jc w:val="center"/>
                    <w:rPr>
                      <w:sz w:val="58"/>
                    </w:rPr>
                  </w:pPr>
                </w:p>
                <w:p w:rsidR="00C42D11" w:rsidRDefault="00D8404E" w:rsidP="00D8404E">
                  <w:pPr>
                    <w:ind w:left="1005" w:right="1005"/>
                    <w:jc w:val="center"/>
                    <w:rPr>
                      <w:rFonts w:ascii="Arial Black" w:hAnsi="Arial Black"/>
                      <w:sz w:val="48"/>
                    </w:rPr>
                  </w:pPr>
                  <w:r>
                    <w:rPr>
                      <w:rFonts w:ascii="Arial Black" w:hAnsi="Arial Black"/>
                      <w:sz w:val="48"/>
                      <w:lang w:val="bg-BG"/>
                    </w:rPr>
                    <w:t>Ела да си играеш с мен, малк</w:t>
                  </w:r>
                  <w:r w:rsidR="00277717">
                    <w:rPr>
                      <w:rFonts w:ascii="Arial Black" w:hAnsi="Arial Black"/>
                      <w:sz w:val="48"/>
                      <w:lang w:val="bg-BG"/>
                    </w:rPr>
                    <w:t>о</w:t>
                  </w:r>
                  <w:r>
                    <w:rPr>
                      <w:rFonts w:ascii="Arial Black" w:hAnsi="Arial Black"/>
                      <w:sz w:val="48"/>
                      <w:lang w:val="bg-BG"/>
                    </w:rPr>
                    <w:t xml:space="preserve"> миш</w:t>
                  </w:r>
                  <w:r w:rsidR="00277717">
                    <w:rPr>
                      <w:rFonts w:ascii="Arial Black" w:hAnsi="Arial Black"/>
                      <w:sz w:val="48"/>
                      <w:lang w:val="bg-BG"/>
                    </w:rPr>
                    <w:t>л</w:t>
                  </w:r>
                  <w:r>
                    <w:rPr>
                      <w:rFonts w:ascii="Arial Black" w:hAnsi="Arial Black"/>
                      <w:sz w:val="48"/>
                      <w:lang w:val="bg-BG"/>
                    </w:rPr>
                    <w:t>е</w:t>
                  </w:r>
                  <w:r w:rsidR="0059006F">
                    <w:rPr>
                      <w:rFonts w:ascii="Arial Black" w:hAnsi="Arial Black"/>
                      <w:sz w:val="48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7" type="#_x0000_t202" style="position:absolute;margin-left:277.55pt;margin-top:226pt;width:40pt;height:16.45pt;z-index:-251675136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6" type="#_x0000_t202" style="position:absolute;margin-left:28.45pt;margin-top:258.9pt;width:538.2pt;height:85.45pt;z-index:-25167411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6"/>
                    </w:rPr>
                  </w:pPr>
                </w:p>
                <w:p w:rsidR="00C42D11" w:rsidRDefault="00D8404E" w:rsidP="00D8404E">
                  <w:pPr>
                    <w:spacing w:before="252"/>
                    <w:ind w:left="2162"/>
                    <w:jc w:val="both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bg-BG"/>
                    </w:rPr>
                    <w:t>Ела да си играеш с мен, малк</w:t>
                  </w:r>
                  <w:r w:rsidR="00277717">
                    <w:rPr>
                      <w:b/>
                      <w:sz w:val="32"/>
                      <w:lang w:val="bg-BG"/>
                    </w:rPr>
                    <w:t>о</w:t>
                  </w:r>
                  <w:r>
                    <w:rPr>
                      <w:b/>
                      <w:sz w:val="32"/>
                      <w:lang w:val="bg-BG"/>
                    </w:rPr>
                    <w:t xml:space="preserve"> миш</w:t>
                  </w:r>
                  <w:r w:rsidR="00277717">
                    <w:rPr>
                      <w:b/>
                      <w:sz w:val="32"/>
                      <w:lang w:val="bg-BG"/>
                    </w:rPr>
                    <w:t>л</w:t>
                  </w:r>
                  <w:r>
                    <w:rPr>
                      <w:b/>
                      <w:sz w:val="32"/>
                      <w:lang w:val="bg-BG"/>
                    </w:rPr>
                    <w:t>е</w:t>
                  </w:r>
                  <w:r w:rsidR="0059006F">
                    <w:rPr>
                      <w:b/>
                      <w:sz w:val="32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277.55pt;margin-top:361pt;width:40pt;height:16.45pt;z-index:-251673088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spacing w:before="9"/>
        <w:rPr>
          <w:sz w:val="21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rPr>
          <w:sz w:val="20"/>
        </w:rPr>
      </w:pPr>
    </w:p>
    <w:p w:rsidR="00C42D11" w:rsidRDefault="0059006F">
      <w:pPr>
        <w:pStyle w:val="Corpsdetexte"/>
        <w:spacing w:before="11"/>
        <w:rPr>
          <w:sz w:val="29"/>
        </w:rPr>
      </w:pPr>
      <w:r>
        <w:pict>
          <v:shape id="_x0000_s1074" type="#_x0000_t202" style="position:absolute;margin-left:28.45pt;margin-top:19.45pt;width:538.2pt;height:174.75pt;z-index:-251672064;mso-wrap-distance-left:0;mso-wrap-distance-right:0;mso-position-horizontal-relative:page" filled="f" strokeweight=".16936mm">
            <v:textbox inset="0,0,0,0">
              <w:txbxContent>
                <w:p w:rsidR="00C42D11" w:rsidRDefault="00C42D11" w:rsidP="00D8404E">
                  <w:pPr>
                    <w:pStyle w:val="Corpsdetexte"/>
                    <w:rPr>
                      <w:sz w:val="44"/>
                    </w:rPr>
                  </w:pPr>
                </w:p>
                <w:p w:rsidR="00C42D11" w:rsidRDefault="00C42D11" w:rsidP="00D8404E">
                  <w:pPr>
                    <w:pStyle w:val="Corpsdetexte"/>
                    <w:spacing w:before="4"/>
                    <w:rPr>
                      <w:sz w:val="36"/>
                    </w:rPr>
                  </w:pPr>
                </w:p>
                <w:p w:rsidR="00C42D11" w:rsidRDefault="00D8404E" w:rsidP="00D8404E">
                  <w:pPr>
                    <w:pStyle w:val="Corpsdetexte"/>
                    <w:ind w:left="1480"/>
                    <w:rPr>
                      <w:rFonts w:ascii="Arial Black" w:hAnsi="Arial Black"/>
                      <w:lang w:val="bg-BG"/>
                    </w:rPr>
                  </w:pPr>
                  <w:r>
                    <w:rPr>
                      <w:rFonts w:ascii="Arial Black" w:hAnsi="Arial Black"/>
                      <w:lang w:val="bg-BG"/>
                    </w:rPr>
                    <w:t>Ела да си играеш с мен малк</w:t>
                  </w:r>
                  <w:r w:rsidR="00277717">
                    <w:rPr>
                      <w:rFonts w:ascii="Arial Black" w:hAnsi="Arial Black"/>
                      <w:lang w:val="bg-BG"/>
                    </w:rPr>
                    <w:t>о</w:t>
                  </w:r>
                  <w:r>
                    <w:rPr>
                      <w:rFonts w:ascii="Arial Black" w:hAnsi="Arial Black"/>
                      <w:lang w:val="bg-BG"/>
                    </w:rPr>
                    <w:t xml:space="preserve"> миш</w:t>
                  </w:r>
                  <w:r w:rsidR="00277717">
                    <w:rPr>
                      <w:rFonts w:ascii="Arial Black" w:hAnsi="Arial Black"/>
                      <w:lang w:val="bg-BG"/>
                    </w:rPr>
                    <w:t>л</w:t>
                  </w:r>
                  <w:r>
                    <w:rPr>
                      <w:rFonts w:ascii="Arial Black" w:hAnsi="Arial Black"/>
                      <w:lang w:val="bg-BG"/>
                    </w:rPr>
                    <w:t>е!</w:t>
                  </w:r>
                </w:p>
                <w:p w:rsidR="00D8404E" w:rsidRPr="00D8404E" w:rsidRDefault="00D8404E" w:rsidP="00D8404E">
                  <w:pPr>
                    <w:pStyle w:val="Corpsdetexte"/>
                    <w:ind w:left="1480"/>
                    <w:rPr>
                      <w:rFonts w:ascii="Arial Black" w:hAnsi="Arial Black"/>
                      <w:lang w:val="bg-BG"/>
                    </w:rPr>
                  </w:pPr>
                </w:p>
                <w:p w:rsidR="00D8404E" w:rsidRDefault="00D8404E" w:rsidP="00D8404E">
                  <w:pPr>
                    <w:pStyle w:val="Corpsdetexte"/>
                    <w:ind w:right="2427"/>
                    <w:jc w:val="center"/>
                  </w:pPr>
                  <w:r>
                    <w:rPr>
                      <w:lang w:val="bg-BG"/>
                    </w:rPr>
                    <w:t xml:space="preserve">                       История от </w:t>
                  </w:r>
                  <w:proofErr w:type="spellStart"/>
                  <w:r w:rsidR="0059006F">
                    <w:t>Робер</w:t>
                  </w:r>
                  <w:proofErr w:type="spellEnd"/>
                  <w:r>
                    <w:rPr>
                      <w:lang w:val="bg-BG"/>
                    </w:rPr>
                    <w:t>т</w:t>
                  </w:r>
                  <w:r w:rsidR="0059006F">
                    <w:t xml:space="preserve"> К</w:t>
                  </w:r>
                  <w:r>
                    <w:rPr>
                      <w:lang w:val="bg-BG"/>
                    </w:rPr>
                    <w:t>раус</w:t>
                  </w:r>
                  <w:r w:rsidR="0059006F">
                    <w:t xml:space="preserve">, </w:t>
                  </w:r>
                </w:p>
                <w:p w:rsidR="00C42D11" w:rsidRDefault="00D8404E" w:rsidP="00D8404E">
                  <w:pPr>
                    <w:pStyle w:val="Corpsdetexte"/>
                    <w:ind w:right="2427"/>
                    <w:jc w:val="center"/>
                  </w:pPr>
                  <w:r>
                    <w:rPr>
                      <w:lang w:val="bg-BG"/>
                    </w:rPr>
                    <w:t xml:space="preserve">                          </w:t>
                  </w:r>
                  <w:proofErr w:type="spellStart"/>
                  <w:r w:rsidR="0059006F">
                    <w:t>иллюстрации</w:t>
                  </w:r>
                  <w:proofErr w:type="spellEnd"/>
                  <w:r w:rsidR="0059006F">
                    <w:t xml:space="preserve"> </w:t>
                  </w:r>
                  <w:r>
                    <w:rPr>
                      <w:lang w:val="bg-BG"/>
                    </w:rPr>
                    <w:t xml:space="preserve">от </w:t>
                  </w:r>
                  <w:proofErr w:type="spellStart"/>
                  <w:r w:rsidR="0059006F">
                    <w:t>Жозе</w:t>
                  </w:r>
                  <w:proofErr w:type="spellEnd"/>
                  <w:r w:rsidR="0059006F">
                    <w:t xml:space="preserve"> </w:t>
                  </w:r>
                  <w:proofErr w:type="spellStart"/>
                  <w:r w:rsidR="0059006F">
                    <w:t>Аруего</w:t>
                  </w:r>
                  <w:proofErr w:type="spellEnd"/>
                  <w:r w:rsidR="0059006F">
                    <w:t xml:space="preserve"> и </w:t>
                  </w:r>
                  <w:proofErr w:type="spellStart"/>
                  <w:r w:rsidR="0059006F">
                    <w:t>Ариан</w:t>
                  </w:r>
                  <w:proofErr w:type="spellEnd"/>
                  <w:r w:rsidR="0059006F">
                    <w:t xml:space="preserve"> </w:t>
                  </w:r>
                  <w:proofErr w:type="spellStart"/>
                  <w:r w:rsidR="0059006F">
                    <w:t>Девей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rPr>
          <w:sz w:val="29"/>
        </w:rPr>
        <w:sectPr w:rsidR="00C42D11">
          <w:type w:val="continuous"/>
          <w:pgSz w:w="11900" w:h="16840"/>
          <w:pgMar w:top="1360" w:right="460" w:bottom="280" w:left="460" w:header="720" w:footer="720" w:gutter="0"/>
          <w:cols w:space="720"/>
        </w:sectPr>
      </w:pPr>
    </w:p>
    <w:p w:rsidR="00C42D11" w:rsidRDefault="00C42D11">
      <w:pPr>
        <w:pStyle w:val="Corpsdetexte"/>
        <w:spacing w:before="10" w:after="1"/>
        <w:rPr>
          <w:sz w:val="27"/>
        </w:rPr>
      </w:pPr>
    </w:p>
    <w:p w:rsidR="00C42D11" w:rsidRDefault="0059006F">
      <w:pPr>
        <w:pStyle w:val="Corpsdetex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3" type="#_x0000_t202" style="width:538.2pt;height:95.6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6"/>
                    <w:rPr>
                      <w:sz w:val="35"/>
                    </w:rPr>
                  </w:pPr>
                </w:p>
                <w:p w:rsidR="00C42D11" w:rsidRDefault="0059006F">
                  <w:pPr>
                    <w:pStyle w:val="Corpsdetexte"/>
                    <w:ind w:left="1003" w:right="1005"/>
                    <w:jc w:val="center"/>
                    <w:rPr>
                      <w:rFonts w:ascii="Impact" w:hAnsi="Impact"/>
                    </w:rPr>
                  </w:pPr>
                  <w:proofErr w:type="spellStart"/>
                  <w:r>
                    <w:rPr>
                      <w:rFonts w:ascii="Impact" w:hAnsi="Impact"/>
                    </w:rPr>
                    <w:t>Понедел</w:t>
                  </w:r>
                  <w:r>
                    <w:rPr>
                      <w:rFonts w:ascii="Impact" w:hAnsi="Impact"/>
                    </w:rPr>
                    <w:t>ник</w:t>
                  </w:r>
                  <w:proofErr w:type="spellEnd"/>
                </w:p>
                <w:p w:rsidR="00C42D11" w:rsidRDefault="00C42D11">
                  <w:pPr>
                    <w:pStyle w:val="Corpsdetexte"/>
                    <w:spacing w:before="6"/>
                    <w:rPr>
                      <w:sz w:val="33"/>
                    </w:rPr>
                  </w:pPr>
                </w:p>
                <w:p w:rsidR="00C42D11" w:rsidRDefault="00D8404E">
                  <w:pPr>
                    <w:pStyle w:val="Corpsdetexte"/>
                    <w:ind w:left="1004" w:right="1005"/>
                    <w:jc w:val="center"/>
                  </w:pPr>
                  <w:r>
                    <w:rPr>
                      <w:lang w:val="bg-BG"/>
                    </w:rPr>
                    <w:t>Ела да си играеш с мен, малк</w:t>
                  </w:r>
                  <w:r w:rsidR="00277717">
                    <w:rPr>
                      <w:lang w:val="bg-BG"/>
                    </w:rPr>
                    <w:t>о</w:t>
                  </w:r>
                  <w:r>
                    <w:rPr>
                      <w:lang w:val="bg-BG"/>
                    </w:rPr>
                    <w:t xml:space="preserve"> миш</w:t>
                  </w:r>
                  <w:r w:rsidR="00277717">
                    <w:rPr>
                      <w:lang w:val="bg-BG"/>
                    </w:rPr>
                    <w:t>л</w:t>
                  </w:r>
                  <w:r>
                    <w:rPr>
                      <w:lang w:val="bg-BG"/>
                    </w:rPr>
                    <w:t>е</w:t>
                  </w:r>
                  <w:r w:rsidR="0059006F">
                    <w:t>.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5"/>
        <w:rPr>
          <w:sz w:val="21"/>
        </w:rPr>
      </w:pPr>
      <w:r>
        <w:pict>
          <v:shape id="_x0000_s1072" type="#_x0000_t202" style="position:absolute;margin-left:277.55pt;margin-top:14.55pt;width:40pt;height:16.45pt;z-index:-25167104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1" type="#_x0000_t202" style="position:absolute;margin-left:28.45pt;margin-top:47.55pt;width:538.2pt;height:94.6pt;z-index:-251670016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D8404E" w:rsidRDefault="00D8404E" w:rsidP="00D8404E">
                  <w:pPr>
                    <w:pStyle w:val="Corpsdetexte"/>
                    <w:ind w:left="3614" w:right="3611"/>
                    <w:jc w:val="center"/>
                  </w:pPr>
                  <w:r>
                    <w:rPr>
                      <w:lang w:val="bg-BG"/>
                    </w:rPr>
                    <w:t>Не мога да си играя днес.</w:t>
                  </w:r>
                  <w:r w:rsidR="0059006F">
                    <w:t xml:space="preserve"> </w:t>
                  </w:r>
                </w:p>
                <w:p w:rsidR="00D8404E" w:rsidRDefault="00D8404E" w:rsidP="00D8404E">
                  <w:pPr>
                    <w:pStyle w:val="Corpsdetexte"/>
                    <w:ind w:left="3614" w:right="3611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Отивам на пазара с мама.</w:t>
                  </w:r>
                </w:p>
                <w:p w:rsidR="00D8404E" w:rsidRPr="00D8404E" w:rsidRDefault="00D8404E" w:rsidP="00D8404E">
                  <w:pPr>
                    <w:pStyle w:val="Corpsdetexte"/>
                    <w:ind w:left="3614" w:right="3611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Върни се утре.</w:t>
                  </w:r>
                </w:p>
                <w:p w:rsidR="00C42D11" w:rsidRDefault="00C42D11">
                  <w:pPr>
                    <w:pStyle w:val="Corpsdetexte"/>
                    <w:spacing w:line="366" w:lineRule="exact"/>
                    <w:ind w:left="1003" w:right="1005"/>
                    <w:jc w:val="center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0" type="#_x0000_t202" style="position:absolute;margin-left:277.55pt;margin-top:158.9pt;width:40pt;height:16.45pt;z-index:-251668992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28.45pt;margin-top:191.9pt;width:538.2pt;height:96.75pt;z-index:-251667968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6"/>
                    <w:rPr>
                      <w:sz w:val="35"/>
                    </w:rPr>
                  </w:pPr>
                </w:p>
                <w:p w:rsidR="00C42D11" w:rsidRDefault="0059006F">
                  <w:pPr>
                    <w:pStyle w:val="Corpsdetexte"/>
                    <w:ind w:left="1005" w:right="1005"/>
                    <w:jc w:val="center"/>
                    <w:rPr>
                      <w:rFonts w:ascii="Impact" w:hAnsi="Impact"/>
                    </w:rPr>
                  </w:pPr>
                  <w:proofErr w:type="spellStart"/>
                  <w:r>
                    <w:rPr>
                      <w:rFonts w:ascii="Impact" w:hAnsi="Impact"/>
                    </w:rPr>
                    <w:t>Вторник</w:t>
                  </w:r>
                  <w:proofErr w:type="spellEnd"/>
                </w:p>
                <w:p w:rsidR="00C42D11" w:rsidRDefault="00C42D11">
                  <w:pPr>
                    <w:pStyle w:val="Corpsdetexte"/>
                    <w:spacing w:before="5"/>
                    <w:rPr>
                      <w:sz w:val="31"/>
                    </w:rPr>
                  </w:pPr>
                </w:p>
                <w:p w:rsidR="00C42D11" w:rsidRDefault="00D8404E" w:rsidP="00D8404E">
                  <w:pPr>
                    <w:pStyle w:val="Corpsdetexte"/>
                    <w:ind w:left="1004" w:right="1005"/>
                    <w:jc w:val="center"/>
                  </w:pPr>
                  <w:proofErr w:type="spellStart"/>
                  <w:r w:rsidRPr="00D8404E">
                    <w:t>Ела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да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си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играеш</w:t>
                  </w:r>
                  <w:proofErr w:type="spellEnd"/>
                  <w:r w:rsidRPr="00D8404E">
                    <w:t xml:space="preserve"> с </w:t>
                  </w:r>
                  <w:proofErr w:type="spellStart"/>
                  <w:r w:rsidRPr="00D8404E">
                    <w:t>мен</w:t>
                  </w:r>
                  <w:proofErr w:type="spellEnd"/>
                  <w:r w:rsidRPr="00D8404E">
                    <w:t xml:space="preserve">, </w:t>
                  </w:r>
                  <w:proofErr w:type="spellStart"/>
                  <w:r w:rsidRPr="00D8404E">
                    <w:t>малк</w:t>
                  </w:r>
                  <w:proofErr w:type="spellEnd"/>
                  <w:r w:rsidR="00277717">
                    <w:rPr>
                      <w:lang w:val="bg-BG"/>
                    </w:rPr>
                    <w:t>о</w:t>
                  </w:r>
                  <w:r w:rsidRPr="00D8404E">
                    <w:t xml:space="preserve"> </w:t>
                  </w:r>
                  <w:proofErr w:type="spellStart"/>
                  <w:r w:rsidRPr="00D8404E">
                    <w:t>миш</w:t>
                  </w:r>
                  <w:proofErr w:type="spellEnd"/>
                  <w:r w:rsidR="00277717">
                    <w:rPr>
                      <w:lang w:val="bg-BG"/>
                    </w:rPr>
                    <w:t>л</w:t>
                  </w:r>
                  <w:r w:rsidRPr="00D8404E">
                    <w:t>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8" type="#_x0000_t202" style="position:absolute;margin-left:277.55pt;margin-top:305.45pt;width:40pt;height:16.45pt;z-index:-251666944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7" type="#_x0000_t202" style="position:absolute;margin-left:28.45pt;margin-top:338.45pt;width:538.2pt;height:131.3pt;z-index:-251665920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4"/>
                    </w:rPr>
                  </w:pPr>
                </w:p>
                <w:p w:rsidR="00C42D11" w:rsidRDefault="00C42D11">
                  <w:pPr>
                    <w:pStyle w:val="Corpsdetexte"/>
                    <w:rPr>
                      <w:sz w:val="31"/>
                    </w:rPr>
                  </w:pPr>
                </w:p>
                <w:p w:rsidR="00C42D11" w:rsidRDefault="00D8404E">
                  <w:pPr>
                    <w:pStyle w:val="Corpsdetexte"/>
                    <w:spacing w:before="2"/>
                    <w:ind w:left="2457" w:right="2454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Не мога да си играя днес.</w:t>
                  </w:r>
                </w:p>
                <w:p w:rsidR="00D8404E" w:rsidRDefault="00D8404E">
                  <w:pPr>
                    <w:pStyle w:val="Corpsdetexte"/>
                    <w:spacing w:before="2"/>
                    <w:ind w:left="2457" w:right="2454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Трябва да помогна на татко да боядиса кухнята.</w:t>
                  </w:r>
                </w:p>
                <w:p w:rsidR="00D8404E" w:rsidRPr="00D8404E" w:rsidRDefault="00D8404E">
                  <w:pPr>
                    <w:pStyle w:val="Corpsdetexte"/>
                    <w:spacing w:before="2"/>
                    <w:ind w:left="2457" w:right="2454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Върни се утре.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sectPr w:rsidR="00C42D11">
          <w:headerReference w:type="default" r:id="rId6"/>
          <w:pgSz w:w="11900" w:h="16840"/>
          <w:pgMar w:top="1680" w:right="460" w:bottom="280" w:left="460" w:header="1354" w:footer="0" w:gutter="0"/>
          <w:cols w:space="720"/>
        </w:sectPr>
      </w:pPr>
    </w:p>
    <w:p w:rsidR="00C42D11" w:rsidRDefault="00C42D11">
      <w:pPr>
        <w:pStyle w:val="Corpsdetexte"/>
        <w:spacing w:before="10" w:after="1"/>
        <w:rPr>
          <w:sz w:val="27"/>
        </w:rPr>
      </w:pPr>
    </w:p>
    <w:p w:rsidR="00C42D11" w:rsidRDefault="0059006F">
      <w:pPr>
        <w:pStyle w:val="Corpsdetexte"/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6" type="#_x0000_t202" style="width:535.2pt;height:101.4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6"/>
                    <w:rPr>
                      <w:sz w:val="35"/>
                    </w:rPr>
                  </w:pPr>
                </w:p>
                <w:p w:rsidR="00C42D11" w:rsidRDefault="0059006F">
                  <w:pPr>
                    <w:pStyle w:val="Corpsdetexte"/>
                    <w:ind w:left="2314" w:right="2376"/>
                    <w:jc w:val="center"/>
                    <w:rPr>
                      <w:rFonts w:ascii="Impact" w:hAnsi="Impact"/>
                    </w:rPr>
                  </w:pPr>
                  <w:proofErr w:type="spellStart"/>
                  <w:r>
                    <w:rPr>
                      <w:rFonts w:ascii="Impact" w:hAnsi="Impact"/>
                    </w:rPr>
                    <w:t>Ср</w:t>
                  </w:r>
                  <w:proofErr w:type="spellEnd"/>
                  <w:r w:rsidR="00D8404E">
                    <w:rPr>
                      <w:rFonts w:ascii="Impact" w:hAnsi="Impact"/>
                      <w:lang w:val="bg-BG"/>
                    </w:rPr>
                    <w:t>я</w:t>
                  </w:r>
                  <w:proofErr w:type="spellStart"/>
                  <w:r>
                    <w:rPr>
                      <w:rFonts w:ascii="Impact" w:hAnsi="Impact"/>
                    </w:rPr>
                    <w:t>да</w:t>
                  </w:r>
                  <w:proofErr w:type="spellEnd"/>
                </w:p>
                <w:p w:rsidR="00C42D11" w:rsidRDefault="00C42D11">
                  <w:pPr>
                    <w:pStyle w:val="Corpsdetexte"/>
                    <w:spacing w:before="6"/>
                    <w:rPr>
                      <w:sz w:val="31"/>
                    </w:rPr>
                  </w:pPr>
                </w:p>
                <w:p w:rsidR="00C42D11" w:rsidRDefault="00D8404E" w:rsidP="00D8404E">
                  <w:pPr>
                    <w:pStyle w:val="Corpsdetexte"/>
                    <w:ind w:left="2318" w:right="2376"/>
                    <w:jc w:val="center"/>
                    <w:rPr>
                      <w:sz w:val="36"/>
                    </w:rPr>
                  </w:pPr>
                  <w:proofErr w:type="spellStart"/>
                  <w:r w:rsidRPr="00D8404E">
                    <w:t>Ела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да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си</w:t>
                  </w:r>
                  <w:proofErr w:type="spellEnd"/>
                  <w:r w:rsidRPr="00D8404E">
                    <w:t xml:space="preserve"> </w:t>
                  </w:r>
                  <w:proofErr w:type="spellStart"/>
                  <w:r w:rsidRPr="00D8404E">
                    <w:t>играеш</w:t>
                  </w:r>
                  <w:proofErr w:type="spellEnd"/>
                  <w:r w:rsidRPr="00D8404E">
                    <w:t xml:space="preserve"> с </w:t>
                  </w:r>
                  <w:proofErr w:type="spellStart"/>
                  <w:r w:rsidRPr="00D8404E">
                    <w:t>мен</w:t>
                  </w:r>
                  <w:proofErr w:type="spellEnd"/>
                  <w:r w:rsidRPr="00D8404E">
                    <w:t xml:space="preserve">, </w:t>
                  </w:r>
                  <w:proofErr w:type="spellStart"/>
                  <w:r w:rsidRPr="00D8404E">
                    <w:t>малк</w:t>
                  </w:r>
                  <w:proofErr w:type="spellEnd"/>
                  <w:r w:rsidR="00277717">
                    <w:rPr>
                      <w:lang w:val="bg-BG"/>
                    </w:rPr>
                    <w:t>о</w:t>
                  </w:r>
                  <w:r w:rsidRPr="00D8404E">
                    <w:t xml:space="preserve"> </w:t>
                  </w:r>
                  <w:proofErr w:type="spellStart"/>
                  <w:r w:rsidRPr="00D8404E">
                    <w:t>миш</w:t>
                  </w:r>
                  <w:proofErr w:type="spellEnd"/>
                  <w:r w:rsidR="00277717">
                    <w:rPr>
                      <w:lang w:val="bg-BG"/>
                    </w:rPr>
                    <w:t>л</w:t>
                  </w:r>
                  <w:r w:rsidRPr="00D8404E">
                    <w:t>е.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4"/>
        <w:rPr>
          <w:sz w:val="22"/>
        </w:rPr>
      </w:pPr>
      <w:r>
        <w:pict>
          <v:shape id="_x0000_s1065" type="#_x0000_t202" style="position:absolute;margin-left:277.55pt;margin-top:15.05pt;width:40pt;height:16.45pt;z-index:-251664896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8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4" type="#_x0000_t202" style="position:absolute;margin-left:28.45pt;margin-top:48.05pt;width:538.2pt;height:131.4pt;z-index:-25166387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4"/>
                    </w:rPr>
                  </w:pPr>
                </w:p>
                <w:p w:rsidR="00C42D11" w:rsidRDefault="00C42D11">
                  <w:pPr>
                    <w:pStyle w:val="Corpsdetexte"/>
                    <w:spacing w:before="2"/>
                    <w:rPr>
                      <w:sz w:val="31"/>
                    </w:rPr>
                  </w:pPr>
                </w:p>
                <w:p w:rsidR="00D8404E" w:rsidRDefault="00D8404E">
                  <w:pPr>
                    <w:pStyle w:val="Corpsdetexte"/>
                    <w:spacing w:before="2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Не мога да си играя днес. </w:t>
                  </w:r>
                </w:p>
                <w:p w:rsidR="00C42D11" w:rsidRDefault="00D8404E">
                  <w:pPr>
                    <w:pStyle w:val="Corpsdetexte"/>
                    <w:spacing w:before="2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Трябва да помогна на сестра ми за прането.</w:t>
                  </w:r>
                </w:p>
                <w:p w:rsidR="00D8404E" w:rsidRPr="00D8404E" w:rsidRDefault="00D8404E">
                  <w:pPr>
                    <w:pStyle w:val="Corpsdetexte"/>
                    <w:spacing w:before="2"/>
                    <w:ind w:left="1003" w:right="1005"/>
                    <w:jc w:val="center"/>
                    <w:rPr>
                      <w:lang w:val="ru-RU"/>
                    </w:rPr>
                  </w:pPr>
                  <w:r>
                    <w:rPr>
                      <w:lang w:val="bg-BG"/>
                    </w:rPr>
                    <w:t>Върни се утре.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3" type="#_x0000_t202" style="position:absolute;margin-left:277.55pt;margin-top:196.15pt;width:40pt;height:16.45pt;z-index:-251662848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2" type="#_x0000_t202" style="position:absolute;margin-left:28.45pt;margin-top:229.25pt;width:538.2pt;height:96.75pt;z-index:-251661824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4"/>
                    <w:rPr>
                      <w:sz w:val="35"/>
                    </w:rPr>
                  </w:pPr>
                </w:p>
                <w:p w:rsidR="00C42D11" w:rsidRPr="00D8404E" w:rsidRDefault="0059006F">
                  <w:pPr>
                    <w:pStyle w:val="Corpsdetexte"/>
                    <w:ind w:left="1003" w:right="1005"/>
                    <w:jc w:val="center"/>
                    <w:rPr>
                      <w:rFonts w:ascii="Impact" w:hAnsi="Impact"/>
                      <w:lang w:val="bg-BG"/>
                    </w:rPr>
                  </w:pPr>
                  <w:proofErr w:type="spellStart"/>
                  <w:r>
                    <w:rPr>
                      <w:rFonts w:ascii="Impact" w:hAnsi="Impact"/>
                    </w:rPr>
                    <w:t>Чет</w:t>
                  </w:r>
                  <w:proofErr w:type="spellEnd"/>
                  <w:r w:rsidR="00D8404E">
                    <w:rPr>
                      <w:rFonts w:ascii="Impact" w:hAnsi="Impact"/>
                      <w:lang w:val="bg-BG"/>
                    </w:rPr>
                    <w:t>въртък</w:t>
                  </w:r>
                </w:p>
                <w:p w:rsidR="00C42D11" w:rsidRDefault="00C42D11">
                  <w:pPr>
                    <w:pStyle w:val="Corpsdetexte"/>
                    <w:spacing w:before="7"/>
                    <w:rPr>
                      <w:sz w:val="31"/>
                    </w:rPr>
                  </w:pPr>
                </w:p>
                <w:p w:rsidR="00C42D11" w:rsidRPr="00D8404E" w:rsidRDefault="00D8404E">
                  <w:pPr>
                    <w:pStyle w:val="Corpsdetexte"/>
                    <w:ind w:left="1004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Ела да си играеш с мен, малк</w:t>
                  </w:r>
                  <w:r w:rsidR="00277717">
                    <w:rPr>
                      <w:lang w:val="bg-BG"/>
                    </w:rPr>
                    <w:t>о</w:t>
                  </w:r>
                  <w:r>
                    <w:rPr>
                      <w:lang w:val="bg-BG"/>
                    </w:rPr>
                    <w:t xml:space="preserve"> миш</w:t>
                  </w:r>
                  <w:r w:rsidR="00277717">
                    <w:rPr>
                      <w:lang w:val="bg-BG"/>
                    </w:rPr>
                    <w:t>л</w:t>
                  </w:r>
                  <w:r>
                    <w:rPr>
                      <w:lang w:val="bg-BG"/>
                    </w:rPr>
                    <w:t>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1" type="#_x0000_t202" style="position:absolute;margin-left:274.1pt;margin-top:342.65pt;width:46.95pt;height:16.45pt;z-index:-25166080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0" type="#_x0000_t202" style="position:absolute;margin-left:28.45pt;margin-top:375.65pt;width:538.2pt;height:149.8pt;z-index:-251659776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4"/>
                    </w:rPr>
                  </w:pPr>
                </w:p>
                <w:p w:rsidR="00C42D11" w:rsidRDefault="00C42D11">
                  <w:pPr>
                    <w:pStyle w:val="Corpsdetexte"/>
                    <w:spacing w:before="2"/>
                    <w:rPr>
                      <w:sz w:val="31"/>
                    </w:rPr>
                  </w:pPr>
                </w:p>
                <w:p w:rsidR="00C42D11" w:rsidRDefault="00D8404E">
                  <w:pPr>
                    <w:pStyle w:val="Corpsdetexte"/>
                    <w:spacing w:before="1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Не мога да си играя днес.</w:t>
                  </w:r>
                </w:p>
                <w:p w:rsidR="00D8404E" w:rsidRDefault="00D8404E">
                  <w:pPr>
                    <w:pStyle w:val="Corpsdetexte"/>
                    <w:spacing w:before="1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Трябва да помогна на малк</w:t>
                  </w:r>
                  <w:r w:rsidR="008634FE">
                    <w:rPr>
                      <w:lang w:val="bg-BG"/>
                    </w:rPr>
                    <w:t xml:space="preserve">ия ми брат </w:t>
                  </w:r>
                  <w:r>
                    <w:rPr>
                      <w:lang w:val="bg-BG"/>
                    </w:rPr>
                    <w:t>с домашните.</w:t>
                  </w:r>
                </w:p>
                <w:p w:rsidR="00D8404E" w:rsidRPr="00D8404E" w:rsidRDefault="00D8404E">
                  <w:pPr>
                    <w:pStyle w:val="Corpsdetexte"/>
                    <w:spacing w:before="1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Върни се утре. 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sectPr w:rsidR="00C42D11">
          <w:headerReference w:type="default" r:id="rId7"/>
          <w:pgSz w:w="11900" w:h="16840"/>
          <w:pgMar w:top="1680" w:right="460" w:bottom="280" w:left="460" w:header="1354" w:footer="0" w:gutter="0"/>
          <w:cols w:space="720"/>
        </w:sectPr>
      </w:pPr>
    </w:p>
    <w:p w:rsidR="00C42D11" w:rsidRDefault="0059006F">
      <w:pPr>
        <w:pStyle w:val="Corpsdetexte"/>
        <w:spacing w:before="9"/>
        <w:rPr>
          <w:sz w:val="28"/>
        </w:rPr>
      </w:pPr>
      <w:r>
        <w:lastRenderedPageBreak/>
        <w:pict>
          <v:group id="_x0000_s1056" style="position:absolute;margin-left:273.85pt;margin-top:83.8pt;width:47.4pt;height:16.95pt;z-index:-251677184;mso-position-horizontal-relative:page;mso-position-vertical-relative:page" coordorigin="5477,1676" coordsize="948,339">
            <v:shape id="_x0000_s1059" style="position:absolute;left:5481;top:1675;width:934;height:339" coordorigin="5482,1676" coordsize="934,339" o:spt="100" adj="0,,0" path="m5486,1681r929,m5482,1676r,338e" filled="f" strokeweight=".16936mm">
              <v:stroke joinstyle="round"/>
              <v:formulas/>
              <v:path arrowok="t" o:connecttype="segments"/>
            </v:shape>
            <v:line id="_x0000_s1058" style="position:absolute" from="6420,1676" to="6420,2014" strokeweight=".16936mm"/>
            <v:line id="_x0000_s1057" style="position:absolute" from="5486,2010" to="6415,2010" strokeweight=".16922mm"/>
            <w10:wrap anchorx="page" anchory="page"/>
          </v:group>
        </w:pict>
      </w:r>
    </w:p>
    <w:p w:rsidR="00C42D11" w:rsidRDefault="0059006F">
      <w:pPr>
        <w:pStyle w:val="Corpsdetex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5" type="#_x0000_t202" style="width:538.2pt;height:96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4"/>
                    <w:rPr>
                      <w:sz w:val="35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3" w:right="1005"/>
                    <w:jc w:val="center"/>
                    <w:rPr>
                      <w:rFonts w:ascii="Impact" w:hAnsi="Impact"/>
                      <w:lang w:val="bg-BG"/>
                    </w:rPr>
                  </w:pPr>
                  <w:r>
                    <w:rPr>
                      <w:rFonts w:ascii="Impact" w:hAnsi="Impact"/>
                      <w:lang w:val="bg-BG"/>
                    </w:rPr>
                    <w:t>Петък</w:t>
                  </w:r>
                </w:p>
                <w:p w:rsidR="00C42D11" w:rsidRDefault="00C42D11">
                  <w:pPr>
                    <w:pStyle w:val="Corpsdetexte"/>
                    <w:spacing w:before="7"/>
                    <w:rPr>
                      <w:sz w:val="31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5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Ела да си играеш с мен, малк</w:t>
                  </w:r>
                  <w:r w:rsidR="00277717">
                    <w:rPr>
                      <w:lang w:val="bg-BG"/>
                    </w:rPr>
                    <w:t>о</w:t>
                  </w:r>
                  <w:r>
                    <w:rPr>
                      <w:lang w:val="bg-BG"/>
                    </w:rPr>
                    <w:t xml:space="preserve"> миш</w:t>
                  </w:r>
                  <w:r w:rsidR="00277717">
                    <w:rPr>
                      <w:lang w:val="bg-BG"/>
                    </w:rPr>
                    <w:t>л</w:t>
                  </w:r>
                  <w:r>
                    <w:rPr>
                      <w:lang w:val="bg-BG"/>
                    </w:rPr>
                    <w:t>е</w:t>
                  </w:r>
                  <w:r w:rsidR="00277717">
                    <w:rPr>
                      <w:lang w:val="bg-BG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rPr>
          <w:sz w:val="22"/>
        </w:rPr>
      </w:pPr>
      <w:r>
        <w:pict>
          <v:shape id="_x0000_s1054" type="#_x0000_t202" style="position:absolute;margin-left:274.1pt;margin-top:14.9pt;width:46.95pt;height:16.45pt;z-index:-251658752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3" type="#_x0000_t202" style="position:absolute;margin-left:28.45pt;margin-top:47.9pt;width:538.2pt;height:94.6pt;z-index:-251657728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Default="008634FE">
                  <w:pPr>
                    <w:pStyle w:val="Corpsdetexte"/>
                    <w:spacing w:line="368" w:lineRule="exact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Не мога да си играя днес.</w:t>
                  </w:r>
                </w:p>
                <w:p w:rsidR="008634FE" w:rsidRDefault="008634FE">
                  <w:pPr>
                    <w:pStyle w:val="Corpsdetexte"/>
                    <w:spacing w:line="368" w:lineRule="exact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Трябва да си подредя стаята.</w:t>
                  </w:r>
                </w:p>
                <w:p w:rsidR="008634FE" w:rsidRPr="008634FE" w:rsidRDefault="008634FE">
                  <w:pPr>
                    <w:pStyle w:val="Corpsdetexte"/>
                    <w:spacing w:line="368" w:lineRule="exact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Върни се утре.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274.1pt;margin-top:159.25pt;width:46.95pt;height:16.45pt;z-index:-251656704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28.45pt;margin-top:192.25pt;width:538.2pt;height:96.75pt;z-index:-251655680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6"/>
                    <w:rPr>
                      <w:sz w:val="35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3" w:right="1005"/>
                    <w:jc w:val="center"/>
                    <w:rPr>
                      <w:rFonts w:ascii="Impact" w:hAnsi="Impact"/>
                      <w:lang w:val="bg-BG"/>
                    </w:rPr>
                  </w:pPr>
                  <w:r>
                    <w:rPr>
                      <w:rFonts w:ascii="Impact" w:hAnsi="Impact"/>
                      <w:lang w:val="bg-BG"/>
                    </w:rPr>
                    <w:t>Събота</w:t>
                  </w:r>
                </w:p>
                <w:p w:rsidR="00C42D11" w:rsidRDefault="00C42D11">
                  <w:pPr>
                    <w:pStyle w:val="Corpsdetexte"/>
                    <w:spacing w:before="5"/>
                    <w:rPr>
                      <w:sz w:val="31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5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Ела да си играеш с мен малк</w:t>
                  </w:r>
                  <w:r w:rsidR="00277717">
                    <w:rPr>
                      <w:lang w:val="bg-BG"/>
                    </w:rPr>
                    <w:t>о</w:t>
                  </w:r>
                  <w:r>
                    <w:rPr>
                      <w:lang w:val="bg-BG"/>
                    </w:rPr>
                    <w:t xml:space="preserve"> миш</w:t>
                  </w:r>
                  <w:r w:rsidR="00277717">
                    <w:rPr>
                      <w:lang w:val="bg-BG"/>
                    </w:rPr>
                    <w:t>л</w:t>
                  </w:r>
                  <w:r>
                    <w:rPr>
                      <w:lang w:val="bg-BG"/>
                    </w:rPr>
                    <w:t>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274.1pt;margin-top:305.75pt;width:46.95pt;height:16.45pt;z-index:-251654656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28.45pt;margin-top:338.75pt;width:538.2pt;height:76.1pt;z-index:-25165363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spacing w:before="1" w:line="237" w:lineRule="auto"/>
                    <w:ind w:left="3487" w:right="3477" w:firstLine="170"/>
                    <w:rPr>
                      <w:sz w:val="36"/>
                      <w:lang w:val="bg-BG"/>
                    </w:rPr>
                  </w:pPr>
                  <w:r>
                    <w:rPr>
                      <w:lang w:val="bg-BG"/>
                    </w:rPr>
                    <w:t xml:space="preserve">Големият ми брат е зает, </w:t>
                  </w:r>
                  <w:r w:rsidR="00277717">
                    <w:rPr>
                      <w:lang w:val="bg-BG"/>
                    </w:rPr>
                    <w:t xml:space="preserve">  </w:t>
                  </w:r>
                  <w:r>
                    <w:rPr>
                      <w:lang w:val="bg-BG"/>
                    </w:rPr>
                    <w:t xml:space="preserve">но аз ще си играя с теб. 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Pr="008634FE" w:rsidRDefault="00C42D11">
      <w:pPr>
        <w:pStyle w:val="Corpsdetexte"/>
        <w:spacing w:before="5"/>
        <w:rPr>
          <w:sz w:val="22"/>
          <w:lang w:val="bg-BG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sectPr w:rsidR="00C42D11">
          <w:headerReference w:type="default" r:id="rId8"/>
          <w:pgSz w:w="11900" w:h="16840"/>
          <w:pgMar w:top="2000" w:right="460" w:bottom="280" w:left="460" w:header="1726" w:footer="0" w:gutter="0"/>
          <w:cols w:space="720"/>
        </w:sectPr>
      </w:pPr>
    </w:p>
    <w:p w:rsidR="00C42D11" w:rsidRDefault="00C42D11">
      <w:pPr>
        <w:pStyle w:val="Corpsdetexte"/>
        <w:spacing w:before="10" w:after="1"/>
        <w:rPr>
          <w:sz w:val="27"/>
        </w:rPr>
      </w:pPr>
    </w:p>
    <w:p w:rsidR="00C42D11" w:rsidRDefault="0059006F">
      <w:pPr>
        <w:pStyle w:val="Corpsdetex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8" type="#_x0000_t202" style="width:538.2pt;height:57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spacing w:before="1"/>
                    <w:ind w:left="3515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Ще си играем на криеница,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9"/>
        <w:rPr>
          <w:sz w:val="21"/>
        </w:rPr>
      </w:pPr>
      <w:r>
        <w:pict>
          <v:shape id="_x0000_s1047" type="#_x0000_t202" style="position:absolute;margin-left:28.45pt;margin-top:14.75pt;width:538.2pt;height:57.75pt;z-index:-251652608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spacing w:before="1"/>
                    <w:ind w:left="3496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Ще играем футбол,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28.45pt;margin-top:89.05pt;width:538.2pt;height:57.75pt;z-index:-251651584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Ще играем с топка,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274.1pt;margin-top:163.55pt;width:46.95pt;height:16.45pt;z-index:-25165056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16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4" type="#_x0000_t202" style="position:absolute;margin-left:28.45pt;margin-top:196.55pt;width:538.2pt;height:57.75pt;z-index:-251649536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spacing w:before="1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Ще играем на карти,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3" type="#_x0000_t202" style="position:absolute;margin-left:28.45pt;margin-top:270.85pt;width:538.2pt;height:57.75pt;z-index:-25164851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spacing w:before="1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>Ще играем на ашици,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28.45pt;margin-top:345.1pt;width:538.2pt;height:57.75pt;z-index:-251647488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Pr="008634FE" w:rsidRDefault="008634FE" w:rsidP="008634FE">
                  <w:pPr>
                    <w:pStyle w:val="Corpsdetexte"/>
                    <w:ind w:left="3371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      </w:t>
                  </w:r>
                  <w:r>
                    <w:rPr>
                      <w:lang w:val="bg-BG"/>
                    </w:rPr>
                    <w:t>Ще играем на дама</w:t>
                  </w:r>
                  <w:r w:rsidR="00277717">
                    <w:rPr>
                      <w:lang w:val="bg-BG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1" type="#_x0000_t202" style="position:absolute;margin-left:274.1pt;margin-top:419.65pt;width:46.95pt;height:16.45pt;z-index:-251646464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17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28.45pt;margin-top:452.65pt;width:538.2pt;height:64.7pt;z-index:-251645440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1"/>
                    <w:rPr>
                      <w:sz w:val="37"/>
                    </w:rPr>
                  </w:pPr>
                </w:p>
                <w:p w:rsidR="00C42D11" w:rsidRPr="008634FE" w:rsidRDefault="008634FE">
                  <w:pPr>
                    <w:ind w:left="1468"/>
                    <w:rPr>
                      <w:sz w:val="36"/>
                      <w:lang w:val="bg-BG"/>
                    </w:rPr>
                  </w:pPr>
                  <w:r>
                    <w:rPr>
                      <w:sz w:val="36"/>
                      <w:lang w:val="bg-BG"/>
                    </w:rPr>
                    <w:t xml:space="preserve">       </w:t>
                  </w:r>
                  <w:r>
                    <w:rPr>
                      <w:sz w:val="36"/>
                      <w:lang w:val="bg-BG"/>
                    </w:rPr>
                    <w:t>НЕ! ЩЕ ИГРАЕМ НА КОТКА И МИШКА.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sectPr w:rsidR="00C42D11">
          <w:headerReference w:type="default" r:id="rId9"/>
          <w:pgSz w:w="11900" w:h="16840"/>
          <w:pgMar w:top="1680" w:right="460" w:bottom="280" w:left="460" w:header="1354" w:footer="0" w:gutter="0"/>
          <w:cols w:space="720"/>
        </w:sectPr>
      </w:pPr>
    </w:p>
    <w:p w:rsidR="00C42D11" w:rsidRDefault="00C42D11">
      <w:pPr>
        <w:pStyle w:val="Corpsdetexte"/>
        <w:spacing w:before="10" w:after="1"/>
        <w:rPr>
          <w:sz w:val="27"/>
        </w:rPr>
      </w:pPr>
    </w:p>
    <w:p w:rsidR="00C42D11" w:rsidRDefault="0059006F">
      <w:pPr>
        <w:pStyle w:val="Corpsdetex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38.2pt;height:57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277717">
                  <w:pPr>
                    <w:pStyle w:val="Corpsdetexte"/>
                    <w:spacing w:before="1"/>
                    <w:ind w:left="323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      </w:t>
                  </w:r>
                  <w:r w:rsidR="008634FE">
                    <w:rPr>
                      <w:lang w:val="bg-BG"/>
                    </w:rPr>
                    <w:t>Ти бягаш, а аз те гоня.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3"/>
        <w:rPr>
          <w:sz w:val="22"/>
        </w:rPr>
      </w:pPr>
      <w:r>
        <w:pict>
          <v:shape id="_x0000_s1038" type="#_x0000_t202" style="position:absolute;margin-left:274.1pt;margin-top:15pt;width:46.95pt;height:16.45pt;z-index:-251644416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19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28.45pt;margin-top:48pt;width:538.2pt;height:55.45pt;z-index:-25164339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1"/>
                    <w:rPr>
                      <w:sz w:val="29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Играта приключи.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74.1pt;margin-top:115.55pt;width:46.95pt;height:16.45pt;z-index:-251642368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8.45pt;margin-top:2in;width:538.2pt;height:85.35pt;z-index:-251641344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10"/>
                    <w:rPr>
                      <w:sz w:val="36"/>
                    </w:rPr>
                  </w:pPr>
                </w:p>
                <w:p w:rsidR="00C42D11" w:rsidRPr="008634FE" w:rsidRDefault="008634FE">
                  <w:pPr>
                    <w:ind w:left="1005" w:right="1005"/>
                    <w:jc w:val="center"/>
                    <w:rPr>
                      <w:sz w:val="36"/>
                      <w:lang w:val="bg-BG"/>
                    </w:rPr>
                  </w:pPr>
                  <w:r>
                    <w:rPr>
                      <w:sz w:val="36"/>
                      <w:lang w:val="bg-BG"/>
                    </w:rPr>
                    <w:t>СЪВСЕМ НЕ!</w:t>
                  </w:r>
                </w:p>
                <w:p w:rsidR="00C42D11" w:rsidRPr="008634FE" w:rsidRDefault="008634FE">
                  <w:pPr>
                    <w:spacing w:before="2"/>
                    <w:ind w:left="1004" w:right="1005"/>
                    <w:jc w:val="center"/>
                    <w:rPr>
                      <w:sz w:val="36"/>
                      <w:lang w:val="bg-BG"/>
                    </w:rPr>
                  </w:pPr>
                  <w:r>
                    <w:rPr>
                      <w:sz w:val="36"/>
                      <w:lang w:val="bg-BG"/>
                    </w:rPr>
                    <w:t>ЩЕ ИГРАЕМ НА КОТКА И КУЧЕ.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74.1pt;margin-top:246.1pt;width:46.95pt;height:16.45pt;z-index:-25164032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8.45pt;margin-top:279pt;width:538.2pt;height:57.85pt;z-index:251632128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Мерси, куче.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74.1pt;margin-top:353.5pt;width:46.95pt;height:16.45pt;z-index:251633152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8.45pt;margin-top:386.5pt;width:538.2pt;height:76.2pt;z-index:251634176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3"/>
                    <w:rPr>
                      <w:sz w:val="33"/>
                    </w:rPr>
                  </w:pPr>
                </w:p>
                <w:p w:rsidR="00C42D11" w:rsidRDefault="008634FE">
                  <w:pPr>
                    <w:pStyle w:val="Corpsdetexte"/>
                    <w:spacing w:line="368" w:lineRule="exact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Аз не съм куче!</w:t>
                  </w:r>
                </w:p>
                <w:p w:rsidR="008634FE" w:rsidRPr="008634FE" w:rsidRDefault="008634FE">
                  <w:pPr>
                    <w:pStyle w:val="Corpsdetexte"/>
                    <w:spacing w:line="368" w:lineRule="exact"/>
                    <w:ind w:left="1003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Аз съм по</w:t>
                  </w:r>
                  <w:r w:rsidRPr="008634FE">
                    <w:rPr>
                      <w:lang w:val="ru-RU"/>
                    </w:rPr>
                    <w:t>-</w:t>
                  </w:r>
                  <w:r>
                    <w:rPr>
                      <w:lang w:val="bg-BG"/>
                    </w:rPr>
                    <w:t>големия ти брат.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74.1pt;margin-top:479.4pt;width:46.95pt;height:16.45pt;z-index:251635200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28.45pt;margin-top:512.5pt;width:538.2pt;height:96.75pt;z-index:251636224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spacing w:before="4"/>
                    <w:rPr>
                      <w:sz w:val="35"/>
                    </w:rPr>
                  </w:pPr>
                </w:p>
                <w:p w:rsidR="00C42D11" w:rsidRDefault="008634FE">
                  <w:pPr>
                    <w:pStyle w:val="Corpsdetexte"/>
                    <w:ind w:left="1004" w:right="1005"/>
                    <w:jc w:val="center"/>
                    <w:rPr>
                      <w:rFonts w:ascii="Impact" w:hAnsi="Impact"/>
                    </w:rPr>
                  </w:pPr>
                  <w:r>
                    <w:rPr>
                      <w:rFonts w:ascii="Impact" w:hAnsi="Impact"/>
                      <w:lang w:val="bg-BG"/>
                    </w:rPr>
                    <w:t>Неделя</w:t>
                  </w:r>
                </w:p>
                <w:p w:rsidR="00C42D11" w:rsidRPr="008634FE" w:rsidRDefault="00C42D11">
                  <w:pPr>
                    <w:pStyle w:val="Corpsdetexte"/>
                    <w:spacing w:before="7"/>
                    <w:rPr>
                      <w:sz w:val="31"/>
                      <w:lang w:val="bg-BG"/>
                    </w:rPr>
                  </w:pPr>
                </w:p>
                <w:p w:rsidR="00C42D11" w:rsidRPr="008634FE" w:rsidRDefault="008634FE">
                  <w:pPr>
                    <w:pStyle w:val="Corpsdetexte"/>
                    <w:ind w:left="1004" w:right="1005"/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Елате да си играте с мен малки миш</w:t>
                  </w:r>
                  <w:r w:rsidR="00277717">
                    <w:rPr>
                      <w:lang w:val="bg-BG"/>
                    </w:rPr>
                    <w:t>лета.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3"/>
        <w:rPr>
          <w:sz w:val="14"/>
        </w:rPr>
      </w:pPr>
    </w:p>
    <w:p w:rsidR="00C42D11" w:rsidRDefault="00C42D11">
      <w:pPr>
        <w:pStyle w:val="Corpsdetexte"/>
        <w:spacing w:before="1"/>
        <w:rPr>
          <w:sz w:val="14"/>
        </w:rPr>
      </w:pPr>
    </w:p>
    <w:p w:rsidR="00C42D11" w:rsidRDefault="00C42D11">
      <w:pPr>
        <w:pStyle w:val="Corpsdetexte"/>
        <w:spacing w:before="5"/>
        <w:rPr>
          <w:sz w:val="22"/>
        </w:rPr>
      </w:pPr>
    </w:p>
    <w:p w:rsidR="00C42D11" w:rsidRDefault="00C42D11">
      <w:pPr>
        <w:pStyle w:val="Corpsdetexte"/>
        <w:spacing w:before="9"/>
        <w:rPr>
          <w:sz w:val="21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rPr>
          <w:sz w:val="22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pStyle w:val="Corpsdetexte"/>
        <w:spacing w:before="2"/>
        <w:rPr>
          <w:sz w:val="22"/>
        </w:rPr>
      </w:pPr>
    </w:p>
    <w:p w:rsidR="00C42D11" w:rsidRDefault="00C42D11">
      <w:pPr>
        <w:sectPr w:rsidR="00C42D11">
          <w:headerReference w:type="default" r:id="rId10"/>
          <w:pgSz w:w="11900" w:h="16840"/>
          <w:pgMar w:top="1680" w:right="460" w:bottom="280" w:left="460" w:header="1354" w:footer="0" w:gutter="0"/>
          <w:cols w:space="720"/>
        </w:sectPr>
      </w:pPr>
    </w:p>
    <w:p w:rsidR="00C42D11" w:rsidRDefault="00C42D11">
      <w:pPr>
        <w:pStyle w:val="Corpsdetexte"/>
        <w:spacing w:before="10" w:after="1"/>
        <w:rPr>
          <w:sz w:val="27"/>
        </w:rPr>
      </w:pPr>
    </w:p>
    <w:p w:rsidR="00C42D11" w:rsidRDefault="0059006F">
      <w:pPr>
        <w:pStyle w:val="Corpsdetexte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538.2pt;height:57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8634FE" w:rsidRDefault="00277717">
                  <w:pPr>
                    <w:pStyle w:val="Corpsdetexte"/>
                    <w:spacing w:before="1"/>
                    <w:ind w:left="3333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</w:t>
                  </w:r>
                  <w:r w:rsidR="008634FE">
                    <w:rPr>
                      <w:lang w:val="bg-BG"/>
                    </w:rPr>
                    <w:t xml:space="preserve">Не можем да си играем днес. </w:t>
                  </w:r>
                </w:p>
              </w:txbxContent>
            </v:textbox>
            <w10:anchorlock/>
          </v:shape>
        </w:pict>
      </w:r>
    </w:p>
    <w:p w:rsidR="00C42D11" w:rsidRDefault="0059006F">
      <w:pPr>
        <w:pStyle w:val="Corpsdetexte"/>
        <w:spacing w:before="3"/>
        <w:rPr>
          <w:sz w:val="22"/>
        </w:rPr>
      </w:pPr>
      <w:r>
        <w:pict>
          <v:shape id="_x0000_s1027" type="#_x0000_t202" style="position:absolute;margin-left:274.1pt;margin-top:15pt;width:46.95pt;height:16.45pt;z-index:251637248;mso-wrap-distance-left:0;mso-wrap-distance-right:0;mso-position-horizontal-relative:page" filled="f" strokeweight=".16936mm">
            <v:textbox inset="0,0,0,0">
              <w:txbxContent>
                <w:p w:rsidR="00C42D11" w:rsidRDefault="0059006F">
                  <w:pPr>
                    <w:spacing w:line="317" w:lineRule="exact"/>
                    <w:ind w:left="-1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 25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8.45pt;margin-top:48pt;width:538.2pt;height:57.75pt;z-index:251638272;mso-wrap-distance-left:0;mso-wrap-distance-right:0;mso-position-horizontal-relative:page" filled="f" strokeweight=".16936mm">
            <v:textbox inset="0,0,0,0">
              <w:txbxContent>
                <w:p w:rsidR="00C42D11" w:rsidRDefault="00C42D11">
                  <w:pPr>
                    <w:pStyle w:val="Corpsdetexte"/>
                    <w:rPr>
                      <w:sz w:val="33"/>
                    </w:rPr>
                  </w:pPr>
                </w:p>
                <w:p w:rsidR="00C42D11" w:rsidRPr="00277717" w:rsidRDefault="00277717">
                  <w:pPr>
                    <w:pStyle w:val="Corpsdetexte"/>
                    <w:spacing w:before="1"/>
                    <w:ind w:left="305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    </w:t>
                  </w:r>
                  <w:r>
                    <w:rPr>
                      <w:lang w:val="bg-BG"/>
                    </w:rPr>
                    <w:t xml:space="preserve">Играем със семейството ни. </w:t>
                  </w:r>
                </w:p>
              </w:txbxContent>
            </v:textbox>
            <w10:wrap type="topAndBottom" anchorx="page"/>
          </v:shape>
        </w:pict>
      </w:r>
    </w:p>
    <w:p w:rsidR="00C42D11" w:rsidRDefault="00C42D11">
      <w:pPr>
        <w:pStyle w:val="Corpsdetexte"/>
        <w:rPr>
          <w:sz w:val="22"/>
        </w:rPr>
      </w:pPr>
      <w:bookmarkStart w:id="0" w:name="_GoBack"/>
      <w:bookmarkEnd w:id="0"/>
    </w:p>
    <w:sectPr w:rsidR="00C42D11">
      <w:headerReference w:type="default" r:id="rId11"/>
      <w:pgSz w:w="11900" w:h="16840"/>
      <w:pgMar w:top="1680" w:right="460" w:bottom="280" w:left="460" w:header="13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06F" w:rsidRDefault="0059006F">
      <w:r>
        <w:separator/>
      </w:r>
    </w:p>
  </w:endnote>
  <w:endnote w:type="continuationSeparator" w:id="0">
    <w:p w:rsidR="0059006F" w:rsidRDefault="0059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06F" w:rsidRDefault="0059006F">
      <w:r>
        <w:separator/>
      </w:r>
    </w:p>
  </w:footnote>
  <w:footnote w:type="continuationSeparator" w:id="0">
    <w:p w:rsidR="0059006F" w:rsidRDefault="0059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group id="_x0000_s2071" style="position:absolute;margin-left:277.3pt;margin-top:67.7pt;width:40.45pt;height:16.95pt;z-index:-11128;mso-position-horizontal-relative:page;mso-position-vertical-relative:page" coordorigin="5546,1354" coordsize="809,339">
          <v:shape id="_x0000_s2074" style="position:absolute;left:5551;top:1354;width:795;height:339" coordorigin="5551,1354" coordsize="795,339" o:spt="100" adj="0,,0" path="m5556,1359r790,m5551,1354r,339e" filled="f" strokeweight=".16936mm">
            <v:stroke joinstyle="round"/>
            <v:formulas/>
            <v:path arrowok="t" o:connecttype="segments"/>
          </v:shape>
          <v:line id="_x0000_s2073" style="position:absolute" from="6350,1354" to="6350,1693" strokeweight=".16936mm"/>
          <v:line id="_x0000_s2072" style="position:absolute" from="5556,1688" to="6346,1688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76.8pt;margin-top:69.2pt;width:41.45pt;height:16.05pt;z-index:-11104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group id="_x0000_s2066" style="position:absolute;margin-left:277.3pt;margin-top:67.7pt;width:40.45pt;height:16.95pt;z-index:-11080;mso-position-horizontal-relative:page;mso-position-vertical-relative:page" coordorigin="5546,1354" coordsize="809,339">
          <v:shape id="_x0000_s2069" style="position:absolute;left:5551;top:1354;width:795;height:339" coordorigin="5551,1354" coordsize="795,339" o:spt="100" adj="0,,0" path="m5556,1359r790,m5551,1354r,339e" filled="f" strokeweight=".16936mm">
            <v:stroke joinstyle="round"/>
            <v:formulas/>
            <v:path arrowok="t" o:connecttype="segments"/>
          </v:shape>
          <v:line id="_x0000_s2068" style="position:absolute" from="6350,1354" to="6350,1693" strokeweight=".16936mm"/>
          <v:line id="_x0000_s2067" style="position:absolute" from="5556,1688" to="6346,1688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76.8pt;margin-top:69.2pt;width:41.45pt;height:16.05pt;z-index:-11056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73.3pt;margin-top:85.3pt;width:48.4pt;height:16.05pt;z-index:-11032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group id="_x0000_s2060" style="position:absolute;margin-left:273.85pt;margin-top:67.7pt;width:47.4pt;height:16.95pt;z-index:-11008;mso-position-horizontal-relative:page;mso-position-vertical-relative:page" coordorigin="5477,1354" coordsize="948,339">
          <v:line id="_x0000_s2063" style="position:absolute" from="5486,1359" to="6415,1359" strokeweight=".16936mm"/>
          <v:line id="_x0000_s2062" style="position:absolute" from="5482,1354" to="5482,1693" strokeweight=".16936mm"/>
          <v:shape id="_x0000_s2061" style="position:absolute;left:5486;top:1354;width:934;height:339" coordorigin="5486,1354" coordsize="934,339" o:spt="100" adj="0,,0" path="m6420,1354r,339m5486,1688r929,e" filled="f" strokeweight=".16936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3.3pt;margin-top:69.2pt;width:48.4pt;height:16.05pt;z-index:-10984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group id="_x0000_s2055" style="position:absolute;margin-left:273.85pt;margin-top:67.7pt;width:47.4pt;height:16.95pt;z-index:-10960;mso-position-horizontal-relative:page;mso-position-vertical-relative:page" coordorigin="5477,1354" coordsize="948,339">
          <v:line id="_x0000_s2058" style="position:absolute" from="5486,1359" to="6415,1359" strokeweight=".16936mm"/>
          <v:line id="_x0000_s2057" style="position:absolute" from="5482,1354" to="5482,1693" strokeweight=".16936mm"/>
          <v:shape id="_x0000_s2056" style="position:absolute;left:5486;top:1354;width:934;height:339" coordorigin="5486,1354" coordsize="934,339" o:spt="100" adj="0,,0" path="m6420,1354r,339m5486,1688r929,e" filled="f" strokeweight=".16936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3.3pt;margin-top:69.2pt;width:48.4pt;height:16.05pt;z-index:-10936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18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11" w:rsidRDefault="0059006F">
    <w:pPr>
      <w:pStyle w:val="Corpsdetexte"/>
      <w:spacing w:line="14" w:lineRule="auto"/>
      <w:rPr>
        <w:sz w:val="20"/>
      </w:rPr>
    </w:pPr>
    <w:r>
      <w:pict>
        <v:group id="_x0000_s2050" style="position:absolute;margin-left:273.85pt;margin-top:67.7pt;width:47.4pt;height:16.95pt;z-index:-10912;mso-position-horizontal-relative:page;mso-position-vertical-relative:page" coordorigin="5477,1354" coordsize="948,339">
          <v:line id="_x0000_s2053" style="position:absolute" from="5486,1359" to="6415,1359" strokeweight=".16936mm"/>
          <v:line id="_x0000_s2052" style="position:absolute" from="5482,1354" to="5482,1693" strokeweight=".16936mm"/>
          <v:shape id="_x0000_s2051" style="position:absolute;left:5486;top:1354;width:934;height:339" coordorigin="5486,1354" coordsize="934,339" o:spt="100" adj="0,,0" path="m6420,1354r,339m5486,1688r929,e" filled="f" strokeweight=".16936mm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pt;margin-top:69.2pt;width:48.4pt;height:16.05pt;z-index:-10888;mso-position-horizontal-relative:page;mso-position-vertical-relative:page" filled="f" stroked="f">
          <v:textbox inset="0,0,0,0">
            <w:txbxContent>
              <w:p w:rsidR="00C42D11" w:rsidRDefault="0059006F">
                <w:pPr>
                  <w:spacing w:line="29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Page 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11"/>
    <w:rsid w:val="00277717"/>
    <w:rsid w:val="0059006F"/>
    <w:rsid w:val="008634FE"/>
    <w:rsid w:val="00C42D11"/>
    <w:rsid w:val="00D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6836906C"/>
  <w15:docId w15:val="{0B9119B4-6FC3-408D-A26E-DA1FFEB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Viens jouer avec moi, petite souris ! en russse.doc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Viens jouer avec moi, petite souris ! en russse.doc</dc:title>
  <dc:creator>scravie</dc:creator>
  <cp:lastModifiedBy>Lili Papakarafilu</cp:lastModifiedBy>
  <cp:revision>2</cp:revision>
  <dcterms:created xsi:type="dcterms:W3CDTF">2019-04-05T07:09:00Z</dcterms:created>
  <dcterms:modified xsi:type="dcterms:W3CDTF">2019-04-05T07:36:00Z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2019-04-05T00:00:00Z</vt:filetime>
  </property>
</Properties>
</file>