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"/>
        <w:tblW w:w="0" w:type="auto"/>
        <w:tblLook w:val="04A0"/>
      </w:tblPr>
      <w:tblGrid>
        <w:gridCol w:w="3536"/>
        <w:gridCol w:w="3536"/>
        <w:gridCol w:w="3536"/>
        <w:gridCol w:w="3536"/>
        <w:gridCol w:w="38"/>
      </w:tblGrid>
      <w:tr w:rsidR="00E63450">
        <w:trPr>
          <w:gridAfter w:val="1"/>
          <w:wAfter w:w="38" w:type="dxa"/>
        </w:trPr>
        <w:tc>
          <w:tcPr>
            <w:tcW w:w="3536" w:type="dxa"/>
            <w:vAlign w:val="center"/>
          </w:tcPr>
          <w:p w:rsidR="00E63450" w:rsidRDefault="007C6604" w:rsidP="00E63450">
            <w:pPr>
              <w:jc w:val="center"/>
            </w:pPr>
            <w:r>
              <w:t>Je reformule une notion avec mes propres mots</w:t>
            </w:r>
          </w:p>
        </w:tc>
        <w:tc>
          <w:tcPr>
            <w:tcW w:w="3536" w:type="dxa"/>
            <w:vAlign w:val="center"/>
          </w:tcPr>
          <w:p w:rsidR="00E63450" w:rsidRDefault="00E63450" w:rsidP="00E63450">
            <w:pPr>
              <w:jc w:val="center"/>
            </w:pPr>
          </w:p>
          <w:p w:rsidR="00E63450" w:rsidRDefault="00271728" w:rsidP="00271728">
            <w:pPr>
              <w:jc w:val="center"/>
            </w:pPr>
            <w:r>
              <w:t>J’essaie de me rappeler ce que j’ai appris pendant que je marche pour aller en cours ou chez moi</w:t>
            </w:r>
          </w:p>
          <w:p w:rsidR="00E63450" w:rsidRDefault="00E63450" w:rsidP="00E63450">
            <w:pPr>
              <w:jc w:val="center"/>
            </w:pPr>
          </w:p>
        </w:tc>
        <w:tc>
          <w:tcPr>
            <w:tcW w:w="3536" w:type="dxa"/>
            <w:vAlign w:val="center"/>
          </w:tcPr>
          <w:p w:rsidR="00E63450" w:rsidRDefault="007C6604" w:rsidP="00E63450">
            <w:pPr>
              <w:jc w:val="center"/>
            </w:pPr>
            <w:r>
              <w:t>Je repère les mots-clés d’un contenu et je les entoure/surligne</w:t>
            </w:r>
          </w:p>
        </w:tc>
        <w:tc>
          <w:tcPr>
            <w:tcW w:w="3536" w:type="dxa"/>
            <w:vAlign w:val="center"/>
          </w:tcPr>
          <w:p w:rsidR="00E63450" w:rsidRDefault="007C6604" w:rsidP="00E63450">
            <w:pPr>
              <w:jc w:val="center"/>
            </w:pPr>
            <w:r>
              <w:t>Je m’invente une histoire qui contient les éléments que j’ai à mémoriser</w:t>
            </w:r>
          </w:p>
        </w:tc>
      </w:tr>
      <w:tr w:rsidR="00E63450">
        <w:trPr>
          <w:gridAfter w:val="1"/>
          <w:wAfter w:w="38" w:type="dxa"/>
        </w:trPr>
        <w:tc>
          <w:tcPr>
            <w:tcW w:w="3536" w:type="dxa"/>
            <w:vAlign w:val="center"/>
          </w:tcPr>
          <w:p w:rsidR="00E63450" w:rsidRDefault="00650DA8" w:rsidP="00E63450">
            <w:pPr>
              <w:jc w:val="center"/>
            </w:pPr>
            <w:r>
              <w:t>J’écris des questions à poser suite à un cours (pour l’enseignant ou pour moi-même pendant les révisions)</w:t>
            </w:r>
          </w:p>
        </w:tc>
        <w:tc>
          <w:tcPr>
            <w:tcW w:w="3536" w:type="dxa"/>
            <w:vAlign w:val="center"/>
          </w:tcPr>
          <w:p w:rsidR="00E63450" w:rsidRDefault="00E63450" w:rsidP="00E63450">
            <w:pPr>
              <w:jc w:val="center"/>
            </w:pPr>
          </w:p>
          <w:p w:rsidR="00E63450" w:rsidRDefault="00650DA8" w:rsidP="00650DA8">
            <w:pPr>
              <w:jc w:val="center"/>
            </w:pPr>
            <w:r>
              <w:t xml:space="preserve">Je révise mes leçons en les répétant à quelqu’un </w:t>
            </w:r>
          </w:p>
          <w:p w:rsidR="00E63450" w:rsidRDefault="00E63450" w:rsidP="00E63450">
            <w:pPr>
              <w:jc w:val="center"/>
            </w:pPr>
          </w:p>
        </w:tc>
        <w:tc>
          <w:tcPr>
            <w:tcW w:w="3536" w:type="dxa"/>
            <w:vAlign w:val="center"/>
          </w:tcPr>
          <w:p w:rsidR="00650DA8" w:rsidRDefault="00650DA8" w:rsidP="00E63450">
            <w:pPr>
              <w:jc w:val="center"/>
            </w:pPr>
            <w:r>
              <w:t xml:space="preserve">Je planifie mes révisions selon différentes séquences </w:t>
            </w:r>
          </w:p>
          <w:p w:rsidR="00E63450" w:rsidRDefault="00650DA8" w:rsidP="00E63450">
            <w:pPr>
              <w:jc w:val="center"/>
            </w:pPr>
            <w:r>
              <w:t>(ex : Pomodoro)</w:t>
            </w:r>
          </w:p>
        </w:tc>
        <w:tc>
          <w:tcPr>
            <w:tcW w:w="3536" w:type="dxa"/>
            <w:vAlign w:val="center"/>
          </w:tcPr>
          <w:p w:rsidR="00E63450" w:rsidRDefault="00650DA8" w:rsidP="00E63450">
            <w:pPr>
              <w:jc w:val="center"/>
            </w:pPr>
            <w:r>
              <w:t>Je crée des catégories pour organiser les informations que je dois mémoriser</w:t>
            </w:r>
          </w:p>
        </w:tc>
      </w:tr>
      <w:tr w:rsidR="00E63450">
        <w:trPr>
          <w:gridAfter w:val="1"/>
          <w:wAfter w:w="38" w:type="dxa"/>
        </w:trPr>
        <w:tc>
          <w:tcPr>
            <w:tcW w:w="3536" w:type="dxa"/>
            <w:vAlign w:val="center"/>
          </w:tcPr>
          <w:p w:rsidR="00E63450" w:rsidRDefault="00650DA8" w:rsidP="00E63450">
            <w:pPr>
              <w:jc w:val="center"/>
            </w:pPr>
            <w:r>
              <w:t>J’analyse les données d’un contenu pour les structurer</w:t>
            </w:r>
          </w:p>
        </w:tc>
        <w:tc>
          <w:tcPr>
            <w:tcW w:w="3536" w:type="dxa"/>
            <w:vAlign w:val="center"/>
          </w:tcPr>
          <w:p w:rsidR="00E63450" w:rsidRDefault="00E63450" w:rsidP="007C6604"/>
          <w:p w:rsidR="00E63450" w:rsidRDefault="00650DA8" w:rsidP="00650DA8">
            <w:pPr>
              <w:jc w:val="center"/>
            </w:pPr>
            <w:r>
              <w:t>Je fais des schémas pour faire la synthèse des connaissances à mémoriser</w:t>
            </w:r>
          </w:p>
          <w:p w:rsidR="00E63450" w:rsidRDefault="00E63450" w:rsidP="00E63450">
            <w:pPr>
              <w:jc w:val="center"/>
            </w:pPr>
          </w:p>
        </w:tc>
        <w:tc>
          <w:tcPr>
            <w:tcW w:w="3536" w:type="dxa"/>
            <w:vAlign w:val="center"/>
          </w:tcPr>
          <w:p w:rsidR="00E63450" w:rsidRDefault="00271728" w:rsidP="00E63450">
            <w:pPr>
              <w:jc w:val="center"/>
            </w:pPr>
            <w:r>
              <w:t>J’étudie devant une fenêtre, à l’extérieur, devant un aquarium, en compagnie d’un animal</w:t>
            </w:r>
            <w:r w:rsidR="003E338A">
              <w:t xml:space="preserve"> ou à proximité de plantes ou d’illustrations de la nature.</w:t>
            </w:r>
          </w:p>
        </w:tc>
        <w:tc>
          <w:tcPr>
            <w:tcW w:w="3536" w:type="dxa"/>
            <w:vAlign w:val="center"/>
          </w:tcPr>
          <w:p w:rsidR="00E63450" w:rsidRDefault="00650DA8" w:rsidP="00E63450">
            <w:pPr>
              <w:jc w:val="center"/>
            </w:pPr>
            <w:r>
              <w:t>J’utilise un code couleur pour organiser mes notes ou mes fiches de révision</w:t>
            </w:r>
          </w:p>
        </w:tc>
      </w:tr>
      <w:tr w:rsidR="00E63450">
        <w:trPr>
          <w:gridAfter w:val="1"/>
          <w:wAfter w:w="38" w:type="dxa"/>
        </w:trPr>
        <w:tc>
          <w:tcPr>
            <w:tcW w:w="3536" w:type="dxa"/>
            <w:vAlign w:val="center"/>
          </w:tcPr>
          <w:p w:rsidR="00E63450" w:rsidRDefault="00650DA8" w:rsidP="00650DA8">
            <w:pPr>
              <w:jc w:val="center"/>
            </w:pPr>
            <w:r>
              <w:t>Je traduis mes notes en symboles, en diagrammes, en dessins, en cartes, en Mind maps</w:t>
            </w:r>
          </w:p>
        </w:tc>
        <w:tc>
          <w:tcPr>
            <w:tcW w:w="3536" w:type="dxa"/>
            <w:vAlign w:val="center"/>
          </w:tcPr>
          <w:p w:rsidR="00E63450" w:rsidRDefault="00E63450" w:rsidP="00E63450">
            <w:pPr>
              <w:jc w:val="center"/>
            </w:pPr>
          </w:p>
          <w:p w:rsidR="00E63450" w:rsidRDefault="00650DA8" w:rsidP="00650DA8">
            <w:pPr>
              <w:jc w:val="center"/>
            </w:pPr>
            <w:r>
              <w:t>Je surligne les informations importantes</w:t>
            </w:r>
          </w:p>
          <w:p w:rsidR="00E63450" w:rsidRDefault="00E63450" w:rsidP="00E63450">
            <w:pPr>
              <w:jc w:val="center"/>
            </w:pPr>
          </w:p>
        </w:tc>
        <w:tc>
          <w:tcPr>
            <w:tcW w:w="3536" w:type="dxa"/>
            <w:vAlign w:val="center"/>
          </w:tcPr>
          <w:p w:rsidR="00E63450" w:rsidRDefault="00DA738C" w:rsidP="00650DA8">
            <w:pPr>
              <w:jc w:val="center"/>
            </w:pPr>
            <w:r>
              <w:t>Je crée des images dans ma tête à partir des informations que je dois comprendre et mémoriser</w:t>
            </w:r>
          </w:p>
        </w:tc>
        <w:tc>
          <w:tcPr>
            <w:tcW w:w="3536" w:type="dxa"/>
            <w:vAlign w:val="center"/>
          </w:tcPr>
          <w:p w:rsidR="00E63450" w:rsidRDefault="00612FFE" w:rsidP="00E63450">
            <w:pPr>
              <w:jc w:val="center"/>
            </w:pPr>
            <w:r>
              <w:t>Je réalise un support visuel pour apprendre : vidéo, maquette, collage, post-it collés sur le mur…</w:t>
            </w:r>
          </w:p>
        </w:tc>
      </w:tr>
      <w:tr w:rsidR="007C6604">
        <w:tc>
          <w:tcPr>
            <w:tcW w:w="3536" w:type="dxa"/>
          </w:tcPr>
          <w:p w:rsidR="007C6604" w:rsidRDefault="007C6604"/>
          <w:p w:rsidR="007C6604" w:rsidRDefault="00C54BCF" w:rsidP="00C54BCF">
            <w:pPr>
              <w:jc w:val="center"/>
            </w:pPr>
            <w:r>
              <w:t>J’utilise des outils visuels pour apprendre et m’organiser : ligne temporelle, planning, carte du monde, affiche d’une notion…</w:t>
            </w:r>
          </w:p>
        </w:tc>
        <w:tc>
          <w:tcPr>
            <w:tcW w:w="3536" w:type="dxa"/>
          </w:tcPr>
          <w:p w:rsidR="007C6604" w:rsidRDefault="007C6604" w:rsidP="00C54BCF">
            <w:pPr>
              <w:jc w:val="center"/>
            </w:pPr>
          </w:p>
          <w:p w:rsidR="00C54BCF" w:rsidRDefault="00C54BCF" w:rsidP="00C54BCF">
            <w:pPr>
              <w:jc w:val="center"/>
            </w:pPr>
            <w:r>
              <w:t>J’utilise un rythme pour apprendre des règles, des définitions, des faits, des concepts</w:t>
            </w:r>
          </w:p>
        </w:tc>
        <w:tc>
          <w:tcPr>
            <w:tcW w:w="3536" w:type="dxa"/>
          </w:tcPr>
          <w:p w:rsidR="007C6604" w:rsidRDefault="007C6604" w:rsidP="00C54BCF">
            <w:pPr>
              <w:jc w:val="center"/>
            </w:pPr>
          </w:p>
          <w:p w:rsidR="00C54BCF" w:rsidRDefault="00C54BCF" w:rsidP="00C54BCF">
            <w:pPr>
              <w:jc w:val="center"/>
            </w:pPr>
            <w:r w:rsidRPr="00C54BCF">
              <w:t>Je manipule des objets pour comprendre : des formes géométriques, des papiers, des flash-cards, différentes parties d’une phrase…</w:t>
            </w:r>
          </w:p>
        </w:tc>
        <w:tc>
          <w:tcPr>
            <w:tcW w:w="3536" w:type="dxa"/>
            <w:gridSpan w:val="2"/>
          </w:tcPr>
          <w:p w:rsidR="007C6604" w:rsidRDefault="007C6604" w:rsidP="00C54BCF">
            <w:pPr>
              <w:jc w:val="center"/>
            </w:pPr>
          </w:p>
          <w:p w:rsidR="00C54BCF" w:rsidRDefault="00C54BCF" w:rsidP="00C54BCF">
            <w:pPr>
              <w:jc w:val="center"/>
            </w:pPr>
            <w:r>
              <w:t>Je travaille en écoutant de la musique (pour me stimuler, me mettre dans de bonnes dispositions ou créer une ambiance de travail)</w:t>
            </w:r>
          </w:p>
        </w:tc>
      </w:tr>
      <w:tr w:rsidR="007C6604">
        <w:tc>
          <w:tcPr>
            <w:tcW w:w="3536" w:type="dxa"/>
          </w:tcPr>
          <w:p w:rsidR="007C6604" w:rsidRDefault="007C6604"/>
          <w:p w:rsidR="007C6604" w:rsidRDefault="00C54BCF" w:rsidP="00C54BCF">
            <w:pPr>
              <w:jc w:val="center"/>
            </w:pPr>
            <w:r>
              <w:t>Je fais des gestes ou des mouvements pour mémoriser</w:t>
            </w:r>
          </w:p>
          <w:p w:rsidR="007C6604" w:rsidRDefault="007C6604"/>
        </w:tc>
        <w:tc>
          <w:tcPr>
            <w:tcW w:w="3536" w:type="dxa"/>
          </w:tcPr>
          <w:p w:rsidR="007C6604" w:rsidRDefault="007C6604" w:rsidP="00C54BCF">
            <w:pPr>
              <w:jc w:val="center"/>
            </w:pPr>
          </w:p>
          <w:p w:rsidR="00C54BCF" w:rsidRDefault="00C54BCF" w:rsidP="00C54BCF">
            <w:pPr>
              <w:jc w:val="center"/>
            </w:pPr>
            <w:r>
              <w:t>Je mets en scène et je joue ce que j’étudie</w:t>
            </w:r>
          </w:p>
        </w:tc>
        <w:tc>
          <w:tcPr>
            <w:tcW w:w="3536" w:type="dxa"/>
          </w:tcPr>
          <w:p w:rsidR="007C6604" w:rsidRDefault="007C6604" w:rsidP="00C54BCF">
            <w:pPr>
              <w:jc w:val="center"/>
            </w:pPr>
          </w:p>
          <w:p w:rsidR="00C54BCF" w:rsidRDefault="00C54BCF" w:rsidP="00C54BCF">
            <w:pPr>
              <w:jc w:val="center"/>
            </w:pPr>
            <w:r>
              <w:t>Je fais des exercices physiques pour me détendre</w:t>
            </w:r>
          </w:p>
        </w:tc>
        <w:tc>
          <w:tcPr>
            <w:tcW w:w="3536" w:type="dxa"/>
            <w:gridSpan w:val="2"/>
          </w:tcPr>
          <w:p w:rsidR="007C6604" w:rsidRDefault="007C6604" w:rsidP="00C54BCF">
            <w:pPr>
              <w:jc w:val="center"/>
            </w:pPr>
          </w:p>
          <w:p w:rsidR="00C54BCF" w:rsidRDefault="00271728" w:rsidP="00C54BCF">
            <w:pPr>
              <w:jc w:val="center"/>
            </w:pPr>
            <w:r>
              <w:t>Je prends l’air avant d’étudier</w:t>
            </w:r>
          </w:p>
        </w:tc>
      </w:tr>
      <w:tr w:rsidR="007C6604">
        <w:tc>
          <w:tcPr>
            <w:tcW w:w="3536" w:type="dxa"/>
          </w:tcPr>
          <w:p w:rsidR="007C6604" w:rsidRDefault="007C6604"/>
          <w:p w:rsidR="007C6604" w:rsidRDefault="00C54BCF" w:rsidP="00C54BCF">
            <w:pPr>
              <w:jc w:val="center"/>
            </w:pPr>
            <w:r w:rsidRPr="00C54BCF">
              <w:t>J’apprends en marchant</w:t>
            </w:r>
          </w:p>
          <w:p w:rsidR="007C6604" w:rsidRDefault="007C6604"/>
          <w:p w:rsidR="007C6604" w:rsidRDefault="007C6604"/>
        </w:tc>
        <w:tc>
          <w:tcPr>
            <w:tcW w:w="3536" w:type="dxa"/>
          </w:tcPr>
          <w:p w:rsidR="00C54BCF" w:rsidRDefault="00C54BCF" w:rsidP="00C54BCF">
            <w:pPr>
              <w:jc w:val="center"/>
            </w:pPr>
          </w:p>
          <w:p w:rsidR="007C6604" w:rsidRDefault="00C54BCF" w:rsidP="00C54BCF">
            <w:pPr>
              <w:jc w:val="center"/>
            </w:pPr>
            <w:r w:rsidRPr="00C54BCF">
              <w:t>Je pense en symboles mathématiques</w:t>
            </w:r>
          </w:p>
        </w:tc>
        <w:tc>
          <w:tcPr>
            <w:tcW w:w="3536" w:type="dxa"/>
          </w:tcPr>
          <w:p w:rsidR="00C54BCF" w:rsidRDefault="00C54BCF" w:rsidP="00C54BCF">
            <w:pPr>
              <w:jc w:val="center"/>
            </w:pPr>
          </w:p>
          <w:p w:rsidR="007C6604" w:rsidRDefault="00C54BCF" w:rsidP="00C54BCF">
            <w:pPr>
              <w:jc w:val="center"/>
            </w:pPr>
            <w:r w:rsidRPr="00C54BCF">
              <w:t>Je compose une chanson pour mémoriser des informations</w:t>
            </w:r>
          </w:p>
        </w:tc>
        <w:tc>
          <w:tcPr>
            <w:tcW w:w="3536" w:type="dxa"/>
            <w:gridSpan w:val="2"/>
          </w:tcPr>
          <w:p w:rsidR="00C54BCF" w:rsidRDefault="00C54BCF"/>
          <w:p w:rsidR="007C6604" w:rsidRDefault="00C54BCF" w:rsidP="00C54BCF">
            <w:pPr>
              <w:jc w:val="center"/>
            </w:pPr>
            <w:r w:rsidRPr="00C54BCF">
              <w:t>Je recopie mes notes de cours</w:t>
            </w:r>
          </w:p>
        </w:tc>
      </w:tr>
    </w:tbl>
    <w:p w:rsidR="00E0396D" w:rsidRDefault="00E0396D"/>
    <w:tbl>
      <w:tblPr>
        <w:tblStyle w:val="Grille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276FB5"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</w:p>
          <w:p w:rsidR="00276FB5" w:rsidRDefault="00276FB5" w:rsidP="00276FB5">
            <w:pPr>
              <w:jc w:val="center"/>
            </w:pPr>
            <w:r>
              <w:t>Je m’auto-évalue</w:t>
            </w:r>
          </w:p>
          <w:p w:rsidR="00276FB5" w:rsidRDefault="00276FB5" w:rsidP="00276FB5"/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J’étudie seul</w:t>
            </w: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Je me mets dans la peau d’un personnage (chercheur, ingénieur…) en m’imaginant ses émotions</w:t>
            </w: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Je prends conscience de mes forces et de mes faiblesses</w:t>
            </w:r>
          </w:p>
        </w:tc>
      </w:tr>
      <w:tr w:rsidR="00276FB5"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</w:p>
          <w:p w:rsidR="00276FB5" w:rsidRDefault="00276FB5" w:rsidP="00276FB5">
            <w:pPr>
              <w:jc w:val="center"/>
            </w:pPr>
            <w:r>
              <w:t>Je visualise les résultats que je cherche à obtenir</w:t>
            </w:r>
          </w:p>
          <w:p w:rsidR="00276FB5" w:rsidRDefault="00276FB5" w:rsidP="00276FB5">
            <w:pPr>
              <w:jc w:val="center"/>
            </w:pPr>
          </w:p>
          <w:p w:rsidR="00276FB5" w:rsidRDefault="00276FB5" w:rsidP="00276FB5">
            <w:pPr>
              <w:jc w:val="center"/>
            </w:pP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Je me fixe des objectifs et des défis personnels</w:t>
            </w: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J’identifie les sentiments, les émotions qui m’animent et je surmonte mes blocages</w:t>
            </w: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Je me récompense pour mes réussites</w:t>
            </w:r>
          </w:p>
        </w:tc>
      </w:tr>
      <w:tr w:rsidR="00276FB5"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</w:p>
          <w:p w:rsidR="00276FB5" w:rsidRDefault="00276FB5" w:rsidP="00276FB5">
            <w:pPr>
              <w:jc w:val="center"/>
            </w:pPr>
            <w:r>
              <w:t>J’explique ce que je comprends à un autre étudiant</w:t>
            </w:r>
          </w:p>
          <w:p w:rsidR="00276FB5" w:rsidRDefault="00276FB5" w:rsidP="00276FB5">
            <w:pPr>
              <w:jc w:val="center"/>
            </w:pP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Je prépare des questions et les pose à l’enseignant</w:t>
            </w: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J’étudie en binôme ou en groupe</w:t>
            </w: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J’étudie dans un lieu public</w:t>
            </w:r>
          </w:p>
        </w:tc>
      </w:tr>
      <w:tr w:rsidR="00276FB5"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</w:p>
          <w:p w:rsidR="00276FB5" w:rsidRDefault="00276FB5" w:rsidP="00276FB5">
            <w:pPr>
              <w:jc w:val="center"/>
            </w:pPr>
            <w:r>
              <w:t>J’écris un journal de bord sur mes expériences et mes apprentissages</w:t>
            </w:r>
          </w:p>
          <w:p w:rsidR="00276FB5" w:rsidRDefault="00276FB5" w:rsidP="00276FB5"/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Je classe les informations que j’ai à mémoriser</w:t>
            </w: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Je compare les notions entre elles</w:t>
            </w: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J’utilise l’intonation pour mémoriser plus efficacement</w:t>
            </w:r>
          </w:p>
        </w:tc>
      </w:tr>
      <w:tr w:rsidR="00276FB5"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</w:p>
          <w:p w:rsidR="00276FB5" w:rsidRDefault="00276FB5" w:rsidP="00276FB5">
            <w:pPr>
              <w:jc w:val="center"/>
            </w:pPr>
            <w:r>
              <w:t>Je m’auto-évalue</w:t>
            </w:r>
          </w:p>
          <w:p w:rsidR="00276FB5" w:rsidRDefault="00276FB5" w:rsidP="00276FB5"/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J’étudie seul</w:t>
            </w: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Je me mets dans la peau d’un personnage (chercheur, ingénieur…) en m’imaginant ses émotions</w:t>
            </w: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Je prends conscience de mes forces et de mes faiblesses</w:t>
            </w:r>
          </w:p>
        </w:tc>
      </w:tr>
      <w:tr w:rsidR="00276FB5"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</w:p>
          <w:p w:rsidR="00276FB5" w:rsidRDefault="00276FB5" w:rsidP="004775DB">
            <w:pPr>
              <w:jc w:val="center"/>
            </w:pPr>
            <w:r>
              <w:t>Je visualise les résultats que je cherche à obtenir</w:t>
            </w:r>
          </w:p>
          <w:p w:rsidR="00276FB5" w:rsidRDefault="00276FB5" w:rsidP="004775DB">
            <w:pPr>
              <w:jc w:val="center"/>
            </w:pPr>
          </w:p>
          <w:p w:rsidR="00276FB5" w:rsidRDefault="00276FB5" w:rsidP="004775DB">
            <w:pPr>
              <w:jc w:val="center"/>
            </w:pP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Je me fixe des objectifs et des défis personnels</w:t>
            </w: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J’identifie les sentiments, les émotions qui m’animent et je surmonte mes blocages</w:t>
            </w: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Je me récompense pour mes réussites</w:t>
            </w:r>
          </w:p>
        </w:tc>
      </w:tr>
      <w:tr w:rsidR="00276FB5"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</w:p>
          <w:p w:rsidR="00276FB5" w:rsidRDefault="00276FB5" w:rsidP="004775DB">
            <w:pPr>
              <w:jc w:val="center"/>
            </w:pPr>
            <w:r>
              <w:t>J’explique ce que je comprends à un autre étudiant</w:t>
            </w:r>
          </w:p>
          <w:p w:rsidR="00276FB5" w:rsidRDefault="00276FB5" w:rsidP="004775DB">
            <w:pPr>
              <w:jc w:val="center"/>
            </w:pP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Je prépare des questions et les pose à l’enseignant</w:t>
            </w: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J’étudie en binôme ou en groupe</w:t>
            </w: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J’étudie dans un lieu public</w:t>
            </w:r>
          </w:p>
        </w:tc>
      </w:tr>
      <w:tr w:rsidR="00276FB5"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</w:p>
          <w:p w:rsidR="00276FB5" w:rsidRDefault="00276FB5" w:rsidP="004775DB">
            <w:pPr>
              <w:jc w:val="center"/>
            </w:pPr>
            <w:r>
              <w:t>J’écris un journal de bord sur mes expériences et mes apprentissages</w:t>
            </w:r>
          </w:p>
          <w:p w:rsidR="00276FB5" w:rsidRDefault="00276FB5" w:rsidP="00276FB5"/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Je classe les informations que j’ai à mémoriser</w:t>
            </w: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Je compare les notions entre elles</w:t>
            </w: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J’utilise l’intonation pour mémoriser plus efficacement</w:t>
            </w:r>
          </w:p>
        </w:tc>
      </w:tr>
    </w:tbl>
    <w:p w:rsidR="00276FB5" w:rsidRDefault="00276FB5">
      <w:bookmarkStart w:id="0" w:name="_GoBack"/>
      <w:bookmarkEnd w:id="0"/>
    </w:p>
    <w:sectPr w:rsidR="00276FB5" w:rsidSect="00E634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63450"/>
    <w:rsid w:val="0023034D"/>
    <w:rsid w:val="00271728"/>
    <w:rsid w:val="00276FB5"/>
    <w:rsid w:val="003E338A"/>
    <w:rsid w:val="00612FFE"/>
    <w:rsid w:val="00650DA8"/>
    <w:rsid w:val="007C6604"/>
    <w:rsid w:val="00C54BCF"/>
    <w:rsid w:val="00DA738C"/>
    <w:rsid w:val="00E0396D"/>
    <w:rsid w:val="00E41FD9"/>
    <w:rsid w:val="00E6345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4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E6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Catherine</cp:lastModifiedBy>
  <cp:revision>2</cp:revision>
  <dcterms:created xsi:type="dcterms:W3CDTF">2017-05-06T12:22:00Z</dcterms:created>
  <dcterms:modified xsi:type="dcterms:W3CDTF">2017-05-06T12:22:00Z</dcterms:modified>
</cp:coreProperties>
</file>