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58" w:rsidRPr="006B452D" w:rsidRDefault="00884C58" w:rsidP="001253AD">
      <w:pPr>
        <w:jc w:val="center"/>
        <w:rPr>
          <w:rFonts w:ascii="Comic Sans MS" w:hAnsi="Comic Sans MS"/>
          <w:sz w:val="20"/>
          <w:szCs w:val="20"/>
        </w:rPr>
      </w:pPr>
      <w:r w:rsidRPr="006B452D">
        <w:rPr>
          <w:rFonts w:ascii="Comic Sans MS" w:hAnsi="Comic Sans MS"/>
          <w:b/>
          <w:sz w:val="20"/>
          <w:szCs w:val="20"/>
        </w:rPr>
        <w:t>Thème de la leçon</w:t>
      </w:r>
      <w:r w:rsidR="00E70E4D" w:rsidRPr="006B452D">
        <w:rPr>
          <w:rFonts w:ascii="Comic Sans MS" w:hAnsi="Comic Sans MS"/>
          <w:b/>
          <w:sz w:val="20"/>
          <w:szCs w:val="20"/>
        </w:rPr>
        <w:t xml:space="preserve"> 1 </w:t>
      </w:r>
      <w:r w:rsidR="00E70E4D" w:rsidRPr="006B452D">
        <w:rPr>
          <w:rFonts w:ascii="Comic Sans MS" w:hAnsi="Comic Sans MS"/>
          <w:bCs/>
          <w:sz w:val="20"/>
          <w:szCs w:val="20"/>
        </w:rPr>
        <w:t xml:space="preserve">: </w:t>
      </w:r>
      <w:r w:rsidR="00016411">
        <w:rPr>
          <w:rFonts w:ascii="Comic Sans MS" w:hAnsi="Comic Sans MS"/>
          <w:bCs/>
          <w:sz w:val="20"/>
          <w:szCs w:val="20"/>
        </w:rPr>
        <w:t>pourquoi l’ETLV</w:t>
      </w:r>
    </w:p>
    <w:p w:rsidR="008659D1" w:rsidRPr="006B452D" w:rsidRDefault="008659D1" w:rsidP="00984EFB">
      <w:pPr>
        <w:ind w:left="360"/>
        <w:rPr>
          <w:rFonts w:ascii="Comic Sans MS" w:hAnsi="Comic Sans MS"/>
          <w:sz w:val="20"/>
          <w:szCs w:val="20"/>
        </w:rPr>
      </w:pPr>
    </w:p>
    <w:p w:rsidR="00984EFB" w:rsidRPr="006B452D" w:rsidRDefault="00984EFB" w:rsidP="00884C58">
      <w:pPr>
        <w:rPr>
          <w:rFonts w:ascii="Comic Sans MS" w:hAnsi="Comic Sans MS"/>
          <w:sz w:val="20"/>
          <w:szCs w:val="20"/>
        </w:rPr>
      </w:pPr>
      <w:r w:rsidRPr="006B452D">
        <w:rPr>
          <w:rFonts w:ascii="Comic Sans MS" w:hAnsi="Comic Sans MS"/>
          <w:b/>
          <w:sz w:val="20"/>
          <w:szCs w:val="20"/>
        </w:rPr>
        <w:t>Lien avec l’enseignement de LV:</w:t>
      </w:r>
    </w:p>
    <w:p w:rsidR="009E1EB7" w:rsidRPr="006B452D" w:rsidRDefault="00016411" w:rsidP="00884C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8659D1" w:rsidRPr="006B452D" w:rsidRDefault="008659D1" w:rsidP="00884C58">
      <w:pPr>
        <w:rPr>
          <w:rFonts w:ascii="Comic Sans MS" w:hAnsi="Comic Sans MS"/>
          <w:b/>
          <w:sz w:val="20"/>
          <w:szCs w:val="20"/>
        </w:rPr>
      </w:pPr>
    </w:p>
    <w:p w:rsidR="009E1EB7" w:rsidRPr="006B452D" w:rsidRDefault="009E1EB7" w:rsidP="00884C58">
      <w:pPr>
        <w:rPr>
          <w:rFonts w:ascii="Comic Sans MS" w:hAnsi="Comic Sans MS"/>
          <w:sz w:val="20"/>
          <w:szCs w:val="20"/>
        </w:rPr>
      </w:pPr>
      <w:r w:rsidRPr="006B452D">
        <w:rPr>
          <w:rFonts w:ascii="Comic Sans MS" w:hAnsi="Comic Sans MS"/>
          <w:b/>
          <w:sz w:val="20"/>
          <w:szCs w:val="20"/>
        </w:rPr>
        <w:t>La séance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1080"/>
        <w:gridCol w:w="3817"/>
        <w:gridCol w:w="1242"/>
        <w:gridCol w:w="2174"/>
      </w:tblGrid>
      <w:tr w:rsidR="004D66F8" w:rsidRPr="00490B54">
        <w:tc>
          <w:tcPr>
            <w:tcW w:w="0" w:type="auto"/>
          </w:tcPr>
          <w:p w:rsidR="00C1150F" w:rsidRPr="00490B54" w:rsidRDefault="00C1150F" w:rsidP="00884C5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0B54">
              <w:rPr>
                <w:rFonts w:ascii="Comic Sans MS" w:hAnsi="Comic Sans MS"/>
                <w:b/>
                <w:sz w:val="20"/>
                <w:szCs w:val="20"/>
              </w:rPr>
              <w:t>Activité</w:t>
            </w:r>
          </w:p>
        </w:tc>
        <w:tc>
          <w:tcPr>
            <w:tcW w:w="0" w:type="auto"/>
          </w:tcPr>
          <w:p w:rsidR="00C1150F" w:rsidRPr="00490B54" w:rsidRDefault="00C1150F" w:rsidP="00884C5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0B54">
              <w:rPr>
                <w:rFonts w:ascii="Comic Sans MS" w:hAnsi="Comic Sans MS"/>
                <w:b/>
                <w:sz w:val="20"/>
                <w:szCs w:val="20"/>
              </w:rPr>
              <w:t>Temps</w:t>
            </w:r>
          </w:p>
        </w:tc>
        <w:tc>
          <w:tcPr>
            <w:tcW w:w="0" w:type="auto"/>
          </w:tcPr>
          <w:p w:rsidR="00C1150F" w:rsidRPr="00490B54" w:rsidRDefault="00C1150F" w:rsidP="00884C5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0B54">
              <w:rPr>
                <w:rFonts w:ascii="Comic Sans MS" w:hAnsi="Comic Sans MS"/>
                <w:b/>
                <w:sz w:val="20"/>
                <w:szCs w:val="20"/>
              </w:rPr>
              <w:t>Activité prof</w:t>
            </w:r>
          </w:p>
        </w:tc>
        <w:tc>
          <w:tcPr>
            <w:tcW w:w="0" w:type="auto"/>
          </w:tcPr>
          <w:p w:rsidR="00C1150F" w:rsidRPr="00490B54" w:rsidRDefault="00C1150F" w:rsidP="00884C5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0B54">
              <w:rPr>
                <w:rFonts w:ascii="Comic Sans MS" w:hAnsi="Comic Sans MS"/>
                <w:b/>
                <w:sz w:val="20"/>
                <w:szCs w:val="20"/>
              </w:rPr>
              <w:t>Activité élève</w:t>
            </w:r>
          </w:p>
        </w:tc>
        <w:tc>
          <w:tcPr>
            <w:tcW w:w="0" w:type="auto"/>
          </w:tcPr>
          <w:p w:rsidR="00C1150F" w:rsidRPr="00490B54" w:rsidRDefault="00C1150F" w:rsidP="00884C5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0B54">
              <w:rPr>
                <w:rFonts w:ascii="Comic Sans MS" w:hAnsi="Comic Sans MS"/>
                <w:b/>
                <w:sz w:val="20"/>
                <w:szCs w:val="20"/>
              </w:rPr>
              <w:t>Document/support</w:t>
            </w:r>
          </w:p>
        </w:tc>
      </w:tr>
      <w:tr w:rsidR="004D66F8" w:rsidRPr="006B452D">
        <w:tc>
          <w:tcPr>
            <w:tcW w:w="0" w:type="auto"/>
          </w:tcPr>
          <w:p w:rsidR="00C1150F" w:rsidRPr="006B452D" w:rsidRDefault="001F4F70" w:rsidP="00016411">
            <w:pPr>
              <w:rPr>
                <w:rFonts w:ascii="Comic Sans MS" w:hAnsi="Comic Sans MS"/>
                <w:sz w:val="20"/>
                <w:szCs w:val="20"/>
              </w:rPr>
            </w:pPr>
            <w:r w:rsidRPr="006B452D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proofErr w:type="spellStart"/>
            <w:r w:rsidR="00016411">
              <w:rPr>
                <w:rFonts w:ascii="Comic Sans MS" w:hAnsi="Comic Sans MS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0" w:type="auto"/>
          </w:tcPr>
          <w:p w:rsidR="00C1150F" w:rsidRPr="006B452D" w:rsidRDefault="00016411" w:rsidP="00884C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46443E">
              <w:rPr>
                <w:rFonts w:ascii="Comic Sans MS" w:hAnsi="Comic Sans MS"/>
                <w:sz w:val="20"/>
                <w:szCs w:val="20"/>
              </w:rPr>
              <w:t xml:space="preserve">0 </w:t>
            </w:r>
            <w:r w:rsidR="00C1150F" w:rsidRPr="006B452D">
              <w:rPr>
                <w:rFonts w:ascii="Comic Sans MS" w:hAnsi="Comic Sans MS"/>
                <w:sz w:val="20"/>
                <w:szCs w:val="20"/>
              </w:rPr>
              <w:t>minutes</w:t>
            </w:r>
          </w:p>
        </w:tc>
        <w:tc>
          <w:tcPr>
            <w:tcW w:w="0" w:type="auto"/>
          </w:tcPr>
          <w:p w:rsidR="00E70E4D" w:rsidRPr="006B452D" w:rsidRDefault="00016411" w:rsidP="004D66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Fait défiler le PPT « 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what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ETLV » et suscite le questionnement</w:t>
            </w:r>
          </w:p>
        </w:tc>
        <w:tc>
          <w:tcPr>
            <w:tcW w:w="0" w:type="auto"/>
          </w:tcPr>
          <w:p w:rsidR="00C1150F" w:rsidRPr="006B452D" w:rsidRDefault="00C1150F" w:rsidP="00884C5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</w:tcPr>
          <w:p w:rsidR="00C1150F" w:rsidRPr="006B452D" w:rsidRDefault="00016411" w:rsidP="00C115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Copie du PPT avec trous</w:t>
            </w:r>
          </w:p>
        </w:tc>
      </w:tr>
    </w:tbl>
    <w:p w:rsidR="00840522" w:rsidRDefault="00840522" w:rsidP="00884C58">
      <w:pPr>
        <w:rPr>
          <w:rFonts w:ascii="Comic Sans MS" w:hAnsi="Comic Sans MS"/>
          <w:sz w:val="20"/>
          <w:szCs w:val="20"/>
        </w:rPr>
      </w:pPr>
    </w:p>
    <w:p w:rsidR="00016411" w:rsidRPr="00016411" w:rsidRDefault="000D10A5" w:rsidP="0001641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Prochaine fois : </w:t>
      </w:r>
      <w:r w:rsidR="00016411" w:rsidRPr="00016411">
        <w:rPr>
          <w:rFonts w:ascii="Comic Sans MS" w:hAnsi="Comic Sans MS"/>
          <w:sz w:val="20"/>
          <w:szCs w:val="20"/>
        </w:rPr>
        <w:t>IE en séance sur vocabulaire du jour ; amener blouse</w:t>
      </w:r>
    </w:p>
    <w:sectPr w:rsidR="00016411" w:rsidRPr="00016411" w:rsidSect="00851B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AD" w:rsidRDefault="001253AD" w:rsidP="001253AD">
      <w:r>
        <w:separator/>
      </w:r>
    </w:p>
  </w:endnote>
  <w:endnote w:type="continuationSeparator" w:id="0">
    <w:p w:rsidR="001253AD" w:rsidRDefault="001253AD" w:rsidP="0012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AD" w:rsidRDefault="001253AD">
    <w:r>
      <w:ptab w:relativeTo="margin" w:alignment="center" w:leader="none"/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>
            <w:rPr>
              <w:noProof/>
            </w:rPr>
            <w:t>1</w:t>
          </w:r>
        </w:fldSimple>
        <w:r>
          <w:t xml:space="preserve"> sur </w:t>
        </w:r>
        <w:fldSimple w:instr=" NUMPAGES  ">
          <w:r>
            <w:rPr>
              <w:noProof/>
            </w:rPr>
            <w:t>1</w:t>
          </w:r>
        </w:fldSimple>
      </w:sdtContent>
    </w:sdt>
  </w:p>
  <w:p w:rsidR="001253AD" w:rsidRDefault="001253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AD" w:rsidRDefault="001253AD" w:rsidP="001253AD">
      <w:r>
        <w:separator/>
      </w:r>
    </w:p>
  </w:footnote>
  <w:footnote w:type="continuationSeparator" w:id="0">
    <w:p w:rsidR="001253AD" w:rsidRDefault="001253AD" w:rsidP="00125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AD" w:rsidRDefault="001253AD" w:rsidP="001253AD">
    <w:pPr>
      <w:autoSpaceDE w:val="0"/>
      <w:autoSpaceDN w:val="0"/>
      <w:adjustRightInd w:val="0"/>
      <w:ind w:left="-284" w:right="-283"/>
      <w:jc w:val="both"/>
    </w:pPr>
    <w:r>
      <w:rPr>
        <w:color w:val="FF0000"/>
      </w:rPr>
      <w:t>Ce document de travail est mis à disposition par l’auteur et nécessite une appropriation par l’utilisateur. Libre de droit d'utilisation et de reproduction à des fins pédagogiques non lucratives.</w:t>
    </w:r>
  </w:p>
  <w:p w:rsidR="001253AD" w:rsidRDefault="001253A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33C"/>
    <w:multiLevelType w:val="hybridMultilevel"/>
    <w:tmpl w:val="983A5572"/>
    <w:lvl w:ilvl="0" w:tplc="2ED87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D6C50"/>
    <w:multiLevelType w:val="hybridMultilevel"/>
    <w:tmpl w:val="56D252DC"/>
    <w:lvl w:ilvl="0" w:tplc="EB12C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6EB"/>
    <w:rsid w:val="00013F9F"/>
    <w:rsid w:val="00016411"/>
    <w:rsid w:val="000A4631"/>
    <w:rsid w:val="000D10A5"/>
    <w:rsid w:val="001253AD"/>
    <w:rsid w:val="00127D2E"/>
    <w:rsid w:val="0014777A"/>
    <w:rsid w:val="001F34B9"/>
    <w:rsid w:val="001F4F70"/>
    <w:rsid w:val="00200EE3"/>
    <w:rsid w:val="0020484B"/>
    <w:rsid w:val="00222D50"/>
    <w:rsid w:val="004054D1"/>
    <w:rsid w:val="0046443E"/>
    <w:rsid w:val="00490B54"/>
    <w:rsid w:val="004B36EB"/>
    <w:rsid w:val="004D2C14"/>
    <w:rsid w:val="004D66F8"/>
    <w:rsid w:val="004F4CF7"/>
    <w:rsid w:val="005C2075"/>
    <w:rsid w:val="006B452D"/>
    <w:rsid w:val="006C6BAD"/>
    <w:rsid w:val="006E4013"/>
    <w:rsid w:val="006F7E4E"/>
    <w:rsid w:val="00741993"/>
    <w:rsid w:val="00756AD0"/>
    <w:rsid w:val="00840522"/>
    <w:rsid w:val="00851B92"/>
    <w:rsid w:val="008563FA"/>
    <w:rsid w:val="008659D1"/>
    <w:rsid w:val="00884C58"/>
    <w:rsid w:val="00984EFB"/>
    <w:rsid w:val="009855AD"/>
    <w:rsid w:val="009E1EB7"/>
    <w:rsid w:val="00A207FF"/>
    <w:rsid w:val="00C1150F"/>
    <w:rsid w:val="00DA6903"/>
    <w:rsid w:val="00DD35C7"/>
    <w:rsid w:val="00E70E4D"/>
    <w:rsid w:val="00F134FE"/>
    <w:rsid w:val="00F23B37"/>
    <w:rsid w:val="00F42042"/>
    <w:rsid w:val="00F965F8"/>
    <w:rsid w:val="00FC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9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1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253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53A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253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53A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3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9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1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6D8A"/>
    <w:rsid w:val="00D0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18BA40D68C04368BD122F74E4AA0D88">
    <w:name w:val="318BA40D68C04368BD122F74E4AA0D88"/>
    <w:rsid w:val="00D06D8A"/>
  </w:style>
  <w:style w:type="paragraph" w:customStyle="1" w:styleId="8BC95D0D808E47BEADF0C6A514FAAB2E">
    <w:name w:val="8BC95D0D808E47BEADF0C6A514FAAB2E"/>
    <w:rsid w:val="00D06D8A"/>
  </w:style>
  <w:style w:type="paragraph" w:customStyle="1" w:styleId="2BE98F6C81334A08BDC7EB677C4D3186">
    <w:name w:val="2BE98F6C81334A08BDC7EB677C4D3186"/>
    <w:rsid w:val="00D06D8A"/>
  </w:style>
  <w:style w:type="paragraph" w:customStyle="1" w:styleId="34FFDB11DE3847318F675B1F56F54AF5">
    <w:name w:val="34FFDB11DE3847318F675B1F56F54AF5"/>
    <w:rsid w:val="00D06D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Co-enseignement de technologie en langue étrangère</vt:lpstr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Co-enseignement de technologie en langue étrangère</dc:title>
  <dc:creator>admin</dc:creator>
  <cp:lastModifiedBy>Administrateur</cp:lastModifiedBy>
  <cp:revision>2</cp:revision>
  <cp:lastPrinted>2012-08-28T20:26:00Z</cp:lastPrinted>
  <dcterms:created xsi:type="dcterms:W3CDTF">2015-06-01T13:53:00Z</dcterms:created>
  <dcterms:modified xsi:type="dcterms:W3CDTF">2015-06-01T13:53:00Z</dcterms:modified>
</cp:coreProperties>
</file>