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C3" w:rsidRDefault="003469C3" w:rsidP="003469C3"/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09C6D" wp14:editId="784DEB2B">
                <wp:simplePos x="0" y="0"/>
                <wp:positionH relativeFrom="column">
                  <wp:posOffset>3964305</wp:posOffset>
                </wp:positionH>
                <wp:positionV relativeFrom="paragraph">
                  <wp:posOffset>5080</wp:posOffset>
                </wp:positionV>
                <wp:extent cx="2139315" cy="1161415"/>
                <wp:effectExtent l="0" t="0" r="0" b="635"/>
                <wp:wrapNone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9C3" w:rsidRPr="006505D9" w:rsidRDefault="003469C3" w:rsidP="003469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05D9">
                              <w:rPr>
                                <w:rFonts w:ascii="Arial" w:hAnsi="Arial" w:cs="Arial"/>
                              </w:rPr>
                              <w:t>Etablissement</w:t>
                            </w:r>
                          </w:p>
                          <w:p w:rsidR="003469C3" w:rsidRPr="006505D9" w:rsidRDefault="003469C3" w:rsidP="003469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05D9">
                              <w:rPr>
                                <w:rFonts w:ascii="Arial" w:hAnsi="Arial" w:cs="Arial"/>
                              </w:rPr>
                              <w:t>Adresse</w:t>
                            </w:r>
                          </w:p>
                          <w:p w:rsidR="003469C3" w:rsidRDefault="003469C3" w:rsidP="003469C3"/>
                          <w:p w:rsidR="003469C3" w:rsidRDefault="003469C3" w:rsidP="00346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09C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.15pt;margin-top:.4pt;width:168.45pt;height: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" filled="f" stroked="f">
                <v:textbox>
                  <w:txbxContent>
                    <w:p w:rsidR="003469C3" w:rsidRPr="006505D9" w:rsidRDefault="003469C3" w:rsidP="003469C3">
                      <w:pPr>
                        <w:rPr>
                          <w:rFonts w:ascii="Arial" w:hAnsi="Arial" w:cs="Arial"/>
                        </w:rPr>
                      </w:pPr>
                      <w:r w:rsidRPr="006505D9">
                        <w:rPr>
                          <w:rFonts w:ascii="Arial" w:hAnsi="Arial" w:cs="Arial"/>
                        </w:rPr>
                        <w:t>Etablissement</w:t>
                      </w:r>
                    </w:p>
                    <w:p w:rsidR="003469C3" w:rsidRPr="006505D9" w:rsidRDefault="003469C3" w:rsidP="003469C3">
                      <w:pPr>
                        <w:rPr>
                          <w:rFonts w:ascii="Arial" w:hAnsi="Arial" w:cs="Arial"/>
                        </w:rPr>
                      </w:pPr>
                      <w:r w:rsidRPr="006505D9">
                        <w:rPr>
                          <w:rFonts w:ascii="Arial" w:hAnsi="Arial" w:cs="Arial"/>
                        </w:rPr>
                        <w:t>Adresse</w:t>
                      </w:r>
                    </w:p>
                    <w:p w:rsidR="003469C3" w:rsidRDefault="003469C3" w:rsidP="003469C3"/>
                    <w:p w:rsidR="003469C3" w:rsidRDefault="003469C3" w:rsidP="003469C3"/>
                  </w:txbxContent>
                </v:textbox>
              </v:shape>
            </w:pict>
          </mc:Fallback>
        </mc:AlternateContent>
      </w:r>
    </w:p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>
      <w:r>
        <w:rPr>
          <w:noProof/>
        </w:rPr>
        <w:drawing>
          <wp:anchor distT="0" distB="0" distL="114300" distR="114300" simplePos="0" relativeHeight="251685888" behindDoc="0" locked="0" layoutInCell="1" allowOverlap="1" wp14:anchorId="6043CE33" wp14:editId="244A64DA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473200" cy="1130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9C3" w:rsidRDefault="003469C3" w:rsidP="003469C3"/>
    <w:p w:rsidR="003469C3" w:rsidRDefault="003469C3" w:rsidP="003469C3"/>
    <w:p w:rsidR="003469C3" w:rsidRDefault="003469C3" w:rsidP="003469C3">
      <w:pPr>
        <w:rPr>
          <w:rFonts w:ascii="Arial" w:hAnsi="Arial"/>
        </w:rPr>
      </w:pPr>
    </w:p>
    <w:p w:rsidR="003469C3" w:rsidRDefault="003469C3" w:rsidP="003469C3">
      <w:pPr>
        <w:jc w:val="both"/>
        <w:rPr>
          <w:rFonts w:ascii="Arial" w:hAnsi="Arial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64993E0B" wp14:editId="65EE169E">
            <wp:simplePos x="0" y="0"/>
            <wp:positionH relativeFrom="column">
              <wp:posOffset>7653655</wp:posOffset>
            </wp:positionH>
            <wp:positionV relativeFrom="paragraph">
              <wp:posOffset>1588135</wp:posOffset>
            </wp:positionV>
            <wp:extent cx="2879725" cy="2021205"/>
            <wp:effectExtent l="0" t="0" r="0" b="0"/>
            <wp:wrapNone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28"/>
          <w:szCs w:val="28"/>
        </w:rPr>
      </w:pPr>
    </w:p>
    <w:p w:rsidR="003469C3" w:rsidRDefault="003469C3" w:rsidP="003469C3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Certificat d’Aptitude Professionnelle</w:t>
      </w:r>
    </w:p>
    <w:p w:rsidR="003469C3" w:rsidRPr="00BD2823" w:rsidRDefault="003469C3" w:rsidP="003469C3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Agent de Propreté et d’Hygiène</w:t>
      </w:r>
    </w:p>
    <w:p w:rsidR="003469C3" w:rsidRPr="0080113F" w:rsidRDefault="003469C3" w:rsidP="003469C3">
      <w:pPr>
        <w:rPr>
          <w:rFonts w:ascii="Arial" w:hAnsi="Arial"/>
          <w:sz w:val="8"/>
        </w:rPr>
      </w:pPr>
    </w:p>
    <w:p w:rsidR="003469C3" w:rsidRPr="00BD2823" w:rsidRDefault="003469C3" w:rsidP="003469C3">
      <w:pPr>
        <w:pStyle w:val="Titre7"/>
      </w:pPr>
    </w:p>
    <w:p w:rsidR="003469C3" w:rsidRDefault="003469C3" w:rsidP="003469C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40"/>
          <w:szCs w:val="40"/>
        </w:rPr>
      </w:pPr>
      <w:r w:rsidRPr="00BD2823">
        <w:rPr>
          <w:rFonts w:ascii="Arial" w:hAnsi="Arial"/>
          <w:b/>
          <w:sz w:val="40"/>
          <w:szCs w:val="40"/>
        </w:rPr>
        <w:t>LIVRET DE FORMATION</w:t>
      </w:r>
    </w:p>
    <w:p w:rsidR="003469C3" w:rsidRDefault="003469C3" w:rsidP="003469C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SUIVI DES PERIODES DE FORMATION EN MILIEU PROFESSIONNEL</w:t>
      </w:r>
    </w:p>
    <w:p w:rsidR="003469C3" w:rsidRDefault="003469C3" w:rsidP="003469C3">
      <w:pPr>
        <w:rPr>
          <w:rFonts w:ascii="Arial" w:hAnsi="Arial"/>
        </w:rPr>
      </w:pPr>
    </w:p>
    <w:p w:rsidR="003469C3" w:rsidRPr="00BD2823" w:rsidRDefault="003469C3" w:rsidP="003469C3">
      <w:pPr>
        <w:pStyle w:val="Titre2"/>
        <w:jc w:val="center"/>
      </w:pPr>
      <w:r w:rsidRPr="00BD2823">
        <w:t>Année</w:t>
      </w:r>
      <w:r>
        <w:t>s</w:t>
      </w:r>
      <w:r w:rsidRPr="00BD2823">
        <w:t xml:space="preserve"> scolaire</w:t>
      </w:r>
      <w:r>
        <w:t>s</w:t>
      </w:r>
      <w:r w:rsidRPr="00BD2823">
        <w:t xml:space="preserve"> 201   - 201</w:t>
      </w:r>
    </w:p>
    <w:p w:rsidR="003469C3" w:rsidRPr="00BD2823" w:rsidRDefault="003469C3" w:rsidP="003469C3">
      <w:pPr>
        <w:pStyle w:val="Titre2"/>
        <w:jc w:val="center"/>
      </w:pPr>
      <w:r w:rsidRPr="00BD2823">
        <w:t xml:space="preserve">Session 20… </w:t>
      </w:r>
    </w:p>
    <w:p w:rsidR="003469C3" w:rsidRDefault="003469C3" w:rsidP="003469C3">
      <w:pPr>
        <w:rPr>
          <w:rFonts w:ascii="Arial" w:hAnsi="Arial"/>
        </w:rPr>
      </w:pPr>
    </w:p>
    <w:p w:rsidR="003469C3" w:rsidRDefault="003469C3" w:rsidP="003469C3">
      <w:pPr>
        <w:rPr>
          <w:rFonts w:ascii="Arial" w:hAnsi="Arial"/>
        </w:rPr>
      </w:pPr>
    </w:p>
    <w:p w:rsidR="003469C3" w:rsidRPr="00D440D5" w:rsidRDefault="003469C3" w:rsidP="003469C3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  <w:r w:rsidRPr="0080113F">
        <w:rPr>
          <w:rFonts w:ascii="Arial Black" w:hAnsi="Arial Black" w:cs="Arial"/>
          <w:bCs/>
          <w:sz w:val="28"/>
          <w:szCs w:val="32"/>
        </w:rPr>
        <w:t>PERSONNES A CONTACTER EN CAS DE BESOIN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862"/>
        <w:gridCol w:w="3863"/>
      </w:tblGrid>
      <w:tr w:rsidR="003469C3" w:rsidRPr="00044B5E" w:rsidTr="003469C3">
        <w:trPr>
          <w:trHeight w:val="975"/>
        </w:trPr>
        <w:tc>
          <w:tcPr>
            <w:tcW w:w="2448" w:type="dxa"/>
            <w:vAlign w:val="center"/>
          </w:tcPr>
          <w:p w:rsidR="003469C3" w:rsidRPr="00044B5E" w:rsidRDefault="003469C3" w:rsidP="003469C3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Absences / retards / discipline</w:t>
            </w:r>
          </w:p>
          <w:p w:rsidR="003469C3" w:rsidRPr="00044B5E" w:rsidRDefault="003469C3" w:rsidP="003469C3">
            <w:pPr>
              <w:jc w:val="center"/>
              <w:rPr>
                <w:rFonts w:ascii="Arial" w:hAnsi="Arial" w:cs="Arial"/>
                <w:b/>
              </w:rPr>
            </w:pPr>
          </w:p>
          <w:p w:rsidR="003469C3" w:rsidRPr="00044B5E" w:rsidRDefault="003469C3" w:rsidP="003469C3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Incident  / accident</w:t>
            </w:r>
          </w:p>
        </w:tc>
        <w:tc>
          <w:tcPr>
            <w:tcW w:w="3862" w:type="dxa"/>
            <w:vAlign w:val="center"/>
          </w:tcPr>
          <w:p w:rsidR="003469C3" w:rsidRPr="00044B5E" w:rsidRDefault="003469C3" w:rsidP="003469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3" w:type="dxa"/>
            <w:vAlign w:val="center"/>
          </w:tcPr>
          <w:p w:rsidR="003469C3" w:rsidRPr="00044B5E" w:rsidRDefault="003469C3" w:rsidP="003469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69C3" w:rsidRPr="00044B5E" w:rsidTr="003469C3">
        <w:trPr>
          <w:trHeight w:val="1125"/>
        </w:trPr>
        <w:tc>
          <w:tcPr>
            <w:tcW w:w="2448" w:type="dxa"/>
            <w:vAlign w:val="center"/>
          </w:tcPr>
          <w:p w:rsidR="003469C3" w:rsidRPr="00044B5E" w:rsidRDefault="003469C3" w:rsidP="003469C3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Questions re</w:t>
            </w:r>
            <w:r>
              <w:rPr>
                <w:rFonts w:ascii="Arial" w:hAnsi="Arial" w:cs="Arial"/>
                <w:b/>
              </w:rPr>
              <w:t>latives à l’organisation de la PFMP</w:t>
            </w:r>
          </w:p>
        </w:tc>
        <w:tc>
          <w:tcPr>
            <w:tcW w:w="3862" w:type="dxa"/>
            <w:vAlign w:val="center"/>
          </w:tcPr>
          <w:p w:rsidR="003469C3" w:rsidRPr="00044B5E" w:rsidRDefault="003469C3" w:rsidP="003469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Chef de travaux : …………………</w:t>
            </w:r>
          </w:p>
        </w:tc>
        <w:tc>
          <w:tcPr>
            <w:tcW w:w="3863" w:type="dxa"/>
            <w:vAlign w:val="center"/>
          </w:tcPr>
          <w:p w:rsidR="003469C3" w:rsidRPr="00044B5E" w:rsidRDefault="003469C3" w:rsidP="003469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69C3" w:rsidRDefault="003469C3" w:rsidP="003469C3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</w:p>
    <w:p w:rsidR="003469C3" w:rsidRDefault="003469C3" w:rsidP="003469C3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E69771" wp14:editId="1E4CC768">
                <wp:simplePos x="0" y="0"/>
                <wp:positionH relativeFrom="column">
                  <wp:posOffset>2299335</wp:posOffset>
                </wp:positionH>
                <wp:positionV relativeFrom="paragraph">
                  <wp:posOffset>123189</wp:posOffset>
                </wp:positionV>
                <wp:extent cx="3800475" cy="0"/>
                <wp:effectExtent l="0" t="0" r="9525" b="19050"/>
                <wp:wrapNone/>
                <wp:docPr id="5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41D6" id="Line 12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05pt,9.7pt" to="48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lpJAIAAEY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">
                <v:stroke dashstyle="1 1"/>
              </v:line>
            </w:pict>
          </mc:Fallback>
        </mc:AlternateContent>
      </w:r>
      <w:r>
        <w:rPr>
          <w:rFonts w:ascii="Arial" w:hAnsi="Arial"/>
          <w:b/>
        </w:rPr>
        <w:t>Nom et prénom du stagiaire :</w:t>
      </w:r>
    </w:p>
    <w:p w:rsidR="003469C3" w:rsidRDefault="003469C3" w:rsidP="003469C3">
      <w:pPr>
        <w:rPr>
          <w:rFonts w:ascii="Arial" w:hAnsi="Arial"/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3469C3" w:rsidRPr="00044B5E" w:rsidTr="003469C3">
        <w:tc>
          <w:tcPr>
            <w:tcW w:w="10206" w:type="dxa"/>
          </w:tcPr>
          <w:p w:rsidR="003469C3" w:rsidRDefault="003469C3" w:rsidP="003469C3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:rsidR="003469C3" w:rsidRDefault="003469C3" w:rsidP="003469C3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:rsidR="003469C3" w:rsidRPr="00BD2823" w:rsidRDefault="003469C3" w:rsidP="003469C3">
            <w:pPr>
              <w:jc w:val="center"/>
              <w:rPr>
                <w:rFonts w:ascii="Arial Black" w:hAnsi="Arial Black" w:cs="Arial"/>
                <w:bCs/>
                <w:sz w:val="32"/>
                <w:szCs w:val="32"/>
                <w:u w:val="single"/>
              </w:rPr>
            </w:pPr>
            <w:r>
              <w:rPr>
                <w:rFonts w:ascii="Arial Black" w:hAnsi="Arial Black" w:cs="Arial"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AB647" wp14:editId="1E7F7EF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66675</wp:posOffset>
                      </wp:positionV>
                      <wp:extent cx="6467475" cy="300990"/>
                      <wp:effectExtent l="0" t="0" r="47625" b="6096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3009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469C3" w:rsidRDefault="003469C3" w:rsidP="003469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IDENTIFICATION DE L’ELEVE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B647" id="Text Box 37" o:spid="_x0000_s1027" type="#_x0000_t202" style="position:absolute;left:0;text-align:left;margin-left:-2.1pt;margin-top:5.25pt;width:509.2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3469C3" w:rsidRDefault="003469C3" w:rsidP="003469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IDENTIFICATION DE L’ELEVE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9C3" w:rsidRPr="00044B5E" w:rsidRDefault="003469C3" w:rsidP="003469C3">
            <w:pPr>
              <w:ind w:left="142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</w:tc>
      </w:tr>
    </w:tbl>
    <w:p w:rsidR="003469C3" w:rsidRPr="004959CC" w:rsidRDefault="003469C3" w:rsidP="003469C3">
      <w:pPr>
        <w:rPr>
          <w:rFonts w:ascii="Arial" w:hAnsi="Arial" w:cs="Arial"/>
        </w:rPr>
      </w:pPr>
    </w:p>
    <w:p w:rsidR="003469C3" w:rsidRPr="004959CC" w:rsidRDefault="003469C3" w:rsidP="003469C3">
      <w:pPr>
        <w:rPr>
          <w:rFonts w:ascii="Arial" w:hAnsi="Arial" w:cs="Arial"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NOM : ………………………………………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Prénom : ……………………………………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Date de n</w:t>
      </w:r>
      <w:r>
        <w:rPr>
          <w:rFonts w:ascii="Arial" w:hAnsi="Arial" w:cs="Arial"/>
          <w:b/>
        </w:rPr>
        <w:t>aissance : ……/ … … /  …….</w:t>
      </w: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et téléphone du responsable légal : ……………………………………………</w:t>
      </w: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Adresse : ……………………………………………………………………………………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                …………………………………………………………………………………….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Code postal : … … … … … … .        </w:t>
      </w:r>
      <w:r>
        <w:rPr>
          <w:rFonts w:ascii="Arial" w:hAnsi="Arial" w:cs="Arial"/>
          <w:b/>
        </w:rPr>
        <w:t xml:space="preserve">        Ville : ………………………………………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Téléphone de l’élève :        ... … / … … / …… / …… / ……</w:t>
      </w: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Pr="004959CC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6"/>
        <w:gridCol w:w="6025"/>
      </w:tblGrid>
      <w:tr w:rsidR="003469C3" w:rsidTr="003469C3">
        <w:tc>
          <w:tcPr>
            <w:tcW w:w="3936" w:type="dxa"/>
            <w:shd w:val="clear" w:color="auto" w:fill="D9D9D9" w:themeFill="background1" w:themeFillShade="D9"/>
          </w:tcPr>
          <w:p w:rsidR="003469C3" w:rsidRPr="006505D9" w:rsidRDefault="003469C3" w:rsidP="003469C3">
            <w:pPr>
              <w:jc w:val="center"/>
              <w:rPr>
                <w:rFonts w:ascii="Arial" w:hAnsi="Arial" w:cs="Arial"/>
              </w:rPr>
            </w:pPr>
            <w:r w:rsidRPr="006505D9">
              <w:rPr>
                <w:rFonts w:ascii="Arial" w:hAnsi="Arial" w:cs="Arial"/>
              </w:rPr>
              <w:t>FORMATIONS DIVERSES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3469C3" w:rsidRPr="006505D9" w:rsidRDefault="003469C3" w:rsidP="003469C3">
            <w:pPr>
              <w:jc w:val="center"/>
              <w:rPr>
                <w:rFonts w:ascii="Arial" w:hAnsi="Arial" w:cs="Arial"/>
              </w:rPr>
            </w:pPr>
            <w:r w:rsidRPr="006505D9">
              <w:rPr>
                <w:rFonts w:ascii="Arial" w:hAnsi="Arial" w:cs="Arial"/>
              </w:rPr>
              <w:t>DATE(S) DE FORMATION OU D’OBTENTION</w:t>
            </w:r>
          </w:p>
        </w:tc>
      </w:tr>
      <w:tr w:rsidR="003469C3" w:rsidTr="003469C3">
        <w:tc>
          <w:tcPr>
            <w:tcW w:w="3936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PSC1</w:t>
            </w: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</w:tr>
      <w:tr w:rsidR="003469C3" w:rsidTr="003469C3">
        <w:tc>
          <w:tcPr>
            <w:tcW w:w="3936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SST</w:t>
            </w: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</w:tr>
      <w:tr w:rsidR="003469C3" w:rsidTr="003469C3">
        <w:tc>
          <w:tcPr>
            <w:tcW w:w="3936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à l’habilitation électrique non électricien BS</w:t>
            </w: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</w:tr>
      <w:tr w:rsidR="003469C3" w:rsidTr="003469C3">
        <w:tc>
          <w:tcPr>
            <w:tcW w:w="3936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PRAP</w:t>
            </w: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</w:tr>
      <w:tr w:rsidR="003469C3" w:rsidTr="003469C3">
        <w:tc>
          <w:tcPr>
            <w:tcW w:w="3936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Permis de conduire</w:t>
            </w: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</w:tr>
      <w:tr w:rsidR="003469C3" w:rsidTr="003469C3">
        <w:tc>
          <w:tcPr>
            <w:tcW w:w="3936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 :</w:t>
            </w: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3469C3" w:rsidRDefault="003469C3" w:rsidP="003469C3">
            <w:pPr>
              <w:rPr>
                <w:rFonts w:ascii="Arial" w:hAnsi="Arial" w:cs="Arial"/>
                <w:b/>
              </w:rPr>
            </w:pPr>
          </w:p>
        </w:tc>
      </w:tr>
    </w:tbl>
    <w:p w:rsidR="003469C3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Default="003469C3" w:rsidP="003469C3">
      <w:pPr>
        <w:rPr>
          <w:rFonts w:ascii="Arial" w:hAnsi="Arial" w:cs="Arial"/>
          <w:b/>
        </w:rPr>
      </w:pPr>
    </w:p>
    <w:p w:rsidR="003469C3" w:rsidRDefault="003469C3" w:rsidP="003469C3"/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lastRenderedPageBreak/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N°1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469C3" w:rsidRPr="004F54D8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 Rattrapage du _______________au _______________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3469C3" w:rsidRDefault="003469C3" w:rsidP="003469C3"/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N°2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469C3" w:rsidRPr="004F54D8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Pr="00F1065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Rattrapage du _______________au _______________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3469C3" w:rsidRDefault="003469C3" w:rsidP="003469C3"/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N°3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469C3" w:rsidRPr="004F54D8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Pr="00F1065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Rattrapage du _______________au _______________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3469C3" w:rsidRDefault="003469C3" w:rsidP="003469C3"/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N°4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469C3" w:rsidRPr="004F54D8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Pr="00F1065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Rattrapage du _______________au _______________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3469C3" w:rsidRDefault="00443645" w:rsidP="003469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C895D" wp14:editId="5D2EBBCE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467475" cy="565150"/>
                <wp:effectExtent l="0" t="0" r="47625" b="63500"/>
                <wp:wrapThrough wrapText="bothSides">
                  <wp:wrapPolygon edited="0">
                    <wp:start x="0" y="0"/>
                    <wp:lineTo x="0" y="23299"/>
                    <wp:lineTo x="21695" y="23299"/>
                    <wp:lineTo x="21695" y="0"/>
                    <wp:lineTo x="0" y="0"/>
                  </wp:wrapPolygon>
                </wp:wrapThrough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Pr="002F34F6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34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Nous vous remercions d’accueillir un de nos élèves en PFMP et de participer ainsi à sa formation.</w:t>
                            </w:r>
                          </w:p>
                          <w:p w:rsidR="003469C3" w:rsidRDefault="003469C3" w:rsidP="00346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895D" id="_x0000_s1028" type="#_x0000_t202" style="position:absolute;margin-left:0;margin-top:10.4pt;width:509.25pt;height:44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469C3" w:rsidRPr="002F34F6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34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Nous vous remercions d’accueillir un de nos élèves en PFMP et de participer ainsi à sa formation.</w:t>
                      </w:r>
                    </w:p>
                    <w:p w:rsidR="003469C3" w:rsidRDefault="003469C3" w:rsidP="003469C3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469C3" w:rsidRDefault="003469C3" w:rsidP="003469C3">
      <w:pPr>
        <w:rPr>
          <w:rFonts w:ascii="Arial" w:hAnsi="Arial" w:cs="Arial"/>
          <w:b/>
        </w:rPr>
      </w:pPr>
    </w:p>
    <w:p w:rsidR="00443645" w:rsidRDefault="00443645" w:rsidP="003469C3">
      <w:pPr>
        <w:rPr>
          <w:rFonts w:ascii="Arial" w:hAnsi="Arial" w:cs="Arial"/>
          <w:b/>
        </w:rPr>
      </w:pPr>
    </w:p>
    <w:p w:rsidR="00443645" w:rsidRDefault="00443645" w:rsidP="003469C3">
      <w:pPr>
        <w:rPr>
          <w:rFonts w:ascii="Arial" w:hAnsi="Arial" w:cs="Arial"/>
          <w:b/>
        </w:rPr>
      </w:pPr>
    </w:p>
    <w:p w:rsidR="00443645" w:rsidRDefault="00443645" w:rsidP="003469C3">
      <w:pPr>
        <w:rPr>
          <w:rFonts w:ascii="Arial" w:hAnsi="Arial" w:cs="Arial"/>
          <w:b/>
        </w:rPr>
      </w:pPr>
    </w:p>
    <w:p w:rsidR="00443645" w:rsidRDefault="00443645" w:rsidP="003469C3">
      <w:pPr>
        <w:rPr>
          <w:rFonts w:ascii="Arial" w:hAnsi="Arial" w:cs="Arial"/>
          <w:b/>
        </w:rPr>
      </w:pPr>
    </w:p>
    <w:p w:rsidR="00443645" w:rsidRDefault="003469C3" w:rsidP="004436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L’élève prépare un diplôme de niveau V, le certificat d’aptitude professionnelle </w:t>
      </w:r>
    </w:p>
    <w:p w:rsidR="003469C3" w:rsidRDefault="00443645" w:rsidP="0044364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agent</w:t>
      </w:r>
      <w:proofErr w:type="gramEnd"/>
      <w:r>
        <w:rPr>
          <w:rFonts w:ascii="Arial" w:hAnsi="Arial" w:cs="Arial"/>
          <w:b/>
        </w:rPr>
        <w:t xml:space="preserve"> de propreté et d’hygiène (APH)</w:t>
      </w:r>
    </w:p>
    <w:p w:rsidR="003469C3" w:rsidRPr="004959CC" w:rsidRDefault="003469C3" w:rsidP="00443645">
      <w:pPr>
        <w:jc w:val="center"/>
        <w:rPr>
          <w:rFonts w:ascii="Arial" w:hAnsi="Arial" w:cs="Arial"/>
          <w:b/>
        </w:rPr>
      </w:pPr>
    </w:p>
    <w:p w:rsidR="003469C3" w:rsidRDefault="00443645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779145</wp:posOffset>
                </wp:positionV>
                <wp:extent cx="1003300" cy="838200"/>
                <wp:effectExtent l="0" t="0" r="825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838200"/>
                        </a:xfrm>
                        <a:prstGeom prst="straightConnector1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DA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29.3pt;margin-top:61.35pt;width:79pt;height:6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791845</wp:posOffset>
                </wp:positionV>
                <wp:extent cx="12700" cy="863600"/>
                <wp:effectExtent l="38100" t="0" r="63500" b="50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63600"/>
                        </a:xfrm>
                        <a:prstGeom prst="straightConnector1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150A4" id="Connecteur droit avec flèche 5" o:spid="_x0000_s1026" type="#_x0000_t32" style="position:absolute;margin-left:242.3pt;margin-top:62.35pt;width:1pt;height:6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779145</wp:posOffset>
                </wp:positionV>
                <wp:extent cx="1066800" cy="850900"/>
                <wp:effectExtent l="38100" t="0" r="19050" b="635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850900"/>
                        </a:xfrm>
                        <a:prstGeom prst="straightConnector1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57A54" id="Connecteur droit avec flèche 4" o:spid="_x0000_s1026" type="#_x0000_t32" style="position:absolute;margin-left:71.3pt;margin-top:61.35pt;width:84pt;height:67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F12BE" wp14:editId="7AFEFA4E">
                <wp:simplePos x="0" y="0"/>
                <wp:positionH relativeFrom="margin">
                  <wp:posOffset>-351790</wp:posOffset>
                </wp:positionH>
                <wp:positionV relativeFrom="paragraph">
                  <wp:posOffset>3242945</wp:posOffset>
                </wp:positionV>
                <wp:extent cx="6642100" cy="1409700"/>
                <wp:effectExtent l="0" t="0" r="2540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3645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469C3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  <w:sz w:val="22"/>
                              </w:rPr>
                              <w:t xml:space="preserve">Il exerce les activités dans les secteurs publics ou privés suivants : </w:t>
                            </w:r>
                          </w:p>
                          <w:p w:rsidR="00443645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  <w:sz w:val="22"/>
                              </w:rPr>
                              <w:t>- entreprises ou services commerciaux, administratifs, industriels, sportifs, culturels, transports collectifs…</w:t>
                            </w:r>
                          </w:p>
                          <w:p w:rsidR="00443645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  <w:sz w:val="22"/>
                              </w:rPr>
                              <w:t>- collectivités : établissements scolaires, logements collectifs…</w:t>
                            </w:r>
                          </w:p>
                          <w:p w:rsidR="00443645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  <w:sz w:val="22"/>
                              </w:rPr>
                              <w:t>- établissements de soins, médico-sociaux, de balnéothérapie, laboratoires, cliniques vétérinaires…</w:t>
                            </w:r>
                          </w:p>
                          <w:p w:rsidR="00443645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  <w:sz w:val="22"/>
                              </w:rPr>
                              <w:t>- entreprises à contraintes de contaminations biologiques : industries agroalimentaires, cosmétiques…</w:t>
                            </w:r>
                          </w:p>
                          <w:p w:rsidR="00443645" w:rsidRPr="00443645" w:rsidRDefault="00443645" w:rsidP="00346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12BE" id="Zone de texte 47" o:spid="_x0000_s1029" type="#_x0000_t202" style="position:absolute;margin-left:-27.7pt;margin-top:255.35pt;width:523pt;height:11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" fillcolor="window" strokeweight=".5pt">
                <v:textbox>
                  <w:txbxContent>
                    <w:p w:rsidR="00443645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469C3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43645">
                        <w:rPr>
                          <w:rFonts w:ascii="Arial" w:hAnsi="Arial" w:cs="Arial"/>
                          <w:sz w:val="22"/>
                        </w:rPr>
                        <w:t xml:space="preserve">Il exerce les activités dans les secteurs publics ou privés suivants : </w:t>
                      </w:r>
                    </w:p>
                    <w:p w:rsidR="00443645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43645">
                        <w:rPr>
                          <w:rFonts w:ascii="Arial" w:hAnsi="Arial" w:cs="Arial"/>
                          <w:sz w:val="22"/>
                        </w:rPr>
                        <w:t>- entreprises ou services commerciaux, administratifs, industriels, sportifs, culturels, transports collectifs…</w:t>
                      </w:r>
                    </w:p>
                    <w:p w:rsidR="00443645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43645">
                        <w:rPr>
                          <w:rFonts w:ascii="Arial" w:hAnsi="Arial" w:cs="Arial"/>
                          <w:sz w:val="22"/>
                        </w:rPr>
                        <w:t>- collectivités : établissements scolaires, logements collectifs…</w:t>
                      </w:r>
                    </w:p>
                    <w:p w:rsidR="00443645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43645">
                        <w:rPr>
                          <w:rFonts w:ascii="Arial" w:hAnsi="Arial" w:cs="Arial"/>
                          <w:sz w:val="22"/>
                        </w:rPr>
                        <w:t>- établissements de soins, médico-sociaux, de balnéothérapie, laboratoires, cliniques vétérinaires…</w:t>
                      </w:r>
                    </w:p>
                    <w:p w:rsidR="00443645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43645">
                        <w:rPr>
                          <w:rFonts w:ascii="Arial" w:hAnsi="Arial" w:cs="Arial"/>
                          <w:sz w:val="22"/>
                        </w:rPr>
                        <w:t>- entreprises à contraintes de contaminations biologiques : industries agroalimentaires, cosmétiques…</w:t>
                      </w:r>
                    </w:p>
                    <w:p w:rsidR="00443645" w:rsidRPr="00443645" w:rsidRDefault="00443645" w:rsidP="00346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FECCB" wp14:editId="79CBE1AA">
                <wp:simplePos x="0" y="0"/>
                <wp:positionH relativeFrom="column">
                  <wp:posOffset>816610</wp:posOffset>
                </wp:positionH>
                <wp:positionV relativeFrom="paragraph">
                  <wp:posOffset>2112645</wp:posOffset>
                </wp:positionV>
                <wp:extent cx="12700" cy="1123950"/>
                <wp:effectExtent l="76200" t="0" r="63500" b="571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123950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D807" id="Connecteur droit 5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66.35pt" to="65.3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" strokecolor="#5b9bd5 [3204]" strokeweight="2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592668A" wp14:editId="2C748AE2">
                <wp:simplePos x="0" y="0"/>
                <wp:positionH relativeFrom="margin">
                  <wp:posOffset>4398010</wp:posOffset>
                </wp:positionH>
                <wp:positionV relativeFrom="paragraph">
                  <wp:posOffset>1642745</wp:posOffset>
                </wp:positionV>
                <wp:extent cx="1574800" cy="1404620"/>
                <wp:effectExtent l="0" t="0" r="2540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C3" w:rsidRPr="00443645" w:rsidRDefault="003469C3" w:rsidP="00443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</w:rPr>
                              <w:t xml:space="preserve">Techniques de </w:t>
                            </w:r>
                            <w:proofErr w:type="spellStart"/>
                            <w:r w:rsidRPr="00443645">
                              <w:rPr>
                                <w:rFonts w:ascii="Arial" w:hAnsi="Arial" w:cs="Arial"/>
                              </w:rPr>
                              <w:t>bionettoyage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2668A" id="_x0000_s1030" type="#_x0000_t202" style="position:absolute;margin-left:346.3pt;margin-top:129.35pt;width:124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">
                <v:textbox style="mso-fit-shape-to-text:t">
                  <w:txbxContent>
                    <w:p w:rsidR="003469C3" w:rsidRPr="00443645" w:rsidRDefault="003469C3" w:rsidP="00443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3645">
                        <w:rPr>
                          <w:rFonts w:ascii="Arial" w:hAnsi="Arial" w:cs="Arial"/>
                        </w:rPr>
                        <w:t xml:space="preserve">Techniques de </w:t>
                      </w:r>
                      <w:proofErr w:type="spellStart"/>
                      <w:r w:rsidRPr="00443645">
                        <w:rPr>
                          <w:rFonts w:ascii="Arial" w:hAnsi="Arial" w:cs="Arial"/>
                        </w:rPr>
                        <w:t>bionettoyage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0D646" wp14:editId="5128EA8F">
                <wp:simplePos x="0" y="0"/>
                <wp:positionH relativeFrom="column">
                  <wp:posOffset>5236210</wp:posOffset>
                </wp:positionH>
                <wp:positionV relativeFrom="paragraph">
                  <wp:posOffset>2118995</wp:posOffset>
                </wp:positionV>
                <wp:extent cx="12700" cy="1133475"/>
                <wp:effectExtent l="38100" t="0" r="63500" b="4762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33475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D706C" id="Connecteur droit 5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66.85pt" to="413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" strokecolor="#5b9bd5 [3204]" strokeweight="2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BB5375" wp14:editId="127D6B60">
                <wp:simplePos x="0" y="0"/>
                <wp:positionH relativeFrom="margin">
                  <wp:posOffset>2336800</wp:posOffset>
                </wp:positionH>
                <wp:positionV relativeFrom="paragraph">
                  <wp:posOffset>1670685</wp:posOffset>
                </wp:positionV>
                <wp:extent cx="1574800" cy="1404620"/>
                <wp:effectExtent l="0" t="0" r="25400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C3" w:rsidRPr="00443645" w:rsidRDefault="003469C3" w:rsidP="00443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</w:rPr>
                              <w:t>Techniques de remise en état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B5375" id="_x0000_s1031" type="#_x0000_t202" style="position:absolute;margin-left:184pt;margin-top:131.55pt;width:12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">
                <v:textbox style="mso-fit-shape-to-text:t">
                  <w:txbxContent>
                    <w:p w:rsidR="003469C3" w:rsidRPr="00443645" w:rsidRDefault="003469C3" w:rsidP="00443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3645">
                        <w:rPr>
                          <w:rFonts w:ascii="Arial" w:hAnsi="Arial" w:cs="Arial"/>
                        </w:rPr>
                        <w:t>Techniques de remise en état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CFA5E" wp14:editId="6B6DE6B3">
                <wp:simplePos x="0" y="0"/>
                <wp:positionH relativeFrom="column">
                  <wp:posOffset>3115310</wp:posOffset>
                </wp:positionH>
                <wp:positionV relativeFrom="paragraph">
                  <wp:posOffset>2176145</wp:posOffset>
                </wp:positionV>
                <wp:extent cx="12700" cy="1060450"/>
                <wp:effectExtent l="57150" t="0" r="63500" b="635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60450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7C637" id="Connecteur droit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171.35pt" to="246.3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" strokecolor="#5b9bd5 [3204]" strokeweight="2pt">
                <v:stroke endarrow="block" joinstyle="miter"/>
              </v:line>
            </w:pict>
          </mc:Fallback>
        </mc:AlternateContent>
      </w:r>
      <w:r w:rsidR="003469C3">
        <w:rPr>
          <w:noProof/>
        </w:rPr>
        <mc:AlternateContent>
          <mc:Choice Requires="wps">
            <w:drawing>
              <wp:anchor distT="91440" distB="91440" distL="114300" distR="114300" simplePos="0" relativeHeight="251710464" behindDoc="0" locked="0" layoutInCell="1" allowOverlap="1" wp14:anchorId="7DA34495" wp14:editId="7B8B0123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C3" w:rsidRDefault="003469C3" w:rsidP="003469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>CAP Agent de Propreté et d’Hygiène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34495" id="_x0000_s1032" type="#_x0000_t202" style="position:absolute;margin-left:0;margin-top:21.6pt;width:273.6pt;height:110.55pt;z-index:2517104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" filled="f" stroked="f">
                <v:textbox style="mso-fit-shape-to-text:t">
                  <w:txbxContent>
                    <w:p w:rsidR="003469C3" w:rsidRDefault="003469C3" w:rsidP="003469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</w:rPr>
                        <w:t>CAP Agent de Propreté et d’Hygiène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69C3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EB7830B" wp14:editId="012B030F">
                <wp:simplePos x="0" y="0"/>
                <wp:positionH relativeFrom="margin">
                  <wp:posOffset>0</wp:posOffset>
                </wp:positionH>
                <wp:positionV relativeFrom="paragraph">
                  <wp:posOffset>1630680</wp:posOffset>
                </wp:positionV>
                <wp:extent cx="1574800" cy="1404620"/>
                <wp:effectExtent l="0" t="0" r="2540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C3" w:rsidRPr="00443645" w:rsidRDefault="003469C3" w:rsidP="00443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3645">
                              <w:rPr>
                                <w:rFonts w:ascii="Arial" w:hAnsi="Arial" w:cs="Arial"/>
                              </w:rPr>
                              <w:t>Techniques d’entretien courant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7830B" id="_x0000_s1033" type="#_x0000_t202" style="position:absolute;margin-left:0;margin-top:128.4pt;width:12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">
                <v:textbox style="mso-fit-shape-to-text:t">
                  <w:txbxContent>
                    <w:p w:rsidR="003469C3" w:rsidRPr="00443645" w:rsidRDefault="003469C3" w:rsidP="00443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3645">
                        <w:rPr>
                          <w:rFonts w:ascii="Arial" w:hAnsi="Arial" w:cs="Arial"/>
                        </w:rPr>
                        <w:t>Techniques d’entretien courant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C3">
        <w:br w:type="page"/>
      </w:r>
    </w:p>
    <w:p w:rsidR="00443645" w:rsidRDefault="00443645" w:rsidP="003469C3"/>
    <w:p w:rsidR="00443645" w:rsidRDefault="00443645" w:rsidP="003469C3"/>
    <w:p w:rsidR="00443645" w:rsidRDefault="00443645" w:rsidP="003469C3"/>
    <w:p w:rsidR="003469C3" w:rsidRDefault="003469C3" w:rsidP="003469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9E5080" wp14:editId="008308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336550"/>
                <wp:effectExtent l="0" t="0" r="47625" b="63500"/>
                <wp:wrapThrough wrapText="bothSides">
                  <wp:wrapPolygon edited="0">
                    <wp:start x="0" y="0"/>
                    <wp:lineTo x="0" y="24453"/>
                    <wp:lineTo x="21695" y="24453"/>
                    <wp:lineTo x="21695" y="0"/>
                    <wp:lineTo x="0" y="0"/>
                  </wp:wrapPolygon>
                </wp:wrapThrough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F34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Les acteurs de la formation.</w:t>
                            </w:r>
                          </w:p>
                          <w:p w:rsidR="003469C3" w:rsidRPr="002F34F6" w:rsidRDefault="003469C3" w:rsidP="003469C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69C3" w:rsidRDefault="003469C3" w:rsidP="00346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5080" id="_x0000_s1034" type="#_x0000_t202" style="position:absolute;margin-left:0;margin-top:0;width:509.2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469C3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F34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Les acteurs de la formation.</w:t>
                      </w:r>
                    </w:p>
                    <w:p w:rsidR="003469C3" w:rsidRPr="002F34F6" w:rsidRDefault="003469C3" w:rsidP="003469C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3469C3" w:rsidRDefault="003469C3" w:rsidP="003469C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26EF4" wp14:editId="32C75F95">
                <wp:simplePos x="0" y="0"/>
                <wp:positionH relativeFrom="column">
                  <wp:posOffset>636905</wp:posOffset>
                </wp:positionH>
                <wp:positionV relativeFrom="paragraph">
                  <wp:posOffset>137795</wp:posOffset>
                </wp:positionV>
                <wp:extent cx="4924425" cy="1330960"/>
                <wp:effectExtent l="57150" t="57150" r="123825" b="11684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Pr="0059301F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469C3" w:rsidRPr="0059301F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Prépare la P.F.M.P. avec les élèves,</w:t>
                            </w:r>
                          </w:p>
                          <w:p w:rsidR="003469C3" w:rsidRPr="0059301F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Rencontre le responsable 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l’entreprise, le(s) tuteur(s) </w:t>
                            </w: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avant la PFMP pour négoci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er les contenus du stage et pour  présenter le </w:t>
                            </w:r>
                            <w:r w:rsidRPr="00A9486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livret de Formation</w:t>
                            </w: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</w:p>
                          <w:p w:rsidR="003469C3" w:rsidRPr="0059301F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à</w:t>
                            </w:r>
                            <w:proofErr w:type="gramEnd"/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 xml:space="preserve"> la fin de la PFMP pour réaliser le bilan du stage avec l’élève.</w:t>
                            </w:r>
                          </w:p>
                          <w:p w:rsidR="003469C3" w:rsidRPr="0059301F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Organise l’exploitation du stage au retour des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26EF4" id="Rectangle 51" o:spid="_x0000_s1035" style="position:absolute;margin-left:50.15pt;margin-top:10.85pt;width:387.75pt;height:10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" strokeweight="2.25pt">
                <v:shadow on="t" color="#393737 [814]" opacity="26214f" origin="-.5,-.5" offset=".74836mm,.74836mm"/>
                <v:textbox>
                  <w:txbxContent>
                    <w:p w:rsidR="003469C3" w:rsidRPr="0059301F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469C3" w:rsidRPr="0059301F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Prépare la P.F.M.P. avec les élèves,</w:t>
                      </w:r>
                    </w:p>
                    <w:p w:rsidR="003469C3" w:rsidRPr="0059301F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Rencontre le responsable de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l’entreprise, le(s) tuteur(s) </w:t>
                      </w:r>
                      <w:r w:rsidRPr="0059301F">
                        <w:rPr>
                          <w:rFonts w:ascii="Arial" w:hAnsi="Arial" w:cs="Arial"/>
                          <w:sz w:val="22"/>
                        </w:rPr>
                        <w:t>avant la PFMP pour négoci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er les contenus du stage et pour  présenter le </w:t>
                      </w:r>
                      <w:r w:rsidRPr="00A9486C">
                        <w:rPr>
                          <w:rFonts w:ascii="Arial" w:hAnsi="Arial" w:cs="Arial"/>
                          <w:b/>
                          <w:sz w:val="22"/>
                        </w:rPr>
                        <w:t>livret de Formation</w:t>
                      </w:r>
                      <w:r w:rsidRPr="0059301F">
                        <w:rPr>
                          <w:rFonts w:ascii="Arial" w:hAnsi="Arial" w:cs="Arial"/>
                          <w:sz w:val="22"/>
                        </w:rPr>
                        <w:t>;</w:t>
                      </w:r>
                    </w:p>
                    <w:p w:rsidR="003469C3" w:rsidRPr="0059301F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59301F">
                        <w:rPr>
                          <w:rFonts w:ascii="Arial" w:hAnsi="Arial" w:cs="Arial"/>
                          <w:sz w:val="22"/>
                        </w:rPr>
                        <w:t>à</w:t>
                      </w:r>
                      <w:proofErr w:type="gramEnd"/>
                      <w:r w:rsidRPr="0059301F">
                        <w:rPr>
                          <w:rFonts w:ascii="Arial" w:hAnsi="Arial" w:cs="Arial"/>
                          <w:sz w:val="22"/>
                        </w:rPr>
                        <w:t xml:space="preserve"> la fin de la PFMP pour réaliser le bilan du stage avec l’élève.</w:t>
                      </w:r>
                    </w:p>
                    <w:p w:rsidR="003469C3" w:rsidRPr="0059301F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Organise l’exploitation du stage au retour des élèves.</w:t>
                      </w:r>
                    </w:p>
                  </w:txbxContent>
                </v:textbox>
              </v:rect>
            </w:pict>
          </mc:Fallback>
        </mc:AlternateContent>
      </w:r>
    </w:p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AAD60" wp14:editId="1FC9F1FA">
                <wp:simplePos x="0" y="0"/>
                <wp:positionH relativeFrom="column">
                  <wp:posOffset>3079750</wp:posOffset>
                </wp:positionH>
                <wp:positionV relativeFrom="paragraph">
                  <wp:posOffset>71755</wp:posOffset>
                </wp:positionV>
                <wp:extent cx="0" cy="913130"/>
                <wp:effectExtent l="57150" t="38100" r="57150" b="1270"/>
                <wp:wrapNone/>
                <wp:docPr id="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3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20C1" id="Line 5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5.65pt" to="242.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" strokeweight="2.25pt">
                <v:stroke endarrow="block"/>
              </v:line>
            </w:pict>
          </mc:Fallback>
        </mc:AlternateContent>
      </w:r>
    </w:p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4BCD8" wp14:editId="4ADD66B6">
                <wp:simplePos x="0" y="0"/>
                <wp:positionH relativeFrom="column">
                  <wp:posOffset>2058736</wp:posOffset>
                </wp:positionH>
                <wp:positionV relativeFrom="paragraph">
                  <wp:posOffset>109212</wp:posOffset>
                </wp:positionV>
                <wp:extent cx="2011680" cy="571500"/>
                <wp:effectExtent l="57150" t="57150" r="121920" b="11430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Pr="000C49A5" w:rsidRDefault="003469C3" w:rsidP="003469C3">
                            <w:pPr>
                              <w:pStyle w:val="Titre1"/>
                              <w:jc w:val="center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C49A5">
                              <w:rPr>
                                <w:bCs w:val="0"/>
                                <w:sz w:val="24"/>
                                <w:szCs w:val="24"/>
                              </w:rPr>
                              <w:t>LE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BCD8" id="Rectangle 50" o:spid="_x0000_s1036" style="position:absolute;margin-left:162.1pt;margin-top:8.6pt;width:158.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" strokeweight="2.25pt">
                <v:shadow on="t" color="#393737 [814]" opacity="26214f" origin="-.5,-.5" offset=".74836mm,.74836mm"/>
                <v:textbox>
                  <w:txbxContent>
                    <w:p w:rsidR="003469C3" w:rsidRPr="000C49A5" w:rsidRDefault="003469C3" w:rsidP="003469C3">
                      <w:pPr>
                        <w:pStyle w:val="Titre1"/>
                        <w:jc w:val="center"/>
                        <w:rPr>
                          <w:bCs w:val="0"/>
                          <w:sz w:val="24"/>
                          <w:szCs w:val="24"/>
                        </w:rPr>
                      </w:pPr>
                      <w:r w:rsidRPr="000C49A5">
                        <w:rPr>
                          <w:bCs w:val="0"/>
                          <w:sz w:val="24"/>
                          <w:szCs w:val="24"/>
                        </w:rPr>
                        <w:t>LE PROFESSEUR</w:t>
                      </w:r>
                    </w:p>
                  </w:txbxContent>
                </v:textbox>
              </v:rect>
            </w:pict>
          </mc:Fallback>
        </mc:AlternateContent>
      </w:r>
    </w:p>
    <w:p w:rsidR="003469C3" w:rsidRDefault="003469C3" w:rsidP="003469C3"/>
    <w:p w:rsidR="003469C3" w:rsidRPr="00191ECB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A2F75" wp14:editId="43BB5F17">
                <wp:simplePos x="0" y="0"/>
                <wp:positionH relativeFrom="column">
                  <wp:posOffset>3080014</wp:posOffset>
                </wp:positionH>
                <wp:positionV relativeFrom="paragraph">
                  <wp:posOffset>153447</wp:posOffset>
                </wp:positionV>
                <wp:extent cx="0" cy="475013"/>
                <wp:effectExtent l="57150" t="38100" r="57150" b="1270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501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839A" id="Line 5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12.1pt" to="242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" strokeweight="2.25pt">
                <v:stroke endarrow="block"/>
              </v:line>
            </w:pict>
          </mc:Fallback>
        </mc:AlternateContent>
      </w:r>
    </w:p>
    <w:p w:rsidR="003469C3" w:rsidRDefault="003469C3" w:rsidP="003469C3"/>
    <w:p w:rsidR="003469C3" w:rsidRDefault="003469C3" w:rsidP="003469C3"/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BC90E" wp14:editId="3E9CCD7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3314700" cy="2257425"/>
                <wp:effectExtent l="133350" t="114300" r="133350" b="123825"/>
                <wp:wrapNone/>
                <wp:docPr id="2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57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69C3" w:rsidRPr="00A9486C" w:rsidRDefault="003469C3" w:rsidP="003469C3">
                            <w:pPr>
                              <w:pStyle w:val="Titre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:rsidR="003469C3" w:rsidRPr="00A9486C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Présente au tuteur son </w:t>
                            </w:r>
                            <w:r w:rsidRPr="00A94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livret de 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69C3" w:rsidRPr="00A9486C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Observe et/ou réalise les différentes activités en autonomie</w:t>
                            </w:r>
                          </w:p>
                          <w:p w:rsidR="003469C3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partielle</w:t>
                            </w:r>
                            <w:proofErr w:type="gramEnd"/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totale.</w:t>
                            </w:r>
                            <w:r w:rsidRPr="00A94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69C3" w:rsidRPr="00A9486C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S’implique dans sa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BC90E" id="Oval 49" o:spid="_x0000_s1037" style="position:absolute;margin-left:108pt;margin-top:7.95pt;width:261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" strokeweight="2.25pt">
                <v:shadow on="t" type="perspective" color="black" opacity="26214f" offset="0,0" matrix="66847f,,,66847f"/>
                <v:textbox>
                  <w:txbxContent>
                    <w:p w:rsidR="003469C3" w:rsidRPr="00A9486C" w:rsidRDefault="003469C3" w:rsidP="003469C3">
                      <w:pPr>
                        <w:pStyle w:val="Titre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486C">
                        <w:rPr>
                          <w:rFonts w:ascii="Arial" w:hAnsi="Arial" w:cs="Arial"/>
                          <w:sz w:val="28"/>
                          <w:szCs w:val="28"/>
                        </w:rPr>
                        <w:t>ELEVE</w:t>
                      </w:r>
                    </w:p>
                    <w:p w:rsidR="003469C3" w:rsidRPr="00A9486C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Présente au tuteur son </w:t>
                      </w:r>
                      <w:r w:rsidRPr="00A948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livret de Formation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69C3" w:rsidRPr="00A9486C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>Observe et/ou réalise les différentes activités en autonomie</w:t>
                      </w:r>
                    </w:p>
                    <w:p w:rsidR="003469C3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>partielle</w:t>
                      </w:r>
                      <w:proofErr w:type="gramEnd"/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totale.</w:t>
                      </w:r>
                      <w:r w:rsidRPr="00A948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69C3" w:rsidRPr="00A9486C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S’implique dans sa formation.</w:t>
                      </w:r>
                    </w:p>
                  </w:txbxContent>
                </v:textbox>
              </v:oval>
            </w:pict>
          </mc:Fallback>
        </mc:AlternateContent>
      </w:r>
    </w:p>
    <w:p w:rsidR="003469C3" w:rsidRDefault="003469C3" w:rsidP="003469C3"/>
    <w:p w:rsidR="003469C3" w:rsidRDefault="003469C3" w:rsidP="003469C3"/>
    <w:p w:rsidR="003469C3" w:rsidRDefault="003469C3" w:rsidP="003469C3"/>
    <w:p w:rsidR="003469C3" w:rsidRDefault="003469C3" w:rsidP="003469C3"/>
    <w:p w:rsidR="003469C3" w:rsidRPr="00191ECB" w:rsidRDefault="003469C3" w:rsidP="003469C3">
      <w:pPr>
        <w:pStyle w:val="Textepardfaut"/>
        <w:rPr>
          <w:lang w:val="fr-FR"/>
        </w:rPr>
      </w:pPr>
    </w:p>
    <w:p w:rsidR="003469C3" w:rsidRDefault="003469C3" w:rsidP="003469C3"/>
    <w:p w:rsidR="003469C3" w:rsidRDefault="003469C3" w:rsidP="003469C3"/>
    <w:p w:rsidR="003469C3" w:rsidRDefault="003469C3" w:rsidP="003469C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23A19" wp14:editId="3EFBA6F3">
                <wp:simplePos x="0" y="0"/>
                <wp:positionH relativeFrom="column">
                  <wp:posOffset>4683125</wp:posOffset>
                </wp:positionH>
                <wp:positionV relativeFrom="paragraph">
                  <wp:posOffset>42545</wp:posOffset>
                </wp:positionV>
                <wp:extent cx="874395" cy="474980"/>
                <wp:effectExtent l="19050" t="19050" r="59055" b="3937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474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0866" id="Line 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3.35pt" to="437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09842" wp14:editId="641E0FF7">
                <wp:simplePos x="0" y="0"/>
                <wp:positionH relativeFrom="column">
                  <wp:posOffset>633697</wp:posOffset>
                </wp:positionH>
                <wp:positionV relativeFrom="paragraph">
                  <wp:posOffset>43147</wp:posOffset>
                </wp:positionV>
                <wp:extent cx="731207" cy="475013"/>
                <wp:effectExtent l="38100" t="19050" r="12065" b="3937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207" cy="47501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77B9" id="Line 5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3.4pt" to="107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" strokeweight="2.25pt">
                <v:stroke endarrow="block"/>
              </v:line>
            </w:pict>
          </mc:Fallback>
        </mc:AlternateContent>
      </w:r>
    </w:p>
    <w:p w:rsidR="003469C3" w:rsidRDefault="003469C3" w:rsidP="003469C3"/>
    <w:p w:rsidR="003469C3" w:rsidRDefault="003469C3" w:rsidP="00346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75776" wp14:editId="61C336D0">
                <wp:simplePos x="0" y="0"/>
                <wp:positionH relativeFrom="column">
                  <wp:posOffset>4683183</wp:posOffset>
                </wp:positionH>
                <wp:positionV relativeFrom="paragraph">
                  <wp:posOffset>167640</wp:posOffset>
                </wp:positionV>
                <wp:extent cx="1720800" cy="546265"/>
                <wp:effectExtent l="57150" t="57150" r="108585" b="1206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Pr="00291AB7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1AB7">
                              <w:rPr>
                                <w:rFonts w:ascii="Arial" w:hAnsi="Arial" w:cs="Arial"/>
                                <w:b/>
                              </w:rPr>
                              <w:t>LE RESPONSABLE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5776" id="Zone de texte 56" o:spid="_x0000_s1038" type="#_x0000_t202" style="position:absolute;margin-left:368.75pt;margin-top:13.2pt;width:135.5pt;height:4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" strokeweight="2.25pt">
                <v:shadow on="t" color="#393737 [814]" opacity="26214f" origin="-.5,-.5" offset=".74836mm,.74836mm"/>
                <v:textbox>
                  <w:txbxContent>
                    <w:p w:rsidR="003469C3" w:rsidRPr="00291AB7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91AB7">
                        <w:rPr>
                          <w:rFonts w:ascii="Arial" w:hAnsi="Arial" w:cs="Arial"/>
                          <w:b/>
                        </w:rPr>
                        <w:t>LE RESPONSABLE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AA79A" wp14:editId="2E9C70D9">
                <wp:simplePos x="0" y="0"/>
                <wp:positionH relativeFrom="column">
                  <wp:posOffset>-7571</wp:posOffset>
                </wp:positionH>
                <wp:positionV relativeFrom="paragraph">
                  <wp:posOffset>-7620</wp:posOffset>
                </wp:positionV>
                <wp:extent cx="1554480" cy="548640"/>
                <wp:effectExtent l="57150" t="57150" r="121920" b="11811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Pr="00291AB7" w:rsidRDefault="003469C3" w:rsidP="003469C3">
                            <w:pPr>
                              <w:pStyle w:val="Titre2"/>
                              <w:shd w:val="clear" w:color="auto" w:fill="FFFFFF" w:themeFill="background1"/>
                              <w:jc w:val="center"/>
                              <w:rPr>
                                <w:bCs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91AB7">
                              <w:rPr>
                                <w:bCs w:val="0"/>
                                <w:i w:val="0"/>
                                <w:sz w:val="24"/>
                                <w:szCs w:val="24"/>
                              </w:rPr>
                              <w:t>LE 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A79A" id="Rectangle 52" o:spid="_x0000_s1039" style="position:absolute;left:0;text-align:left;margin-left:-.6pt;margin-top:-.6pt;width:122.4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" strokeweight="2.25pt">
                <v:shadow on="t" color="#393737 [814]" opacity="26214f" origin="-.5,-.5" offset=".74836mm,.74836mm"/>
                <v:textbox>
                  <w:txbxContent>
                    <w:p w:rsidR="003469C3" w:rsidRPr="00291AB7" w:rsidRDefault="003469C3" w:rsidP="003469C3">
                      <w:pPr>
                        <w:pStyle w:val="Titre2"/>
                        <w:shd w:val="clear" w:color="auto" w:fill="FFFFFF" w:themeFill="background1"/>
                        <w:jc w:val="center"/>
                        <w:rPr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291AB7">
                        <w:rPr>
                          <w:bCs w:val="0"/>
                          <w:i w:val="0"/>
                          <w:sz w:val="24"/>
                          <w:szCs w:val="24"/>
                        </w:rPr>
                        <w:t>LE TUTEUR</w:t>
                      </w:r>
                    </w:p>
                  </w:txbxContent>
                </v:textbox>
              </v:rect>
            </w:pict>
          </mc:Fallback>
        </mc:AlternateContent>
      </w: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20D9F" wp14:editId="5DF16FF7">
                <wp:simplePos x="0" y="0"/>
                <wp:positionH relativeFrom="column">
                  <wp:posOffset>5371952</wp:posOffset>
                </wp:positionH>
                <wp:positionV relativeFrom="paragraph">
                  <wp:posOffset>129705</wp:posOffset>
                </wp:positionV>
                <wp:extent cx="0" cy="1046480"/>
                <wp:effectExtent l="57150" t="0" r="76200" b="39370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F45D" id="Line 6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2pt" to="423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LBKQ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14374" wp14:editId="3865821F">
                <wp:simplePos x="0" y="0"/>
                <wp:positionH relativeFrom="column">
                  <wp:posOffset>835025</wp:posOffset>
                </wp:positionH>
                <wp:positionV relativeFrom="paragraph">
                  <wp:posOffset>132080</wp:posOffset>
                </wp:positionV>
                <wp:extent cx="0" cy="1046480"/>
                <wp:effectExtent l="57150" t="0" r="76200" b="3937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C515B" id="Line 6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0.4pt" to="65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" strokeweight="2.25pt">
                <v:stroke endarrow="block"/>
              </v:line>
            </w:pict>
          </mc:Fallback>
        </mc:AlternateContent>
      </w: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DB5F5" wp14:editId="3F7A318D">
                <wp:simplePos x="0" y="0"/>
                <wp:positionH relativeFrom="column">
                  <wp:posOffset>-340360</wp:posOffset>
                </wp:positionH>
                <wp:positionV relativeFrom="paragraph">
                  <wp:posOffset>187960</wp:posOffset>
                </wp:positionV>
                <wp:extent cx="2857500" cy="1459865"/>
                <wp:effectExtent l="19050" t="19050" r="19050" b="26035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Encadre l’élève au quotidien,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propose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des techniques professionnelles variées,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apprécie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le travail de l’élève et le conseille pour le faire progresser,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établit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conjointement avec le responsable de la formation et le professeur une appréciation sur le stagiaire.</w:t>
                            </w:r>
                          </w:p>
                          <w:p w:rsidR="003469C3" w:rsidRDefault="003469C3" w:rsidP="003469C3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B5F5" id="Rectangle 53" o:spid="_x0000_s1040" style="position:absolute;left:0;text-align:left;margin-left:-26.8pt;margin-top:14.8pt;width:225pt;height:1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" strokeweight="2.25pt">
                <v:textbox>
                  <w:txbxContent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Encadre l’élève au quotidien,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propose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des techniques professionnelles variées,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apprécie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le travail de l’élève et le conseille pour le faire progresser,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établit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conjointement avec le responsable de la formation et le professeur une appréciation sur le stagiaire.</w:t>
                      </w:r>
                    </w:p>
                    <w:p w:rsidR="003469C3" w:rsidRDefault="003469C3" w:rsidP="003469C3">
                      <w:pPr>
                        <w:pStyle w:val="Corpsdetexte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BB4E1" wp14:editId="1AE70098">
                <wp:simplePos x="0" y="0"/>
                <wp:positionH relativeFrom="column">
                  <wp:posOffset>3436274</wp:posOffset>
                </wp:positionH>
                <wp:positionV relativeFrom="paragraph">
                  <wp:posOffset>176134</wp:posOffset>
                </wp:positionV>
                <wp:extent cx="3238500" cy="1472540"/>
                <wp:effectExtent l="19050" t="19050" r="19050" b="1397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4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Accueille le stagiaire, l’enseignant,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organise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le déroulement de la P.F.M.P,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diffuse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et explique le livret de Formation au(x) tuteur(s),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délivre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une attestation précisant la durée du stage et la nature des activités réalisées,</w:t>
                            </w:r>
                          </w:p>
                          <w:p w:rsidR="003469C3" w:rsidRPr="000C49A5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établit</w:t>
                            </w:r>
                            <w:proofErr w:type="gramEnd"/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 conjointement avec le(s) tuteur(s) et le professeur une appréciation sur le stagiaire.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B4E1" id="Rectangle 54" o:spid="_x0000_s1041" style="position:absolute;left:0;text-align:left;margin-left:270.55pt;margin-top:13.85pt;width:255pt;height:11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" strokeweight="2.25pt">
                <v:textbox>
                  <w:txbxContent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Accueille le stagiaire, l’enseignant,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organise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le déroulement de la P.F.M.P,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diffuse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et explique le livret de Formation au(x) tuteur(s),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délivre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une attestation précisant la durée du stage et la nature des activités réalisées,</w:t>
                      </w:r>
                    </w:p>
                    <w:p w:rsidR="003469C3" w:rsidRPr="000C49A5" w:rsidRDefault="003469C3" w:rsidP="003469C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0C49A5">
                        <w:rPr>
                          <w:rFonts w:ascii="Arial" w:hAnsi="Arial" w:cs="Arial"/>
                          <w:sz w:val="22"/>
                        </w:rPr>
                        <w:t>établit</w:t>
                      </w:r>
                      <w:proofErr w:type="gramEnd"/>
                      <w:r w:rsidRPr="000C49A5">
                        <w:rPr>
                          <w:rFonts w:ascii="Arial" w:hAnsi="Arial" w:cs="Arial"/>
                          <w:sz w:val="22"/>
                        </w:rPr>
                        <w:t xml:space="preserve"> conjointement avec le(s) tuteur(s) et le professeur une appréciation sur le stagiaire.</w:t>
                      </w:r>
                    </w:p>
                  </w:txbxContent>
                </v:textbox>
              </v:rect>
            </w:pict>
          </mc:Fallback>
        </mc:AlternateContent>
      </w: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3469C3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3469C3" w:rsidRDefault="003469C3" w:rsidP="00443645">
      <w:pPr>
        <w:sectPr w:rsidR="003469C3" w:rsidSect="003469C3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Tr="003469C3">
        <w:trPr>
          <w:cantSplit/>
          <w:trHeight w:val="3236"/>
        </w:trPr>
        <w:tc>
          <w:tcPr>
            <w:tcW w:w="10135" w:type="dxa"/>
          </w:tcPr>
          <w:p w:rsidR="003469C3" w:rsidRPr="00875731" w:rsidRDefault="003469C3" w:rsidP="003469C3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lastRenderedPageBreak/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3469C3" w:rsidRPr="00566206" w:rsidRDefault="00443645" w:rsidP="003469C3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>Activités</w:t>
            </w:r>
            <w:r w:rsidR="003469C3" w:rsidRPr="004F54D8">
              <w:rPr>
                <w:rFonts w:ascii="Arial" w:hAnsi="Arial"/>
                <w:sz w:val="22"/>
                <w:szCs w:val="22"/>
              </w:rPr>
              <w:t xml:space="preserve"> : </w:t>
            </w: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="003469C3">
              <w:rPr>
                <w:rFonts w:ascii="Arial" w:hAnsi="Arial"/>
                <w:sz w:val="22"/>
                <w:szCs w:val="22"/>
              </w:rPr>
              <w:t xml:space="preserve">  </w:t>
            </w:r>
            <w:r w:rsidR="003469C3"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A- Techniques d’entretien courant</w:t>
            </w:r>
          </w:p>
          <w:p w:rsidR="003469C3" w:rsidRPr="00566206" w:rsidRDefault="003469C3" w:rsidP="003469C3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 w:rsidR="00443645">
              <w:rPr>
                <w:rFonts w:ascii="Arial" w:hAnsi="Arial"/>
                <w:noProof/>
                <w:sz w:val="28"/>
                <w:szCs w:val="28"/>
              </w:rPr>
              <w:t xml:space="preserve"> B- Techniques de remise en état</w:t>
            </w:r>
          </w:p>
          <w:p w:rsidR="003469C3" w:rsidRPr="00566206" w:rsidRDefault="003469C3" w:rsidP="003469C3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 w:rsidR="00443645">
              <w:rPr>
                <w:rFonts w:ascii="Arial" w:hAnsi="Arial"/>
                <w:noProof/>
                <w:sz w:val="28"/>
                <w:szCs w:val="28"/>
              </w:rPr>
              <w:t xml:space="preserve"> C- Techniques de bionettoyage</w:t>
            </w: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:rsidR="003469C3" w:rsidRDefault="003469C3" w:rsidP="0034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pStyle w:val="Textepardfaut"/>
        <w:rPr>
          <w:lang w:val="fr-FR"/>
        </w:rPr>
      </w:pPr>
      <w:r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E8D6E" wp14:editId="6854700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467475" cy="509270"/>
                <wp:effectExtent l="0" t="0" r="47625" b="6223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3469C3" w:rsidRDefault="003469C3" w:rsidP="003469C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8D6E" id="Text Box 29" o:spid="_x0000_s1042" type="#_x0000_t202" style="position:absolute;margin-left:-9pt;margin-top:-9pt;width:509.25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469C3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:rsidR="003469C3" w:rsidRDefault="003469C3" w:rsidP="003469C3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</w:p>
    <w:p w:rsidR="003469C3" w:rsidRPr="00464B8A" w:rsidRDefault="003469C3" w:rsidP="003469C3">
      <w:pPr>
        <w:pStyle w:val="Textepardfaut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A59B54D" wp14:editId="2E8D03C5">
                <wp:simplePos x="0" y="0"/>
                <wp:positionH relativeFrom="column">
                  <wp:posOffset>10257790</wp:posOffset>
                </wp:positionH>
                <wp:positionV relativeFrom="paragraph">
                  <wp:posOffset>3175</wp:posOffset>
                </wp:positionV>
                <wp:extent cx="420370" cy="7555865"/>
                <wp:effectExtent l="0" t="0" r="0" b="6985"/>
                <wp:wrapNone/>
                <wp:docPr id="4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7555865"/>
                        </a:xfrm>
                        <a:prstGeom prst="rect">
                          <a:avLst/>
                        </a:prstGeom>
                        <a:solidFill>
                          <a:srgbClr val="A3A3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8197" id="Rectangle 498" o:spid="_x0000_s1026" style="position:absolute;margin-left:807.7pt;margin-top:.25pt;width:33.1pt;height:59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" fillcolor="#a3a3e1" stroked="f" strokecolor="#c0000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2D66A44" wp14:editId="26B79A68">
                <wp:simplePos x="0" y="0"/>
                <wp:positionH relativeFrom="column">
                  <wp:posOffset>6671945</wp:posOffset>
                </wp:positionH>
                <wp:positionV relativeFrom="paragraph">
                  <wp:posOffset>3571240</wp:posOffset>
                </wp:positionV>
                <wp:extent cx="7555865" cy="421005"/>
                <wp:effectExtent l="3548380" t="0" r="3536315" b="0"/>
                <wp:wrapNone/>
                <wp:docPr id="4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558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9C3" w:rsidRDefault="003469C3" w:rsidP="003469C3">
                            <w:pPr>
                              <w:widowControl w:val="0"/>
                              <w:jc w:val="center"/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  <w:t xml:space="preserve">Bac Professionnel         </w:t>
                            </w:r>
                            <w:r>
                              <w:rPr>
                                <w:rFonts w:ascii="Industria Solid" w:hAnsi="Industria Solid"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Hygiène - propreté - Stérilisation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6A44" id="Text Box 499" o:spid="_x0000_s1043" type="#_x0000_t202" style="position:absolute;margin-left:525.35pt;margin-top:281.2pt;width:594.95pt;height:33.15pt;rotation:-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" filled="f" stroked="f" insetpen="t">
                <v:textbox inset="2.88pt,2.88pt,2.88pt,2.88pt">
                  <w:txbxContent>
                    <w:p w:rsidR="003469C3" w:rsidRDefault="003469C3" w:rsidP="003469C3">
                      <w:pPr>
                        <w:widowControl w:val="0"/>
                        <w:jc w:val="center"/>
                        <w:rPr>
                          <w:rFonts w:ascii="Industria Solid" w:hAnsi="Industria Solid"/>
                          <w:sz w:val="56"/>
                          <w:szCs w:val="56"/>
                        </w:rPr>
                      </w:pPr>
                      <w:r>
                        <w:rPr>
                          <w:rFonts w:ascii="Industria Solid" w:hAnsi="Industria Solid"/>
                          <w:sz w:val="56"/>
                          <w:szCs w:val="56"/>
                        </w:rPr>
                        <w:t xml:space="preserve">Bac Professionnel         </w:t>
                      </w:r>
                      <w:r>
                        <w:rPr>
                          <w:rFonts w:ascii="Industria Solid" w:hAnsi="Industria Solid"/>
                          <w:caps/>
                          <w:color w:val="FFFFFF"/>
                          <w:sz w:val="56"/>
                          <w:szCs w:val="56"/>
                        </w:rPr>
                        <w:t>Hygiène - propreté - Stérilisation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469C3" w:rsidRPr="00A134EB" w:rsidRDefault="003469C3" w:rsidP="003469C3">
      <w:pPr>
        <w:rPr>
          <w:rFonts w:asciiTheme="minorBidi" w:hAnsiTheme="minorBidi" w:cstheme="minorBidi"/>
          <w:b/>
          <w:i/>
          <w:iCs/>
          <w:sz w:val="20"/>
          <w:szCs w:val="20"/>
        </w:rPr>
      </w:pPr>
      <w:r>
        <w:rPr>
          <w:rFonts w:ascii="Arial Black" w:hAnsi="Arial Black" w:cstheme="minorBidi"/>
          <w:i/>
          <w:iCs/>
          <w:sz w:val="22"/>
          <w:szCs w:val="22"/>
        </w:rPr>
        <w:lastRenderedPageBreak/>
        <w:t>A</w:t>
      </w:r>
      <w:r w:rsidRPr="00875731">
        <w:rPr>
          <w:rFonts w:ascii="Arial Black" w:hAnsi="Arial Black" w:cstheme="minorBidi"/>
          <w:sz w:val="22"/>
          <w:szCs w:val="22"/>
        </w:rPr>
        <w:t>PPRECIATION DU STAGIAIRE</w:t>
      </w:r>
      <w:r w:rsidRPr="00A134EB">
        <w:rPr>
          <w:rFonts w:asciiTheme="minorBidi" w:hAnsiTheme="minorBidi" w:cstheme="minorBidi"/>
        </w:rPr>
        <w:tab/>
      </w:r>
      <w:r w:rsidRPr="00A134EB">
        <w:rPr>
          <w:rFonts w:asciiTheme="minorBidi" w:hAnsiTheme="minorBidi" w:cstheme="minorBidi"/>
          <w:sz w:val="20"/>
          <w:szCs w:val="20"/>
        </w:rPr>
        <w:t>Cocher les cases grisées correspondant aux observations.</w:t>
      </w:r>
    </w:p>
    <w:p w:rsidR="003469C3" w:rsidRDefault="003469C3" w:rsidP="003469C3">
      <w:pPr>
        <w:jc w:val="center"/>
      </w:pPr>
    </w:p>
    <w:tbl>
      <w:tblPr>
        <w:tblpPr w:leftFromText="141" w:rightFromText="141" w:vertAnchor="text" w:horzAnchor="margin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3469C3" w:rsidRPr="00A134EB" w:rsidTr="003469C3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469C3" w:rsidRPr="00A134EB" w:rsidTr="003469C3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A134EB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69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curiosité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9A4A1A" w:rsidTr="003469C3">
        <w:trPr>
          <w:cantSplit/>
          <w:trHeight w:val="225"/>
        </w:trPr>
        <w:tc>
          <w:tcPr>
            <w:tcW w:w="2408" w:type="dxa"/>
            <w:gridSpan w:val="2"/>
            <w:shd w:val="clear" w:color="auto" w:fill="auto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+ 0,5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469C3" w:rsidRPr="00A134EB" w:rsidTr="003469C3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A134EB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le respect des procédures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Non-respect fréquent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Gestes techniques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Exécution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rapide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Pr="00B66627" w:rsidRDefault="003469C3" w:rsidP="00346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__________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6627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:rsidR="003469C3" w:rsidRPr="00E25F58" w:rsidRDefault="003469C3" w:rsidP="003469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Tr="003469C3">
        <w:trPr>
          <w:cantSplit/>
          <w:trHeight w:val="176"/>
        </w:trPr>
        <w:tc>
          <w:tcPr>
            <w:tcW w:w="10135" w:type="dxa"/>
          </w:tcPr>
          <w:p w:rsidR="003469C3" w:rsidRPr="00875731" w:rsidRDefault="003469C3" w:rsidP="003469C3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3469C3" w:rsidRPr="00A134EB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A134EB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 ………………………………. le ______/______ /_________/ </w:t>
            </w:r>
            <w:r w:rsidRPr="003A124A">
              <w:rPr>
                <w:rFonts w:ascii="Arial" w:hAnsi="Arial" w:cs="Arial"/>
                <w:b/>
                <w:sz w:val="20"/>
                <w:szCs w:val="20"/>
              </w:rPr>
              <w:t>Cachet, Nom signature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Pr="002C56C6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rPr>
          <w:rFonts w:ascii="Arial Black" w:hAnsi="Arial Black"/>
          <w:bCs/>
          <w:sz w:val="22"/>
          <w:szCs w:val="22"/>
        </w:rPr>
      </w:pPr>
    </w:p>
    <w:p w:rsidR="003469C3" w:rsidRDefault="003469C3" w:rsidP="003469C3">
      <w:pPr>
        <w:jc w:val="center"/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4A3E" wp14:editId="024C0ACA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47625" b="6223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3469C3" w:rsidRDefault="003469C3" w:rsidP="003469C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4A3E" id="Text Box 45" o:spid="_x0000_s1044" type="#_x0000_t202" style="position:absolute;left:0;text-align:left;margin-left:-4.2pt;margin-top:-1.7pt;width:509.25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KNneLeECAABjBgAADgAAAAAAAAAAAAAA&#10;AAAuAgAAZHJzL2Uyb0RvYy54bWxQSwECLQAUAAYACAAAACEAK3bqxd0AAAAJAQAADwAAAAAAAAAA&#10;AAAAAAA7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469C3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  <w:p w:rsidR="003469C3" w:rsidRDefault="003469C3" w:rsidP="003469C3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Tr="003469C3">
        <w:trPr>
          <w:cantSplit/>
          <w:trHeight w:val="3236"/>
        </w:trPr>
        <w:tc>
          <w:tcPr>
            <w:tcW w:w="10135" w:type="dxa"/>
          </w:tcPr>
          <w:p w:rsidR="003469C3" w:rsidRPr="00875731" w:rsidRDefault="003469C3" w:rsidP="003469C3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0D10DA" w:rsidRDefault="000D10DA" w:rsidP="000D10D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0D10DA" w:rsidRPr="00566206" w:rsidRDefault="000D10DA" w:rsidP="000D10DA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>Activités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 : </w:t>
            </w: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A- Techniques d’entretien courant</w:t>
            </w:r>
          </w:p>
          <w:p w:rsidR="000D10DA" w:rsidRPr="00566206" w:rsidRDefault="000D10DA" w:rsidP="000D10DA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B- Techniques de remise en état</w:t>
            </w:r>
          </w:p>
          <w:p w:rsidR="003469C3" w:rsidRDefault="000D10DA" w:rsidP="000D10D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C- Techniques de bionettoyage</w:t>
            </w: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:rsidR="003469C3" w:rsidRDefault="003469C3" w:rsidP="0034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Default="003469C3" w:rsidP="003469C3">
      <w:pPr>
        <w:rPr>
          <w:rFonts w:ascii="Arial Black" w:hAnsi="Arial Black" w:cstheme="minorBidi"/>
          <w:i/>
          <w:iCs/>
          <w:sz w:val="22"/>
          <w:szCs w:val="22"/>
        </w:rPr>
      </w:pPr>
    </w:p>
    <w:p w:rsidR="003469C3" w:rsidRPr="00A134EB" w:rsidRDefault="003469C3" w:rsidP="003469C3">
      <w:pPr>
        <w:rPr>
          <w:rFonts w:asciiTheme="minorBidi" w:hAnsiTheme="minorBidi" w:cstheme="minorBidi"/>
          <w:b/>
          <w:i/>
          <w:iCs/>
          <w:sz w:val="20"/>
          <w:szCs w:val="20"/>
        </w:rPr>
      </w:pPr>
      <w:r>
        <w:rPr>
          <w:rFonts w:ascii="Arial Black" w:hAnsi="Arial Black" w:cstheme="minorBidi"/>
          <w:i/>
          <w:iCs/>
          <w:sz w:val="22"/>
          <w:szCs w:val="22"/>
        </w:rPr>
        <w:lastRenderedPageBreak/>
        <w:t>A</w:t>
      </w:r>
      <w:r w:rsidRPr="00875731">
        <w:rPr>
          <w:rFonts w:ascii="Arial Black" w:hAnsi="Arial Black" w:cstheme="minorBidi"/>
          <w:sz w:val="22"/>
          <w:szCs w:val="22"/>
        </w:rPr>
        <w:t>PPRECIATION DU STAGIAIRE</w:t>
      </w:r>
      <w:r w:rsidRPr="00A134EB">
        <w:rPr>
          <w:rFonts w:asciiTheme="minorBidi" w:hAnsiTheme="minorBidi" w:cstheme="minorBidi"/>
        </w:rPr>
        <w:tab/>
      </w:r>
      <w:r w:rsidRPr="00A134EB">
        <w:rPr>
          <w:rFonts w:asciiTheme="minorBidi" w:hAnsiTheme="minorBidi" w:cstheme="minorBidi"/>
          <w:sz w:val="20"/>
          <w:szCs w:val="20"/>
        </w:rPr>
        <w:t>Cocher les cases grisées correspondant aux observations.</w:t>
      </w:r>
    </w:p>
    <w:p w:rsidR="003469C3" w:rsidRDefault="003469C3" w:rsidP="003469C3">
      <w:pPr>
        <w:jc w:val="center"/>
      </w:pPr>
    </w:p>
    <w:tbl>
      <w:tblPr>
        <w:tblpPr w:leftFromText="141" w:rightFromText="141" w:vertAnchor="text" w:horzAnchor="margin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3469C3" w:rsidRPr="00A134EB" w:rsidTr="003469C3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469C3" w:rsidRPr="00A134EB" w:rsidTr="003469C3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A134EB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69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curiosité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9A4A1A" w:rsidTr="003469C3">
        <w:trPr>
          <w:cantSplit/>
          <w:trHeight w:val="225"/>
        </w:trPr>
        <w:tc>
          <w:tcPr>
            <w:tcW w:w="2408" w:type="dxa"/>
            <w:gridSpan w:val="2"/>
            <w:shd w:val="clear" w:color="auto" w:fill="auto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+ 0,5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3469C3" w:rsidRPr="009A4A1A" w:rsidRDefault="003469C3" w:rsidP="00346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469C3" w:rsidRPr="00A134EB" w:rsidTr="003469C3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A134EB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le respect des procédures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5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Non-respect fréquent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Gestes techniques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Exécution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rapide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69C3" w:rsidRPr="00A134EB" w:rsidRDefault="003469C3" w:rsidP="00346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9C3" w:rsidRPr="00A134EB" w:rsidTr="003469C3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</w:tcPr>
          <w:p w:rsidR="003469C3" w:rsidRDefault="003469C3" w:rsidP="00346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69C3" w:rsidRPr="00B66627" w:rsidRDefault="003469C3" w:rsidP="00346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__________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6627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:rsidR="003469C3" w:rsidRPr="00E25F58" w:rsidRDefault="003469C3" w:rsidP="003469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469C3" w:rsidRDefault="003469C3" w:rsidP="003469C3">
      <w:pPr>
        <w:rPr>
          <w:sz w:val="16"/>
          <w:szCs w:val="16"/>
        </w:rPr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Tr="003469C3">
        <w:trPr>
          <w:cantSplit/>
          <w:trHeight w:val="176"/>
        </w:trPr>
        <w:tc>
          <w:tcPr>
            <w:tcW w:w="10135" w:type="dxa"/>
          </w:tcPr>
          <w:p w:rsidR="003469C3" w:rsidRPr="00875731" w:rsidRDefault="003469C3" w:rsidP="003469C3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3469C3" w:rsidRPr="00A134EB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A134EB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 ………………………………. le ______/______ /_________/ </w:t>
            </w:r>
            <w:r w:rsidRPr="003A124A">
              <w:rPr>
                <w:rFonts w:ascii="Arial" w:hAnsi="Arial" w:cs="Arial"/>
                <w:b/>
                <w:sz w:val="20"/>
                <w:szCs w:val="20"/>
              </w:rPr>
              <w:t>Cachet, Nom signature</w:t>
            </w: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Pr="002C56C6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469C3" w:rsidSect="003469C3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3469C3" w:rsidRDefault="003469C3" w:rsidP="003469C3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687FA" wp14:editId="3EDB5C3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67475" cy="509270"/>
                <wp:effectExtent l="0" t="0" r="47625" b="6223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3469C3" w:rsidRDefault="003469C3" w:rsidP="003469C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87FA" id="Text Box 46" o:spid="_x0000_s1045" type="#_x0000_t202" style="position:absolute;left:0;text-align:left;margin-left:0;margin-top:-9pt;width:509.2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469C3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  <w:p w:rsidR="003469C3" w:rsidRDefault="003469C3" w:rsidP="003469C3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/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Tr="003469C3">
        <w:trPr>
          <w:cantSplit/>
          <w:trHeight w:val="2683"/>
        </w:trPr>
        <w:tc>
          <w:tcPr>
            <w:tcW w:w="10135" w:type="dxa"/>
          </w:tcPr>
          <w:p w:rsidR="003469C3" w:rsidRPr="00875731" w:rsidRDefault="003469C3" w:rsidP="003469C3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0D10DA" w:rsidRPr="00566206" w:rsidRDefault="000D10DA" w:rsidP="000D10DA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>Activités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 : </w:t>
            </w: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A- Techniques d’entretien courant</w:t>
            </w:r>
          </w:p>
          <w:p w:rsidR="000D10DA" w:rsidRPr="00566206" w:rsidRDefault="000D10DA" w:rsidP="000D10DA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B- Techniques de remise en état</w:t>
            </w:r>
          </w:p>
          <w:p w:rsidR="003469C3" w:rsidRPr="004F54D8" w:rsidRDefault="000D10DA" w:rsidP="000D10D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C- Techniques de bionettoyage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:rsidR="003469C3" w:rsidRDefault="003469C3" w:rsidP="003469C3">
            <w:pPr>
              <w:rPr>
                <w:rFonts w:ascii="Arial" w:hAnsi="Arial"/>
                <w:sz w:val="20"/>
                <w:szCs w:val="20"/>
              </w:rPr>
            </w:pPr>
          </w:p>
          <w:p w:rsidR="003469C3" w:rsidRDefault="003469C3" w:rsidP="003469C3">
            <w:pPr>
              <w:rPr>
                <w:rFonts w:ascii="Arial" w:hAnsi="Arial"/>
                <w:sz w:val="20"/>
                <w:szCs w:val="20"/>
              </w:rPr>
            </w:pPr>
          </w:p>
          <w:p w:rsidR="003469C3" w:rsidRDefault="003469C3" w:rsidP="0034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Pr="00654E44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3469C3" w:rsidRDefault="003469C3" w:rsidP="003469C3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p w:rsidR="003469C3" w:rsidRDefault="003469C3" w:rsidP="003469C3"/>
    <w:tbl>
      <w:tblPr>
        <w:tblpPr w:leftFromText="141" w:rightFromText="141" w:vertAnchor="text" w:horzAnchor="margin" w:tblpXSpec="right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3469C3" w:rsidRPr="00283A20" w:rsidTr="003469C3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sz w:val="16"/>
                <w:szCs w:val="16"/>
              </w:rPr>
              <w:t>+ 1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sz w:val="16"/>
                <w:szCs w:val="16"/>
              </w:rPr>
              <w:t>+ 0,5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469C3" w:rsidRPr="00283A20" w:rsidTr="003469C3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283A20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Tenue, propreté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Langage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Ponctualité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Assiduité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467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Maîtrise de soi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Motivation, curiosité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18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283A20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Aptitude physique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Rigueur dans le travail dans le respect des procédures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d’hygiène</w:t>
            </w:r>
          </w:p>
        </w:tc>
        <w:tc>
          <w:tcPr>
            <w:tcW w:w="2057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283A20" w:rsidRDefault="003469C3" w:rsidP="00346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de sécurité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Gestion des déchets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Respect des circuits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Peu respectueux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Gestes techniques  maîtrisés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Exécution rapide et bonne maîtrise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Délais d’exécution et maîtrise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Respect du secret professionnel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Contrôle de la qualité du travail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Bonne maîtrise et proposition de solutions correctives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Contrôles insuffisants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Absence de contrôles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432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Opérations de maintenance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Autonome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d’autonomie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Absence de maintenance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509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Communication  orale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Maîtrise du vocabulaire technique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de vocabulaire</w:t>
            </w: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N’utilise pas le vocabulaire technique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Renseigner des documents professionnels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Autonome</w:t>
            </w: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Documents incomplets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Oublis et/ou erreurs dans les renseignements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283A20" w:rsidTr="003469C3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  <w:vAlign w:val="center"/>
          </w:tcPr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 : __________  </w:t>
            </w:r>
            <w:r w:rsidRPr="00283A20"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  <w:p w:rsidR="003469C3" w:rsidRPr="00283A20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469C3" w:rsidRDefault="003469C3" w:rsidP="003469C3"/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RPr="00F1065E" w:rsidTr="003469C3">
        <w:trPr>
          <w:cantSplit/>
          <w:trHeight w:val="176"/>
        </w:trPr>
        <w:tc>
          <w:tcPr>
            <w:tcW w:w="10135" w:type="dxa"/>
          </w:tcPr>
          <w:p w:rsidR="003469C3" w:rsidRPr="00F1065E" w:rsidRDefault="003469C3" w:rsidP="003469C3">
            <w:pPr>
              <w:rPr>
                <w:rFonts w:ascii="Arial Black" w:hAnsi="Arial Black" w:cs="Arial"/>
                <w:sz w:val="18"/>
                <w:szCs w:val="18"/>
              </w:rPr>
            </w:pPr>
            <w:r w:rsidRPr="00F1065E">
              <w:rPr>
                <w:rFonts w:ascii="Arial Black" w:hAnsi="Arial Black" w:cs="Arial"/>
                <w:b/>
                <w:bCs/>
                <w:sz w:val="18"/>
                <w:szCs w:val="18"/>
              </w:rPr>
              <w:t>APPRECIATION GLOBALE DU TUTEUR</w:t>
            </w:r>
            <w:r w:rsidRPr="00F1065E">
              <w:rPr>
                <w:rFonts w:ascii="Arial Black" w:hAnsi="Arial Black" w:cs="Arial"/>
                <w:sz w:val="18"/>
                <w:szCs w:val="18"/>
              </w:rPr>
              <w:t> :</w:t>
            </w: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A ………………………………. le ______/______ /_________/ Cachet, Nom signature</w:t>
            </w: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469C3" w:rsidRPr="00F1065E" w:rsidRDefault="003469C3" w:rsidP="003469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69C3" w:rsidRPr="00F1065E" w:rsidRDefault="003469C3" w:rsidP="003469C3">
      <w:pPr>
        <w:rPr>
          <w:sz w:val="18"/>
          <w:szCs w:val="18"/>
        </w:rPr>
      </w:pPr>
    </w:p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469C3" w:rsidSect="003469C3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3469C3" w:rsidRDefault="003469C3" w:rsidP="003469C3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C6A2B" wp14:editId="5A31A718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47625" b="622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69C3" w:rsidRDefault="003469C3" w:rsidP="00346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3469C3" w:rsidRDefault="003469C3" w:rsidP="003469C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6A2B" id="Text Box 47" o:spid="_x0000_s1046" type="#_x0000_t202" style="position:absolute;left:0;text-align:left;margin-left:-4.2pt;margin-top:-1.7pt;width:509.25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469C3" w:rsidRDefault="003469C3" w:rsidP="00346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  <w:p w:rsidR="003469C3" w:rsidRDefault="003469C3" w:rsidP="003469C3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p w:rsidR="003469C3" w:rsidRDefault="003469C3" w:rsidP="003469C3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Tr="003469C3">
        <w:trPr>
          <w:cantSplit/>
          <w:trHeight w:val="3236"/>
        </w:trPr>
        <w:tc>
          <w:tcPr>
            <w:tcW w:w="10135" w:type="dxa"/>
          </w:tcPr>
          <w:p w:rsidR="003469C3" w:rsidRPr="00875731" w:rsidRDefault="003469C3" w:rsidP="003469C3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3469C3" w:rsidRPr="004F54D8" w:rsidRDefault="003469C3" w:rsidP="003469C3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0D10DA" w:rsidRDefault="000D10DA" w:rsidP="000D10D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0D10DA" w:rsidRDefault="000D10DA" w:rsidP="000D10D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0D10DA" w:rsidRPr="00566206" w:rsidRDefault="000D10DA" w:rsidP="000D10DA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>Activités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 : </w:t>
            </w: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A- Techniques d’entretien courant</w:t>
            </w:r>
          </w:p>
          <w:p w:rsidR="000D10DA" w:rsidRPr="00566206" w:rsidRDefault="000D10DA" w:rsidP="000D10DA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B- Techniques de remise en état</w:t>
            </w:r>
          </w:p>
          <w:p w:rsidR="003469C3" w:rsidRDefault="000D10DA" w:rsidP="000D10D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C- Techniques de bionettoyage</w:t>
            </w:r>
          </w:p>
          <w:p w:rsidR="000D10DA" w:rsidRDefault="000D10DA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3469C3" w:rsidRPr="004F54D8" w:rsidRDefault="003469C3" w:rsidP="003469C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3469C3" w:rsidRDefault="003469C3" w:rsidP="003469C3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:rsidR="003469C3" w:rsidRDefault="003469C3" w:rsidP="0034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sz w:val="16"/>
          <w:szCs w:val="16"/>
        </w:rPr>
      </w:pPr>
    </w:p>
    <w:p w:rsidR="003469C3" w:rsidRPr="00654E44" w:rsidRDefault="003469C3" w:rsidP="003469C3">
      <w:pPr>
        <w:rPr>
          <w:sz w:val="16"/>
          <w:szCs w:val="16"/>
        </w:rPr>
      </w:pPr>
    </w:p>
    <w:p w:rsidR="003469C3" w:rsidRDefault="003469C3" w:rsidP="003469C3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3469C3" w:rsidRDefault="003469C3" w:rsidP="003469C3">
      <w:pPr>
        <w:pStyle w:val="Titre5"/>
        <w:keepNext/>
        <w:spacing w:before="0" w:after="0"/>
        <w:ind w:right="-711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p w:rsidR="003469C3" w:rsidRDefault="003469C3" w:rsidP="003469C3"/>
    <w:tbl>
      <w:tblPr>
        <w:tblpPr w:leftFromText="141" w:rightFromText="141" w:vertAnchor="text" w:horzAnchor="margin" w:tblpXSpec="right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3469C3" w:rsidRPr="00F1065E" w:rsidTr="003469C3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sz w:val="16"/>
                <w:szCs w:val="16"/>
              </w:rPr>
              <w:t>+ 1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sz w:val="16"/>
                <w:szCs w:val="16"/>
              </w:rPr>
              <w:t>+ 0,5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469C3" w:rsidRPr="00F1065E" w:rsidTr="003469C3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F1065E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Tenue, propreté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Langage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Ponctualité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431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Assiduité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56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Maîtrise de soi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Motivation, curiosité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469C3" w:rsidRPr="00F1065E" w:rsidRDefault="003469C3" w:rsidP="003469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Aptitude physique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Rigueur dans le travail dans le respect des procédures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499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d’hygiène</w:t>
            </w:r>
          </w:p>
        </w:tc>
        <w:tc>
          <w:tcPr>
            <w:tcW w:w="205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de sécurité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Gestion des déchets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Respect des circuits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Peu respectueux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Gestes techniques  maîtrisés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Exécution rapide et bonne maîtrise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Délais d’exécution et maîtrise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Respect du secret professionnel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Contrôle de la qualité du travail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Bonne maîtrise et proposition de solutions correctives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Contrôles insuffisants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Absence de contrôles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Opérations de maintenance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Autonome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d’autonomie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Absence de maintenance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Communication  orale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Maîtrise du vocabulaire technique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de vocabulaire</w:t>
            </w: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N’utilise pas le vocabulaire technique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Renseigner des documents professionnels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Autonome</w:t>
            </w: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Documents incomplets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Oublis et/ou erreurs dans les renseignements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9C3" w:rsidRPr="00F1065E" w:rsidTr="003469C3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  <w:vAlign w:val="center"/>
          </w:tcPr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 : __________  </w:t>
            </w:r>
            <w:r w:rsidRPr="00F1065E"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  <w:p w:rsidR="003469C3" w:rsidRPr="00F1065E" w:rsidRDefault="003469C3" w:rsidP="00346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469C3" w:rsidRDefault="003469C3" w:rsidP="003469C3"/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9C3" w:rsidRPr="00A811DF" w:rsidTr="003469C3">
        <w:trPr>
          <w:cantSplit/>
          <w:trHeight w:val="176"/>
        </w:trPr>
        <w:tc>
          <w:tcPr>
            <w:tcW w:w="10135" w:type="dxa"/>
          </w:tcPr>
          <w:p w:rsidR="003469C3" w:rsidRPr="00A811DF" w:rsidRDefault="003469C3" w:rsidP="003469C3">
            <w:pPr>
              <w:rPr>
                <w:rFonts w:ascii="Arial Black" w:hAnsi="Arial Black" w:cs="Arial"/>
                <w:sz w:val="20"/>
                <w:szCs w:val="20"/>
              </w:rPr>
            </w:pPr>
            <w:r w:rsidRPr="00A811DF">
              <w:rPr>
                <w:rFonts w:ascii="Arial Black" w:hAnsi="Arial Black" w:cs="Arial"/>
                <w:b/>
                <w:bCs/>
                <w:sz w:val="20"/>
                <w:szCs w:val="20"/>
              </w:rPr>
              <w:t>APPRECIATION GLOBALE DU TUTEUR</w:t>
            </w:r>
            <w:r w:rsidRPr="00A811DF">
              <w:rPr>
                <w:rFonts w:ascii="Arial Black" w:hAnsi="Arial Black" w:cs="Arial"/>
                <w:sz w:val="20"/>
                <w:szCs w:val="20"/>
              </w:rPr>
              <w:t> :</w:t>
            </w: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A ………………………………. le ______/______ /_________/ Cachet, Nom signature</w:t>
            </w:r>
          </w:p>
          <w:p w:rsidR="003469C3" w:rsidRPr="00A811DF" w:rsidRDefault="003469C3" w:rsidP="003469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9C3" w:rsidRDefault="003469C3" w:rsidP="0034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469C3" w:rsidSect="003469C3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AB6B64" w:rsidRDefault="00AB6B64" w:rsidP="000D10DA">
      <w:pPr>
        <w:rPr>
          <w:bCs/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  <w:bookmarkStart w:id="0" w:name="_GoBack"/>
      <w:bookmarkEnd w:id="0"/>
    </w:p>
    <w:p w:rsidR="00AB6B64" w:rsidRPr="00AB6B64" w:rsidRDefault="00AB6B64" w:rsidP="00AB6B64">
      <w:pPr>
        <w:rPr>
          <w:sz w:val="2"/>
          <w:szCs w:val="2"/>
        </w:rPr>
      </w:pPr>
    </w:p>
    <w:p w:rsidR="00AB6B64" w:rsidRPr="00AB6B64" w:rsidRDefault="00AB6B64" w:rsidP="00AB6B64">
      <w:pPr>
        <w:rPr>
          <w:sz w:val="2"/>
          <w:szCs w:val="2"/>
        </w:rPr>
      </w:pPr>
    </w:p>
    <w:p w:rsidR="003469C3" w:rsidRPr="00AB6B64" w:rsidRDefault="003469C3" w:rsidP="00AB6B64">
      <w:pPr>
        <w:tabs>
          <w:tab w:val="left" w:pos="1260"/>
        </w:tabs>
        <w:rPr>
          <w:sz w:val="2"/>
          <w:szCs w:val="2"/>
        </w:rPr>
      </w:pPr>
    </w:p>
    <w:sectPr w:rsidR="003469C3" w:rsidRPr="00AB6B64" w:rsidSect="000D10DA">
      <w:pgSz w:w="11906" w:h="16838" w:code="9"/>
      <w:pgMar w:top="709" w:right="851" w:bottom="851" w:left="1134" w:header="709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2D" w:rsidRDefault="00BB212D" w:rsidP="003469C3">
      <w:r>
        <w:separator/>
      </w:r>
    </w:p>
  </w:endnote>
  <w:endnote w:type="continuationSeparator" w:id="0">
    <w:p w:rsidR="00BB212D" w:rsidRDefault="00BB212D" w:rsidP="003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dustria Solid">
    <w:altName w:val="Arial"/>
    <w:panose1 w:val="00000000000000000000"/>
    <w:charset w:val="00"/>
    <w:family w:val="modern"/>
    <w:notTrueType/>
    <w:pitch w:val="variable"/>
    <w:sig w:usb0="00000001" w:usb1="4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C3" w:rsidRDefault="003469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69C3" w:rsidRDefault="003469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C3" w:rsidRPr="00F1065E" w:rsidRDefault="00AB6B64">
    <w:pPr>
      <w:pStyle w:val="Pieddepage"/>
      <w:rPr>
        <w:b/>
        <w:color w:val="5B9BD5" w:themeColor="accent1"/>
        <w:sz w:val="16"/>
        <w:szCs w:val="16"/>
      </w:rPr>
    </w:pPr>
    <w:r>
      <w:rPr>
        <w:rFonts w:asciiTheme="minorBidi" w:hAnsiTheme="minorBidi" w:cstheme="minorBidi"/>
        <w:b/>
        <w:color w:val="5B9BD5" w:themeColor="accent1"/>
        <w:sz w:val="16"/>
        <w:szCs w:val="16"/>
        <w:lang w:val="fr-FR"/>
      </w:rPr>
      <w:t xml:space="preserve">Livret académie de </w:t>
    </w:r>
    <w:proofErr w:type="spellStart"/>
    <w:r>
      <w:rPr>
        <w:rFonts w:asciiTheme="minorBidi" w:hAnsiTheme="minorBidi" w:cstheme="minorBidi"/>
        <w:b/>
        <w:color w:val="5B9BD5" w:themeColor="accent1"/>
        <w:sz w:val="16"/>
        <w:szCs w:val="16"/>
        <w:lang w:val="fr-FR"/>
      </w:rPr>
      <w:t>strasbourg</w:t>
    </w:r>
    <w:proofErr w:type="spellEnd"/>
    <w:r>
      <w:rPr>
        <w:rFonts w:asciiTheme="minorBidi" w:hAnsiTheme="minorBidi" w:cstheme="minorBidi"/>
        <w:b/>
        <w:color w:val="5B9BD5" w:themeColor="accent1"/>
        <w:sz w:val="16"/>
        <w:szCs w:val="16"/>
        <w:lang w:val="fr-FR"/>
      </w:rPr>
      <w:t xml:space="preserve"> Décembre 2014</w:t>
    </w:r>
    <w:r w:rsidR="003469C3" w:rsidRPr="00F1065E">
      <w:rPr>
        <w:rFonts w:asciiTheme="minorBidi" w:hAnsiTheme="minorBidi" w:cstheme="minorBidi"/>
        <w:b/>
        <w:color w:val="5B9BD5" w:themeColor="accent1"/>
        <w:sz w:val="16"/>
        <w:szCs w:val="16"/>
      </w:rPr>
      <w:tab/>
    </w:r>
    <w:r w:rsidR="003469C3" w:rsidRPr="00F1065E">
      <w:rPr>
        <w:rFonts w:asciiTheme="minorBidi" w:hAnsiTheme="minorBidi" w:cstheme="minorBidi"/>
        <w:b/>
        <w:color w:val="5B9BD5" w:themeColor="accent1"/>
        <w:sz w:val="16"/>
        <w:szCs w:val="16"/>
      </w:rPr>
      <w:tab/>
    </w:r>
    <w:r w:rsidR="003469C3" w:rsidRPr="00F1065E">
      <w:rPr>
        <w:b/>
        <w:color w:val="5B9BD5" w:themeColor="accent1"/>
        <w:sz w:val="16"/>
        <w:szCs w:val="16"/>
      </w:rPr>
      <w:t xml:space="preserve">Page </w:t>
    </w:r>
    <w:r w:rsidR="003469C3" w:rsidRPr="00F1065E">
      <w:rPr>
        <w:b/>
        <w:color w:val="5B9BD5" w:themeColor="accent1"/>
        <w:sz w:val="16"/>
        <w:szCs w:val="16"/>
      </w:rPr>
      <w:fldChar w:fldCharType="begin"/>
    </w:r>
    <w:r w:rsidR="003469C3" w:rsidRPr="00F1065E">
      <w:rPr>
        <w:b/>
        <w:color w:val="5B9BD5" w:themeColor="accent1"/>
        <w:sz w:val="16"/>
        <w:szCs w:val="16"/>
      </w:rPr>
      <w:instrText xml:space="preserve"> PAGE </w:instrText>
    </w:r>
    <w:r w:rsidR="003469C3" w:rsidRPr="00F1065E">
      <w:rPr>
        <w:b/>
        <w:color w:val="5B9BD5" w:themeColor="accent1"/>
        <w:sz w:val="16"/>
        <w:szCs w:val="16"/>
      </w:rPr>
      <w:fldChar w:fldCharType="separate"/>
    </w:r>
    <w:r>
      <w:rPr>
        <w:b/>
        <w:noProof/>
        <w:color w:val="5B9BD5" w:themeColor="accent1"/>
        <w:sz w:val="16"/>
        <w:szCs w:val="16"/>
      </w:rPr>
      <w:t>13</w:t>
    </w:r>
    <w:r w:rsidR="003469C3" w:rsidRPr="00F1065E">
      <w:rPr>
        <w:b/>
        <w:color w:val="5B9BD5" w:themeColor="accent1"/>
        <w:sz w:val="16"/>
        <w:szCs w:val="16"/>
      </w:rPr>
      <w:fldChar w:fldCharType="end"/>
    </w:r>
    <w:r w:rsidR="003469C3" w:rsidRPr="00F1065E">
      <w:rPr>
        <w:b/>
        <w:color w:val="5B9BD5" w:themeColor="accent1"/>
        <w:sz w:val="16"/>
        <w:szCs w:val="16"/>
      </w:rPr>
      <w:t xml:space="preserve"> sur </w:t>
    </w:r>
    <w:r w:rsidR="003469C3" w:rsidRPr="00F1065E">
      <w:rPr>
        <w:b/>
        <w:color w:val="5B9BD5" w:themeColor="accent1"/>
        <w:sz w:val="16"/>
        <w:szCs w:val="16"/>
      </w:rPr>
      <w:fldChar w:fldCharType="begin"/>
    </w:r>
    <w:r w:rsidR="003469C3" w:rsidRPr="00F1065E">
      <w:rPr>
        <w:b/>
        <w:color w:val="5B9BD5" w:themeColor="accent1"/>
        <w:sz w:val="16"/>
        <w:szCs w:val="16"/>
      </w:rPr>
      <w:instrText xml:space="preserve"> NUMPAGES </w:instrText>
    </w:r>
    <w:r w:rsidR="003469C3" w:rsidRPr="00F1065E">
      <w:rPr>
        <w:b/>
        <w:color w:val="5B9BD5" w:themeColor="accent1"/>
        <w:sz w:val="16"/>
        <w:szCs w:val="16"/>
      </w:rPr>
      <w:fldChar w:fldCharType="separate"/>
    </w:r>
    <w:r>
      <w:rPr>
        <w:b/>
        <w:noProof/>
        <w:color w:val="5B9BD5" w:themeColor="accent1"/>
        <w:sz w:val="16"/>
        <w:szCs w:val="16"/>
      </w:rPr>
      <w:t>14</w:t>
    </w:r>
    <w:r w:rsidR="003469C3" w:rsidRPr="00F1065E">
      <w:rPr>
        <w:b/>
        <w:color w:val="5B9BD5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D26578A93E8415E9081715976B89F73"/>
      </w:placeholder>
      <w:temporary/>
      <w:showingPlcHdr/>
      <w15:appearance w15:val="hidden"/>
    </w:sdtPr>
    <w:sdtContent>
      <w:p w:rsidR="00AB6B64" w:rsidRDefault="00AB6B64">
        <w:pPr>
          <w:pStyle w:val="Pieddepage"/>
        </w:pPr>
        <w:r>
          <w:rPr>
            <w:lang w:val="fr-FR"/>
          </w:rPr>
          <w:t>[Tapez ici]</w:t>
        </w:r>
      </w:p>
    </w:sdtContent>
  </w:sdt>
  <w:p w:rsidR="003469C3" w:rsidRPr="00D71E21" w:rsidRDefault="003469C3" w:rsidP="003469C3">
    <w:pPr>
      <w:pStyle w:val="Pieddepage"/>
      <w:rPr>
        <w:rFonts w:ascii="Arial" w:hAnsi="Arial" w:cs="Arial"/>
        <w:b/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2D" w:rsidRDefault="00BB212D" w:rsidP="003469C3">
      <w:r>
        <w:separator/>
      </w:r>
    </w:p>
  </w:footnote>
  <w:footnote w:type="continuationSeparator" w:id="0">
    <w:p w:rsidR="00BB212D" w:rsidRDefault="00BB212D" w:rsidP="0034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C3" w:rsidRDefault="003469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69C3" w:rsidRDefault="003469C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B64"/>
    <w:multiLevelType w:val="hybridMultilevel"/>
    <w:tmpl w:val="1A6CF126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E9D42D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5CAE"/>
    <w:multiLevelType w:val="hybridMultilevel"/>
    <w:tmpl w:val="B2BC45A0"/>
    <w:lvl w:ilvl="0" w:tplc="3DAC38D2">
      <w:numFmt w:val="none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auto"/>
        <w:sz w:val="24"/>
      </w:rPr>
    </w:lvl>
    <w:lvl w:ilvl="1" w:tplc="7034EBB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570AF"/>
    <w:multiLevelType w:val="hybridMultilevel"/>
    <w:tmpl w:val="85BA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986"/>
    <w:multiLevelType w:val="hybridMultilevel"/>
    <w:tmpl w:val="E53E42B8"/>
    <w:lvl w:ilvl="0" w:tplc="39D054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CF5"/>
    <w:multiLevelType w:val="hybridMultilevel"/>
    <w:tmpl w:val="F1AAC8DA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7A28"/>
    <w:multiLevelType w:val="hybridMultilevel"/>
    <w:tmpl w:val="45D0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5014"/>
    <w:multiLevelType w:val="hybridMultilevel"/>
    <w:tmpl w:val="45901D64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F2DDF"/>
    <w:multiLevelType w:val="hybridMultilevel"/>
    <w:tmpl w:val="4CA2440E"/>
    <w:lvl w:ilvl="0" w:tplc="D34C86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A246F"/>
    <w:multiLevelType w:val="hybridMultilevel"/>
    <w:tmpl w:val="C07A9FDA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C095B"/>
    <w:multiLevelType w:val="hybridMultilevel"/>
    <w:tmpl w:val="9A30B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0C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53EA4"/>
    <w:multiLevelType w:val="hybridMultilevel"/>
    <w:tmpl w:val="9F28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3"/>
    <w:rsid w:val="000D10DA"/>
    <w:rsid w:val="00272F0B"/>
    <w:rsid w:val="003469C3"/>
    <w:rsid w:val="00443645"/>
    <w:rsid w:val="00540B60"/>
    <w:rsid w:val="00AB6B64"/>
    <w:rsid w:val="00BB212D"/>
    <w:rsid w:val="00E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7D10-93E8-4CF3-938A-52A94AE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6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4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469C3"/>
    <w:pPr>
      <w:keepNext/>
      <w:ind w:left="1064" w:hanging="2127"/>
      <w:outlineLvl w:val="2"/>
    </w:pPr>
    <w:rPr>
      <w:rFonts w:ascii="Univers (WN)" w:hAnsi="Univers (WN)"/>
      <w:b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3469C3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3469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469C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469C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469C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469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69C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469C3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469C3"/>
    <w:rPr>
      <w:rFonts w:ascii="Univers (WN)" w:eastAsia="Times New Roman" w:hAnsi="Univers (WN)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469C3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469C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469C3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469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469C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469C3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3469C3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3469C3"/>
    <w:rPr>
      <w:rFonts w:ascii="Times New Roman" w:eastAsia="Times New Roman" w:hAnsi="Times New Roman" w:cs="Times New Roman"/>
      <w:sz w:val="24"/>
      <w:szCs w:val="24"/>
      <w:lang w:val="x-none" w:eastAsia="x-none" w:bidi="he-IL"/>
    </w:rPr>
  </w:style>
  <w:style w:type="character" w:styleId="Numrodepage">
    <w:name w:val="page number"/>
    <w:basedOn w:val="Policepardfaut"/>
    <w:rsid w:val="003469C3"/>
  </w:style>
  <w:style w:type="paragraph" w:styleId="En-tte">
    <w:name w:val="header"/>
    <w:basedOn w:val="Normal"/>
    <w:link w:val="En-tteCar"/>
    <w:uiPriority w:val="99"/>
    <w:rsid w:val="003469C3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customStyle="1" w:styleId="En-tteCar">
    <w:name w:val="En-tête Car"/>
    <w:basedOn w:val="Policepardfaut"/>
    <w:link w:val="En-tte"/>
    <w:uiPriority w:val="99"/>
    <w:rsid w:val="003469C3"/>
    <w:rPr>
      <w:rFonts w:ascii="Times New Roman" w:eastAsia="Times New Roman" w:hAnsi="Times New Roman" w:cs="Times New Roman"/>
      <w:sz w:val="24"/>
      <w:szCs w:val="24"/>
      <w:lang w:val="x-none" w:eastAsia="x-none" w:bidi="he-IL"/>
    </w:rPr>
  </w:style>
  <w:style w:type="character" w:styleId="Lienhypertexte">
    <w:name w:val="Hyperlink"/>
    <w:rsid w:val="003469C3"/>
    <w:rPr>
      <w:color w:val="0000FF"/>
      <w:u w:val="single"/>
    </w:rPr>
  </w:style>
  <w:style w:type="character" w:styleId="Lienhypertextesuivivisit">
    <w:name w:val="FollowedHyperlink"/>
    <w:rsid w:val="003469C3"/>
    <w:rPr>
      <w:color w:val="800080"/>
      <w:u w:val="single"/>
    </w:rPr>
  </w:style>
  <w:style w:type="character" w:styleId="Marquedecommentaire">
    <w:name w:val="annotation reference"/>
    <w:semiHidden/>
    <w:rsid w:val="003469C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69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469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469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469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3469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469C3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3469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469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469C3"/>
    <w:rPr>
      <w:vertAlign w:val="superscript"/>
    </w:rPr>
  </w:style>
  <w:style w:type="paragraph" w:customStyle="1" w:styleId="SAP">
    <w:name w:val="SAP"/>
    <w:basedOn w:val="Normal"/>
    <w:rsid w:val="003469C3"/>
    <w:pPr>
      <w:autoSpaceDE w:val="0"/>
      <w:autoSpaceDN w:val="0"/>
    </w:pPr>
    <w:rPr>
      <w:rFonts w:ascii="Arial" w:hAnsi="Arial" w:cs="Arial"/>
      <w:b/>
      <w:bCs/>
      <w:caps/>
      <w:sz w:val="20"/>
      <w:szCs w:val="20"/>
    </w:rPr>
  </w:style>
  <w:style w:type="paragraph" w:customStyle="1" w:styleId="Intgralebase">
    <w:name w:val="Intégrale_base"/>
    <w:rsid w:val="003469C3"/>
    <w:pPr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3469C3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469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469C3"/>
    <w:pPr>
      <w:jc w:val="center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rsid w:val="003469C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3469C3"/>
    <w:pPr>
      <w:ind w:left="1068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3469C3"/>
    <w:rPr>
      <w:rFonts w:ascii="Arial" w:eastAsia="Times New Roman" w:hAnsi="Arial" w:cs="Arial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3469C3"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469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469C3"/>
    <w:pPr>
      <w:jc w:val="center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2Car">
    <w:name w:val="Corps de texte 2 Car"/>
    <w:basedOn w:val="Policepardfaut"/>
    <w:link w:val="Corpsdetexte2"/>
    <w:rsid w:val="003469C3"/>
    <w:rPr>
      <w:rFonts w:ascii="Arial" w:eastAsia="Times New Roman" w:hAnsi="Arial" w:cs="Arial"/>
      <w:b/>
      <w:bCs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link w:val="Corpsdetexte3Car"/>
    <w:rsid w:val="003469C3"/>
    <w:rPr>
      <w:rFonts w:ascii="Arial" w:hAnsi="Arial" w:cs="Arial"/>
      <w:b/>
      <w:bCs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rsid w:val="003469C3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Retraitcorpsdetexte2">
    <w:name w:val="Body Text Indent 2"/>
    <w:basedOn w:val="Normal"/>
    <w:link w:val="Retraitcorpsdetexte2Car"/>
    <w:rsid w:val="003469C3"/>
    <w:pPr>
      <w:ind w:left="2832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rsid w:val="003469C3"/>
    <w:rPr>
      <w:rFonts w:ascii="Arial" w:eastAsia="Times New Roman" w:hAnsi="Arial" w:cs="Arial"/>
      <w:sz w:val="24"/>
      <w:szCs w:val="24"/>
      <w:lang w:eastAsia="fr-FR"/>
    </w:rPr>
  </w:style>
  <w:style w:type="paragraph" w:styleId="Liste">
    <w:name w:val="List"/>
    <w:basedOn w:val="Normal"/>
    <w:rsid w:val="003469C3"/>
    <w:pPr>
      <w:ind w:left="283" w:hanging="283"/>
    </w:pPr>
    <w:rPr>
      <w:rFonts w:ascii="Arial" w:hAnsi="Arial"/>
      <w:szCs w:val="20"/>
    </w:rPr>
  </w:style>
  <w:style w:type="paragraph" w:styleId="Normalcentr">
    <w:name w:val="Block Text"/>
    <w:basedOn w:val="Normal"/>
    <w:rsid w:val="003469C3"/>
    <w:pPr>
      <w:ind w:left="113" w:right="113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3469C3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paragraph" w:customStyle="1" w:styleId="Textepardfaut">
    <w:name w:val="Texte par défaut"/>
    <w:basedOn w:val="Normal"/>
    <w:rsid w:val="003469C3"/>
    <w:pPr>
      <w:autoSpaceDE w:val="0"/>
      <w:autoSpaceDN w:val="0"/>
      <w:adjustRightInd w:val="0"/>
    </w:pPr>
    <w:rPr>
      <w:lang w:val="en-US"/>
    </w:rPr>
  </w:style>
  <w:style w:type="paragraph" w:customStyle="1" w:styleId="DefaultText">
    <w:name w:val="Default Text"/>
    <w:basedOn w:val="Normal"/>
    <w:rsid w:val="003469C3"/>
    <w:pPr>
      <w:autoSpaceDE w:val="0"/>
      <w:autoSpaceDN w:val="0"/>
      <w:adjustRightInd w:val="0"/>
    </w:pPr>
    <w:rPr>
      <w:lang w:val="en-US"/>
    </w:rPr>
  </w:style>
  <w:style w:type="paragraph" w:customStyle="1" w:styleId="Rpertoire">
    <w:name w:val="Répertoire"/>
    <w:basedOn w:val="Normal"/>
    <w:rsid w:val="003469C3"/>
    <w:pPr>
      <w:suppressLineNumbers/>
      <w:suppressAutoHyphens/>
    </w:pPr>
    <w:rPr>
      <w:rFonts w:cs="Tahoma"/>
      <w:lang w:eastAsia="ar-SA"/>
    </w:rPr>
  </w:style>
  <w:style w:type="paragraph" w:customStyle="1" w:styleId="Commentaire1">
    <w:name w:val="Commentaire1"/>
    <w:basedOn w:val="Normal"/>
    <w:rsid w:val="003469C3"/>
    <w:pPr>
      <w:suppressAutoHyphens/>
    </w:pPr>
    <w:rPr>
      <w:sz w:val="20"/>
      <w:szCs w:val="20"/>
      <w:lang w:eastAsia="ar-SA"/>
    </w:rPr>
  </w:style>
  <w:style w:type="paragraph" w:customStyle="1" w:styleId="Lgende1">
    <w:name w:val="Légende1"/>
    <w:basedOn w:val="Normal"/>
    <w:rsid w:val="003469C3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rsid w:val="003469C3"/>
    <w:pPr>
      <w:suppressAutoHyphens/>
      <w:ind w:left="2832"/>
      <w:jc w:val="both"/>
    </w:pPr>
    <w:rPr>
      <w:rFonts w:ascii="Arial" w:hAnsi="Arial" w:cs="Arial"/>
      <w:lang w:eastAsia="ar-SA"/>
    </w:rPr>
  </w:style>
  <w:style w:type="paragraph" w:styleId="Paragraphedeliste">
    <w:name w:val="List Paragraph"/>
    <w:basedOn w:val="Normal"/>
    <w:uiPriority w:val="34"/>
    <w:qFormat/>
    <w:rsid w:val="00346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4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26578A93E8415E9081715976B89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15297-1A40-4D5A-BD97-1BFE5DD294C4}"/>
      </w:docPartPr>
      <w:docPartBody>
        <w:p w:rsidR="00000000" w:rsidRDefault="00C90326" w:rsidP="00C90326">
          <w:pPr>
            <w:pStyle w:val="7D26578A93E8415E9081715976B89F73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dustria Solid">
    <w:altName w:val="Arial"/>
    <w:panose1 w:val="00000000000000000000"/>
    <w:charset w:val="00"/>
    <w:family w:val="modern"/>
    <w:notTrueType/>
    <w:pitch w:val="variable"/>
    <w:sig w:usb0="00000001" w:usb1="4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6"/>
    <w:rsid w:val="00C90326"/>
    <w:rsid w:val="00E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26578A93E8415E9081715976B89F73">
    <w:name w:val="7D26578A93E8415E9081715976B89F73"/>
    <w:rsid w:val="00C90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2306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pmuller2</dc:creator>
  <cp:keywords/>
  <dc:description/>
  <cp:lastModifiedBy>pmuller2</cp:lastModifiedBy>
  <cp:revision>3</cp:revision>
  <cp:lastPrinted>2014-12-15T13:15:00Z</cp:lastPrinted>
  <dcterms:created xsi:type="dcterms:W3CDTF">2014-11-17T14:03:00Z</dcterms:created>
  <dcterms:modified xsi:type="dcterms:W3CDTF">2014-12-15T13:17:00Z</dcterms:modified>
</cp:coreProperties>
</file>