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B8F4" w14:textId="2D6C7E96" w:rsidR="008435CE" w:rsidRPr="008435CE" w:rsidRDefault="008435CE" w:rsidP="008435C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36473720"/>
      <w:bookmarkEnd w:id="0"/>
      <w:r w:rsidRPr="008435C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TERRE</w:t>
      </w: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Pr="008435C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VIE ET L’ORGANISATION DU VIVANT</w:t>
      </w:r>
    </w:p>
    <w:p w14:paraId="7BC31ACE" w14:textId="0D316AEE" w:rsidR="00057F53" w:rsidRPr="008435CE" w:rsidRDefault="008435CE" w:rsidP="008435CE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CE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Évolution</w:t>
      </w:r>
      <w:r w:rsidR="00057F53" w:rsidRPr="008435CE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humaine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63"/>
        <w:gridCol w:w="1278"/>
        <w:gridCol w:w="7347"/>
      </w:tblGrid>
      <w:tr w:rsidR="00057F53" w:rsidRPr="008435CE" w14:paraId="1AE9B6AE" w14:textId="77777777" w:rsidTr="008435CE">
        <w:tc>
          <w:tcPr>
            <w:tcW w:w="6799" w:type="dxa"/>
            <w:shd w:val="clear" w:color="auto" w:fill="7F7F7F" w:themeFill="text1" w:themeFillTint="80"/>
          </w:tcPr>
          <w:p w14:paraId="06E85337" w14:textId="77777777" w:rsidR="00057F53" w:rsidRPr="008435CE" w:rsidRDefault="00057F53" w:rsidP="008435C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5CE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19CD1A8F" w14:textId="77777777" w:rsidR="00057F53" w:rsidRPr="008435CE" w:rsidRDefault="00057F53" w:rsidP="008435C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435CE">
              <w:rPr>
                <w:b/>
                <w:bCs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7371" w:type="dxa"/>
            <w:shd w:val="clear" w:color="auto" w:fill="7F7F7F" w:themeFill="text1" w:themeFillTint="80"/>
          </w:tcPr>
          <w:p w14:paraId="6C808E8D" w14:textId="77777777" w:rsidR="00057F53" w:rsidRPr="008435CE" w:rsidRDefault="00057F53" w:rsidP="008435C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435CE">
              <w:rPr>
                <w:b/>
                <w:bCs/>
                <w:sz w:val="24"/>
                <w:szCs w:val="24"/>
              </w:rPr>
              <w:t>lien</w:t>
            </w:r>
            <w:proofErr w:type="gramEnd"/>
          </w:p>
        </w:tc>
      </w:tr>
      <w:tr w:rsidR="00057F53" w14:paraId="3F13D033" w14:textId="77777777" w:rsidTr="008435CE">
        <w:tc>
          <w:tcPr>
            <w:tcW w:w="6799" w:type="dxa"/>
          </w:tcPr>
          <w:p w14:paraId="1311E3A4" w14:textId="77777777" w:rsidR="00057F53" w:rsidRDefault="00057F53">
            <w:r>
              <w:t>Faut-il réécrire l’histoire du début de l’histoire humaine ?</w:t>
            </w:r>
          </w:p>
        </w:tc>
        <w:tc>
          <w:tcPr>
            <w:tcW w:w="1134" w:type="dxa"/>
          </w:tcPr>
          <w:p w14:paraId="3056C76C" w14:textId="77777777" w:rsidR="00057F53" w:rsidRDefault="00057F53">
            <w:r>
              <w:t>24/03/2020</w:t>
            </w:r>
          </w:p>
        </w:tc>
        <w:tc>
          <w:tcPr>
            <w:tcW w:w="7371" w:type="dxa"/>
          </w:tcPr>
          <w:p w14:paraId="0C2D4098" w14:textId="77777777" w:rsidR="00057F53" w:rsidRDefault="009B6189">
            <w:hyperlink r:id="rId6" w:history="1">
              <w:r w:rsidR="00057F53" w:rsidRPr="00057F53">
                <w:rPr>
                  <w:rStyle w:val="Lienhypertexte"/>
                </w:rPr>
                <w:t>https://www.franceculture.fr/emissions/la-methode-scientifique/faut-il-reecrire-les-debuts-de-lhistoire-de-lhomme-0</w:t>
              </w:r>
            </w:hyperlink>
          </w:p>
        </w:tc>
      </w:tr>
      <w:tr w:rsidR="00057F53" w14:paraId="5D1ECAEB" w14:textId="77777777" w:rsidTr="008435CE">
        <w:tc>
          <w:tcPr>
            <w:tcW w:w="6799" w:type="dxa"/>
          </w:tcPr>
          <w:p w14:paraId="76270B37" w14:textId="77777777" w:rsidR="00057F53" w:rsidRDefault="0038296F" w:rsidP="008435CE">
            <w:pPr>
              <w:pStyle w:val="En-tte"/>
              <w:tabs>
                <w:tab w:val="clear" w:pos="4536"/>
                <w:tab w:val="clear" w:pos="9072"/>
              </w:tabs>
            </w:pPr>
            <w:r>
              <w:t>Homo : lève-toi et marche</w:t>
            </w:r>
          </w:p>
        </w:tc>
        <w:tc>
          <w:tcPr>
            <w:tcW w:w="1134" w:type="dxa"/>
          </w:tcPr>
          <w:p w14:paraId="52E64340" w14:textId="77777777" w:rsidR="00057F53" w:rsidRDefault="0038296F">
            <w:r>
              <w:t>16/01/2020</w:t>
            </w:r>
          </w:p>
        </w:tc>
        <w:tc>
          <w:tcPr>
            <w:tcW w:w="7371" w:type="dxa"/>
          </w:tcPr>
          <w:p w14:paraId="66AEDB45" w14:textId="77777777" w:rsidR="00057F53" w:rsidRDefault="009B6189">
            <w:hyperlink r:id="rId7" w:history="1">
              <w:r w:rsidR="0038296F" w:rsidRPr="0038296F">
                <w:rPr>
                  <w:rStyle w:val="Lienhypertexte"/>
                </w:rPr>
                <w:t>https://www.franceculture.fr/emissions/la-methode-scientifique/la-methode-scientifique-emission-du-jeudi-16-janvier-2020</w:t>
              </w:r>
            </w:hyperlink>
          </w:p>
        </w:tc>
      </w:tr>
      <w:tr w:rsidR="00B251E4" w14:paraId="13E3A62F" w14:textId="77777777" w:rsidTr="008435CE">
        <w:tc>
          <w:tcPr>
            <w:tcW w:w="6799" w:type="dxa"/>
          </w:tcPr>
          <w:p w14:paraId="015B85F2" w14:textId="77777777" w:rsidR="00B251E4" w:rsidRDefault="00B251E4" w:rsidP="008435CE">
            <w:r>
              <w:t>Cannibalisme : préhistoire d'un tabou</w:t>
            </w:r>
          </w:p>
          <w:p w14:paraId="2F2E4FF5" w14:textId="77777777" w:rsidR="00B251E4" w:rsidRDefault="00B251E4"/>
        </w:tc>
        <w:tc>
          <w:tcPr>
            <w:tcW w:w="1134" w:type="dxa"/>
          </w:tcPr>
          <w:p w14:paraId="1EBE48F1" w14:textId="77777777" w:rsidR="00B251E4" w:rsidRDefault="00B251E4">
            <w:r>
              <w:t>17/10/2019</w:t>
            </w:r>
          </w:p>
        </w:tc>
        <w:tc>
          <w:tcPr>
            <w:tcW w:w="7371" w:type="dxa"/>
          </w:tcPr>
          <w:p w14:paraId="050109DA" w14:textId="6460AC9B" w:rsidR="00B251E4" w:rsidRDefault="009B6189">
            <w:hyperlink r:id="rId8" w:history="1">
              <w:r w:rsidR="009A7A34" w:rsidRPr="009A7A34">
                <w:rPr>
                  <w:rStyle w:val="Lienhypertexte"/>
                </w:rPr>
                <w:t>https://www.franceculture.fr/emissions/la-methode-scientifique/la-methode-scientifique-emission-du-jeudi-17-octobre-2019</w:t>
              </w:r>
            </w:hyperlink>
          </w:p>
        </w:tc>
      </w:tr>
      <w:tr w:rsidR="00894F36" w14:paraId="34F07F92" w14:textId="77777777" w:rsidTr="008435CE">
        <w:trPr>
          <w:trHeight w:val="666"/>
        </w:trPr>
        <w:tc>
          <w:tcPr>
            <w:tcW w:w="6799" w:type="dxa"/>
          </w:tcPr>
          <w:p w14:paraId="23415BBF" w14:textId="671760CF" w:rsidR="00894F36" w:rsidRDefault="00894F36" w:rsidP="008435CE">
            <w:r>
              <w:t>Paléoanthropologie : le réveil de l’Asie</w:t>
            </w:r>
          </w:p>
        </w:tc>
        <w:tc>
          <w:tcPr>
            <w:tcW w:w="1134" w:type="dxa"/>
          </w:tcPr>
          <w:p w14:paraId="1D696948" w14:textId="3A097AAE" w:rsidR="00894F36" w:rsidRDefault="008B30F6">
            <w:r>
              <w:t>10/06/2019</w:t>
            </w:r>
          </w:p>
        </w:tc>
        <w:tc>
          <w:tcPr>
            <w:tcW w:w="7371" w:type="dxa"/>
          </w:tcPr>
          <w:p w14:paraId="6FF8C027" w14:textId="3F60A9E1" w:rsidR="00894F36" w:rsidRPr="00B251E4" w:rsidRDefault="009B6189">
            <w:hyperlink r:id="rId9" w:history="1">
              <w:r w:rsidR="00894F36" w:rsidRPr="00894F36">
                <w:rPr>
                  <w:rStyle w:val="Lienhypertexte"/>
                </w:rPr>
                <w:t>https://www.franceculture.fr/emissions/la-methode-scientifique/la-methode-scientifique-emission-du-lundi-10-juin-2019</w:t>
              </w:r>
            </w:hyperlink>
          </w:p>
        </w:tc>
      </w:tr>
      <w:tr w:rsidR="004D6C3A" w14:paraId="5595BB15" w14:textId="77777777" w:rsidTr="008435CE">
        <w:tc>
          <w:tcPr>
            <w:tcW w:w="6799" w:type="dxa"/>
          </w:tcPr>
          <w:p w14:paraId="5E96A33F" w14:textId="06E9DBAA" w:rsidR="004D6C3A" w:rsidRDefault="004D6C3A" w:rsidP="008435CE">
            <w:r w:rsidRPr="00485DC9">
              <w:rPr>
                <w:i/>
                <w:iCs/>
              </w:rPr>
              <w:t xml:space="preserve">Homo </w:t>
            </w:r>
            <w:proofErr w:type="spellStart"/>
            <w:r w:rsidRPr="00485DC9">
              <w:rPr>
                <w:i/>
                <w:iCs/>
              </w:rPr>
              <w:t>Luzonensis</w:t>
            </w:r>
            <w:proofErr w:type="spellEnd"/>
            <w:r>
              <w:t xml:space="preserve"> : la famille des humains s’agrandit</w:t>
            </w:r>
          </w:p>
        </w:tc>
        <w:tc>
          <w:tcPr>
            <w:tcW w:w="1134" w:type="dxa"/>
          </w:tcPr>
          <w:p w14:paraId="54017F8D" w14:textId="559735C7" w:rsidR="004D6C3A" w:rsidRDefault="008B30F6">
            <w:r>
              <w:t>29/04/2019</w:t>
            </w:r>
          </w:p>
        </w:tc>
        <w:tc>
          <w:tcPr>
            <w:tcW w:w="7371" w:type="dxa"/>
          </w:tcPr>
          <w:p w14:paraId="588731FE" w14:textId="61C534B9" w:rsidR="004D6C3A" w:rsidRDefault="009B6189">
            <w:hyperlink r:id="rId10" w:history="1">
              <w:r w:rsidR="004D6C3A" w:rsidRPr="004D6C3A">
                <w:rPr>
                  <w:rStyle w:val="Lienhypertexte"/>
                </w:rPr>
                <w:t>https://www.franceculture.fr/emissions/la-methode-scientifique/la-methode-scientifique-emission-du-lundi-29-avril-2019</w:t>
              </w:r>
            </w:hyperlink>
          </w:p>
        </w:tc>
      </w:tr>
      <w:tr w:rsidR="004D6C3A" w14:paraId="2EE83818" w14:textId="77777777" w:rsidTr="008435CE">
        <w:tc>
          <w:tcPr>
            <w:tcW w:w="6799" w:type="dxa"/>
          </w:tcPr>
          <w:p w14:paraId="4AC49350" w14:textId="549CC2E7" w:rsidR="004D6C3A" w:rsidRDefault="004D6C3A" w:rsidP="008435CE">
            <w:r>
              <w:t>Art pariétal : la préhistoire de l’Art</w:t>
            </w:r>
          </w:p>
        </w:tc>
        <w:tc>
          <w:tcPr>
            <w:tcW w:w="1134" w:type="dxa"/>
          </w:tcPr>
          <w:p w14:paraId="72544BC3" w14:textId="02E1802F" w:rsidR="004D6C3A" w:rsidRDefault="008B30F6">
            <w:r>
              <w:t>25/04/2019</w:t>
            </w:r>
          </w:p>
        </w:tc>
        <w:tc>
          <w:tcPr>
            <w:tcW w:w="7371" w:type="dxa"/>
          </w:tcPr>
          <w:p w14:paraId="26EB60AB" w14:textId="6C1356CA" w:rsidR="004D6C3A" w:rsidRDefault="009B6189">
            <w:hyperlink r:id="rId11" w:history="1">
              <w:r w:rsidR="004D6C3A" w:rsidRPr="004D6C3A">
                <w:rPr>
                  <w:rStyle w:val="Lienhypertexte"/>
                </w:rPr>
                <w:t>https://www.franceculture.fr/emissions/la-methode-scientifique/la-methode-scientifique-emission-du-jeudi-25-avril-2019</w:t>
              </w:r>
            </w:hyperlink>
          </w:p>
        </w:tc>
      </w:tr>
      <w:tr w:rsidR="00F24104" w14:paraId="7CB79BCE" w14:textId="77777777" w:rsidTr="008435CE">
        <w:tc>
          <w:tcPr>
            <w:tcW w:w="6799" w:type="dxa"/>
          </w:tcPr>
          <w:p w14:paraId="294E3CFB" w14:textId="1CEDEFF6" w:rsidR="00F24104" w:rsidRDefault="00F24104" w:rsidP="008435CE">
            <w:r>
              <w:t xml:space="preserve">Florès : l'île des petits hommes </w:t>
            </w:r>
          </w:p>
        </w:tc>
        <w:tc>
          <w:tcPr>
            <w:tcW w:w="1134" w:type="dxa"/>
          </w:tcPr>
          <w:p w14:paraId="3986305E" w14:textId="09F0AD15" w:rsidR="00F24104" w:rsidRDefault="008B30F6">
            <w:r>
              <w:t>21/01/2019</w:t>
            </w:r>
          </w:p>
        </w:tc>
        <w:tc>
          <w:tcPr>
            <w:tcW w:w="7371" w:type="dxa"/>
          </w:tcPr>
          <w:p w14:paraId="6BFA4F0D" w14:textId="7F3F6911" w:rsidR="00F24104" w:rsidRDefault="009B6189">
            <w:hyperlink r:id="rId12" w:history="1">
              <w:r w:rsidR="00F24104" w:rsidRPr="00F24104">
                <w:rPr>
                  <w:rStyle w:val="Lienhypertexte"/>
                </w:rPr>
                <w:t>https://www.franceculture.fr/emissions/la-methode-scientifique/la-methode-scientifique-du-lundi-21-janvier-2019</w:t>
              </w:r>
            </w:hyperlink>
          </w:p>
        </w:tc>
      </w:tr>
    </w:tbl>
    <w:p w14:paraId="1F6B1AD3" w14:textId="34377AB5" w:rsidR="00057F53" w:rsidRDefault="00057F53"/>
    <w:p w14:paraId="4F6B31F8" w14:textId="1F387526" w:rsidR="008C0019" w:rsidRPr="008C0019" w:rsidRDefault="008C0019" w:rsidP="008C0019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001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Génétique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278"/>
        <w:gridCol w:w="7229"/>
      </w:tblGrid>
      <w:tr w:rsidR="008C0019" w:rsidRPr="008B30F6" w14:paraId="67085FD2" w14:textId="77777777" w:rsidTr="008B30F6">
        <w:tc>
          <w:tcPr>
            <w:tcW w:w="6799" w:type="dxa"/>
            <w:shd w:val="clear" w:color="auto" w:fill="7F7F7F" w:themeFill="text1" w:themeFillTint="80"/>
          </w:tcPr>
          <w:p w14:paraId="5328E704" w14:textId="77777777" w:rsidR="008C0019" w:rsidRPr="008B30F6" w:rsidRDefault="008C0019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r w:rsidRPr="008B30F6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14:paraId="63335C31" w14:textId="77777777" w:rsidR="008C0019" w:rsidRPr="008B30F6" w:rsidRDefault="008C0019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7229" w:type="dxa"/>
            <w:shd w:val="clear" w:color="auto" w:fill="7F7F7F" w:themeFill="text1" w:themeFillTint="80"/>
          </w:tcPr>
          <w:p w14:paraId="4464B88A" w14:textId="77777777" w:rsidR="008C0019" w:rsidRPr="008B30F6" w:rsidRDefault="008C0019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lien</w:t>
            </w:r>
            <w:proofErr w:type="gramEnd"/>
          </w:p>
        </w:tc>
      </w:tr>
      <w:tr w:rsidR="008C0019" w14:paraId="6326293E" w14:textId="77777777" w:rsidTr="008C0019">
        <w:tc>
          <w:tcPr>
            <w:tcW w:w="6799" w:type="dxa"/>
          </w:tcPr>
          <w:p w14:paraId="4750E563" w14:textId="77777777" w:rsidR="008C0019" w:rsidRDefault="008C0019" w:rsidP="00E74AD0">
            <w:r>
              <w:t>Trisomie 21, génétique d’un syndrome</w:t>
            </w:r>
          </w:p>
        </w:tc>
        <w:tc>
          <w:tcPr>
            <w:tcW w:w="1276" w:type="dxa"/>
          </w:tcPr>
          <w:p w14:paraId="057CE89A" w14:textId="77777777" w:rsidR="008C0019" w:rsidRDefault="008C0019" w:rsidP="00E74AD0">
            <w:r>
              <w:t>23/12/2019</w:t>
            </w:r>
          </w:p>
        </w:tc>
        <w:tc>
          <w:tcPr>
            <w:tcW w:w="7229" w:type="dxa"/>
          </w:tcPr>
          <w:p w14:paraId="23F4030F" w14:textId="77777777" w:rsidR="008C0019" w:rsidRDefault="009B6189" w:rsidP="00E74AD0">
            <w:hyperlink r:id="rId13" w:history="1">
              <w:r w:rsidR="008C0019" w:rsidRPr="009A2496">
                <w:rPr>
                  <w:rStyle w:val="Lienhypertexte"/>
                </w:rPr>
                <w:t>https://www.franceculture.fr/emissions/la-methode-scientifique/la-methode-scientifique-emission-du-lundi-23-decembre-2019</w:t>
              </w:r>
            </w:hyperlink>
          </w:p>
        </w:tc>
      </w:tr>
      <w:tr w:rsidR="008C0019" w14:paraId="39EC704F" w14:textId="77777777" w:rsidTr="008C0019">
        <w:tc>
          <w:tcPr>
            <w:tcW w:w="6799" w:type="dxa"/>
          </w:tcPr>
          <w:p w14:paraId="4A0924B6" w14:textId="77777777" w:rsidR="008C0019" w:rsidRDefault="008C0019" w:rsidP="008C0019">
            <w:pPr>
              <w:spacing w:after="160" w:line="259" w:lineRule="auto"/>
            </w:pPr>
            <w:r>
              <w:t>Chromosome X, il n'en restera qu'un</w:t>
            </w:r>
          </w:p>
          <w:p w14:paraId="5BD23740" w14:textId="77777777" w:rsidR="008C0019" w:rsidRDefault="008C0019" w:rsidP="00E74AD0"/>
        </w:tc>
        <w:tc>
          <w:tcPr>
            <w:tcW w:w="1276" w:type="dxa"/>
          </w:tcPr>
          <w:p w14:paraId="2A9E89FD" w14:textId="25F3F7E5" w:rsidR="008C0019" w:rsidRDefault="008B30F6" w:rsidP="00E74AD0">
            <w:r>
              <w:t>02/04/2019</w:t>
            </w:r>
          </w:p>
        </w:tc>
        <w:tc>
          <w:tcPr>
            <w:tcW w:w="7229" w:type="dxa"/>
          </w:tcPr>
          <w:p w14:paraId="1F206C6E" w14:textId="77777777" w:rsidR="008C0019" w:rsidRDefault="009B6189" w:rsidP="00E74AD0">
            <w:hyperlink r:id="rId14" w:history="1">
              <w:r w:rsidR="008C0019" w:rsidRPr="00097F98">
                <w:rPr>
                  <w:rStyle w:val="Lienhypertexte"/>
                </w:rPr>
                <w:t>https://www.franceculture.fr/emissions/la-methode-scientifique/la-methode-scientifique-emission-du-mardi-02-avril-2019</w:t>
              </w:r>
            </w:hyperlink>
          </w:p>
        </w:tc>
      </w:tr>
    </w:tbl>
    <w:p w14:paraId="00256395" w14:textId="30453A36" w:rsidR="008C0019" w:rsidRDefault="008C0019"/>
    <w:p w14:paraId="6AD70900" w14:textId="5681279B" w:rsidR="008C0019" w:rsidRDefault="008C0019"/>
    <w:p w14:paraId="33D940A6" w14:textId="3091E3E4" w:rsidR="008C0019" w:rsidRDefault="008C0019"/>
    <w:p w14:paraId="67E07585" w14:textId="29096B66" w:rsidR="008C0019" w:rsidRDefault="008C0019"/>
    <w:p w14:paraId="6969FA19" w14:textId="39BE350A" w:rsidR="00485DC9" w:rsidRDefault="00485DC9"/>
    <w:p w14:paraId="1455C6F4" w14:textId="77777777" w:rsidR="008C0019" w:rsidRDefault="008C0019"/>
    <w:p w14:paraId="2B7897FD" w14:textId="77777777" w:rsidR="008C0019" w:rsidRPr="00C3131B" w:rsidRDefault="008C0019" w:rsidP="00C3131B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31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Biodiversité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278"/>
        <w:gridCol w:w="7231"/>
      </w:tblGrid>
      <w:tr w:rsidR="008C0019" w:rsidRPr="008B30F6" w14:paraId="5759C030" w14:textId="77777777" w:rsidTr="008B30F6">
        <w:tc>
          <w:tcPr>
            <w:tcW w:w="6799" w:type="dxa"/>
            <w:shd w:val="clear" w:color="auto" w:fill="7F7F7F" w:themeFill="text1" w:themeFillTint="80"/>
          </w:tcPr>
          <w:p w14:paraId="4C6B7F47" w14:textId="77777777" w:rsidR="008C0019" w:rsidRPr="008B30F6" w:rsidRDefault="008C0019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r w:rsidRPr="008B30F6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278" w:type="dxa"/>
            <w:shd w:val="clear" w:color="auto" w:fill="7F7F7F" w:themeFill="text1" w:themeFillTint="80"/>
          </w:tcPr>
          <w:p w14:paraId="52FEB3BD" w14:textId="77777777" w:rsidR="008C0019" w:rsidRPr="008B30F6" w:rsidRDefault="008C0019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7231" w:type="dxa"/>
            <w:shd w:val="clear" w:color="auto" w:fill="7F7F7F" w:themeFill="text1" w:themeFillTint="80"/>
          </w:tcPr>
          <w:p w14:paraId="1042378C" w14:textId="77777777" w:rsidR="008C0019" w:rsidRPr="008B30F6" w:rsidRDefault="008C0019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lien</w:t>
            </w:r>
            <w:proofErr w:type="gramEnd"/>
          </w:p>
        </w:tc>
      </w:tr>
      <w:tr w:rsidR="008C0019" w14:paraId="44029816" w14:textId="77777777" w:rsidTr="008C0019">
        <w:tc>
          <w:tcPr>
            <w:tcW w:w="6799" w:type="dxa"/>
          </w:tcPr>
          <w:p w14:paraId="292ED279" w14:textId="77777777" w:rsidR="008C0019" w:rsidRDefault="008C0019" w:rsidP="008C0019">
            <w:r>
              <w:t xml:space="preserve">Le blob, un </w:t>
            </w:r>
            <w:proofErr w:type="spellStart"/>
            <w:r>
              <w:t>amibozoaire</w:t>
            </w:r>
            <w:proofErr w:type="spellEnd"/>
            <w:r>
              <w:t xml:space="preserve"> qui vous veut du bien</w:t>
            </w:r>
          </w:p>
          <w:p w14:paraId="044D280E" w14:textId="77777777" w:rsidR="008C0019" w:rsidRDefault="008C0019" w:rsidP="008C0019"/>
        </w:tc>
        <w:tc>
          <w:tcPr>
            <w:tcW w:w="1278" w:type="dxa"/>
          </w:tcPr>
          <w:p w14:paraId="1F064820" w14:textId="77777777" w:rsidR="008C0019" w:rsidRDefault="008C0019" w:rsidP="00E74AD0">
            <w:r>
              <w:t>21/10/2020</w:t>
            </w:r>
          </w:p>
        </w:tc>
        <w:tc>
          <w:tcPr>
            <w:tcW w:w="7231" w:type="dxa"/>
          </w:tcPr>
          <w:p w14:paraId="4F09BF74" w14:textId="77777777" w:rsidR="008C0019" w:rsidRDefault="009B6189" w:rsidP="00E74AD0">
            <w:hyperlink r:id="rId15" w:history="1">
              <w:r w:rsidR="008C0019" w:rsidRPr="00B251E4">
                <w:rPr>
                  <w:rStyle w:val="Lienhypertexte"/>
                </w:rPr>
                <w:t>https://www.franceculture.fr/emissions/la-methode-scientifique/la-methode-scientifique-emission-du-lundi-21-octobre-2019</w:t>
              </w:r>
            </w:hyperlink>
          </w:p>
        </w:tc>
      </w:tr>
      <w:tr w:rsidR="008C0019" w14:paraId="05636BFD" w14:textId="77777777" w:rsidTr="008C0019">
        <w:tc>
          <w:tcPr>
            <w:tcW w:w="6799" w:type="dxa"/>
          </w:tcPr>
          <w:p w14:paraId="329160C1" w14:textId="77777777" w:rsidR="008C0019" w:rsidRDefault="008C0019" w:rsidP="008C0019">
            <w:r>
              <w:t>Fourmis : une pour toutes et toutes pour unes</w:t>
            </w:r>
          </w:p>
          <w:p w14:paraId="0E39A103" w14:textId="77777777" w:rsidR="008C0019" w:rsidRDefault="008C0019" w:rsidP="008C0019"/>
        </w:tc>
        <w:tc>
          <w:tcPr>
            <w:tcW w:w="1278" w:type="dxa"/>
          </w:tcPr>
          <w:p w14:paraId="53E29BD9" w14:textId="77777777" w:rsidR="008C0019" w:rsidRDefault="008C0019" w:rsidP="00E74AD0">
            <w:r>
              <w:t>16/09/2019</w:t>
            </w:r>
          </w:p>
        </w:tc>
        <w:tc>
          <w:tcPr>
            <w:tcW w:w="7231" w:type="dxa"/>
          </w:tcPr>
          <w:p w14:paraId="3781B0AB" w14:textId="77777777" w:rsidR="008C0019" w:rsidRDefault="009B6189" w:rsidP="00E74AD0">
            <w:hyperlink r:id="rId16" w:history="1">
              <w:r w:rsidR="008C0019" w:rsidRPr="00701DA6">
                <w:rPr>
                  <w:rStyle w:val="Lienhypertexte"/>
                </w:rPr>
                <w:t>https://www.franceculture.fr/emissions/la-methode-scientifique/la-methode-scientifique-emission-du-lundi-16-septembre-2019</w:t>
              </w:r>
            </w:hyperlink>
          </w:p>
        </w:tc>
      </w:tr>
      <w:tr w:rsidR="008C0019" w14:paraId="76E4EF54" w14:textId="77777777" w:rsidTr="008C0019">
        <w:tc>
          <w:tcPr>
            <w:tcW w:w="6799" w:type="dxa"/>
          </w:tcPr>
          <w:p w14:paraId="5232708C" w14:textId="77777777" w:rsidR="008C0019" w:rsidRDefault="008C0019" w:rsidP="008C0019">
            <w:r>
              <w:t>Virus X, séquencez-les tous</w:t>
            </w:r>
          </w:p>
          <w:p w14:paraId="74148811" w14:textId="77777777" w:rsidR="008C0019" w:rsidRDefault="008C0019" w:rsidP="008C0019"/>
        </w:tc>
        <w:tc>
          <w:tcPr>
            <w:tcW w:w="1278" w:type="dxa"/>
          </w:tcPr>
          <w:p w14:paraId="52B4F2E1" w14:textId="0B2D2C7B" w:rsidR="008C0019" w:rsidRDefault="008B30F6" w:rsidP="00E74AD0">
            <w:r>
              <w:t>08/05/2019</w:t>
            </w:r>
          </w:p>
        </w:tc>
        <w:tc>
          <w:tcPr>
            <w:tcW w:w="7231" w:type="dxa"/>
          </w:tcPr>
          <w:p w14:paraId="02D68193" w14:textId="77777777" w:rsidR="008C0019" w:rsidRDefault="009B6189" w:rsidP="00E74AD0">
            <w:hyperlink r:id="rId17" w:history="1">
              <w:r w:rsidR="008C0019" w:rsidRPr="00AD59EE">
                <w:rPr>
                  <w:rStyle w:val="Lienhypertexte"/>
                </w:rPr>
                <w:t>https://www.franceculture.fr/emissions/la-methode-scientifique/la-methode-scientifique-emission-du-mercredi-08-mai-2019</w:t>
              </w:r>
            </w:hyperlink>
          </w:p>
          <w:p w14:paraId="7A35A417" w14:textId="77777777" w:rsidR="008C0019" w:rsidRDefault="008C0019" w:rsidP="00E74AD0"/>
        </w:tc>
      </w:tr>
      <w:tr w:rsidR="008C0019" w14:paraId="2EC55CB2" w14:textId="77777777" w:rsidTr="008C0019">
        <w:tc>
          <w:tcPr>
            <w:tcW w:w="6799" w:type="dxa"/>
          </w:tcPr>
          <w:p w14:paraId="47BE6CB7" w14:textId="77777777" w:rsidR="008C0019" w:rsidRDefault="008C0019" w:rsidP="008C0019">
            <w:r>
              <w:t>Vivant, la fin d’un règne ?</w:t>
            </w:r>
          </w:p>
          <w:p w14:paraId="6F5D846A" w14:textId="77777777" w:rsidR="008C0019" w:rsidRDefault="008C0019" w:rsidP="008C0019"/>
        </w:tc>
        <w:tc>
          <w:tcPr>
            <w:tcW w:w="1278" w:type="dxa"/>
          </w:tcPr>
          <w:p w14:paraId="71ADD1D6" w14:textId="3C53BF23" w:rsidR="008C0019" w:rsidRDefault="008B30F6" w:rsidP="00E74AD0">
            <w:r>
              <w:t>25/03/2019</w:t>
            </w:r>
          </w:p>
        </w:tc>
        <w:tc>
          <w:tcPr>
            <w:tcW w:w="7231" w:type="dxa"/>
          </w:tcPr>
          <w:p w14:paraId="3457FE59" w14:textId="77777777" w:rsidR="008C0019" w:rsidRDefault="009B6189" w:rsidP="00E74AD0">
            <w:hyperlink r:id="rId18" w:history="1">
              <w:r w:rsidR="008C0019" w:rsidRPr="004C160D">
                <w:rPr>
                  <w:rStyle w:val="Lienhypertexte"/>
                </w:rPr>
                <w:t>https://www.franceculture.fr/emissions/la-methode-scientifique/la-methode-scientifique-emission-du-lundi-25-mars-2019</w:t>
              </w:r>
            </w:hyperlink>
          </w:p>
        </w:tc>
      </w:tr>
      <w:tr w:rsidR="008C0019" w14:paraId="0309CF8E" w14:textId="77777777" w:rsidTr="008C0019">
        <w:tc>
          <w:tcPr>
            <w:tcW w:w="6799" w:type="dxa"/>
          </w:tcPr>
          <w:p w14:paraId="6481F3A0" w14:textId="77777777" w:rsidR="008C0019" w:rsidRDefault="008C0019" w:rsidP="008C0019">
            <w:r>
              <w:t>Amphibiens, un monde entre deux eaux</w:t>
            </w:r>
          </w:p>
          <w:p w14:paraId="686C2E98" w14:textId="77777777" w:rsidR="008C0019" w:rsidRDefault="008C0019" w:rsidP="008C0019"/>
        </w:tc>
        <w:tc>
          <w:tcPr>
            <w:tcW w:w="1278" w:type="dxa"/>
          </w:tcPr>
          <w:p w14:paraId="19446586" w14:textId="77777777" w:rsidR="008C0019" w:rsidRDefault="008C0019" w:rsidP="00E74AD0">
            <w:r>
              <w:t>11/02/2019</w:t>
            </w:r>
          </w:p>
        </w:tc>
        <w:tc>
          <w:tcPr>
            <w:tcW w:w="7231" w:type="dxa"/>
          </w:tcPr>
          <w:p w14:paraId="6FF77329" w14:textId="77777777" w:rsidR="008C0019" w:rsidRDefault="009B6189" w:rsidP="00E74AD0">
            <w:hyperlink r:id="rId19" w:history="1">
              <w:r w:rsidR="008C0019" w:rsidRPr="004C160D">
                <w:rPr>
                  <w:rStyle w:val="Lienhypertexte"/>
                </w:rPr>
                <w:t>https://www.franceculture.fr/emissions/la-methode-scientifique/amphibiens-un-monde-entre-deux-eaux</w:t>
              </w:r>
            </w:hyperlink>
          </w:p>
        </w:tc>
      </w:tr>
      <w:tr w:rsidR="008C0019" w14:paraId="546CFBF7" w14:textId="77777777" w:rsidTr="008C0019">
        <w:tc>
          <w:tcPr>
            <w:tcW w:w="6799" w:type="dxa"/>
          </w:tcPr>
          <w:p w14:paraId="2A6C1E2E" w14:textId="77777777" w:rsidR="008C0019" w:rsidRDefault="008C0019" w:rsidP="008C0019">
            <w:r>
              <w:t>Champignons : sous la forêt, les spores</w:t>
            </w:r>
          </w:p>
          <w:p w14:paraId="10CE88E8" w14:textId="77777777" w:rsidR="008C0019" w:rsidRDefault="008C0019" w:rsidP="008C0019"/>
        </w:tc>
        <w:tc>
          <w:tcPr>
            <w:tcW w:w="1278" w:type="dxa"/>
          </w:tcPr>
          <w:p w14:paraId="5E66ED9E" w14:textId="47837061" w:rsidR="008C0019" w:rsidRDefault="008B30F6" w:rsidP="00E74AD0">
            <w:r>
              <w:t>14/01/2019</w:t>
            </w:r>
          </w:p>
        </w:tc>
        <w:tc>
          <w:tcPr>
            <w:tcW w:w="7231" w:type="dxa"/>
          </w:tcPr>
          <w:p w14:paraId="2DB6AF39" w14:textId="77777777" w:rsidR="008C0019" w:rsidRDefault="009B6189" w:rsidP="00E74AD0">
            <w:hyperlink r:id="rId20" w:history="1">
              <w:r w:rsidR="008C0019" w:rsidRPr="004C160D">
                <w:rPr>
                  <w:rStyle w:val="Lienhypertexte"/>
                </w:rPr>
                <w:t>https://www.franceculture.fr/emissions/la-methode-scientifique/la-methode-scientifique-du-lundi-14-janvier-2019</w:t>
              </w:r>
            </w:hyperlink>
          </w:p>
        </w:tc>
      </w:tr>
      <w:tr w:rsidR="008C0019" w14:paraId="08C15D3F" w14:textId="77777777" w:rsidTr="008C0019">
        <w:tc>
          <w:tcPr>
            <w:tcW w:w="6799" w:type="dxa"/>
          </w:tcPr>
          <w:p w14:paraId="740B1FE6" w14:textId="77777777" w:rsidR="008C0019" w:rsidRDefault="008C0019" w:rsidP="008C0019">
            <w:r>
              <w:t xml:space="preserve">Espèces nocives : la grande invasion </w:t>
            </w:r>
          </w:p>
          <w:p w14:paraId="69D3AD58" w14:textId="77777777" w:rsidR="008C0019" w:rsidRDefault="008C0019" w:rsidP="008C0019"/>
        </w:tc>
        <w:tc>
          <w:tcPr>
            <w:tcW w:w="1278" w:type="dxa"/>
          </w:tcPr>
          <w:p w14:paraId="78ADED4B" w14:textId="77777777" w:rsidR="008C0019" w:rsidRDefault="008C0019" w:rsidP="00E74AD0">
            <w:r>
              <w:t>03/09/2019</w:t>
            </w:r>
          </w:p>
        </w:tc>
        <w:tc>
          <w:tcPr>
            <w:tcW w:w="7231" w:type="dxa"/>
          </w:tcPr>
          <w:p w14:paraId="43755EC4" w14:textId="77777777" w:rsidR="008C0019" w:rsidRDefault="009B6189" w:rsidP="00E74AD0">
            <w:hyperlink r:id="rId21" w:history="1">
              <w:r w:rsidR="008C0019" w:rsidRPr="004C160D">
                <w:rPr>
                  <w:rStyle w:val="Lienhypertexte"/>
                </w:rPr>
                <w:t>https://www.franceculture.fr/emissions/la-methode-scientifique/especes-nocives-la-grande-invasion</w:t>
              </w:r>
            </w:hyperlink>
          </w:p>
        </w:tc>
      </w:tr>
      <w:tr w:rsidR="008C0019" w14:paraId="03572A54" w14:textId="77777777" w:rsidTr="008C0019">
        <w:tc>
          <w:tcPr>
            <w:tcW w:w="6799" w:type="dxa"/>
          </w:tcPr>
          <w:p w14:paraId="7D22FDC5" w14:textId="77777777" w:rsidR="008C0019" w:rsidRDefault="008C0019" w:rsidP="008C0019">
            <w:r>
              <w:t xml:space="preserve">Chantal </w:t>
            </w:r>
            <w:proofErr w:type="spellStart"/>
            <w:r>
              <w:t>Abergel</w:t>
            </w:r>
            <w:proofErr w:type="spellEnd"/>
            <w:r>
              <w:t xml:space="preserve"> et Jean-Michel Claverie, chasseurs de virus </w:t>
            </w:r>
          </w:p>
          <w:p w14:paraId="426E5E23" w14:textId="77777777" w:rsidR="008C0019" w:rsidRDefault="008C0019" w:rsidP="008C0019"/>
        </w:tc>
        <w:tc>
          <w:tcPr>
            <w:tcW w:w="1278" w:type="dxa"/>
          </w:tcPr>
          <w:p w14:paraId="1F1E2A07" w14:textId="2349F1D9" w:rsidR="008C0019" w:rsidRDefault="008B30F6" w:rsidP="00E74AD0">
            <w:r>
              <w:t>27/08/2018</w:t>
            </w:r>
          </w:p>
        </w:tc>
        <w:tc>
          <w:tcPr>
            <w:tcW w:w="7231" w:type="dxa"/>
          </w:tcPr>
          <w:p w14:paraId="633F02B1" w14:textId="77777777" w:rsidR="008C0019" w:rsidRDefault="009B6189" w:rsidP="00E74AD0">
            <w:hyperlink r:id="rId22" w:history="1">
              <w:r w:rsidR="008C0019" w:rsidRPr="004C160D">
                <w:rPr>
                  <w:rStyle w:val="Lienhypertexte"/>
                </w:rPr>
                <w:t>https://www.franceculture.fr/emissions/la-methode-scientifique/la-methode-scientifique-du-lundi-27-aout-2018</w:t>
              </w:r>
            </w:hyperlink>
          </w:p>
        </w:tc>
      </w:tr>
      <w:tr w:rsidR="008C0019" w14:paraId="6AF20C32" w14:textId="77777777" w:rsidTr="008C0019">
        <w:tc>
          <w:tcPr>
            <w:tcW w:w="6799" w:type="dxa"/>
          </w:tcPr>
          <w:p w14:paraId="03C9FF87" w14:textId="156B39A7" w:rsidR="008C0019" w:rsidRDefault="008C0019" w:rsidP="005D0A62">
            <w:r>
              <w:t xml:space="preserve">Extrêmophiles : la vie à toute épreuve </w:t>
            </w:r>
          </w:p>
        </w:tc>
        <w:tc>
          <w:tcPr>
            <w:tcW w:w="1278" w:type="dxa"/>
          </w:tcPr>
          <w:p w14:paraId="775C8A19" w14:textId="0493EB13" w:rsidR="008C0019" w:rsidRDefault="008B30F6" w:rsidP="00E74AD0">
            <w:r>
              <w:t>13/05/2019</w:t>
            </w:r>
          </w:p>
        </w:tc>
        <w:tc>
          <w:tcPr>
            <w:tcW w:w="7231" w:type="dxa"/>
          </w:tcPr>
          <w:p w14:paraId="342AD9CB" w14:textId="77777777" w:rsidR="008C0019" w:rsidRDefault="009B6189" w:rsidP="00E74AD0">
            <w:hyperlink r:id="rId23" w:history="1">
              <w:r w:rsidR="008C0019" w:rsidRPr="009D5C48">
                <w:rPr>
                  <w:rStyle w:val="Lienhypertexte"/>
                </w:rPr>
                <w:t>https://www.franceculture.fr/emissions/la-methode-scientifique/la-methode-scientifique-emission-du-lundi-13-mai-2019</w:t>
              </w:r>
            </w:hyperlink>
          </w:p>
        </w:tc>
      </w:tr>
      <w:tr w:rsidR="008C0019" w14:paraId="0CDF2C3F" w14:textId="77777777" w:rsidTr="008C0019">
        <w:tc>
          <w:tcPr>
            <w:tcW w:w="6799" w:type="dxa"/>
          </w:tcPr>
          <w:p w14:paraId="1AA6BFCB" w14:textId="4D8F89E5" w:rsidR="008C0019" w:rsidRDefault="008C0019" w:rsidP="005D0A62">
            <w:r>
              <w:t xml:space="preserve">Peau : de </w:t>
            </w:r>
            <w:proofErr w:type="spellStart"/>
            <w:r>
              <w:t>pore</w:t>
            </w:r>
            <w:proofErr w:type="spellEnd"/>
            <w:r>
              <w:t xml:space="preserve"> en pore </w:t>
            </w:r>
          </w:p>
        </w:tc>
        <w:tc>
          <w:tcPr>
            <w:tcW w:w="1278" w:type="dxa"/>
          </w:tcPr>
          <w:p w14:paraId="0A188958" w14:textId="77777777" w:rsidR="008C0019" w:rsidRDefault="008C0019" w:rsidP="00E74AD0">
            <w:r>
              <w:t>11/03/2019</w:t>
            </w:r>
          </w:p>
        </w:tc>
        <w:tc>
          <w:tcPr>
            <w:tcW w:w="7231" w:type="dxa"/>
          </w:tcPr>
          <w:p w14:paraId="6A59AA17" w14:textId="77777777" w:rsidR="008C0019" w:rsidRDefault="009B6189" w:rsidP="00E74AD0">
            <w:hyperlink r:id="rId24" w:history="1">
              <w:r w:rsidR="008C0019" w:rsidRPr="004F2334">
                <w:rPr>
                  <w:rStyle w:val="Lienhypertexte"/>
                </w:rPr>
                <w:t>https://www.franceculture.fr/emissions/la-methode-scientifique/peau-de-pore-en-pore</w:t>
              </w:r>
            </w:hyperlink>
          </w:p>
        </w:tc>
      </w:tr>
    </w:tbl>
    <w:p w14:paraId="73B6160B" w14:textId="77777777" w:rsidR="008C0019" w:rsidRDefault="008C0019"/>
    <w:p w14:paraId="3E56721D" w14:textId="15648812" w:rsidR="008C0019" w:rsidRDefault="008C0019"/>
    <w:p w14:paraId="4CC4E398" w14:textId="53F30214" w:rsidR="008C0019" w:rsidRDefault="008C0019"/>
    <w:p w14:paraId="2CA399DA" w14:textId="1B51F8D8" w:rsidR="008C0019" w:rsidRDefault="008C0019"/>
    <w:p w14:paraId="32C4363C" w14:textId="2C616561" w:rsidR="008C0019" w:rsidRDefault="008C0019"/>
    <w:p w14:paraId="2F7AFBF4" w14:textId="16A9E1F2" w:rsidR="008C0019" w:rsidRDefault="008C0019"/>
    <w:p w14:paraId="0E4DCCE5" w14:textId="77777777" w:rsidR="005D0A62" w:rsidRDefault="005D0A62"/>
    <w:p w14:paraId="053E4A10" w14:textId="639FD8D6" w:rsidR="008435CE" w:rsidRDefault="008435CE" w:rsidP="008435CE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Sciences de la Terre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6798"/>
        <w:gridCol w:w="1278"/>
        <w:gridCol w:w="7231"/>
        <w:gridCol w:w="139"/>
      </w:tblGrid>
      <w:tr w:rsidR="008B30F6" w:rsidRPr="008B30F6" w14:paraId="3C8F33A6" w14:textId="77777777" w:rsidTr="008B30F6">
        <w:trPr>
          <w:gridAfter w:val="1"/>
          <w:wAfter w:w="139" w:type="dxa"/>
        </w:trPr>
        <w:tc>
          <w:tcPr>
            <w:tcW w:w="6798" w:type="dxa"/>
            <w:shd w:val="clear" w:color="auto" w:fill="7F7F7F" w:themeFill="text1" w:themeFillTint="80"/>
          </w:tcPr>
          <w:p w14:paraId="3FD13079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30F6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278" w:type="dxa"/>
            <w:shd w:val="clear" w:color="auto" w:fill="7F7F7F" w:themeFill="text1" w:themeFillTint="80"/>
          </w:tcPr>
          <w:p w14:paraId="573D5FBB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7231" w:type="dxa"/>
            <w:shd w:val="clear" w:color="auto" w:fill="7F7F7F" w:themeFill="text1" w:themeFillTint="80"/>
          </w:tcPr>
          <w:p w14:paraId="688E779A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lien</w:t>
            </w:r>
            <w:proofErr w:type="gramEnd"/>
          </w:p>
        </w:tc>
      </w:tr>
      <w:tr w:rsidR="008435CE" w14:paraId="4CAA346E" w14:textId="77777777" w:rsidTr="008B30F6">
        <w:tc>
          <w:tcPr>
            <w:tcW w:w="6798" w:type="dxa"/>
          </w:tcPr>
          <w:p w14:paraId="4C451C4A" w14:textId="77777777" w:rsidR="008435CE" w:rsidRDefault="008435CE" w:rsidP="008435CE">
            <w:r>
              <w:t xml:space="preserve">Dérive des continents : attention Pangée ! </w:t>
            </w:r>
          </w:p>
          <w:p w14:paraId="125B1D2D" w14:textId="77777777" w:rsidR="008435CE" w:rsidRDefault="008435CE" w:rsidP="00E74AD0"/>
        </w:tc>
        <w:tc>
          <w:tcPr>
            <w:tcW w:w="1278" w:type="dxa"/>
          </w:tcPr>
          <w:p w14:paraId="4C7AF61A" w14:textId="77777777" w:rsidR="008435CE" w:rsidRDefault="008435CE" w:rsidP="00E74AD0">
            <w:r>
              <w:t>15/10/2019</w:t>
            </w:r>
          </w:p>
        </w:tc>
        <w:tc>
          <w:tcPr>
            <w:tcW w:w="7370" w:type="dxa"/>
            <w:gridSpan w:val="2"/>
          </w:tcPr>
          <w:p w14:paraId="24402A79" w14:textId="77777777" w:rsidR="008435CE" w:rsidRDefault="009B6189" w:rsidP="00E74AD0">
            <w:hyperlink r:id="rId25" w:history="1">
              <w:r w:rsidR="008435CE" w:rsidRPr="00B27A05">
                <w:rPr>
                  <w:rStyle w:val="Lienhypertexte"/>
                </w:rPr>
                <w:t>https://www.franceculture.fr/emissions/la-methode-scientifique/la-methode-scientifique-emission-du-mardi-15-octobre-2019</w:t>
              </w:r>
            </w:hyperlink>
          </w:p>
        </w:tc>
      </w:tr>
      <w:tr w:rsidR="008435CE" w14:paraId="4F152F6E" w14:textId="77777777" w:rsidTr="008B30F6">
        <w:tc>
          <w:tcPr>
            <w:tcW w:w="6798" w:type="dxa"/>
          </w:tcPr>
          <w:p w14:paraId="38AA3CF3" w14:textId="77777777" w:rsidR="008435CE" w:rsidRDefault="008435CE" w:rsidP="008435CE">
            <w:r>
              <w:t>Cordillère des Andes : opération subduction</w:t>
            </w:r>
          </w:p>
          <w:p w14:paraId="75F0F9B6" w14:textId="77777777" w:rsidR="008435CE" w:rsidRDefault="008435CE" w:rsidP="00E74AD0"/>
        </w:tc>
        <w:tc>
          <w:tcPr>
            <w:tcW w:w="1278" w:type="dxa"/>
          </w:tcPr>
          <w:p w14:paraId="38A8A73D" w14:textId="77777777" w:rsidR="008435CE" w:rsidRDefault="008435CE" w:rsidP="00E74AD0">
            <w:r>
              <w:t>05/03/2019</w:t>
            </w:r>
          </w:p>
        </w:tc>
        <w:tc>
          <w:tcPr>
            <w:tcW w:w="7370" w:type="dxa"/>
            <w:gridSpan w:val="2"/>
          </w:tcPr>
          <w:p w14:paraId="3924AD32" w14:textId="77777777" w:rsidR="008435CE" w:rsidRDefault="009B6189" w:rsidP="00E74AD0">
            <w:hyperlink r:id="rId26" w:history="1">
              <w:r w:rsidR="008435CE" w:rsidRPr="00097F98">
                <w:rPr>
                  <w:rStyle w:val="Lienhypertexte"/>
                </w:rPr>
                <w:t>https://www.franceculture.fr/emissions/la-methode-scientifique/cordillere-des-andes-operation-subduction</w:t>
              </w:r>
            </w:hyperlink>
          </w:p>
        </w:tc>
      </w:tr>
    </w:tbl>
    <w:p w14:paraId="5642AC37" w14:textId="56D5AA26" w:rsidR="008435CE" w:rsidRDefault="008435CE"/>
    <w:p w14:paraId="572634AD" w14:textId="2E3E81BA" w:rsidR="008435CE" w:rsidRPr="008435CE" w:rsidRDefault="008435CE" w:rsidP="008435C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CORPS HUMAIN ET SANTE</w:t>
      </w:r>
    </w:p>
    <w:p w14:paraId="6AF0E641" w14:textId="7C33B29B" w:rsidR="003E2C5A" w:rsidRDefault="003E2C5A" w:rsidP="008435CE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CE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Immunologie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6798"/>
        <w:gridCol w:w="1278"/>
        <w:gridCol w:w="7370"/>
      </w:tblGrid>
      <w:tr w:rsidR="008B30F6" w:rsidRPr="008B30F6" w14:paraId="727F36CE" w14:textId="77777777" w:rsidTr="008B30F6">
        <w:trPr>
          <w:trHeight w:val="66"/>
        </w:trPr>
        <w:tc>
          <w:tcPr>
            <w:tcW w:w="6798" w:type="dxa"/>
            <w:shd w:val="clear" w:color="auto" w:fill="7F7F7F" w:themeFill="text1" w:themeFillTint="80"/>
          </w:tcPr>
          <w:p w14:paraId="58BC8C50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30F6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278" w:type="dxa"/>
            <w:shd w:val="clear" w:color="auto" w:fill="7F7F7F" w:themeFill="text1" w:themeFillTint="80"/>
          </w:tcPr>
          <w:p w14:paraId="545FB333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7370" w:type="dxa"/>
            <w:shd w:val="clear" w:color="auto" w:fill="7F7F7F" w:themeFill="text1" w:themeFillTint="80"/>
          </w:tcPr>
          <w:p w14:paraId="766A9912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lien</w:t>
            </w:r>
            <w:proofErr w:type="gramEnd"/>
          </w:p>
        </w:tc>
      </w:tr>
      <w:tr w:rsidR="003E2C5A" w14:paraId="76CFE9E4" w14:textId="77777777" w:rsidTr="008B30F6">
        <w:tc>
          <w:tcPr>
            <w:tcW w:w="6798" w:type="dxa"/>
          </w:tcPr>
          <w:p w14:paraId="7151F78A" w14:textId="77777777" w:rsidR="003E2C5A" w:rsidRDefault="003E2C5A" w:rsidP="00F920A8">
            <w:r>
              <w:t>Oncologie abat ses car-T</w:t>
            </w:r>
          </w:p>
        </w:tc>
        <w:tc>
          <w:tcPr>
            <w:tcW w:w="1278" w:type="dxa"/>
          </w:tcPr>
          <w:p w14:paraId="709251A8" w14:textId="77777777" w:rsidR="003E2C5A" w:rsidRDefault="003E2C5A" w:rsidP="00F920A8">
            <w:r>
              <w:t>17/02/2020</w:t>
            </w:r>
          </w:p>
        </w:tc>
        <w:tc>
          <w:tcPr>
            <w:tcW w:w="7370" w:type="dxa"/>
          </w:tcPr>
          <w:p w14:paraId="385382DB" w14:textId="77777777" w:rsidR="003E2C5A" w:rsidRDefault="009B6189" w:rsidP="00F920A8">
            <w:hyperlink r:id="rId27" w:history="1">
              <w:r w:rsidR="003E2C5A" w:rsidRPr="003E2C5A">
                <w:rPr>
                  <w:rStyle w:val="Lienhypertexte"/>
                </w:rPr>
                <w:t>https://www.franceculture.fr/emissions/la-methode-scientifique/la-methode-scientifique-emission-du-lundi-17-fevrier-2020</w:t>
              </w:r>
            </w:hyperlink>
          </w:p>
        </w:tc>
      </w:tr>
      <w:tr w:rsidR="003E2C5A" w14:paraId="1F59EEE5" w14:textId="77777777" w:rsidTr="008B30F6">
        <w:tc>
          <w:tcPr>
            <w:tcW w:w="6798" w:type="dxa"/>
          </w:tcPr>
          <w:p w14:paraId="214CC3F8" w14:textId="77777777" w:rsidR="003E2C5A" w:rsidRDefault="0038296F" w:rsidP="00F920A8">
            <w:r>
              <w:t>MICI : chronique d’un intestin malade</w:t>
            </w:r>
          </w:p>
        </w:tc>
        <w:tc>
          <w:tcPr>
            <w:tcW w:w="1278" w:type="dxa"/>
          </w:tcPr>
          <w:p w14:paraId="1906C98D" w14:textId="77777777" w:rsidR="003E2C5A" w:rsidRDefault="0038296F" w:rsidP="00F920A8">
            <w:r>
              <w:t>20/01/2020</w:t>
            </w:r>
          </w:p>
        </w:tc>
        <w:tc>
          <w:tcPr>
            <w:tcW w:w="7370" w:type="dxa"/>
          </w:tcPr>
          <w:p w14:paraId="346EF280" w14:textId="77777777" w:rsidR="003E2C5A" w:rsidRDefault="009B6189" w:rsidP="00F920A8">
            <w:hyperlink r:id="rId28" w:history="1">
              <w:r w:rsidR="0038296F" w:rsidRPr="0038296F">
                <w:rPr>
                  <w:rStyle w:val="Lienhypertexte"/>
                </w:rPr>
                <w:t>https://www.franceculture.fr/emissions/la-methode-scientifique/la-methode-scientifique-emission-du-lundi-20-janvier-2020</w:t>
              </w:r>
            </w:hyperlink>
          </w:p>
        </w:tc>
      </w:tr>
      <w:tr w:rsidR="009A2496" w14:paraId="56BD75C0" w14:textId="77777777" w:rsidTr="008B30F6">
        <w:tc>
          <w:tcPr>
            <w:tcW w:w="6798" w:type="dxa"/>
          </w:tcPr>
          <w:p w14:paraId="582E8B3A" w14:textId="77777777" w:rsidR="009A2496" w:rsidRDefault="009A2496" w:rsidP="00F920A8">
            <w:r>
              <w:t>VIH :  la bataille de l’immunité</w:t>
            </w:r>
          </w:p>
        </w:tc>
        <w:tc>
          <w:tcPr>
            <w:tcW w:w="1278" w:type="dxa"/>
          </w:tcPr>
          <w:p w14:paraId="0CA00737" w14:textId="77777777" w:rsidR="009A2496" w:rsidRDefault="009A2496" w:rsidP="00F920A8">
            <w:r>
              <w:t>02/12</w:t>
            </w:r>
            <w:r w:rsidR="00BF3E34">
              <w:t>/2019</w:t>
            </w:r>
          </w:p>
        </w:tc>
        <w:tc>
          <w:tcPr>
            <w:tcW w:w="7370" w:type="dxa"/>
          </w:tcPr>
          <w:p w14:paraId="724185F8" w14:textId="77777777" w:rsidR="009A2496" w:rsidRDefault="009B6189" w:rsidP="00F920A8">
            <w:hyperlink r:id="rId29" w:history="1">
              <w:r w:rsidR="009A2496" w:rsidRPr="00BF3E34">
                <w:rPr>
                  <w:rStyle w:val="Lienhypertexte"/>
                </w:rPr>
                <w:t>https://www.franceculture.fr/emissions/la-methode-scientifique/la-methode-scientifique-emission-du-lundi-02-decembre-2019</w:t>
              </w:r>
            </w:hyperlink>
          </w:p>
        </w:tc>
      </w:tr>
      <w:tr w:rsidR="001D3CF4" w14:paraId="75EF9AB7" w14:textId="77777777" w:rsidTr="008B30F6">
        <w:tc>
          <w:tcPr>
            <w:tcW w:w="6798" w:type="dxa"/>
          </w:tcPr>
          <w:p w14:paraId="3D5B2DED" w14:textId="77777777" w:rsidR="001D3CF4" w:rsidRDefault="001D3CF4" w:rsidP="00F920A8">
            <w:r>
              <w:t>Les maladies nosocomiales : le loup dans la bergerie</w:t>
            </w:r>
          </w:p>
        </w:tc>
        <w:tc>
          <w:tcPr>
            <w:tcW w:w="1278" w:type="dxa"/>
          </w:tcPr>
          <w:p w14:paraId="6DFDBB81" w14:textId="77777777" w:rsidR="001D3CF4" w:rsidRDefault="001D3CF4" w:rsidP="00F920A8">
            <w:r>
              <w:t>04/11/2019</w:t>
            </w:r>
          </w:p>
        </w:tc>
        <w:tc>
          <w:tcPr>
            <w:tcW w:w="7370" w:type="dxa"/>
          </w:tcPr>
          <w:p w14:paraId="3A0F3EF9" w14:textId="162ED5B8" w:rsidR="001D3CF4" w:rsidRDefault="003F648C" w:rsidP="00F920A8">
            <w:hyperlink r:id="rId30" w:history="1">
              <w:r w:rsidR="001D3CF4" w:rsidRPr="003F648C">
                <w:rPr>
                  <w:rStyle w:val="Lienhypertexte"/>
                </w:rPr>
                <w:t>https://www.</w:t>
              </w:r>
              <w:r w:rsidR="001D3CF4" w:rsidRPr="003F648C">
                <w:rPr>
                  <w:rStyle w:val="Lienhypertexte"/>
                </w:rPr>
                <w:t>f</w:t>
              </w:r>
              <w:r w:rsidR="001D3CF4" w:rsidRPr="003F648C">
                <w:rPr>
                  <w:rStyle w:val="Lienhypertexte"/>
                </w:rPr>
                <w:t>ranceculture.fr/emissions/la-methode-scientifique/la-methode-scientifique-emission-du-lundi-04-novembre-2019</w:t>
              </w:r>
            </w:hyperlink>
          </w:p>
        </w:tc>
      </w:tr>
      <w:tr w:rsidR="00894F36" w14:paraId="67D667BD" w14:textId="77777777" w:rsidTr="008B30F6">
        <w:tc>
          <w:tcPr>
            <w:tcW w:w="6798" w:type="dxa"/>
          </w:tcPr>
          <w:p w14:paraId="776F7CD4" w14:textId="77777777" w:rsidR="00894F36" w:rsidRDefault="00894F36" w:rsidP="008C0019">
            <w:r>
              <w:t xml:space="preserve">Sclérose en plaques : quand le système immunitaire s'emballe </w:t>
            </w:r>
          </w:p>
          <w:p w14:paraId="7EA10346" w14:textId="77777777" w:rsidR="00894F36" w:rsidRDefault="00894F36" w:rsidP="00F920A8"/>
        </w:tc>
        <w:tc>
          <w:tcPr>
            <w:tcW w:w="1278" w:type="dxa"/>
          </w:tcPr>
          <w:p w14:paraId="02079FA7" w14:textId="1FC5A410" w:rsidR="00894F36" w:rsidRDefault="008B30F6" w:rsidP="00F920A8">
            <w:r>
              <w:t>17/06/2019</w:t>
            </w:r>
          </w:p>
        </w:tc>
        <w:tc>
          <w:tcPr>
            <w:tcW w:w="7370" w:type="dxa"/>
          </w:tcPr>
          <w:p w14:paraId="798469A9" w14:textId="202F14FF" w:rsidR="00894F36" w:rsidRPr="001D3CF4" w:rsidRDefault="009B6189" w:rsidP="00F920A8">
            <w:hyperlink r:id="rId31" w:history="1">
              <w:r w:rsidR="00894F36" w:rsidRPr="00894F36">
                <w:rPr>
                  <w:rStyle w:val="Lienhypertexte"/>
                </w:rPr>
                <w:t>https://www.franceculture.fr/emissions/la-methode-scientifique/la-methode-scientifique-emission-du-lundi-17-juin-2019</w:t>
              </w:r>
            </w:hyperlink>
          </w:p>
        </w:tc>
      </w:tr>
    </w:tbl>
    <w:p w14:paraId="040F4A88" w14:textId="36410461" w:rsidR="003E2C5A" w:rsidRDefault="003E2C5A"/>
    <w:p w14:paraId="59AAF42F" w14:textId="6C63441B" w:rsidR="003E2C5A" w:rsidRDefault="003E2C5A" w:rsidP="008C0019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001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Neurobiologie</w:t>
      </w:r>
      <w:bookmarkStart w:id="1" w:name="_GoBack"/>
      <w:bookmarkEnd w:id="1"/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6798"/>
        <w:gridCol w:w="1278"/>
        <w:gridCol w:w="7370"/>
      </w:tblGrid>
      <w:tr w:rsidR="008B30F6" w:rsidRPr="008B30F6" w14:paraId="5DE3B5F1" w14:textId="77777777" w:rsidTr="008B30F6">
        <w:trPr>
          <w:trHeight w:val="66"/>
        </w:trPr>
        <w:tc>
          <w:tcPr>
            <w:tcW w:w="6798" w:type="dxa"/>
            <w:shd w:val="clear" w:color="auto" w:fill="7F7F7F" w:themeFill="text1" w:themeFillTint="80"/>
          </w:tcPr>
          <w:p w14:paraId="179B1FDF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30F6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278" w:type="dxa"/>
            <w:shd w:val="clear" w:color="auto" w:fill="7F7F7F" w:themeFill="text1" w:themeFillTint="80"/>
          </w:tcPr>
          <w:p w14:paraId="352267B5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7370" w:type="dxa"/>
          </w:tcPr>
          <w:p w14:paraId="03F15F5A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lien</w:t>
            </w:r>
            <w:proofErr w:type="gramEnd"/>
          </w:p>
        </w:tc>
      </w:tr>
      <w:tr w:rsidR="0038296F" w14:paraId="586347B4" w14:textId="77777777" w:rsidTr="008B30F6">
        <w:tc>
          <w:tcPr>
            <w:tcW w:w="6798" w:type="dxa"/>
          </w:tcPr>
          <w:p w14:paraId="6F2B1399" w14:textId="6BF494AA" w:rsidR="003E2C5A" w:rsidRDefault="008C0019" w:rsidP="00F920A8">
            <w:r>
              <w:t>Plasticité</w:t>
            </w:r>
            <w:r w:rsidR="0038296F">
              <w:t xml:space="preserve"> cérébrale : le cerveau, c’est fantastique</w:t>
            </w:r>
          </w:p>
        </w:tc>
        <w:tc>
          <w:tcPr>
            <w:tcW w:w="1278" w:type="dxa"/>
          </w:tcPr>
          <w:p w14:paraId="629BBEC1" w14:textId="77777777" w:rsidR="003E2C5A" w:rsidRDefault="0038296F" w:rsidP="00F920A8">
            <w:r>
              <w:t>10</w:t>
            </w:r>
            <w:r w:rsidR="003E2C5A">
              <w:t>/02/2020</w:t>
            </w:r>
          </w:p>
        </w:tc>
        <w:tc>
          <w:tcPr>
            <w:tcW w:w="7370" w:type="dxa"/>
          </w:tcPr>
          <w:p w14:paraId="0BF1DACB" w14:textId="77777777" w:rsidR="003E2C5A" w:rsidRDefault="009B6189" w:rsidP="00F920A8">
            <w:hyperlink r:id="rId32" w:history="1">
              <w:r w:rsidR="0038296F" w:rsidRPr="0038296F">
                <w:rPr>
                  <w:rStyle w:val="Lienhypertexte"/>
                </w:rPr>
                <w:t>https://www.franceculture.fr/emissions/la-methode-scientifique/la-methode-scientifique-emission-du-lundi-10-fevrier-2020</w:t>
              </w:r>
            </w:hyperlink>
          </w:p>
        </w:tc>
      </w:tr>
      <w:tr w:rsidR="0038296F" w14:paraId="10F2751D" w14:textId="77777777" w:rsidTr="008B30F6">
        <w:tc>
          <w:tcPr>
            <w:tcW w:w="6798" w:type="dxa"/>
          </w:tcPr>
          <w:p w14:paraId="49C86FCD" w14:textId="6E8B1F34" w:rsidR="00C3131B" w:rsidRDefault="005D0A62" w:rsidP="00F75894">
            <w:r>
              <w:t>Épilepsie</w:t>
            </w:r>
            <w:r w:rsidR="00C3131B">
              <w:t>, la mécanique des crises</w:t>
            </w:r>
          </w:p>
          <w:p w14:paraId="73C2B9CD" w14:textId="77777777" w:rsidR="003E2C5A" w:rsidRDefault="003E2C5A" w:rsidP="00F920A8"/>
        </w:tc>
        <w:tc>
          <w:tcPr>
            <w:tcW w:w="1278" w:type="dxa"/>
          </w:tcPr>
          <w:p w14:paraId="105EDF84" w14:textId="30F9AA30" w:rsidR="003E2C5A" w:rsidRDefault="00F75894" w:rsidP="00F920A8">
            <w:r>
              <w:t>22/04/2019</w:t>
            </w:r>
          </w:p>
        </w:tc>
        <w:tc>
          <w:tcPr>
            <w:tcW w:w="7370" w:type="dxa"/>
          </w:tcPr>
          <w:p w14:paraId="22B1901D" w14:textId="0A6B0F01" w:rsidR="003E2C5A" w:rsidRDefault="009B6189" w:rsidP="00F920A8">
            <w:hyperlink r:id="rId33" w:history="1">
              <w:r w:rsidR="00C3131B" w:rsidRPr="00F75894">
                <w:rPr>
                  <w:rStyle w:val="Lienhypertexte"/>
                </w:rPr>
                <w:t>https://www.franceculture.fr/emissions/la-methode-scientifique/la-methode-scientifique-emission-du-lundi-22-avril-2019</w:t>
              </w:r>
            </w:hyperlink>
          </w:p>
        </w:tc>
      </w:tr>
    </w:tbl>
    <w:p w14:paraId="7CE5F954" w14:textId="59BA27B6" w:rsidR="009A2496" w:rsidRDefault="009A2496"/>
    <w:p w14:paraId="559245A3" w14:textId="678653DB" w:rsidR="005D0A62" w:rsidRDefault="005D0A62"/>
    <w:p w14:paraId="274BEA00" w14:textId="265CDBFE" w:rsidR="005D0A62" w:rsidRDefault="005D0A62"/>
    <w:p w14:paraId="53705885" w14:textId="77777777" w:rsidR="005D0A62" w:rsidRDefault="005D0A62"/>
    <w:p w14:paraId="171C9E1E" w14:textId="5142D6C4" w:rsidR="00894F36" w:rsidRDefault="00894F36" w:rsidP="008C0019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001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Métabolisme</w:t>
      </w:r>
      <w:r w:rsidR="00C3131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cancérisation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6798"/>
        <w:gridCol w:w="1278"/>
        <w:gridCol w:w="7370"/>
      </w:tblGrid>
      <w:tr w:rsidR="008B30F6" w:rsidRPr="008B30F6" w14:paraId="2403AC89" w14:textId="77777777" w:rsidTr="008B30F6">
        <w:trPr>
          <w:trHeight w:val="66"/>
        </w:trPr>
        <w:tc>
          <w:tcPr>
            <w:tcW w:w="6798" w:type="dxa"/>
            <w:shd w:val="clear" w:color="auto" w:fill="7F7F7F" w:themeFill="text1" w:themeFillTint="80"/>
          </w:tcPr>
          <w:p w14:paraId="6D38CE8E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30F6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278" w:type="dxa"/>
            <w:shd w:val="clear" w:color="auto" w:fill="7F7F7F" w:themeFill="text1" w:themeFillTint="80"/>
          </w:tcPr>
          <w:p w14:paraId="37591C4A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7370" w:type="dxa"/>
            <w:shd w:val="clear" w:color="auto" w:fill="7F7F7F" w:themeFill="text1" w:themeFillTint="80"/>
          </w:tcPr>
          <w:p w14:paraId="709F22B7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lien</w:t>
            </w:r>
            <w:proofErr w:type="gramEnd"/>
          </w:p>
        </w:tc>
      </w:tr>
      <w:tr w:rsidR="00894F36" w14:paraId="103A15E8" w14:textId="77777777" w:rsidTr="00C3131B">
        <w:tc>
          <w:tcPr>
            <w:tcW w:w="6798" w:type="dxa"/>
          </w:tcPr>
          <w:p w14:paraId="692A76FB" w14:textId="77777777" w:rsidR="00894F36" w:rsidRDefault="00894F36" w:rsidP="008C0019">
            <w:r>
              <w:t xml:space="preserve">Mitochondrie, de l’énergie plein la cellule </w:t>
            </w:r>
          </w:p>
          <w:p w14:paraId="20D335A8" w14:textId="726A0ABA" w:rsidR="00894F36" w:rsidRDefault="00894F36" w:rsidP="009A2E1A"/>
        </w:tc>
        <w:tc>
          <w:tcPr>
            <w:tcW w:w="1278" w:type="dxa"/>
          </w:tcPr>
          <w:p w14:paraId="61BE2DDE" w14:textId="353C0715" w:rsidR="00894F36" w:rsidRDefault="008B30F6" w:rsidP="009A2E1A">
            <w:r>
              <w:t>24/06</w:t>
            </w:r>
            <w:r w:rsidR="00894F36">
              <w:t>/2019</w:t>
            </w:r>
          </w:p>
        </w:tc>
        <w:tc>
          <w:tcPr>
            <w:tcW w:w="7370" w:type="dxa"/>
          </w:tcPr>
          <w:p w14:paraId="57F2948F" w14:textId="3C476A17" w:rsidR="00894F36" w:rsidRDefault="009B6189" w:rsidP="009A2E1A">
            <w:hyperlink r:id="rId34" w:history="1">
              <w:r w:rsidR="00894F36" w:rsidRPr="00894F36">
                <w:rPr>
                  <w:rStyle w:val="Lienhypertexte"/>
                </w:rPr>
                <w:t>https://www.franceculture.fr/emissions/la-methode-scientifique/la-methode-scientifique-emission-du-lundi-24-juin-2019</w:t>
              </w:r>
            </w:hyperlink>
          </w:p>
        </w:tc>
      </w:tr>
      <w:tr w:rsidR="00C3131B" w14:paraId="51C8ECDA" w14:textId="77777777" w:rsidTr="00C3131B">
        <w:tc>
          <w:tcPr>
            <w:tcW w:w="6798" w:type="dxa"/>
          </w:tcPr>
          <w:p w14:paraId="03A553BD" w14:textId="4F2C8A17" w:rsidR="00C3131B" w:rsidRDefault="00C3131B" w:rsidP="00C3131B">
            <w:r>
              <w:t>Dernières nouvelles du cancer</w:t>
            </w:r>
          </w:p>
        </w:tc>
        <w:tc>
          <w:tcPr>
            <w:tcW w:w="1278" w:type="dxa"/>
          </w:tcPr>
          <w:p w14:paraId="788A30F4" w14:textId="56C9043E" w:rsidR="00C3131B" w:rsidRDefault="008B30F6" w:rsidP="00E74AD0">
            <w:r>
              <w:t>04/02/2019</w:t>
            </w:r>
          </w:p>
        </w:tc>
        <w:tc>
          <w:tcPr>
            <w:tcW w:w="7370" w:type="dxa"/>
          </w:tcPr>
          <w:p w14:paraId="688502CA" w14:textId="77777777" w:rsidR="00C3131B" w:rsidRDefault="009B6189" w:rsidP="00E74AD0">
            <w:hyperlink r:id="rId35" w:history="1">
              <w:r w:rsidR="00C3131B" w:rsidRPr="004F2334">
                <w:rPr>
                  <w:rStyle w:val="Lienhypertexte"/>
                </w:rPr>
                <w:t>https://www.franceculture.fr/emissions/la-methode-scientifique/la-methode-scientifique-du-lundi-04-fevrier-2019</w:t>
              </w:r>
            </w:hyperlink>
          </w:p>
        </w:tc>
      </w:tr>
      <w:tr w:rsidR="00C3131B" w14:paraId="4AE1B012" w14:textId="77777777" w:rsidTr="00C3131B">
        <w:tc>
          <w:tcPr>
            <w:tcW w:w="6798" w:type="dxa"/>
          </w:tcPr>
          <w:p w14:paraId="71875CDD" w14:textId="77777777" w:rsidR="00C3131B" w:rsidRDefault="00C3131B" w:rsidP="00E74AD0">
            <w:r>
              <w:t xml:space="preserve">Organoïdes :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beautiful</w:t>
            </w:r>
            <w:proofErr w:type="spellEnd"/>
          </w:p>
        </w:tc>
        <w:tc>
          <w:tcPr>
            <w:tcW w:w="1278" w:type="dxa"/>
          </w:tcPr>
          <w:p w14:paraId="71028FCE" w14:textId="77777777" w:rsidR="00C3131B" w:rsidRDefault="00C3131B" w:rsidP="00E74AD0">
            <w:r>
              <w:t>06/11/2019</w:t>
            </w:r>
          </w:p>
        </w:tc>
        <w:tc>
          <w:tcPr>
            <w:tcW w:w="7370" w:type="dxa"/>
          </w:tcPr>
          <w:p w14:paraId="0A53C60E" w14:textId="77777777" w:rsidR="00C3131B" w:rsidRDefault="009B6189" w:rsidP="00E74AD0">
            <w:hyperlink r:id="rId36" w:history="1">
              <w:r w:rsidR="00C3131B" w:rsidRPr="001D3CF4">
                <w:rPr>
                  <w:rStyle w:val="Lienhypertexte"/>
                </w:rPr>
                <w:t>https://www.franceculture.fr/emissions/la-methode-scientifique/la-methode-scientifique-emission-du-mercredi-06-novembre-2019</w:t>
              </w:r>
            </w:hyperlink>
          </w:p>
        </w:tc>
      </w:tr>
      <w:tr w:rsidR="00C3131B" w14:paraId="049A33B1" w14:textId="77777777" w:rsidTr="00C3131B">
        <w:tc>
          <w:tcPr>
            <w:tcW w:w="6798" w:type="dxa"/>
          </w:tcPr>
          <w:p w14:paraId="1CBDB2FD" w14:textId="77777777" w:rsidR="00C3131B" w:rsidRPr="00C3131B" w:rsidRDefault="00C3131B" w:rsidP="00C3131B">
            <w:r w:rsidRPr="00C3131B">
              <w:t xml:space="preserve">Échappement thérapeutique : quand les cancers font de la résistance </w:t>
            </w:r>
          </w:p>
          <w:p w14:paraId="34884B82" w14:textId="77777777" w:rsidR="00C3131B" w:rsidRDefault="00C3131B" w:rsidP="00E74AD0"/>
        </w:tc>
        <w:tc>
          <w:tcPr>
            <w:tcW w:w="1278" w:type="dxa"/>
          </w:tcPr>
          <w:p w14:paraId="6BC58B85" w14:textId="77777777" w:rsidR="00C3131B" w:rsidRDefault="00C3131B" w:rsidP="00E74AD0">
            <w:r>
              <w:t>28/10/2020</w:t>
            </w:r>
          </w:p>
        </w:tc>
        <w:tc>
          <w:tcPr>
            <w:tcW w:w="7370" w:type="dxa"/>
          </w:tcPr>
          <w:p w14:paraId="14867098" w14:textId="2E028C30" w:rsidR="00C3131B" w:rsidRDefault="003F648C" w:rsidP="00E74AD0">
            <w:hyperlink r:id="rId37" w:history="1">
              <w:r w:rsidR="00C3131B" w:rsidRPr="003F648C">
                <w:rPr>
                  <w:rStyle w:val="Lienhypertexte"/>
                </w:rPr>
                <w:t>https://www.franceculture.fr/emissions/la-methode-scientifique/la-methode-scientifique-emission-du-lundi-28-octobre-2019</w:t>
              </w:r>
            </w:hyperlink>
          </w:p>
        </w:tc>
      </w:tr>
    </w:tbl>
    <w:p w14:paraId="33747E43" w14:textId="7FE1A2C7" w:rsidR="009D5C48" w:rsidRDefault="009D5C48"/>
    <w:p w14:paraId="3813232D" w14:textId="51395209" w:rsidR="008B30F6" w:rsidRPr="00F75894" w:rsidRDefault="00E14780" w:rsidP="00F75894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Microorganismes et santé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6798"/>
        <w:gridCol w:w="1278"/>
        <w:gridCol w:w="7370"/>
      </w:tblGrid>
      <w:tr w:rsidR="00E14780" w:rsidRPr="008B30F6" w14:paraId="6D4935A5" w14:textId="77777777" w:rsidTr="008B30F6">
        <w:tc>
          <w:tcPr>
            <w:tcW w:w="6798" w:type="dxa"/>
            <w:shd w:val="clear" w:color="auto" w:fill="7F7F7F" w:themeFill="text1" w:themeFillTint="80"/>
          </w:tcPr>
          <w:p w14:paraId="4D9B0742" w14:textId="77777777" w:rsidR="00E14780" w:rsidRPr="008B30F6" w:rsidRDefault="00E14780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r w:rsidRPr="008B30F6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278" w:type="dxa"/>
            <w:shd w:val="clear" w:color="auto" w:fill="7F7F7F" w:themeFill="text1" w:themeFillTint="80"/>
          </w:tcPr>
          <w:p w14:paraId="4F7252A1" w14:textId="77777777" w:rsidR="00E14780" w:rsidRPr="008B30F6" w:rsidRDefault="00E14780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7370" w:type="dxa"/>
            <w:shd w:val="clear" w:color="auto" w:fill="7F7F7F" w:themeFill="text1" w:themeFillTint="80"/>
          </w:tcPr>
          <w:p w14:paraId="6FD8DAA7" w14:textId="77777777" w:rsidR="00E14780" w:rsidRPr="008B30F6" w:rsidRDefault="00E14780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lien</w:t>
            </w:r>
            <w:proofErr w:type="gramEnd"/>
          </w:p>
        </w:tc>
      </w:tr>
      <w:tr w:rsidR="00E14780" w14:paraId="139FB2EF" w14:textId="77777777" w:rsidTr="00C3131B">
        <w:tc>
          <w:tcPr>
            <w:tcW w:w="6798" w:type="dxa"/>
          </w:tcPr>
          <w:p w14:paraId="2C9BFA3F" w14:textId="77777777" w:rsidR="00E14780" w:rsidRDefault="00E14780" w:rsidP="00E74AD0">
            <w:r>
              <w:t>Coronavirus : comment contenir une épidémie</w:t>
            </w:r>
          </w:p>
        </w:tc>
        <w:tc>
          <w:tcPr>
            <w:tcW w:w="1278" w:type="dxa"/>
          </w:tcPr>
          <w:p w14:paraId="76DC0DBD" w14:textId="77777777" w:rsidR="00E14780" w:rsidRDefault="00E14780" w:rsidP="00E74AD0">
            <w:r>
              <w:t>06/03/2020</w:t>
            </w:r>
          </w:p>
        </w:tc>
        <w:tc>
          <w:tcPr>
            <w:tcW w:w="7370" w:type="dxa"/>
          </w:tcPr>
          <w:p w14:paraId="7307F71B" w14:textId="77777777" w:rsidR="00E14780" w:rsidRDefault="009B6189" w:rsidP="00E74AD0">
            <w:hyperlink r:id="rId38" w:history="1">
              <w:r w:rsidR="00E14780" w:rsidRPr="003E2C5A">
                <w:rPr>
                  <w:rStyle w:val="Lienhypertexte"/>
                </w:rPr>
                <w:t>https://www.franceculture.fr/emissions/la-methode-scientifique/la-methode-scientifique-emission-du-vendredi-06-mars-2020</w:t>
              </w:r>
            </w:hyperlink>
          </w:p>
        </w:tc>
      </w:tr>
      <w:tr w:rsidR="00E14780" w14:paraId="2BA89634" w14:textId="77777777" w:rsidTr="00C3131B">
        <w:tc>
          <w:tcPr>
            <w:tcW w:w="6798" w:type="dxa"/>
          </w:tcPr>
          <w:p w14:paraId="70A0327E" w14:textId="77777777" w:rsidR="00E14780" w:rsidRDefault="00E14780" w:rsidP="00E74AD0">
            <w:r>
              <w:t>Chauve-souris : les ailes du virus</w:t>
            </w:r>
          </w:p>
        </w:tc>
        <w:tc>
          <w:tcPr>
            <w:tcW w:w="1278" w:type="dxa"/>
          </w:tcPr>
          <w:p w14:paraId="4CBE0A67" w14:textId="77777777" w:rsidR="00E14780" w:rsidRDefault="00E14780" w:rsidP="00E74AD0">
            <w:r>
              <w:t>24/02/2020</w:t>
            </w:r>
          </w:p>
        </w:tc>
        <w:tc>
          <w:tcPr>
            <w:tcW w:w="7370" w:type="dxa"/>
          </w:tcPr>
          <w:p w14:paraId="31A1EA5C" w14:textId="77777777" w:rsidR="00E14780" w:rsidRDefault="009B6189" w:rsidP="00E74AD0">
            <w:hyperlink r:id="rId39" w:history="1">
              <w:r w:rsidR="00E14780" w:rsidRPr="003E2C5A">
                <w:rPr>
                  <w:rStyle w:val="Lienhypertexte"/>
                </w:rPr>
                <w:t>https://www.franceculture.fr/emissions/la-methode-scientifique/la-methode-scientifique-emission-du-lundi-24-fevrier-2020</w:t>
              </w:r>
            </w:hyperlink>
          </w:p>
        </w:tc>
      </w:tr>
      <w:tr w:rsidR="00E14780" w14:paraId="7D18163A" w14:textId="77777777" w:rsidTr="00C3131B">
        <w:tc>
          <w:tcPr>
            <w:tcW w:w="6798" w:type="dxa"/>
          </w:tcPr>
          <w:p w14:paraId="7D970701" w14:textId="77777777" w:rsidR="00E14780" w:rsidRDefault="00E14780" w:rsidP="00E74AD0">
            <w:r>
              <w:t>Zoonoses : passer du coq à l’Homme</w:t>
            </w:r>
          </w:p>
        </w:tc>
        <w:tc>
          <w:tcPr>
            <w:tcW w:w="1278" w:type="dxa"/>
          </w:tcPr>
          <w:p w14:paraId="25F4A175" w14:textId="77777777" w:rsidR="00E14780" w:rsidRDefault="00E14780" w:rsidP="00E74AD0">
            <w:r>
              <w:t>03/02/2020</w:t>
            </w:r>
          </w:p>
        </w:tc>
        <w:tc>
          <w:tcPr>
            <w:tcW w:w="7370" w:type="dxa"/>
          </w:tcPr>
          <w:p w14:paraId="34E2D527" w14:textId="77777777" w:rsidR="00E14780" w:rsidRDefault="009B6189" w:rsidP="00E74AD0">
            <w:hyperlink r:id="rId40" w:history="1">
              <w:r w:rsidR="00E14780" w:rsidRPr="0038296F">
                <w:rPr>
                  <w:rStyle w:val="Lienhypertexte"/>
                </w:rPr>
                <w:t>https://www.franceculture.fr/emissions/la-methode-scientifique/la-methode-scientifique-emission-du-lundi-03-fevrier-2020</w:t>
              </w:r>
            </w:hyperlink>
          </w:p>
        </w:tc>
      </w:tr>
      <w:tr w:rsidR="00E14780" w14:paraId="0D2C3817" w14:textId="77777777" w:rsidTr="00C3131B">
        <w:tc>
          <w:tcPr>
            <w:tcW w:w="6798" w:type="dxa"/>
          </w:tcPr>
          <w:p w14:paraId="20199FD7" w14:textId="77777777" w:rsidR="00E14780" w:rsidRDefault="00E14780" w:rsidP="00E74AD0">
            <w:r>
              <w:t>Papillomavirus : à cause des garçons</w:t>
            </w:r>
          </w:p>
        </w:tc>
        <w:tc>
          <w:tcPr>
            <w:tcW w:w="1278" w:type="dxa"/>
          </w:tcPr>
          <w:p w14:paraId="1215BCD2" w14:textId="77777777" w:rsidR="00E14780" w:rsidRDefault="00E14780" w:rsidP="00E74AD0">
            <w:r>
              <w:t>07/10/2019</w:t>
            </w:r>
          </w:p>
        </w:tc>
        <w:tc>
          <w:tcPr>
            <w:tcW w:w="7370" w:type="dxa"/>
          </w:tcPr>
          <w:p w14:paraId="66F9833A" w14:textId="6FC0FBC6" w:rsidR="00E14780" w:rsidRDefault="009B6189" w:rsidP="00E74AD0">
            <w:hyperlink r:id="rId41" w:history="1">
              <w:r w:rsidR="00E14780" w:rsidRPr="00967842">
                <w:rPr>
                  <w:rStyle w:val="Lienhypertexte"/>
                </w:rPr>
                <w:t>https://www.franceculture.fr/emissions/la-methode-scientifique/papillomavirus-a-cause-des-garcons</w:t>
              </w:r>
            </w:hyperlink>
          </w:p>
        </w:tc>
      </w:tr>
      <w:tr w:rsidR="00E14780" w14:paraId="52003BE8" w14:textId="77777777" w:rsidTr="00C3131B">
        <w:tc>
          <w:tcPr>
            <w:tcW w:w="6798" w:type="dxa"/>
          </w:tcPr>
          <w:p w14:paraId="74709308" w14:textId="77777777" w:rsidR="00E14780" w:rsidRDefault="00E14780" w:rsidP="00C3131B">
            <w:r>
              <w:t xml:space="preserve">Comment éradiquer </w:t>
            </w:r>
            <w:proofErr w:type="spellStart"/>
            <w:r>
              <w:t>Ebola</w:t>
            </w:r>
            <w:proofErr w:type="spellEnd"/>
            <w:r>
              <w:t xml:space="preserve"> ? </w:t>
            </w:r>
          </w:p>
          <w:p w14:paraId="1DC5A174" w14:textId="77777777" w:rsidR="00E14780" w:rsidRDefault="00E14780" w:rsidP="00E74AD0"/>
        </w:tc>
        <w:tc>
          <w:tcPr>
            <w:tcW w:w="1278" w:type="dxa"/>
          </w:tcPr>
          <w:p w14:paraId="41CFA93F" w14:textId="77777777" w:rsidR="00E14780" w:rsidRDefault="00E14780" w:rsidP="00E74AD0">
            <w:r>
              <w:t>09/09/2019</w:t>
            </w:r>
          </w:p>
        </w:tc>
        <w:tc>
          <w:tcPr>
            <w:tcW w:w="7370" w:type="dxa"/>
          </w:tcPr>
          <w:p w14:paraId="569CA203" w14:textId="77777777" w:rsidR="00E14780" w:rsidRPr="00B27A05" w:rsidRDefault="009B6189" w:rsidP="00E74AD0">
            <w:hyperlink r:id="rId42" w:history="1">
              <w:r w:rsidR="00E14780" w:rsidRPr="002A78EF">
                <w:rPr>
                  <w:rStyle w:val="Lienhypertexte"/>
                </w:rPr>
                <w:t>https://www.franceculture.fr/emissions/la-methode-scientifique/la-methode-scientifique-emission-du-lundi-09-septembre-2019</w:t>
              </w:r>
            </w:hyperlink>
          </w:p>
        </w:tc>
      </w:tr>
      <w:tr w:rsidR="00E14780" w14:paraId="65FA5F08" w14:textId="77777777" w:rsidTr="00C3131B">
        <w:tc>
          <w:tcPr>
            <w:tcW w:w="6798" w:type="dxa"/>
          </w:tcPr>
          <w:p w14:paraId="2346A521" w14:textId="0193D85F" w:rsidR="00E14780" w:rsidRDefault="00E14780" w:rsidP="00C3131B">
            <w:r w:rsidRPr="005D0A62">
              <w:rPr>
                <w:i/>
                <w:iCs/>
              </w:rPr>
              <w:t xml:space="preserve">P. </w:t>
            </w:r>
            <w:proofErr w:type="spellStart"/>
            <w:r w:rsidRPr="005D0A62">
              <w:rPr>
                <w:i/>
                <w:iCs/>
              </w:rPr>
              <w:t>Gingivalis</w:t>
            </w:r>
            <w:proofErr w:type="spellEnd"/>
            <w:r>
              <w:t xml:space="preserve"> : les racines du mal</w:t>
            </w:r>
          </w:p>
        </w:tc>
        <w:tc>
          <w:tcPr>
            <w:tcW w:w="1278" w:type="dxa"/>
          </w:tcPr>
          <w:p w14:paraId="6839A719" w14:textId="77777777" w:rsidR="00E14780" w:rsidRDefault="00E14780" w:rsidP="00E74AD0">
            <w:r>
              <w:t>02/09/2019</w:t>
            </w:r>
          </w:p>
        </w:tc>
        <w:tc>
          <w:tcPr>
            <w:tcW w:w="7370" w:type="dxa"/>
          </w:tcPr>
          <w:p w14:paraId="06CC4832" w14:textId="77777777" w:rsidR="00E14780" w:rsidRDefault="009B6189" w:rsidP="00E74AD0">
            <w:hyperlink r:id="rId43" w:history="1">
              <w:r w:rsidR="00E14780" w:rsidRPr="002A78EF">
                <w:rPr>
                  <w:rStyle w:val="Lienhypertexte"/>
                </w:rPr>
                <w:t>https://www.franceculture.fr/emissions/la-methode-scientifique/la-methode-scientifique-du-lundi-02-septembre-2019</w:t>
              </w:r>
            </w:hyperlink>
          </w:p>
        </w:tc>
      </w:tr>
    </w:tbl>
    <w:p w14:paraId="0E2EAB99" w14:textId="70CE3A69" w:rsidR="009D5C48" w:rsidRDefault="009D5C48">
      <w:r>
        <w:br w:type="page"/>
      </w:r>
    </w:p>
    <w:p w14:paraId="42D1A632" w14:textId="77777777" w:rsidR="00894F36" w:rsidRDefault="00894F36"/>
    <w:p w14:paraId="09E6310A" w14:textId="7C924237" w:rsidR="00B251E4" w:rsidRPr="008C0019" w:rsidRDefault="008C0019" w:rsidP="008C001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 ENJEUX CONTEMPORAINS DE LA </w:t>
      </w:r>
      <w:r w:rsidR="00E14780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PLANÈTE</w:t>
      </w:r>
    </w:p>
    <w:p w14:paraId="5EF40ECB" w14:textId="340D2F3E" w:rsidR="00057F53" w:rsidRDefault="00057F53" w:rsidP="008C0019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001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Agrosystème</w:t>
      </w:r>
      <w:r w:rsidR="008C0019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agroécologie</w:t>
      </w:r>
      <w:r w:rsidR="00C3131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écosystèmes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6798"/>
        <w:gridCol w:w="1278"/>
        <w:gridCol w:w="7370"/>
      </w:tblGrid>
      <w:tr w:rsidR="008B30F6" w:rsidRPr="008B30F6" w14:paraId="53602DEE" w14:textId="77777777" w:rsidTr="008B30F6">
        <w:trPr>
          <w:trHeight w:val="66"/>
        </w:trPr>
        <w:tc>
          <w:tcPr>
            <w:tcW w:w="6798" w:type="dxa"/>
            <w:shd w:val="clear" w:color="auto" w:fill="7F7F7F" w:themeFill="text1" w:themeFillTint="80"/>
          </w:tcPr>
          <w:p w14:paraId="675F72E3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30F6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278" w:type="dxa"/>
            <w:shd w:val="clear" w:color="auto" w:fill="7F7F7F" w:themeFill="text1" w:themeFillTint="80"/>
          </w:tcPr>
          <w:p w14:paraId="53C749CD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7370" w:type="dxa"/>
            <w:shd w:val="clear" w:color="auto" w:fill="7F7F7F" w:themeFill="text1" w:themeFillTint="80"/>
          </w:tcPr>
          <w:p w14:paraId="1F67276C" w14:textId="77777777" w:rsidR="008B30F6" w:rsidRPr="008B30F6" w:rsidRDefault="008B30F6" w:rsidP="00AD5F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lien</w:t>
            </w:r>
            <w:proofErr w:type="gramEnd"/>
          </w:p>
        </w:tc>
      </w:tr>
      <w:tr w:rsidR="00057F53" w14:paraId="1A726669" w14:textId="77777777" w:rsidTr="00C3131B">
        <w:tc>
          <w:tcPr>
            <w:tcW w:w="6798" w:type="dxa"/>
          </w:tcPr>
          <w:p w14:paraId="12A7D898" w14:textId="77777777" w:rsidR="00057F53" w:rsidRDefault="00057F53" w:rsidP="00F920A8">
            <w:r>
              <w:t>Agriculture cellulaire : bienvenu au rayon in vitro</w:t>
            </w:r>
          </w:p>
        </w:tc>
        <w:tc>
          <w:tcPr>
            <w:tcW w:w="1278" w:type="dxa"/>
          </w:tcPr>
          <w:p w14:paraId="4C2CE941" w14:textId="77777777" w:rsidR="00057F53" w:rsidRDefault="00057F53" w:rsidP="00F920A8">
            <w:r>
              <w:t>11/03/2020</w:t>
            </w:r>
          </w:p>
        </w:tc>
        <w:tc>
          <w:tcPr>
            <w:tcW w:w="7370" w:type="dxa"/>
          </w:tcPr>
          <w:p w14:paraId="71FD38A1" w14:textId="77777777" w:rsidR="00057F53" w:rsidRDefault="009B6189" w:rsidP="00F920A8">
            <w:hyperlink r:id="rId44" w:history="1">
              <w:r w:rsidR="00057F53" w:rsidRPr="00057F53">
                <w:rPr>
                  <w:rStyle w:val="Lienhypertexte"/>
                </w:rPr>
                <w:t>https://www.franceculture.fr/emissions/la-methode-scientifique/la-methode-scientifique-emission-du-mercredi-11-mars-2020</w:t>
              </w:r>
            </w:hyperlink>
          </w:p>
        </w:tc>
      </w:tr>
      <w:tr w:rsidR="00057F53" w14:paraId="7EF7185E" w14:textId="77777777" w:rsidTr="00C3131B">
        <w:tc>
          <w:tcPr>
            <w:tcW w:w="6798" w:type="dxa"/>
          </w:tcPr>
          <w:p w14:paraId="31CF8F9B" w14:textId="77777777" w:rsidR="00057F53" w:rsidRDefault="0038296F" w:rsidP="00F920A8">
            <w:r>
              <w:t>Agriculture : vers la fin du droit du sol</w:t>
            </w:r>
          </w:p>
        </w:tc>
        <w:tc>
          <w:tcPr>
            <w:tcW w:w="1278" w:type="dxa"/>
          </w:tcPr>
          <w:p w14:paraId="02C4EF66" w14:textId="77777777" w:rsidR="00057F53" w:rsidRDefault="000C0D7A" w:rsidP="00F920A8">
            <w:r>
              <w:t>08/01/2020</w:t>
            </w:r>
          </w:p>
        </w:tc>
        <w:tc>
          <w:tcPr>
            <w:tcW w:w="7370" w:type="dxa"/>
          </w:tcPr>
          <w:p w14:paraId="5820D779" w14:textId="77777777" w:rsidR="00057F53" w:rsidRDefault="009B6189" w:rsidP="00F920A8">
            <w:hyperlink r:id="rId45" w:history="1">
              <w:r w:rsidR="000C0D7A" w:rsidRPr="000C0D7A">
                <w:rPr>
                  <w:rStyle w:val="Lienhypertexte"/>
                </w:rPr>
                <w:t>https://www.franceculture.fr/emissions/la-methode-scientifique/hydroponie-aquaponie-vers-la-fin-du-droit-du-sol</w:t>
              </w:r>
            </w:hyperlink>
          </w:p>
        </w:tc>
      </w:tr>
      <w:tr w:rsidR="00BF3E34" w14:paraId="6DFCAC2C" w14:textId="77777777" w:rsidTr="00C3131B">
        <w:tc>
          <w:tcPr>
            <w:tcW w:w="6798" w:type="dxa"/>
          </w:tcPr>
          <w:p w14:paraId="686ED611" w14:textId="2F79D770" w:rsidR="00BF3E34" w:rsidRDefault="00BF3E34" w:rsidP="00F920A8">
            <w:r>
              <w:t>Lo</w:t>
            </w:r>
            <w:r w:rsidR="009D5C48">
              <w:t>m</w:t>
            </w:r>
            <w:r>
              <w:t>bric : entre terre et vers</w:t>
            </w:r>
          </w:p>
        </w:tc>
        <w:tc>
          <w:tcPr>
            <w:tcW w:w="1278" w:type="dxa"/>
          </w:tcPr>
          <w:p w14:paraId="7F173731" w14:textId="77777777" w:rsidR="00BF3E34" w:rsidRDefault="00BF3E34" w:rsidP="00F920A8">
            <w:r>
              <w:t>18/11/2019</w:t>
            </w:r>
          </w:p>
        </w:tc>
        <w:tc>
          <w:tcPr>
            <w:tcW w:w="7370" w:type="dxa"/>
          </w:tcPr>
          <w:p w14:paraId="38AD5E05" w14:textId="77777777" w:rsidR="00BF3E34" w:rsidRDefault="009B6189" w:rsidP="00F920A8">
            <w:hyperlink r:id="rId46" w:history="1">
              <w:r w:rsidR="00BF3E34" w:rsidRPr="00BF3E34">
                <w:rPr>
                  <w:rStyle w:val="Lienhypertexte"/>
                </w:rPr>
                <w:t>https://www.franceculture.fr/emissions/la-methode-scientifique/lombrics-entre-terre-et-vers</w:t>
              </w:r>
            </w:hyperlink>
          </w:p>
        </w:tc>
      </w:tr>
      <w:tr w:rsidR="009D5C48" w14:paraId="44B97737" w14:textId="77777777" w:rsidTr="00C3131B">
        <w:tc>
          <w:tcPr>
            <w:tcW w:w="6798" w:type="dxa"/>
          </w:tcPr>
          <w:p w14:paraId="64AD5C19" w14:textId="77777777" w:rsidR="009D5C48" w:rsidRDefault="009D5C48" w:rsidP="00E14780">
            <w:r>
              <w:t>Agriculture biologique : le champ de bataille</w:t>
            </w:r>
          </w:p>
          <w:p w14:paraId="64697F04" w14:textId="77777777" w:rsidR="009D5C48" w:rsidRDefault="009D5C48" w:rsidP="00E14780"/>
        </w:tc>
        <w:tc>
          <w:tcPr>
            <w:tcW w:w="1278" w:type="dxa"/>
          </w:tcPr>
          <w:p w14:paraId="3E3A9B76" w14:textId="217E29C5" w:rsidR="009D5C48" w:rsidRDefault="008B30F6" w:rsidP="00F920A8">
            <w:r>
              <w:t>27/02/2019</w:t>
            </w:r>
          </w:p>
        </w:tc>
        <w:tc>
          <w:tcPr>
            <w:tcW w:w="7370" w:type="dxa"/>
          </w:tcPr>
          <w:p w14:paraId="696AE3FE" w14:textId="597276BE" w:rsidR="009D5C48" w:rsidRDefault="009B6189" w:rsidP="00F920A8">
            <w:hyperlink r:id="rId47" w:history="1">
              <w:r w:rsidR="009D5C48" w:rsidRPr="009D5C48">
                <w:rPr>
                  <w:rStyle w:val="Lienhypertexte"/>
                </w:rPr>
                <w:t>https://www.franceculture.fr/emissions/la-methode-scientifique/la-methode-scientifique-du-mercredi-27-fevrier-2019</w:t>
              </w:r>
            </w:hyperlink>
          </w:p>
        </w:tc>
      </w:tr>
      <w:tr w:rsidR="009D5C48" w14:paraId="7BE4CCF7" w14:textId="77777777" w:rsidTr="00C3131B">
        <w:tc>
          <w:tcPr>
            <w:tcW w:w="6798" w:type="dxa"/>
          </w:tcPr>
          <w:p w14:paraId="5A8E4698" w14:textId="77777777" w:rsidR="009D5C48" w:rsidRDefault="009D5C48" w:rsidP="00E14780">
            <w:r>
              <w:t>Glyphosate, un débat empoisonné</w:t>
            </w:r>
          </w:p>
          <w:p w14:paraId="0E395781" w14:textId="77777777" w:rsidR="009D5C48" w:rsidRDefault="009D5C48" w:rsidP="00E14780"/>
        </w:tc>
        <w:tc>
          <w:tcPr>
            <w:tcW w:w="1278" w:type="dxa"/>
          </w:tcPr>
          <w:p w14:paraId="48DEAD14" w14:textId="132FED64" w:rsidR="009D5C48" w:rsidRDefault="008B30F6" w:rsidP="00F920A8">
            <w:r>
              <w:t>06/02/2019</w:t>
            </w:r>
          </w:p>
        </w:tc>
        <w:tc>
          <w:tcPr>
            <w:tcW w:w="7370" w:type="dxa"/>
          </w:tcPr>
          <w:p w14:paraId="21A2C178" w14:textId="78639B04" w:rsidR="009D5C48" w:rsidRDefault="009B6189" w:rsidP="00F920A8">
            <w:hyperlink r:id="rId48" w:history="1">
              <w:r w:rsidR="009D5C48" w:rsidRPr="009D5C48">
                <w:rPr>
                  <w:rStyle w:val="Lienhypertexte"/>
                </w:rPr>
                <w:t>https://www.franceculture.fr/emissions/la-methode-scientifique/la-methode-scientifique-du-mercredi-06-fevrier-2019</w:t>
              </w:r>
            </w:hyperlink>
          </w:p>
        </w:tc>
      </w:tr>
      <w:tr w:rsidR="00C3131B" w14:paraId="6AA34601" w14:textId="77777777" w:rsidTr="00C3131B">
        <w:tc>
          <w:tcPr>
            <w:tcW w:w="6798" w:type="dxa"/>
          </w:tcPr>
          <w:p w14:paraId="203A786C" w14:textId="77777777" w:rsidR="00C3131B" w:rsidRDefault="00C3131B" w:rsidP="00E74AD0">
            <w:r>
              <w:t>Évapotranspiration : les arbres ont-ils fini d’en suer ?</w:t>
            </w:r>
          </w:p>
        </w:tc>
        <w:tc>
          <w:tcPr>
            <w:tcW w:w="1278" w:type="dxa"/>
          </w:tcPr>
          <w:p w14:paraId="7E2A9754" w14:textId="77777777" w:rsidR="00C3131B" w:rsidRDefault="00C3131B" w:rsidP="00E74AD0">
            <w:r>
              <w:t>11/12/2019</w:t>
            </w:r>
          </w:p>
        </w:tc>
        <w:tc>
          <w:tcPr>
            <w:tcW w:w="7370" w:type="dxa"/>
          </w:tcPr>
          <w:p w14:paraId="42FC7863" w14:textId="77777777" w:rsidR="00C3131B" w:rsidRDefault="009B6189" w:rsidP="00E74AD0">
            <w:hyperlink r:id="rId49" w:history="1">
              <w:r w:rsidR="00C3131B" w:rsidRPr="009A2496">
                <w:rPr>
                  <w:rStyle w:val="Lienhypertexte"/>
                </w:rPr>
                <w:t>https://www.franceculture.fr/emissions/la-methode-scientifique/la-methode-scientifique-emission-du-mercredi-11-decembre-2019</w:t>
              </w:r>
            </w:hyperlink>
          </w:p>
        </w:tc>
      </w:tr>
    </w:tbl>
    <w:p w14:paraId="4B04C9E3" w14:textId="77A9BF6B" w:rsidR="00C3131B" w:rsidRDefault="00C3131B"/>
    <w:p w14:paraId="46215153" w14:textId="0739B4E6" w:rsidR="00485DC9" w:rsidRDefault="00485DC9"/>
    <w:p w14:paraId="4BDD8391" w14:textId="0C0D2B5E" w:rsidR="00485DC9" w:rsidRDefault="00485DC9"/>
    <w:p w14:paraId="704578E2" w14:textId="343B57BC" w:rsidR="00485DC9" w:rsidRDefault="00485DC9"/>
    <w:p w14:paraId="63A194D9" w14:textId="48D82299" w:rsidR="00485DC9" w:rsidRDefault="00485DC9"/>
    <w:p w14:paraId="26B4124A" w14:textId="652E5807" w:rsidR="00485DC9" w:rsidRDefault="00485DC9"/>
    <w:p w14:paraId="3DF3F8C2" w14:textId="539AF9C0" w:rsidR="00485DC9" w:rsidRDefault="00485DC9"/>
    <w:p w14:paraId="7B6C1B54" w14:textId="7D616AE2" w:rsidR="00485DC9" w:rsidRDefault="00485DC9"/>
    <w:p w14:paraId="1D4E6C98" w14:textId="64A8CCDF" w:rsidR="00485DC9" w:rsidRDefault="00485DC9"/>
    <w:p w14:paraId="3AC8760E" w14:textId="3765D845" w:rsidR="00485DC9" w:rsidRDefault="00485DC9"/>
    <w:p w14:paraId="59269918" w14:textId="38CC193E" w:rsidR="00485DC9" w:rsidRDefault="00485DC9"/>
    <w:p w14:paraId="08F12C1B" w14:textId="77777777" w:rsidR="00485DC9" w:rsidRDefault="00485DC9"/>
    <w:p w14:paraId="5E29EA69" w14:textId="74506377" w:rsidR="0038296F" w:rsidRPr="00C3131B" w:rsidRDefault="0038296F" w:rsidP="00C3131B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31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Divers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6798"/>
        <w:gridCol w:w="1278"/>
        <w:gridCol w:w="7370"/>
      </w:tblGrid>
      <w:tr w:rsidR="0038296F" w:rsidRPr="008B30F6" w14:paraId="067939A1" w14:textId="77777777" w:rsidTr="008B30F6">
        <w:tc>
          <w:tcPr>
            <w:tcW w:w="6797" w:type="dxa"/>
            <w:shd w:val="clear" w:color="auto" w:fill="7F7F7F" w:themeFill="text1" w:themeFillTint="80"/>
          </w:tcPr>
          <w:p w14:paraId="0912A028" w14:textId="77777777" w:rsidR="0038296F" w:rsidRPr="008B30F6" w:rsidRDefault="0038296F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r w:rsidRPr="008B30F6"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1278" w:type="dxa"/>
            <w:shd w:val="clear" w:color="auto" w:fill="7F7F7F" w:themeFill="text1" w:themeFillTint="80"/>
          </w:tcPr>
          <w:p w14:paraId="2A96C220" w14:textId="77777777" w:rsidR="0038296F" w:rsidRPr="008B30F6" w:rsidRDefault="0038296F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date</w:t>
            </w:r>
            <w:proofErr w:type="gramEnd"/>
          </w:p>
        </w:tc>
        <w:tc>
          <w:tcPr>
            <w:tcW w:w="7371" w:type="dxa"/>
            <w:shd w:val="clear" w:color="auto" w:fill="7F7F7F" w:themeFill="text1" w:themeFillTint="80"/>
          </w:tcPr>
          <w:p w14:paraId="74A203D0" w14:textId="77777777" w:rsidR="0038296F" w:rsidRPr="008B30F6" w:rsidRDefault="0038296F" w:rsidP="008B30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B30F6">
              <w:rPr>
                <w:b/>
                <w:bCs/>
                <w:sz w:val="24"/>
                <w:szCs w:val="24"/>
              </w:rPr>
              <w:t>lien</w:t>
            </w:r>
            <w:proofErr w:type="gramEnd"/>
          </w:p>
        </w:tc>
      </w:tr>
      <w:tr w:rsidR="0038296F" w14:paraId="285659E7" w14:textId="77777777" w:rsidTr="00C3131B">
        <w:trPr>
          <w:trHeight w:val="152"/>
        </w:trPr>
        <w:tc>
          <w:tcPr>
            <w:tcW w:w="6797" w:type="dxa"/>
          </w:tcPr>
          <w:p w14:paraId="73A47ABA" w14:textId="77777777" w:rsidR="0038296F" w:rsidRDefault="0038296F" w:rsidP="00F920A8">
            <w:r>
              <w:t>Repousser les limites du vivant</w:t>
            </w:r>
          </w:p>
        </w:tc>
        <w:tc>
          <w:tcPr>
            <w:tcW w:w="1278" w:type="dxa"/>
          </w:tcPr>
          <w:p w14:paraId="080515FA" w14:textId="77777777" w:rsidR="0038296F" w:rsidRDefault="0038296F" w:rsidP="00F920A8">
            <w:r>
              <w:t>30/01/2020</w:t>
            </w:r>
          </w:p>
        </w:tc>
        <w:tc>
          <w:tcPr>
            <w:tcW w:w="7371" w:type="dxa"/>
          </w:tcPr>
          <w:p w14:paraId="4628DA95" w14:textId="77777777" w:rsidR="0038296F" w:rsidRDefault="009B6189" w:rsidP="00F920A8">
            <w:hyperlink r:id="rId50" w:history="1">
              <w:r w:rsidR="0038296F" w:rsidRPr="0038296F">
                <w:rPr>
                  <w:rStyle w:val="Lienhypertexte"/>
                </w:rPr>
                <w:t>https://www.franceculture.fr/emissions/la-methode-scientifique/la-methode-scientifique-emission-du-jeudi-30-janvier-2020</w:t>
              </w:r>
            </w:hyperlink>
          </w:p>
        </w:tc>
      </w:tr>
      <w:tr w:rsidR="0038296F" w14:paraId="71914B46" w14:textId="77777777" w:rsidTr="00C3131B">
        <w:tc>
          <w:tcPr>
            <w:tcW w:w="6797" w:type="dxa"/>
          </w:tcPr>
          <w:p w14:paraId="13C3A93E" w14:textId="77777777" w:rsidR="0038296F" w:rsidRDefault="009A2496" w:rsidP="00F920A8">
            <w:r>
              <w:t>Ma très chère thérapie génétique</w:t>
            </w:r>
          </w:p>
        </w:tc>
        <w:tc>
          <w:tcPr>
            <w:tcW w:w="1278" w:type="dxa"/>
          </w:tcPr>
          <w:p w14:paraId="54407D73" w14:textId="77777777" w:rsidR="0038296F" w:rsidRDefault="009A2496" w:rsidP="00F920A8">
            <w:r>
              <w:t>09/12/2020</w:t>
            </w:r>
          </w:p>
        </w:tc>
        <w:tc>
          <w:tcPr>
            <w:tcW w:w="7371" w:type="dxa"/>
          </w:tcPr>
          <w:p w14:paraId="49197B05" w14:textId="77777777" w:rsidR="0038296F" w:rsidRDefault="009B6189" w:rsidP="00F920A8">
            <w:hyperlink r:id="rId51" w:history="1">
              <w:r w:rsidR="009A2496" w:rsidRPr="009A2496">
                <w:rPr>
                  <w:rStyle w:val="Lienhypertexte"/>
                </w:rPr>
                <w:t>https://www.franceculture.fr/emissions/la-methode-scientifique/la-methode-scientifique-emission-du-lundi-09-decembre-2019</w:t>
              </w:r>
            </w:hyperlink>
          </w:p>
        </w:tc>
      </w:tr>
      <w:tr w:rsidR="004F2334" w14:paraId="7F532AAB" w14:textId="77777777" w:rsidTr="00C3131B">
        <w:tc>
          <w:tcPr>
            <w:tcW w:w="6797" w:type="dxa"/>
          </w:tcPr>
          <w:p w14:paraId="40EBCFAE" w14:textId="77777777" w:rsidR="004F2334" w:rsidRDefault="004F2334" w:rsidP="00C3131B">
            <w:r>
              <w:t xml:space="preserve">Infox, science décousue : comment ne pas perdre le fil ? </w:t>
            </w:r>
          </w:p>
          <w:p w14:paraId="0079D1EC" w14:textId="77777777" w:rsidR="004F2334" w:rsidRPr="00C3131B" w:rsidRDefault="004F2334" w:rsidP="00C3131B"/>
        </w:tc>
        <w:tc>
          <w:tcPr>
            <w:tcW w:w="1278" w:type="dxa"/>
          </w:tcPr>
          <w:p w14:paraId="5C76FB83" w14:textId="1A21CED8" w:rsidR="004F2334" w:rsidRDefault="008B30F6" w:rsidP="00F920A8">
            <w:r>
              <w:t>30/05/2019</w:t>
            </w:r>
          </w:p>
        </w:tc>
        <w:tc>
          <w:tcPr>
            <w:tcW w:w="7371" w:type="dxa"/>
          </w:tcPr>
          <w:p w14:paraId="5B9BB3F2" w14:textId="3908D0E7" w:rsidR="004F2334" w:rsidRPr="001D3CF4" w:rsidRDefault="009B6189" w:rsidP="00F920A8">
            <w:hyperlink r:id="rId52" w:history="1">
              <w:r w:rsidR="004F2334" w:rsidRPr="004F2334">
                <w:rPr>
                  <w:rStyle w:val="Lienhypertexte"/>
                </w:rPr>
                <w:t>https://www.franceculture.fr/emissions/la-methode-scientifique/la-methode-scientifique-emission-du-jeudi-30-mai-2019</w:t>
              </w:r>
            </w:hyperlink>
          </w:p>
        </w:tc>
      </w:tr>
      <w:tr w:rsidR="004F2334" w14:paraId="2FD66012" w14:textId="77777777" w:rsidTr="00C3131B">
        <w:tc>
          <w:tcPr>
            <w:tcW w:w="6797" w:type="dxa"/>
          </w:tcPr>
          <w:p w14:paraId="5F9B9461" w14:textId="77777777" w:rsidR="004F2334" w:rsidRDefault="004F2334" w:rsidP="00C3131B">
            <w:r>
              <w:t>Montée des océans : les littoraux en danger</w:t>
            </w:r>
          </w:p>
          <w:p w14:paraId="1187D74F" w14:textId="77777777" w:rsidR="004F2334" w:rsidRPr="00C3131B" w:rsidRDefault="004F2334" w:rsidP="00C3131B"/>
        </w:tc>
        <w:tc>
          <w:tcPr>
            <w:tcW w:w="1278" w:type="dxa"/>
          </w:tcPr>
          <w:p w14:paraId="235BAD7E" w14:textId="4FFBB4EE" w:rsidR="004F2334" w:rsidRDefault="008B30F6" w:rsidP="00F920A8">
            <w:r>
              <w:t>24/04/2019</w:t>
            </w:r>
          </w:p>
        </w:tc>
        <w:tc>
          <w:tcPr>
            <w:tcW w:w="7371" w:type="dxa"/>
          </w:tcPr>
          <w:p w14:paraId="0F1B92AB" w14:textId="3806C6FE" w:rsidR="004F2334" w:rsidRPr="001D3CF4" w:rsidRDefault="009B6189" w:rsidP="00F920A8">
            <w:hyperlink r:id="rId53" w:history="1">
              <w:r w:rsidR="004F2334" w:rsidRPr="004F2334">
                <w:rPr>
                  <w:rStyle w:val="Lienhypertexte"/>
                </w:rPr>
                <w:t>https://www.franceculture.fr/emissions/la-methode-scientifique/la-methode-scientifique-emission-du-mercredi-24-avril-2019</w:t>
              </w:r>
            </w:hyperlink>
          </w:p>
        </w:tc>
      </w:tr>
      <w:tr w:rsidR="004F2334" w14:paraId="67ED5C6B" w14:textId="77777777" w:rsidTr="00C3131B">
        <w:tc>
          <w:tcPr>
            <w:tcW w:w="6797" w:type="dxa"/>
          </w:tcPr>
          <w:p w14:paraId="508FA0E6" w14:textId="77777777" w:rsidR="004F2334" w:rsidRDefault="004F2334" w:rsidP="00C3131B">
            <w:r>
              <w:t>Lunes glacées, sous la glace la vie ?</w:t>
            </w:r>
          </w:p>
          <w:p w14:paraId="205B0AC9" w14:textId="77777777" w:rsidR="004F2334" w:rsidRPr="00C3131B" w:rsidRDefault="004F2334" w:rsidP="00C3131B"/>
        </w:tc>
        <w:tc>
          <w:tcPr>
            <w:tcW w:w="1278" w:type="dxa"/>
          </w:tcPr>
          <w:p w14:paraId="5FB9978F" w14:textId="26099619" w:rsidR="004F2334" w:rsidRDefault="00097F98" w:rsidP="00F920A8">
            <w:r>
              <w:t>09/04/2019</w:t>
            </w:r>
          </w:p>
        </w:tc>
        <w:tc>
          <w:tcPr>
            <w:tcW w:w="7371" w:type="dxa"/>
          </w:tcPr>
          <w:p w14:paraId="6DF84148" w14:textId="3389A927" w:rsidR="004F2334" w:rsidRPr="001D3CF4" w:rsidRDefault="009B6189" w:rsidP="00F920A8">
            <w:hyperlink r:id="rId54" w:history="1">
              <w:r w:rsidR="004F2334" w:rsidRPr="004F2334">
                <w:rPr>
                  <w:rStyle w:val="Lienhypertexte"/>
                </w:rPr>
                <w:t>https://www.franceculture.fr/emissions/la-methode-scientifique/lunes-glacees-sous-la-glace-la-vie</w:t>
              </w:r>
            </w:hyperlink>
          </w:p>
        </w:tc>
      </w:tr>
      <w:tr w:rsidR="00097F98" w14:paraId="05D815B3" w14:textId="77777777" w:rsidTr="00C3131B">
        <w:tc>
          <w:tcPr>
            <w:tcW w:w="6797" w:type="dxa"/>
          </w:tcPr>
          <w:p w14:paraId="591E171D" w14:textId="77777777" w:rsidR="00097F98" w:rsidRDefault="00097F98" w:rsidP="00C3131B">
            <w:r>
              <w:t>Antivaccin, à l’origine du doute</w:t>
            </w:r>
          </w:p>
          <w:p w14:paraId="76BF46FC" w14:textId="77777777" w:rsidR="00097F98" w:rsidRDefault="00097F98" w:rsidP="00C3131B"/>
        </w:tc>
        <w:tc>
          <w:tcPr>
            <w:tcW w:w="1278" w:type="dxa"/>
          </w:tcPr>
          <w:p w14:paraId="231321F1" w14:textId="7A24FA8B" w:rsidR="00097F98" w:rsidRDefault="008B30F6" w:rsidP="00F920A8">
            <w:r>
              <w:t>28/03/2019</w:t>
            </w:r>
          </w:p>
        </w:tc>
        <w:tc>
          <w:tcPr>
            <w:tcW w:w="7371" w:type="dxa"/>
          </w:tcPr>
          <w:p w14:paraId="3009DFB6" w14:textId="279F92D4" w:rsidR="00097F98" w:rsidRDefault="009B6189" w:rsidP="00F920A8">
            <w:hyperlink r:id="rId55" w:history="1">
              <w:r w:rsidR="00097F98" w:rsidRPr="00097F98">
                <w:rPr>
                  <w:rStyle w:val="Lienhypertexte"/>
                </w:rPr>
                <w:t>https://www.franceculture.fr/emissions/la-methode-scientifique/la-methode-scientifique-emission-du-jeudi-28-mars-2019</w:t>
              </w:r>
            </w:hyperlink>
          </w:p>
        </w:tc>
      </w:tr>
      <w:tr w:rsidR="004F2334" w14:paraId="39760D35" w14:textId="77777777" w:rsidTr="00C3131B">
        <w:tc>
          <w:tcPr>
            <w:tcW w:w="6799" w:type="dxa"/>
          </w:tcPr>
          <w:p w14:paraId="2D4BC43D" w14:textId="77777777" w:rsidR="00097F98" w:rsidRDefault="00097F98" w:rsidP="00C3131B">
            <w:r>
              <w:t>Histoire(s) de cœur</w:t>
            </w:r>
          </w:p>
          <w:p w14:paraId="72CD3122" w14:textId="77777777" w:rsidR="004F2334" w:rsidRPr="00C3131B" w:rsidRDefault="004F2334" w:rsidP="00C3131B"/>
        </w:tc>
        <w:tc>
          <w:tcPr>
            <w:tcW w:w="1276" w:type="dxa"/>
          </w:tcPr>
          <w:p w14:paraId="44E2E435" w14:textId="78F9C359" w:rsidR="004F2334" w:rsidRDefault="009A788E" w:rsidP="00F920A8">
            <w:r>
              <w:t>14/02/2019</w:t>
            </w:r>
          </w:p>
        </w:tc>
        <w:tc>
          <w:tcPr>
            <w:tcW w:w="7371" w:type="dxa"/>
          </w:tcPr>
          <w:p w14:paraId="4F598CA9" w14:textId="48A029C6" w:rsidR="004F2334" w:rsidRPr="001D3CF4" w:rsidRDefault="009B6189" w:rsidP="00F920A8">
            <w:hyperlink r:id="rId56" w:history="1">
              <w:r w:rsidR="00097F98" w:rsidRPr="009A788E">
                <w:rPr>
                  <w:rStyle w:val="Lienhypertexte"/>
                </w:rPr>
                <w:t>https://www.franceculture.fr/emissions/la-methode-scientifique/histoires-de-coeur</w:t>
              </w:r>
            </w:hyperlink>
          </w:p>
        </w:tc>
      </w:tr>
      <w:tr w:rsidR="00181779" w14:paraId="4CAAC3F9" w14:textId="77777777" w:rsidTr="00C3131B">
        <w:tc>
          <w:tcPr>
            <w:tcW w:w="6799" w:type="dxa"/>
          </w:tcPr>
          <w:p w14:paraId="7B5E2977" w14:textId="6F0EB3E5" w:rsidR="00181779" w:rsidRDefault="00181779" w:rsidP="00FC5803">
            <w:r>
              <w:t>Epidémiologie, une histoire de cohortes</w:t>
            </w:r>
          </w:p>
        </w:tc>
        <w:tc>
          <w:tcPr>
            <w:tcW w:w="1276" w:type="dxa"/>
          </w:tcPr>
          <w:p w14:paraId="6669AED1" w14:textId="5CBE4003" w:rsidR="00181779" w:rsidRDefault="008B30F6" w:rsidP="00F920A8">
            <w:r>
              <w:t>07/02/2019</w:t>
            </w:r>
          </w:p>
        </w:tc>
        <w:tc>
          <w:tcPr>
            <w:tcW w:w="7371" w:type="dxa"/>
          </w:tcPr>
          <w:p w14:paraId="7F647A0A" w14:textId="1F2F68DF" w:rsidR="00181779" w:rsidRDefault="009B6189" w:rsidP="00F920A8">
            <w:hyperlink r:id="rId57" w:history="1">
              <w:r w:rsidR="00181779" w:rsidRPr="00181779">
                <w:rPr>
                  <w:rStyle w:val="Lienhypertexte"/>
                </w:rPr>
                <w:t>https://www.franceculture.fr/emissions/la-methode-scientifique/la-methode-scientifique-du-jeudi-07-fevrier-2019</w:t>
              </w:r>
            </w:hyperlink>
          </w:p>
        </w:tc>
      </w:tr>
    </w:tbl>
    <w:p w14:paraId="54634DAE" w14:textId="0BB56688" w:rsidR="0038296F" w:rsidRDefault="0038296F"/>
    <w:p w14:paraId="492B365D" w14:textId="591DAC6B" w:rsidR="00FC5803" w:rsidRDefault="00FC5803"/>
    <w:p w14:paraId="119555E5" w14:textId="13C250A9" w:rsidR="00FC5803" w:rsidRPr="008B30F6" w:rsidRDefault="00FC5803" w:rsidP="008B30F6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Arial Black" w:hAnsi="Arial Black"/>
          <w:noProof/>
        </w:rPr>
      </w:pPr>
      <w:r w:rsidRPr="008B30F6">
        <w:rPr>
          <w:rFonts w:ascii="Arial Black" w:hAnsi="Arial Black"/>
        </w:rPr>
        <w:t xml:space="preserve">Pour se tenir au courant des dernières données sur le </w:t>
      </w:r>
      <w:proofErr w:type="spellStart"/>
      <w:r w:rsidRPr="008B30F6">
        <w:rPr>
          <w:rFonts w:ascii="Arial Black" w:hAnsi="Arial Black"/>
        </w:rPr>
        <w:t>Covid</w:t>
      </w:r>
      <w:proofErr w:type="spellEnd"/>
      <w:r w:rsidRPr="008B30F6">
        <w:rPr>
          <w:rFonts w:ascii="Arial Black" w:hAnsi="Arial Black"/>
        </w:rPr>
        <w:t xml:space="preserve"> 19 </w:t>
      </w:r>
    </w:p>
    <w:p w14:paraId="209D26FB" w14:textId="49EFFF0E" w:rsidR="008B30F6" w:rsidRPr="008B30F6" w:rsidRDefault="008B30F6">
      <w:pPr>
        <w:rPr>
          <w:rFonts w:ascii="Arial Black" w:hAnsi="Arial Black"/>
        </w:rPr>
      </w:pPr>
      <w:hyperlink r:id="rId58" w:history="1">
        <w:r w:rsidRPr="008B30F6">
          <w:rPr>
            <w:rStyle w:val="Lienhypertexte"/>
            <w:rFonts w:ascii="Arial Black" w:hAnsi="Arial Black"/>
          </w:rPr>
          <w:t>h</w:t>
        </w:r>
        <w:r w:rsidRPr="008B30F6">
          <w:rPr>
            <w:rStyle w:val="Lienhypertexte"/>
            <w:rFonts w:ascii="Arial Black" w:hAnsi="Arial Black"/>
          </w:rPr>
          <w:t>t</w:t>
        </w:r>
        <w:r w:rsidRPr="008B30F6">
          <w:rPr>
            <w:rStyle w:val="Lienhypertexte"/>
            <w:rFonts w:ascii="Arial Black" w:hAnsi="Arial Black"/>
          </w:rPr>
          <w:t>tps://www.franceculture.fr/emissions/coronavirus-radiographies-podcast</w:t>
        </w:r>
      </w:hyperlink>
    </w:p>
    <w:sectPr w:rsidR="008B30F6" w:rsidRPr="008B30F6" w:rsidSect="00843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8079A" w14:textId="77777777" w:rsidR="009B6189" w:rsidRDefault="009B6189" w:rsidP="00F24104">
      <w:pPr>
        <w:spacing w:after="0" w:line="240" w:lineRule="auto"/>
      </w:pPr>
      <w:r>
        <w:separator/>
      </w:r>
    </w:p>
  </w:endnote>
  <w:endnote w:type="continuationSeparator" w:id="0">
    <w:p w14:paraId="0A4235E3" w14:textId="77777777" w:rsidR="009B6189" w:rsidRDefault="009B6189" w:rsidP="00F2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2035" w14:textId="77777777" w:rsidR="009B6189" w:rsidRDefault="009B6189" w:rsidP="00F24104">
      <w:pPr>
        <w:spacing w:after="0" w:line="240" w:lineRule="auto"/>
      </w:pPr>
      <w:r>
        <w:separator/>
      </w:r>
    </w:p>
  </w:footnote>
  <w:footnote w:type="continuationSeparator" w:id="0">
    <w:p w14:paraId="6529CDEE" w14:textId="77777777" w:rsidR="009B6189" w:rsidRDefault="009B6189" w:rsidP="00F24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53"/>
    <w:rsid w:val="00031210"/>
    <w:rsid w:val="00057F53"/>
    <w:rsid w:val="00097F98"/>
    <w:rsid w:val="000C0D7A"/>
    <w:rsid w:val="00181779"/>
    <w:rsid w:val="001D3CF4"/>
    <w:rsid w:val="002A78EF"/>
    <w:rsid w:val="0038296F"/>
    <w:rsid w:val="003E2C5A"/>
    <w:rsid w:val="003F648C"/>
    <w:rsid w:val="00485DC9"/>
    <w:rsid w:val="004C160D"/>
    <w:rsid w:val="004D6C3A"/>
    <w:rsid w:val="004F2334"/>
    <w:rsid w:val="005D0A62"/>
    <w:rsid w:val="00701DA6"/>
    <w:rsid w:val="00784320"/>
    <w:rsid w:val="008435CE"/>
    <w:rsid w:val="00894F36"/>
    <w:rsid w:val="008B30F6"/>
    <w:rsid w:val="008C0019"/>
    <w:rsid w:val="00967842"/>
    <w:rsid w:val="009A2496"/>
    <w:rsid w:val="009A788E"/>
    <w:rsid w:val="009A7A34"/>
    <w:rsid w:val="009B6189"/>
    <w:rsid w:val="009D5C48"/>
    <w:rsid w:val="00AD59EE"/>
    <w:rsid w:val="00B251E4"/>
    <w:rsid w:val="00B27A05"/>
    <w:rsid w:val="00B30CD2"/>
    <w:rsid w:val="00BF3E34"/>
    <w:rsid w:val="00C3131B"/>
    <w:rsid w:val="00C42118"/>
    <w:rsid w:val="00D15330"/>
    <w:rsid w:val="00E14780"/>
    <w:rsid w:val="00F24104"/>
    <w:rsid w:val="00F75894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23B9"/>
  <w15:chartTrackingRefBased/>
  <w15:docId w15:val="{9F65F603-7957-45FA-AB55-A76507C6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C48"/>
  </w:style>
  <w:style w:type="paragraph" w:styleId="Titre1">
    <w:name w:val="heading 1"/>
    <w:basedOn w:val="Normal"/>
    <w:link w:val="Titre1Car"/>
    <w:uiPriority w:val="9"/>
    <w:qFormat/>
    <w:rsid w:val="001D3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7F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7F5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D3CF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104"/>
  </w:style>
  <w:style w:type="paragraph" w:styleId="Pieddepage">
    <w:name w:val="footer"/>
    <w:basedOn w:val="Normal"/>
    <w:link w:val="PieddepageCar"/>
    <w:uiPriority w:val="99"/>
    <w:unhideWhenUsed/>
    <w:rsid w:val="00F2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104"/>
  </w:style>
  <w:style w:type="paragraph" w:styleId="Titre">
    <w:name w:val="Title"/>
    <w:basedOn w:val="Normal"/>
    <w:next w:val="Normal"/>
    <w:link w:val="TitreCar"/>
    <w:uiPriority w:val="10"/>
    <w:qFormat/>
    <w:rsid w:val="008435CE"/>
    <w:pPr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435CE"/>
    <w:rPr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967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anceculture.fr/emissions/la-methode-scientifique/la-methode-scientifique-emission-du-lundi-23-decembre-2019" TargetMode="External"/><Relationship Id="rId18" Type="http://schemas.openxmlformats.org/officeDocument/2006/relationships/hyperlink" Target="https://www.franceculture.fr/emissions/la-methode-scientifique/la-methode-scientifique-emission-du-lundi-25-mars-2019" TargetMode="External"/><Relationship Id="rId26" Type="http://schemas.openxmlformats.org/officeDocument/2006/relationships/hyperlink" Target="https://www.franceculture.fr/emissions/la-methode-scientifique/cordillere-des-andes-operation-subduction" TargetMode="External"/><Relationship Id="rId39" Type="http://schemas.openxmlformats.org/officeDocument/2006/relationships/hyperlink" Target="https://www.franceculture.fr/emissions/la-methode-scientifique/la-methode-scientifique-emission-du-lundi-24-fevrier-2020" TargetMode="External"/><Relationship Id="rId21" Type="http://schemas.openxmlformats.org/officeDocument/2006/relationships/hyperlink" Target="https://www.franceculture.fr/emissions/la-methode-scientifique/especes-nocives-la-grande-invasion" TargetMode="External"/><Relationship Id="rId34" Type="http://schemas.openxmlformats.org/officeDocument/2006/relationships/hyperlink" Target="https://www.franceculture.fr/emissions/la-methode-scientifique/la-methode-scientifique-emission-du-lundi-24-juin-2019" TargetMode="External"/><Relationship Id="rId42" Type="http://schemas.openxmlformats.org/officeDocument/2006/relationships/hyperlink" Target="https://www.franceculture.fr/emissions/la-methode-scientifique/la-methode-scientifique-emission-du-lundi-09-septembre-2019" TargetMode="External"/><Relationship Id="rId47" Type="http://schemas.openxmlformats.org/officeDocument/2006/relationships/hyperlink" Target="https://www.franceculture.fr/emissions/la-methode-scientifique/la-methode-scientifique-du-mercredi-27-fevrier-2019" TargetMode="External"/><Relationship Id="rId50" Type="http://schemas.openxmlformats.org/officeDocument/2006/relationships/hyperlink" Target="https://www.franceculture.fr/emissions/la-methode-scientifique/la-methode-scientifique-emission-du-jeudi-30-janvier-2020" TargetMode="External"/><Relationship Id="rId55" Type="http://schemas.openxmlformats.org/officeDocument/2006/relationships/hyperlink" Target="https://www.franceculture.fr/emissions/la-methode-scientifique/la-methode-scientifique-emission-du-jeudi-28-mars-2019" TargetMode="External"/><Relationship Id="rId7" Type="http://schemas.openxmlformats.org/officeDocument/2006/relationships/hyperlink" Target="https://www.franceculture.fr/emissions/la-methode-scientifique/la-methode-scientifique-emission-du-jeudi-16-janvier-2020" TargetMode="External"/><Relationship Id="rId12" Type="http://schemas.openxmlformats.org/officeDocument/2006/relationships/hyperlink" Target="https://www.franceculture.fr/emissions/la-methode-scientifique/la-methode-scientifique-du-lundi-21-janvier-2019" TargetMode="External"/><Relationship Id="rId17" Type="http://schemas.openxmlformats.org/officeDocument/2006/relationships/hyperlink" Target="https://www.franceculture.fr/emissions/la-methode-scientifique/la-methode-scientifique-emission-du-mercredi-08-mai-2019" TargetMode="External"/><Relationship Id="rId25" Type="http://schemas.openxmlformats.org/officeDocument/2006/relationships/hyperlink" Target="https://www.franceculture.fr/emissions/la-methode-scientifique/la-methode-scientifique-emission-du-mardi-15-octobre-2019" TargetMode="External"/><Relationship Id="rId33" Type="http://schemas.openxmlformats.org/officeDocument/2006/relationships/hyperlink" Target="https://www.franceculture.fr/emissions/la-methode-scientifique/la-methode-scientifique-emission-du-lundi-22-avril-2019" TargetMode="External"/><Relationship Id="rId38" Type="http://schemas.openxmlformats.org/officeDocument/2006/relationships/hyperlink" Target="https://www.franceculture.fr/emissions/la-methode-scientifique/la-methode-scientifique-emission-du-vendredi-06-mars-2020" TargetMode="External"/><Relationship Id="rId46" Type="http://schemas.openxmlformats.org/officeDocument/2006/relationships/hyperlink" Target="https://www.franceculture.fr/emissions/la-methode-scientifique/lombrics-entre-terre-et-vers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ranceculture.fr/emissions/la-methode-scientifique/la-methode-scientifique-emission-du-lundi-16-septembre-2019" TargetMode="External"/><Relationship Id="rId20" Type="http://schemas.openxmlformats.org/officeDocument/2006/relationships/hyperlink" Target="https://www.franceculture.fr/emissions/la-methode-scientifique/la-methode-scientifique-du-lundi-14-janvier-2019" TargetMode="External"/><Relationship Id="rId29" Type="http://schemas.openxmlformats.org/officeDocument/2006/relationships/hyperlink" Target="https://www.franceculture.fr/emissions/la-methode-scientifique/la-methode-scientifique-emission-du-lundi-02-decembre-2019" TargetMode="External"/><Relationship Id="rId41" Type="http://schemas.openxmlformats.org/officeDocument/2006/relationships/hyperlink" Target="https://www.franceculture.fr/emissions/la-methode-scientifique/papillomavirus-a-cause-des-garcons" TargetMode="External"/><Relationship Id="rId54" Type="http://schemas.openxmlformats.org/officeDocument/2006/relationships/hyperlink" Target="https://www.franceculture.fr/emissions/la-methode-scientifique/lunes-glacees-sous-la-glace-la-vi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anceculture.fr/emissions/la-methode-scientifique/faut-il-reecrire-les-debuts-de-lhistoire-de-lhomme-0" TargetMode="External"/><Relationship Id="rId11" Type="http://schemas.openxmlformats.org/officeDocument/2006/relationships/hyperlink" Target="https://www.franceculture.fr/emissions/la-methode-scientifique/la-methode-scientifique-emission-du-jeudi-25-avril-2019" TargetMode="External"/><Relationship Id="rId24" Type="http://schemas.openxmlformats.org/officeDocument/2006/relationships/hyperlink" Target="https://www.franceculture.fr/emissions/la-methode-scientifique/peau-de-pore-en-pore" TargetMode="External"/><Relationship Id="rId32" Type="http://schemas.openxmlformats.org/officeDocument/2006/relationships/hyperlink" Target="https://www.franceculture.fr/emissions/la-methode-scientifique/la-methode-scientifique-emission-du-lundi-10-fevrier-2020" TargetMode="External"/><Relationship Id="rId37" Type="http://schemas.openxmlformats.org/officeDocument/2006/relationships/hyperlink" Target="https://www.franceculture.fr/emissions/la-methode-scientifique/la-methode-scientifique-emission-du-lundi-28-octobre-2019" TargetMode="External"/><Relationship Id="rId40" Type="http://schemas.openxmlformats.org/officeDocument/2006/relationships/hyperlink" Target="https://www.franceculture.fr/emissions/la-methode-scientifique/la-methode-scientifique-emission-du-lundi-03-fevrier-2020" TargetMode="External"/><Relationship Id="rId45" Type="http://schemas.openxmlformats.org/officeDocument/2006/relationships/hyperlink" Target="https://www.franceculture.fr/emissions/la-methode-scientifique/hydroponie-aquaponie-vers-la-fin-du-droit-du-sol" TargetMode="External"/><Relationship Id="rId53" Type="http://schemas.openxmlformats.org/officeDocument/2006/relationships/hyperlink" Target="https://www.franceculture.fr/emissions/la-methode-scientifique/la-methode-scientifique-emission-du-mercredi-24-avril-2019" TargetMode="External"/><Relationship Id="rId58" Type="http://schemas.openxmlformats.org/officeDocument/2006/relationships/hyperlink" Target="https://www.franceculture.fr/emissions/coronavirus-radiographies-podcas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ranceculture.fr/emissions/la-methode-scientifique/la-methode-scientifique-emission-du-lundi-21-octobre-2019" TargetMode="External"/><Relationship Id="rId23" Type="http://schemas.openxmlformats.org/officeDocument/2006/relationships/hyperlink" Target="https://www.franceculture.fr/emissions/la-methode-scientifique/la-methode-scientifique-emission-du-lundi-13-mai-2019" TargetMode="External"/><Relationship Id="rId28" Type="http://schemas.openxmlformats.org/officeDocument/2006/relationships/hyperlink" Target="https://www.franceculture.fr/emissions/la-methode-scientifique/la-methode-scientifique-emission-du-lundi-20-janvier-2020" TargetMode="External"/><Relationship Id="rId36" Type="http://schemas.openxmlformats.org/officeDocument/2006/relationships/hyperlink" Target="https://www.franceculture.fr/emissions/la-methode-scientifique/la-methode-scientifique-emission-du-mercredi-06-novembre-2019" TargetMode="External"/><Relationship Id="rId49" Type="http://schemas.openxmlformats.org/officeDocument/2006/relationships/hyperlink" Target="https://www.franceculture.fr/emissions/la-methode-scientifique/la-methode-scientifique-emission-du-mercredi-11-decembre-2019" TargetMode="External"/><Relationship Id="rId57" Type="http://schemas.openxmlformats.org/officeDocument/2006/relationships/hyperlink" Target="https://www.franceculture.fr/emissions/la-methode-scientifique/la-methode-scientifique-du-jeudi-07-fevrier-2019" TargetMode="External"/><Relationship Id="rId10" Type="http://schemas.openxmlformats.org/officeDocument/2006/relationships/hyperlink" Target="https://www.franceculture.fr/emissions/la-methode-scientifique/la-methode-scientifique-emission-du-lundi-29-avril-2019" TargetMode="External"/><Relationship Id="rId19" Type="http://schemas.openxmlformats.org/officeDocument/2006/relationships/hyperlink" Target="https://www.franceculture.fr/emissions/la-methode-scientifique/amphibiens-un-monde-entre-deux-eaux" TargetMode="External"/><Relationship Id="rId31" Type="http://schemas.openxmlformats.org/officeDocument/2006/relationships/hyperlink" Target="https://www.franceculture.fr/emissions/la-methode-scientifique/la-methode-scientifique-emission-du-lundi-17-juin-2019" TargetMode="External"/><Relationship Id="rId44" Type="http://schemas.openxmlformats.org/officeDocument/2006/relationships/hyperlink" Target="https://www.franceculture.fr/emissions/la-methode-scientifique/la-methode-scientifique-emission-du-mercredi-11-mars-2020" TargetMode="External"/><Relationship Id="rId52" Type="http://schemas.openxmlformats.org/officeDocument/2006/relationships/hyperlink" Target="https://www.franceculture.fr/emissions/la-methode-scientifique/la-methode-scientifique-emission-du-jeudi-30-mai-2019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ranceculture.fr/emissions/la-methode-scientifique/la-methode-scientifique-emission-du-lundi-10-juin-2019" TargetMode="External"/><Relationship Id="rId14" Type="http://schemas.openxmlformats.org/officeDocument/2006/relationships/hyperlink" Target="https://www.franceculture.fr/emissions/la-methode-scientifique/la-methode-scientifique-emission-du-mardi-02-avril-2019" TargetMode="External"/><Relationship Id="rId22" Type="http://schemas.openxmlformats.org/officeDocument/2006/relationships/hyperlink" Target="https://www.franceculture.fr/emissions/la-methode-scientifique/la-methode-scientifique-du-lundi-27-aout-2018" TargetMode="External"/><Relationship Id="rId27" Type="http://schemas.openxmlformats.org/officeDocument/2006/relationships/hyperlink" Target="https://www.franceculture.fr/emissions/la-methode-scientifique/la-methode-scientifique-emission-du-lundi-17-fevrier-2020" TargetMode="External"/><Relationship Id="rId30" Type="http://schemas.openxmlformats.org/officeDocument/2006/relationships/hyperlink" Target="https://www.franceculture.fr/emissions/la-methode-scientifique/la-methode-scientifique-emission-du-lundi-04-novembre-2019" TargetMode="External"/><Relationship Id="rId35" Type="http://schemas.openxmlformats.org/officeDocument/2006/relationships/hyperlink" Target="https://www.franceculture.fr/emissions/la-methode-scientifique/la-methode-scientifique-du-lundi-04-fevrier-2019" TargetMode="External"/><Relationship Id="rId43" Type="http://schemas.openxmlformats.org/officeDocument/2006/relationships/hyperlink" Target="https://www.franceculture.fr/emissions/la-methode-scientifique/la-methode-scientifique-du-lundi-02-septembre-2019" TargetMode="External"/><Relationship Id="rId48" Type="http://schemas.openxmlformats.org/officeDocument/2006/relationships/hyperlink" Target="https://www.franceculture.fr/emissions/la-methode-scientifique/la-methode-scientifique-du-mercredi-06-fevrier-2019" TargetMode="External"/><Relationship Id="rId56" Type="http://schemas.openxmlformats.org/officeDocument/2006/relationships/hyperlink" Target="https://www.franceculture.fr/emissions/la-methode-scientifique/histoires-de-coeur" TargetMode="External"/><Relationship Id="rId8" Type="http://schemas.openxmlformats.org/officeDocument/2006/relationships/hyperlink" Target="https://www.franceculture.fr/emissions/la-methode-scientifique/la-methode-scientifique-emission-du-jeudi-17-octobre-2019" TargetMode="External"/><Relationship Id="rId51" Type="http://schemas.openxmlformats.org/officeDocument/2006/relationships/hyperlink" Target="https://www.franceculture.fr/emissions/la-methode-scientifique/la-methode-scientifique-emission-du-lundi-09-decembre-201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2502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Gehin</dc:creator>
  <cp:keywords/>
  <dc:description/>
  <cp:lastModifiedBy>Gerald Gehin</cp:lastModifiedBy>
  <cp:revision>25</cp:revision>
  <dcterms:created xsi:type="dcterms:W3CDTF">2020-03-25T18:35:00Z</dcterms:created>
  <dcterms:modified xsi:type="dcterms:W3CDTF">2020-03-30T13:23:00Z</dcterms:modified>
</cp:coreProperties>
</file>