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7D7E" w14:textId="77777777" w:rsidR="008470B0" w:rsidRDefault="005046B4">
      <w:pPr>
        <w:spacing w:after="4" w:line="249" w:lineRule="auto"/>
        <w:ind w:left="1024" w:right="1262" w:hanging="10"/>
        <w:jc w:val="center"/>
      </w:pPr>
      <w:r>
        <w:rPr>
          <w:rFonts w:ascii="Arial" w:eastAsia="Arial" w:hAnsi="Arial" w:cs="Arial"/>
          <w:sz w:val="20"/>
        </w:rPr>
        <w:t xml:space="preserve">ORAL DE CONTRÔLE DU BACCALAURÉAT PROFESSIONNEL </w:t>
      </w:r>
      <w:r>
        <w:rPr>
          <w:rFonts w:ascii="Arial" w:eastAsia="Arial" w:hAnsi="Arial" w:cs="Arial"/>
          <w:b/>
          <w:sz w:val="20"/>
        </w:rPr>
        <w:t xml:space="preserve">EPREUVE E5 FRANÇAIS </w:t>
      </w:r>
    </w:p>
    <w:p w14:paraId="2B0009F1" w14:textId="77777777" w:rsidR="008470B0" w:rsidRDefault="005046B4">
      <w:pPr>
        <w:spacing w:after="4" w:line="249" w:lineRule="auto"/>
        <w:ind w:left="1024" w:right="1294" w:hanging="10"/>
        <w:jc w:val="center"/>
      </w:pPr>
      <w:r>
        <w:rPr>
          <w:rFonts w:ascii="Arial" w:eastAsia="Arial" w:hAnsi="Arial" w:cs="Arial"/>
          <w:sz w:val="20"/>
        </w:rPr>
        <w:t xml:space="preserve">SESSION JUILLET 2020 </w:t>
      </w:r>
    </w:p>
    <w:p w14:paraId="3B8A1ABF" w14:textId="77777777" w:rsidR="008470B0" w:rsidRDefault="005046B4">
      <w:pPr>
        <w:spacing w:after="4" w:line="249" w:lineRule="auto"/>
        <w:ind w:left="1024" w:right="1284" w:hanging="10"/>
        <w:jc w:val="center"/>
      </w:pPr>
      <w:r>
        <w:rPr>
          <w:rFonts w:ascii="Arial" w:eastAsia="Arial" w:hAnsi="Arial" w:cs="Arial"/>
          <w:sz w:val="20"/>
        </w:rPr>
        <w:t xml:space="preserve">ATTESTATION </w:t>
      </w:r>
    </w:p>
    <w:p w14:paraId="3C30F411" w14:textId="77777777" w:rsidR="008470B0" w:rsidRDefault="005046B4">
      <w:pPr>
        <w:spacing w:after="0"/>
        <w:ind w:right="20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D10127B" w14:textId="77777777" w:rsidR="008470B0" w:rsidRDefault="005046B4">
      <w:pPr>
        <w:spacing w:after="12"/>
        <w:ind w:right="20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2CA1DE83" w14:textId="77777777" w:rsidR="008470B0" w:rsidRDefault="005046B4" w:rsidP="005046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after="45"/>
        <w:ind w:left="2" w:hanging="10"/>
      </w:pPr>
      <w:r>
        <w:rPr>
          <w:rFonts w:ascii="Arial" w:eastAsia="Arial" w:hAnsi="Arial" w:cs="Arial"/>
          <w:sz w:val="20"/>
        </w:rPr>
        <w:t xml:space="preserve">Nom du candidat : </w:t>
      </w:r>
    </w:p>
    <w:p w14:paraId="58E21BA8" w14:textId="77777777" w:rsidR="008470B0" w:rsidRDefault="005046B4" w:rsidP="005046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after="45"/>
        <w:ind w:left="-8"/>
      </w:pPr>
      <w:r>
        <w:rPr>
          <w:rFonts w:ascii="Arial" w:eastAsia="Arial" w:hAnsi="Arial" w:cs="Arial"/>
          <w:sz w:val="20"/>
        </w:rPr>
        <w:t xml:space="preserve"> </w:t>
      </w:r>
    </w:p>
    <w:p w14:paraId="754BF497" w14:textId="77777777" w:rsidR="008470B0" w:rsidRDefault="005046B4" w:rsidP="005046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after="45"/>
        <w:ind w:left="2" w:hanging="10"/>
      </w:pPr>
      <w:r>
        <w:rPr>
          <w:rFonts w:ascii="Arial" w:eastAsia="Arial" w:hAnsi="Arial" w:cs="Arial"/>
          <w:sz w:val="20"/>
        </w:rPr>
        <w:t xml:space="preserve">Prénom du candidat :                                                                                                </w:t>
      </w:r>
    </w:p>
    <w:p w14:paraId="7DF328A8" w14:textId="77777777" w:rsidR="008470B0" w:rsidRDefault="005046B4" w:rsidP="005046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after="42"/>
        <w:ind w:left="-8"/>
      </w:pPr>
      <w:r>
        <w:rPr>
          <w:rFonts w:ascii="Arial" w:eastAsia="Arial" w:hAnsi="Arial" w:cs="Arial"/>
          <w:sz w:val="20"/>
        </w:rPr>
        <w:t xml:space="preserve"> </w:t>
      </w:r>
    </w:p>
    <w:p w14:paraId="746BB322" w14:textId="77777777" w:rsidR="008470B0" w:rsidRDefault="005046B4" w:rsidP="005046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after="45"/>
        <w:ind w:left="2" w:hanging="10"/>
      </w:pPr>
      <w:r>
        <w:rPr>
          <w:rFonts w:ascii="Arial" w:eastAsia="Arial" w:hAnsi="Arial" w:cs="Arial"/>
          <w:sz w:val="20"/>
        </w:rPr>
        <w:t xml:space="preserve">N° du candidat :                                                                                            </w:t>
      </w:r>
    </w:p>
    <w:p w14:paraId="62C4142A" w14:textId="77777777" w:rsidR="008470B0" w:rsidRDefault="005046B4" w:rsidP="005046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after="45"/>
        <w:ind w:left="-8"/>
      </w:pPr>
      <w:r>
        <w:rPr>
          <w:rFonts w:ascii="Arial" w:eastAsia="Arial" w:hAnsi="Arial" w:cs="Arial"/>
          <w:sz w:val="20"/>
        </w:rPr>
        <w:t xml:space="preserve"> </w:t>
      </w:r>
    </w:p>
    <w:p w14:paraId="17466FFE" w14:textId="77777777" w:rsidR="008470B0" w:rsidRDefault="005046B4" w:rsidP="005046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after="45"/>
        <w:ind w:left="2" w:hanging="10"/>
      </w:pPr>
      <w:r>
        <w:rPr>
          <w:rFonts w:ascii="Arial" w:eastAsia="Arial" w:hAnsi="Arial" w:cs="Arial"/>
          <w:sz w:val="20"/>
        </w:rPr>
        <w:t xml:space="preserve">Spécialité du baccalauréat professionnel :   </w:t>
      </w:r>
    </w:p>
    <w:p w14:paraId="044329DC" w14:textId="77777777" w:rsidR="008470B0" w:rsidRDefault="005046B4" w:rsidP="005046B4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after="74"/>
        <w:ind w:left="-8"/>
      </w:pPr>
      <w:r>
        <w:rPr>
          <w:rFonts w:ascii="Arial" w:eastAsia="Arial" w:hAnsi="Arial" w:cs="Arial"/>
          <w:sz w:val="20"/>
        </w:rPr>
        <w:t xml:space="preserve"> </w:t>
      </w:r>
    </w:p>
    <w:p w14:paraId="1FA99472" w14:textId="6861C9CF" w:rsidR="008470B0" w:rsidRDefault="005046B4">
      <w:pPr>
        <w:spacing w:after="0"/>
        <w:ind w:right="43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73" w:type="dxa"/>
        <w:tblInd w:w="-109" w:type="dxa"/>
        <w:tblCellMar>
          <w:top w:w="10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8470B0" w14:paraId="6B77A88A" w14:textId="77777777">
        <w:trPr>
          <w:trHeight w:val="59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A3BE" w14:textId="59E29660" w:rsidR="008470B0" w:rsidRDefault="005046B4">
            <w:pPr>
              <w:spacing w:after="46"/>
              <w:ind w:left="14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Œuvre et/ou groupement de textes étudiés pendant l’année de terminale </w:t>
            </w:r>
          </w:p>
          <w:p w14:paraId="5E86910E" w14:textId="77777777" w:rsidR="008470B0" w:rsidRDefault="005046B4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470B0" w14:paraId="222F340A" w14:textId="77777777">
        <w:trPr>
          <w:trHeight w:val="6389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A9E5" w14:textId="77777777" w:rsidR="008470B0" w:rsidRDefault="005046B4">
            <w:pPr>
              <w:spacing w:after="45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447A876" w14:textId="77777777" w:rsidR="008470B0" w:rsidRDefault="005046B4">
            <w:pPr>
              <w:spacing w:after="44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C166A6B" w14:textId="77777777" w:rsidR="008470B0" w:rsidRDefault="005046B4">
            <w:pPr>
              <w:spacing w:after="45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2FD6384" w14:textId="77777777" w:rsidR="008470B0" w:rsidRDefault="005046B4">
            <w:pPr>
              <w:spacing w:after="42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DDF6DDC" w14:textId="77777777" w:rsidR="008470B0" w:rsidRDefault="005046B4">
            <w:pPr>
              <w:spacing w:after="44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F865F86" w14:textId="77777777" w:rsidR="008470B0" w:rsidRDefault="005046B4">
            <w:pPr>
              <w:spacing w:after="46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10B5FEA" w14:textId="77777777" w:rsidR="008470B0" w:rsidRDefault="005046B4">
            <w:pPr>
              <w:spacing w:after="45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C6B4B62" w14:textId="77777777" w:rsidR="008470B0" w:rsidRDefault="005046B4">
            <w:pPr>
              <w:spacing w:after="45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B37AAFF" w14:textId="77777777" w:rsidR="008470B0" w:rsidRDefault="005046B4">
            <w:pPr>
              <w:spacing w:after="44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1A7C70D" w14:textId="77777777" w:rsidR="008470B0" w:rsidRDefault="005046B4">
            <w:pPr>
              <w:spacing w:after="42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C8C07B6" w14:textId="77777777" w:rsidR="008470B0" w:rsidRDefault="005046B4">
            <w:pPr>
              <w:spacing w:after="46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310CC56" w14:textId="77777777" w:rsidR="008470B0" w:rsidRDefault="005046B4">
            <w:pPr>
              <w:spacing w:after="45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67BE12C" w14:textId="77777777" w:rsidR="008470B0" w:rsidRDefault="005046B4">
            <w:pPr>
              <w:spacing w:after="44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97A3E56" w14:textId="77777777" w:rsidR="008470B0" w:rsidRDefault="005046B4">
            <w:pPr>
              <w:spacing w:after="45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1B62B8F" w14:textId="77777777" w:rsidR="008470B0" w:rsidRDefault="005046B4">
            <w:pPr>
              <w:spacing w:after="42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4B1B6E9" w14:textId="77777777" w:rsidR="008470B0" w:rsidRDefault="005046B4">
            <w:pPr>
              <w:spacing w:after="46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0C2D7B2" w14:textId="77777777" w:rsidR="008470B0" w:rsidRDefault="005046B4">
            <w:pPr>
              <w:spacing w:after="44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DD9AA57" w14:textId="77777777" w:rsidR="008470B0" w:rsidRDefault="005046B4">
            <w:pPr>
              <w:spacing w:after="45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268D45A" w14:textId="77777777" w:rsidR="008470B0" w:rsidRDefault="005046B4">
            <w:pPr>
              <w:spacing w:after="44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A74734" w14:textId="77777777" w:rsidR="008470B0" w:rsidRDefault="005046B4">
            <w:pPr>
              <w:spacing w:after="45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E636CCE" w14:textId="77777777" w:rsidR="008470B0" w:rsidRDefault="005046B4">
            <w:pPr>
              <w:spacing w:after="42"/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7520FA5" w14:textId="77777777" w:rsidR="008470B0" w:rsidRDefault="005046B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07EC2A4B" w14:textId="77777777" w:rsidR="008470B0" w:rsidRDefault="005046B4">
      <w:pPr>
        <w:spacing w:after="0"/>
        <w:ind w:right="20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A1F3DBD" w14:textId="77777777" w:rsidR="008470B0" w:rsidRDefault="005046B4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Nom de l’enseignant :                                                                        Date : </w:t>
      </w:r>
    </w:p>
    <w:p w14:paraId="6B9041DE" w14:textId="77777777" w:rsidR="008470B0" w:rsidRDefault="005046B4">
      <w:pPr>
        <w:spacing w:after="0"/>
        <w:ind w:right="20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83BC30F" w14:textId="77777777" w:rsidR="008470B0" w:rsidRDefault="005046B4">
      <w:pPr>
        <w:spacing w:after="4" w:line="249" w:lineRule="auto"/>
        <w:ind w:left="1024" w:right="1287" w:hanging="10"/>
        <w:jc w:val="center"/>
      </w:pPr>
      <w:r>
        <w:rPr>
          <w:rFonts w:ascii="Arial" w:eastAsia="Arial" w:hAnsi="Arial" w:cs="Arial"/>
          <w:sz w:val="20"/>
        </w:rPr>
        <w:t xml:space="preserve">Signature : </w:t>
      </w:r>
    </w:p>
    <w:p w14:paraId="47B6CF05" w14:textId="77777777" w:rsidR="008470B0" w:rsidRDefault="005046B4">
      <w:pPr>
        <w:spacing w:after="0"/>
        <w:ind w:right="20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6A6B947" w14:textId="38032C1F" w:rsidR="008470B0" w:rsidRDefault="005046B4" w:rsidP="005046B4">
      <w:pPr>
        <w:spacing w:after="0"/>
        <w:ind w:left="2676" w:hanging="10"/>
      </w:pPr>
      <w:r>
        <w:rPr>
          <w:rFonts w:ascii="Arial" w:eastAsia="Arial" w:hAnsi="Arial" w:cs="Arial"/>
          <w:sz w:val="20"/>
        </w:rPr>
        <w:t xml:space="preserve">Cachet de l’établissement de formation   </w:t>
      </w:r>
    </w:p>
    <w:sectPr w:rsidR="008470B0" w:rsidSect="005046B4">
      <w:headerReference w:type="default" r:id="rId6"/>
      <w:footerReference w:type="default" r:id="rId7"/>
      <w:pgSz w:w="11906" w:h="16838"/>
      <w:pgMar w:top="1135" w:right="1133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6A45" w14:textId="77777777" w:rsidR="00CC631D" w:rsidRDefault="00CC631D" w:rsidP="006F2E8A">
      <w:pPr>
        <w:spacing w:after="0" w:line="240" w:lineRule="auto"/>
      </w:pPr>
      <w:r>
        <w:separator/>
      </w:r>
    </w:p>
  </w:endnote>
  <w:endnote w:type="continuationSeparator" w:id="0">
    <w:p w14:paraId="31C222C3" w14:textId="77777777" w:rsidR="00CC631D" w:rsidRDefault="00CC631D" w:rsidP="006F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8A58" w14:textId="77777777" w:rsidR="006F2E8A" w:rsidRDefault="006F2E8A" w:rsidP="006F2E8A">
    <w:pPr>
      <w:pStyle w:val="Pieddepage"/>
    </w:pPr>
    <w:r>
      <w:rPr>
        <w:sz w:val="20"/>
        <w:szCs w:val="20"/>
      </w:rPr>
      <w:t>© Ministère de l'Éducation nationale et de la Jeunesse &gt; www.education.gouv.fr</w:t>
    </w:r>
  </w:p>
  <w:p w14:paraId="2D456045" w14:textId="77777777" w:rsidR="006F2E8A" w:rsidRDefault="006F2E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BB73" w14:textId="77777777" w:rsidR="00CC631D" w:rsidRDefault="00CC631D" w:rsidP="006F2E8A">
      <w:pPr>
        <w:spacing w:after="0" w:line="240" w:lineRule="auto"/>
      </w:pPr>
      <w:r>
        <w:separator/>
      </w:r>
    </w:p>
  </w:footnote>
  <w:footnote w:type="continuationSeparator" w:id="0">
    <w:p w14:paraId="01D595AD" w14:textId="77777777" w:rsidR="00CC631D" w:rsidRDefault="00CC631D" w:rsidP="006F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52C6" w14:textId="77777777" w:rsidR="006F2E8A" w:rsidRDefault="006F2E8A" w:rsidP="006F2E8A">
    <w:pPr>
      <w:pStyle w:val="En-tte"/>
      <w:pBdr>
        <w:bottom w:val="single" w:sz="4" w:space="1" w:color="auto"/>
      </w:pBdr>
      <w:jc w:val="right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Bulletin officiel n° 23 du 4-6-2020</w:t>
    </w:r>
  </w:p>
  <w:p w14:paraId="0343808B" w14:textId="0CAB2778" w:rsidR="006F2E8A" w:rsidRDefault="006F2E8A" w:rsidP="006F2E8A">
    <w:pPr>
      <w:pStyle w:val="En-tte"/>
      <w:pBdr>
        <w:bottom w:val="single" w:sz="4" w:space="1" w:color="auto"/>
      </w:pBdr>
      <w:jc w:val="right"/>
      <w:rPr>
        <w:rFonts w:ascii="Arial" w:eastAsia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E74FCA" wp14:editId="0EECE0B0">
          <wp:simplePos x="0" y="0"/>
          <wp:positionH relativeFrom="margin">
            <wp:align>left</wp:align>
          </wp:positionH>
          <wp:positionV relativeFrom="paragraph">
            <wp:posOffset>-225437</wp:posOffset>
          </wp:positionV>
          <wp:extent cx="1046646" cy="568864"/>
          <wp:effectExtent l="0" t="0" r="127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646" cy="568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3CA029A" w14:textId="1AE2DFA9" w:rsidR="006F2E8A" w:rsidRDefault="006F2E8A">
    <w:pPr>
      <w:pStyle w:val="En-tte"/>
    </w:pPr>
  </w:p>
  <w:p w14:paraId="4A6D194D" w14:textId="77777777" w:rsidR="006F2E8A" w:rsidRDefault="006F2E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B0"/>
    <w:rsid w:val="005046B4"/>
    <w:rsid w:val="006F2E8A"/>
    <w:rsid w:val="008470B0"/>
    <w:rsid w:val="00C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31A6"/>
  <w15:docId w15:val="{44626465-367F-4C0D-98F5-F13DBFA7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E8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F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E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Mattern</dc:creator>
  <cp:keywords/>
  <cp:lastModifiedBy>Anne-Laure Mattern</cp:lastModifiedBy>
  <cp:revision>3</cp:revision>
  <dcterms:created xsi:type="dcterms:W3CDTF">2020-06-08T14:58:00Z</dcterms:created>
  <dcterms:modified xsi:type="dcterms:W3CDTF">2020-06-11T11:17:00Z</dcterms:modified>
</cp:coreProperties>
</file>