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413C9" w:rsidRPr="00B30D66" w:rsidTr="00C138A9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C138A9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Pr="000F636A" w:rsidRDefault="006413C9">
      <w:pPr>
        <w:rPr>
          <w:rFonts w:ascii="Arial Narrow" w:hAnsi="Arial Narrow"/>
          <w:sz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6413C9" w:rsidRPr="008876F8" w:rsidRDefault="006413C9" w:rsidP="00C138A9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6413C9" w:rsidRPr="000F636A" w:rsidRDefault="006413C9" w:rsidP="00C138A9">
      <w:pPr>
        <w:rPr>
          <w:rFonts w:ascii="Arial Narrow" w:hAnsi="Arial Narrow" w:cs="Calibri"/>
          <w:sz w:val="32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16"/>
        <w:gridCol w:w="516"/>
        <w:gridCol w:w="516"/>
        <w:gridCol w:w="578"/>
      </w:tblGrid>
      <w:tr w:rsidR="006413C9" w:rsidRPr="0049288D" w:rsidTr="00932960">
        <w:trPr>
          <w:trHeight w:val="709"/>
        </w:trPr>
        <w:tc>
          <w:tcPr>
            <w:tcW w:w="10632" w:type="dxa"/>
            <w:gridSpan w:val="5"/>
            <w:vAlign w:val="center"/>
          </w:tcPr>
          <w:p w:rsidR="006413C9" w:rsidRPr="00602CFC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640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clients et les usagers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516"/>
        <w:gridCol w:w="516"/>
        <w:gridCol w:w="516"/>
        <w:gridCol w:w="578"/>
      </w:tblGrid>
      <w:tr w:rsidR="000F636A" w:rsidRPr="005C1436" w:rsidTr="007311B5">
        <w:trPr>
          <w:trHeight w:val="872"/>
        </w:trPr>
        <w:tc>
          <w:tcPr>
            <w:tcW w:w="10598" w:type="dxa"/>
            <w:gridSpan w:val="5"/>
            <w:vAlign w:val="center"/>
          </w:tcPr>
          <w:p w:rsidR="000F636A" w:rsidRPr="005C1436" w:rsidRDefault="000F636A" w:rsidP="007311B5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autres partenaires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0F636A" w:rsidRPr="008876F8" w:rsidTr="007311B5">
        <w:trPr>
          <w:trHeight w:val="444"/>
        </w:trPr>
        <w:tc>
          <w:tcPr>
            <w:tcW w:w="8472" w:type="dxa"/>
            <w:vAlign w:val="center"/>
          </w:tcPr>
          <w:p w:rsidR="000F636A" w:rsidRPr="008876F8" w:rsidRDefault="000F636A" w:rsidP="007311B5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0F636A" w:rsidRPr="008876F8" w:rsidRDefault="000F636A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6413C9" w:rsidRDefault="006413C9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7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413C9" w:rsidRPr="00B30D66" w:rsidTr="00992B21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6413C9" w:rsidRPr="00F373D8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992B21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Pr="005C143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6413C9" w:rsidRPr="008876F8" w:rsidTr="000F636A">
        <w:trPr>
          <w:trHeight w:val="2676"/>
        </w:trPr>
        <w:tc>
          <w:tcPr>
            <w:tcW w:w="10598" w:type="dxa"/>
          </w:tcPr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r w:rsidR="000F636A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6413C9" w:rsidRPr="000F636A" w:rsidRDefault="006413C9" w:rsidP="000F636A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6413C9" w:rsidRPr="005C1436" w:rsidTr="000F636A">
        <w:trPr>
          <w:trHeight w:val="2813"/>
        </w:trPr>
        <w:tc>
          <w:tcPr>
            <w:tcW w:w="10598" w:type="dxa"/>
          </w:tcPr>
          <w:p w:rsidR="006413C9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0F636A" w:rsidRPr="000F636A" w:rsidRDefault="000F636A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413C9" w:rsidRPr="005C1436" w:rsidTr="0060187C">
        <w:trPr>
          <w:trHeight w:val="2825"/>
        </w:trPr>
        <w:tc>
          <w:tcPr>
            <w:tcW w:w="10598" w:type="dxa"/>
          </w:tcPr>
          <w:p w:rsidR="006413C9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0F636A" w:rsidRPr="000F636A" w:rsidRDefault="000F636A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413C9" w:rsidRPr="005C1436" w:rsidTr="006B005E">
        <w:trPr>
          <w:trHeight w:val="537"/>
        </w:trPr>
        <w:tc>
          <w:tcPr>
            <w:tcW w:w="10598" w:type="dxa"/>
            <w:vAlign w:val="center"/>
          </w:tcPr>
          <w:p w:rsidR="006413C9" w:rsidRPr="005C1436" w:rsidRDefault="006413C9" w:rsidP="00ED6342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6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0F636A" w:rsidRDefault="000F636A" w:rsidP="00C138A9">
      <w:pPr>
        <w:rPr>
          <w:rFonts w:ascii="Arial Narrow" w:hAnsi="Arial Narrow" w:cs="Calibri"/>
          <w:sz w:val="20"/>
          <w:szCs w:val="20"/>
        </w:rPr>
      </w:pPr>
    </w:p>
    <w:p w:rsidR="000F636A" w:rsidRPr="005C1436" w:rsidRDefault="000F636A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6413C9" w:rsidRPr="005C1436" w:rsidTr="00C138A9">
        <w:trPr>
          <w:trHeight w:val="482"/>
        </w:trPr>
        <w:tc>
          <w:tcPr>
            <w:tcW w:w="10598" w:type="dxa"/>
            <w:gridSpan w:val="3"/>
            <w:vAlign w:val="center"/>
          </w:tcPr>
          <w:p w:rsidR="006413C9" w:rsidRPr="00261270" w:rsidRDefault="006413C9" w:rsidP="00C138A9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6413C9" w:rsidRPr="008876F8" w:rsidTr="00932960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413C9" w:rsidRPr="008876F8" w:rsidRDefault="000F636A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6413C9" w:rsidRPr="005C1436" w:rsidTr="00C138A9">
        <w:trPr>
          <w:trHeight w:val="309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188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273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6413C9" w:rsidRDefault="006413C9"/>
    <w:sectPr w:rsidR="006413C9" w:rsidSect="00932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7C" w:rsidRDefault="00A86C7C" w:rsidP="00932960">
      <w:r>
        <w:separator/>
      </w:r>
    </w:p>
  </w:endnote>
  <w:endnote w:type="continuationSeparator" w:id="0">
    <w:p w:rsidR="00A86C7C" w:rsidRDefault="00A86C7C" w:rsidP="009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Pr="00932960" w:rsidRDefault="006413C9" w:rsidP="00932960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E31 -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C71F0E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C71F0E" w:rsidRPr="00932960">
      <w:rPr>
        <w:rFonts w:ascii="Arial Narrow" w:hAnsi="Arial Narrow"/>
        <w:sz w:val="20"/>
      </w:rPr>
      <w:fldChar w:fldCharType="separate"/>
    </w:r>
    <w:r w:rsidR="00E413A5">
      <w:rPr>
        <w:rFonts w:ascii="Arial Narrow" w:hAnsi="Arial Narrow"/>
        <w:noProof/>
        <w:sz w:val="20"/>
      </w:rPr>
      <w:t>1</w:t>
    </w:r>
    <w:r w:rsidR="00C71F0E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7C" w:rsidRDefault="00A86C7C" w:rsidP="00932960">
      <w:r>
        <w:separator/>
      </w:r>
    </w:p>
  </w:footnote>
  <w:footnote w:type="continuationSeparator" w:id="0">
    <w:p w:rsidR="00A86C7C" w:rsidRDefault="00A86C7C" w:rsidP="0093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C9" w:rsidRDefault="006413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1FAC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F636A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65D12"/>
    <w:rsid w:val="00382244"/>
    <w:rsid w:val="00382DFC"/>
    <w:rsid w:val="0038740E"/>
    <w:rsid w:val="00390720"/>
    <w:rsid w:val="00390CE0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E7888"/>
    <w:rsid w:val="005F05B7"/>
    <w:rsid w:val="005F14F5"/>
    <w:rsid w:val="0060108F"/>
    <w:rsid w:val="0060187C"/>
    <w:rsid w:val="00602CFC"/>
    <w:rsid w:val="006044ED"/>
    <w:rsid w:val="0061614F"/>
    <w:rsid w:val="00620021"/>
    <w:rsid w:val="00621F8D"/>
    <w:rsid w:val="00622849"/>
    <w:rsid w:val="00634868"/>
    <w:rsid w:val="006410D8"/>
    <w:rsid w:val="006413C9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561AD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A20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F8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3332D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86C7C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C40C5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4F8A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40B"/>
    <w:rsid w:val="00B93702"/>
    <w:rsid w:val="00B94581"/>
    <w:rsid w:val="00B94D7B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0ADF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1F0E"/>
    <w:rsid w:val="00C72D78"/>
    <w:rsid w:val="00C746B8"/>
    <w:rsid w:val="00C8575E"/>
    <w:rsid w:val="00C8774A"/>
    <w:rsid w:val="00C92B8C"/>
    <w:rsid w:val="00C9615B"/>
    <w:rsid w:val="00CA295D"/>
    <w:rsid w:val="00CB2FBE"/>
    <w:rsid w:val="00CB569A"/>
    <w:rsid w:val="00CC0595"/>
    <w:rsid w:val="00CC37F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2B99"/>
    <w:rsid w:val="00E25B39"/>
    <w:rsid w:val="00E26967"/>
    <w:rsid w:val="00E3282B"/>
    <w:rsid w:val="00E36377"/>
    <w:rsid w:val="00E371DE"/>
    <w:rsid w:val="00E40133"/>
    <w:rsid w:val="00E413A5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039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D6342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Région PACA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Lycée des Coteaux</dc:creator>
  <cp:lastModifiedBy>Lycée des Coteaux</cp:lastModifiedBy>
  <cp:revision>2</cp:revision>
  <dcterms:created xsi:type="dcterms:W3CDTF">2016-05-10T09:56:00Z</dcterms:created>
  <dcterms:modified xsi:type="dcterms:W3CDTF">2016-05-10T09:56:00Z</dcterms:modified>
</cp:coreProperties>
</file>