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A49" w:rsidRDefault="003057CC" w:rsidP="00E71FC6">
      <w:pPr>
        <w:pStyle w:val="Titre"/>
        <w:shd w:val="clear" w:color="auto" w:fill="F2DBDB" w:themeFill="accent2" w:themeFillTint="33"/>
      </w:pPr>
      <w:bookmarkStart w:id="0" w:name="_GoBack"/>
      <w:bookmarkEnd w:id="0"/>
      <w:r>
        <w:t xml:space="preserve">Les DUT - </w:t>
      </w:r>
      <w:r w:rsidR="00EC277C">
        <w:t xml:space="preserve">IUT </w:t>
      </w:r>
      <w:r w:rsidR="00BE5E23">
        <w:t>de Colmar</w:t>
      </w:r>
    </w:p>
    <w:p w:rsidR="00EC277C" w:rsidRPr="00AD3869" w:rsidRDefault="00EC277C" w:rsidP="00EC277C">
      <w:pPr>
        <w:rPr>
          <w:sz w:val="6"/>
        </w:rPr>
      </w:pPr>
    </w:p>
    <w:p w:rsidR="00C76118" w:rsidRPr="0074594B" w:rsidRDefault="00EC277C" w:rsidP="00C76118">
      <w:pPr>
        <w:spacing w:line="240" w:lineRule="auto"/>
        <w:jc w:val="right"/>
        <w:rPr>
          <w:b/>
          <w:color w:val="808080" w:themeColor="background1" w:themeShade="80"/>
        </w:rPr>
      </w:pPr>
      <w:r w:rsidRPr="00B42FA2">
        <w:rPr>
          <w:b/>
        </w:rPr>
        <w:t xml:space="preserve">Le site de l’IUT </w:t>
      </w:r>
      <w:r w:rsidR="00BE5E23">
        <w:rPr>
          <w:b/>
        </w:rPr>
        <w:t>de Colmar</w:t>
      </w:r>
      <w:r w:rsidRPr="00B42FA2">
        <w:rPr>
          <w:b/>
        </w:rPr>
        <w:t xml:space="preserve"> : </w:t>
      </w:r>
      <w:hyperlink r:id="rId6" w:history="1">
        <w:r w:rsidR="004B1F6A" w:rsidRPr="00E32961">
          <w:rPr>
            <w:rStyle w:val="Lienhypertexte"/>
          </w:rPr>
          <w:t>http://www.iutcolmar.uha.fr</w:t>
        </w:r>
      </w:hyperlink>
      <w:r w:rsidR="00C76118">
        <w:tab/>
      </w:r>
      <w:r w:rsidR="00C76118">
        <w:tab/>
      </w:r>
      <w:r w:rsidR="00C76118" w:rsidRPr="0074594B">
        <w:rPr>
          <w:b/>
          <w:color w:val="808080" w:themeColor="background1" w:themeShade="80"/>
        </w:rPr>
        <w:t xml:space="preserve">Date consultation : </w:t>
      </w:r>
      <w:r w:rsidR="00C76118">
        <w:rPr>
          <w:b/>
          <w:color w:val="808080" w:themeColor="background1" w:themeShade="80"/>
        </w:rPr>
        <w:t>30</w:t>
      </w:r>
      <w:r w:rsidR="00C76118" w:rsidRPr="0074594B">
        <w:rPr>
          <w:b/>
          <w:color w:val="808080" w:themeColor="background1" w:themeShade="80"/>
        </w:rPr>
        <w:t>/</w:t>
      </w:r>
      <w:r w:rsidR="00C76118">
        <w:rPr>
          <w:b/>
          <w:color w:val="808080" w:themeColor="background1" w:themeShade="80"/>
        </w:rPr>
        <w:t>10</w:t>
      </w:r>
      <w:r w:rsidR="00C76118" w:rsidRPr="0074594B">
        <w:rPr>
          <w:b/>
          <w:color w:val="808080" w:themeColor="background1" w:themeShade="80"/>
        </w:rPr>
        <w:t>/2016</w:t>
      </w:r>
    </w:p>
    <w:p w:rsidR="00EC277C" w:rsidRDefault="00EC277C" w:rsidP="00EC277C">
      <w:pPr>
        <w:rPr>
          <w:sz w:val="12"/>
        </w:rPr>
      </w:pPr>
    </w:p>
    <w:p w:rsidR="00C76118" w:rsidRDefault="00C76118" w:rsidP="00EC277C">
      <w:pPr>
        <w:rPr>
          <w:sz w:val="12"/>
        </w:rPr>
      </w:pPr>
    </w:p>
    <w:p w:rsidR="00C76118" w:rsidRPr="00AD3869" w:rsidRDefault="00C76118" w:rsidP="00EC277C">
      <w:pPr>
        <w:rPr>
          <w:sz w:val="12"/>
        </w:rPr>
      </w:pPr>
    </w:p>
    <w:p w:rsidR="00EC277C" w:rsidRPr="00E71FC6" w:rsidRDefault="00E71FC6" w:rsidP="00EC277C">
      <w:pPr>
        <w:rPr>
          <w:b/>
          <w:u w:val="single" w:color="C0504D" w:themeColor="accent2"/>
        </w:rPr>
      </w:pPr>
      <w:r w:rsidRPr="00E71FC6">
        <w:rPr>
          <w:b/>
          <w:u w:val="single" w:color="C0504D" w:themeColor="accent2"/>
        </w:rPr>
        <w:t>Ce qu’on y trouve :</w:t>
      </w:r>
    </w:p>
    <w:p w:rsidR="00EC277C" w:rsidRDefault="00A621AF" w:rsidP="00EC277C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5410200</wp:posOffset>
                </wp:positionH>
                <wp:positionV relativeFrom="paragraph">
                  <wp:posOffset>93345</wp:posOffset>
                </wp:positionV>
                <wp:extent cx="288290" cy="288290"/>
                <wp:effectExtent l="0" t="0" r="16510" b="16510"/>
                <wp:wrapNone/>
                <wp:docPr id="70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8290"/>
                          <a:chOff x="8220" y="3465"/>
                          <a:chExt cx="454" cy="454"/>
                        </a:xfrm>
                      </wpg:grpSpPr>
                      <wps:wsp>
                        <wps:cNvPr id="71" name="Oval 97"/>
                        <wps:cNvSpPr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454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9F2" w:rsidRPr="000D49E4" w:rsidRDefault="00C76118" w:rsidP="00A429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  <w:r w:rsidR="00A429F2" w:rsidRPr="00A429F2">
                                <w:rPr>
                                  <w:b/>
                                </w:rPr>
                                <w:t>http://www.anciens-gb-colmar.fr/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26" style="position:absolute;left:0;text-align:left;margin-left:426pt;margin-top:7.35pt;width:22.7pt;height:22.7pt;z-index:251717632" coordorigin="8220,3465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">
                <v:oval id="Oval 97" o:spid="_x0000_s1027" style="position:absolute;left:8220;top:346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lfScIA&#10;AADbAAAADwAAAGRycy9kb3ducmV2LnhtbESPT4vCMBTE74LfITzBm6auoFIbRQqyXtcVxNujefaP&#10;zUttYlu//WZhYY/DzPyGSfaDqUVHrSstK1jMIxDEmdUl5wou38fZBoTzyBpry6TgTQ72u/EowVjb&#10;nr+oO/tcBAi7GBUU3jexlC4ryKCb24Y4eHfbGvRBtrnULfYBbmr5EUUrabDksFBgQ2lB2eP8MgpM&#10;de+eubk+Zdro5etW9Z/pqldqOhkOWxCeBv8f/muftIL1An6/hB8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qV9JwgAAANsAAAAPAAAAAAAAAAAAAAAAAJgCAABkcnMvZG93&#10;bnJldi54bWxQSwUGAAAAAAQABAD1AAAAhwMAAAAA&#10;" fillcolor="#fde9d9 [665]" strokecolor="#943634 [2405]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8" o:spid="_x0000_s1028" type="#_x0000_t202" style="position:absolute;left:8220;top:346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    <v:textbox>
                    <w:txbxContent>
                      <w:p w:rsidR="00A429F2" w:rsidRPr="000D49E4" w:rsidRDefault="00C76118" w:rsidP="00A429F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  <w:r w:rsidR="00A429F2" w:rsidRPr="00A429F2">
                          <w:rPr>
                            <w:b/>
                          </w:rPr>
                          <w:t>http://www.anciens-gb-colmar.fr/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1744980</wp:posOffset>
                </wp:positionH>
                <wp:positionV relativeFrom="paragraph">
                  <wp:posOffset>93345</wp:posOffset>
                </wp:positionV>
                <wp:extent cx="288290" cy="288290"/>
                <wp:effectExtent l="0" t="0" r="16510" b="16510"/>
                <wp:wrapNone/>
                <wp:docPr id="6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8290"/>
                          <a:chOff x="8220" y="3465"/>
                          <a:chExt cx="454" cy="454"/>
                        </a:xfrm>
                      </wpg:grpSpPr>
                      <wps:wsp>
                        <wps:cNvPr id="65" name="Oval 9"/>
                        <wps:cNvSpPr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454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FC6" w:rsidRPr="000D49E4" w:rsidRDefault="00E71FC6" w:rsidP="00E71F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D49E4"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9" style="position:absolute;left:0;text-align:left;margin-left:137.4pt;margin-top:7.35pt;width:22.7pt;height:22.7pt;z-index:251662336" coordorigin="8220,3465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">
                <v:oval id="Oval 9" o:spid="_x0000_s1030" style="position:absolute;left:8220;top:346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vPl8IA&#10;AADbAAAADwAAAGRycy9kb3ducmV2LnhtbESPQYvCMBSE74L/ITxhbzZVsSxdoywF0euqIN4ezbOt&#10;27zUJrbdf78RBI/DzHzDrDaDqUVHrassK5hFMQji3OqKCwWn43b6CcJ5ZI21ZVLwRw426/Foham2&#10;Pf9Qd/CFCBB2KSoovW9SKV1ekkEX2YY4eFfbGvRBtoXULfYBbmo5j+NEGqw4LJTYUFZS/nt4GAXm&#10;du3uhTnfZdboxeNy63dZ0iv1MRm+v0B4Gvw7/GrvtYJkCc8v4QfI9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S8+XwgAAANsAAAAPAAAAAAAAAAAAAAAAAJgCAABkcnMvZG93&#10;bnJldi54bWxQSwUGAAAAAAQABAD1AAAAhwMAAAAA&#10;" fillcolor="#fde9d9 [665]" strokecolor="#943634 [2405]"/>
                <v:shape id="Text Box 10" o:spid="_x0000_s1031" type="#_x0000_t202" style="position:absolute;left:8220;top:346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E71FC6" w:rsidRPr="000D49E4" w:rsidRDefault="00E71FC6" w:rsidP="00E71FC6">
                        <w:pPr>
                          <w:jc w:val="center"/>
                          <w:rPr>
                            <w:b/>
                          </w:rPr>
                        </w:pPr>
                        <w:r w:rsidRPr="000D49E4"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960120</wp:posOffset>
                </wp:positionH>
                <wp:positionV relativeFrom="paragraph">
                  <wp:posOffset>93345</wp:posOffset>
                </wp:positionV>
                <wp:extent cx="288290" cy="288290"/>
                <wp:effectExtent l="0" t="0" r="16510" b="16510"/>
                <wp:wrapNone/>
                <wp:docPr id="6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8290"/>
                          <a:chOff x="8220" y="3465"/>
                          <a:chExt cx="454" cy="454"/>
                        </a:xfrm>
                      </wpg:grpSpPr>
                      <wps:wsp>
                        <wps:cNvPr id="62" name="Oval 6"/>
                        <wps:cNvSpPr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454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FC6" w:rsidRPr="000D49E4" w:rsidRDefault="00E71FC6" w:rsidP="00E71F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D49E4"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32" style="position:absolute;left:0;text-align:left;margin-left:75.6pt;margin-top:7.35pt;width:22.7pt;height:22.7pt;z-index:251661312" coordorigin="8220,3465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">
                <v:oval id="Oval 6" o:spid="_x0000_s1033" style="position:absolute;left:8220;top:346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JX48EA&#10;AADbAAAADwAAAGRycy9kb3ducmV2LnhtbESPzarCMBSE94LvEM4Fd5pehSLVKJeC6NYfEHeH5tjW&#10;25zUJrb17Y0guBxm5htmue5NJVpqXGlZwe8kAkGcWV1yruB03IznIJxH1lhZJgVPcrBeDQdLTLTt&#10;eE/tweciQNglqKDwvk6kdFlBBt3E1sTBu9rGoA+yyaVusAtwU8lpFMXSYMlhocCa0oKy/8PDKDC3&#10;a3vPzfku01rPHpdbt03jTqnRT/+3AOGp99/wp73TCuIpvL+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aiV+PBAAAA2wAAAA8AAAAAAAAAAAAAAAAAmAIAAGRycy9kb3du&#10;cmV2LnhtbFBLBQYAAAAABAAEAPUAAACGAwAAAAA=&#10;" fillcolor="#fde9d9 [665]" strokecolor="#943634 [2405]"/>
                <v:shape id="Text Box 7" o:spid="_x0000_s1034" type="#_x0000_t202" style="position:absolute;left:8220;top:346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Q488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Zh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FQ488MAAADbAAAADwAAAAAAAAAAAAAAAACYAgAAZHJzL2Rv&#10;d25yZXYueG1sUEsFBgAAAAAEAAQA9QAAAIgDAAAAAA==&#10;" filled="f" stroked="f">
                  <v:textbox>
                    <w:txbxContent>
                      <w:p w:rsidR="00E71FC6" w:rsidRPr="000D49E4" w:rsidRDefault="00E71FC6" w:rsidP="00E71FC6">
                        <w:pPr>
                          <w:jc w:val="center"/>
                          <w:rPr>
                            <w:b/>
                          </w:rPr>
                        </w:pPr>
                        <w:r w:rsidRPr="000D49E4"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224155</wp:posOffset>
                </wp:positionH>
                <wp:positionV relativeFrom="paragraph">
                  <wp:posOffset>93345</wp:posOffset>
                </wp:positionV>
                <wp:extent cx="288290" cy="288290"/>
                <wp:effectExtent l="0" t="0" r="16510" b="16510"/>
                <wp:wrapNone/>
                <wp:docPr id="5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8290"/>
                          <a:chOff x="8220" y="3465"/>
                          <a:chExt cx="454" cy="454"/>
                        </a:xfrm>
                      </wpg:grpSpPr>
                      <wps:wsp>
                        <wps:cNvPr id="59" name="Oval 2"/>
                        <wps:cNvSpPr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454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FC6" w:rsidRPr="000D49E4" w:rsidRDefault="00E71FC6" w:rsidP="00E71F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D49E4"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35" style="position:absolute;left:0;text-align:left;margin-left:17.65pt;margin-top:7.35pt;width:22.7pt;height:22.7pt;z-index:251660288" coordorigin="8220,3465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">
                <v:oval id="Oval 2" o:spid="_x0000_s1036" style="position:absolute;left:8220;top:346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oPL8EA&#10;AADbAAAADwAAAGRycy9kb3ducmV2LnhtbESPQYvCMBSE74L/ITzBm6aurGg1ihQWva4riLdH82yr&#10;zUttYlv/vRGEPQ4z8w2z2nSmFA3VrrCsYDKOQBCnVhecKTj+/YzmIJxH1lhaJgVPcrBZ93srjLVt&#10;+Zeag89EgLCLUUHufRVL6dKcDLqxrYiDd7G1QR9knUldYxvgppRfUTSTBgsOCzlWlOSU3g4Po8Bc&#10;L809M6e7TCo9fZyv7S6ZtUoNB912CcJT5//Dn/ZeK/hewPtL+AF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ZqDy/BAAAA2wAAAA8AAAAAAAAAAAAAAAAAmAIAAGRycy9kb3du&#10;cmV2LnhtbFBLBQYAAAAABAAEAPUAAACGAwAAAAA=&#10;" fillcolor="#fde9d9 [665]" strokecolor="#943634 [2405]"/>
                <v:shape id="Text Box 3" o:spid="_x0000_s1037" type="#_x0000_t202" style="position:absolute;left:8220;top:346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amhL4A&#10;AADbAAAADwAAAGRycy9kb3ducmV2LnhtbERPy4rCMBTdC/5DuMLsNFFUtBpFFGFWI+ML3F2aa1ts&#10;bkoTbefvzUKY5eG8l+vWluJFtS8caxgOFAji1JmCMw3n074/A+EDssHSMWn4Iw/rVbezxMS4hn/p&#10;dQyZiCHsE9SQh1AlUvo0J4t+4CriyN1dbTFEWGfS1NjEcFvKkVJTabHg2JBjRduc0sfxaTVcfu63&#10;61gdsp2dVI1rlWQ7l1p/9drNAkSgNvyLP+5vo2Ea18cv8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SGpoS+AAAA2wAAAA8AAAAAAAAAAAAAAAAAmAIAAGRycy9kb3ducmV2&#10;LnhtbFBLBQYAAAAABAAEAPUAAACDAwAAAAA=&#10;" filled="f" stroked="f">
                  <v:textbox>
                    <w:txbxContent>
                      <w:p w:rsidR="00E71FC6" w:rsidRPr="000D49E4" w:rsidRDefault="00E71FC6" w:rsidP="00E71FC6">
                        <w:pPr>
                          <w:jc w:val="center"/>
                          <w:rPr>
                            <w:b/>
                          </w:rPr>
                        </w:pPr>
                        <w:r w:rsidRPr="000D49E4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EC277C" w:rsidRDefault="00EC277C" w:rsidP="00EC277C"/>
    <w:p w:rsidR="00EC277C" w:rsidRDefault="00BE5E23" w:rsidP="00EC277C">
      <w:r>
        <w:rPr>
          <w:noProof/>
          <w:lang w:eastAsia="fr-FR"/>
        </w:rPr>
        <w:drawing>
          <wp:inline distT="0" distB="0" distL="0" distR="0">
            <wp:extent cx="6645910" cy="272425"/>
            <wp:effectExtent l="19050" t="0" r="2540" b="0"/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277C" w:rsidRDefault="00EC277C" w:rsidP="00EC277C"/>
    <w:p w:rsidR="00EC277C" w:rsidRDefault="00A621AF" w:rsidP="00EC277C">
      <w:r>
        <w:rPr>
          <w:noProof/>
          <w:lang w:eastAsia="fr-FR"/>
        </w:rPr>
        <mc:AlternateContent>
          <mc:Choice Requires="wpg">
            <w:drawing>
              <wp:inline distT="0" distB="0" distL="0" distR="0">
                <wp:extent cx="288290" cy="288290"/>
                <wp:effectExtent l="9525" t="13335" r="6985" b="12700"/>
                <wp:docPr id="1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8290"/>
                          <a:chOff x="8220" y="3465"/>
                          <a:chExt cx="454" cy="454"/>
                        </a:xfrm>
                      </wpg:grpSpPr>
                      <wps:wsp>
                        <wps:cNvPr id="15" name="Oval 12"/>
                        <wps:cNvSpPr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454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71FC6" w:rsidRPr="000D49E4" w:rsidRDefault="00E71FC6" w:rsidP="00E71FC6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D49E4">
                                <w:rPr>
                                  <w:b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1" o:spid="_x0000_s1038" style="width:22.7pt;height:22.7pt;mso-position-horizontal-relative:char;mso-position-vertical-relative:line" coordorigin="8220,3465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">
                <v:oval id="Oval 12" o:spid="_x0000_s1039" style="position:absolute;left:8220;top:346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286sAA&#10;AADbAAAADwAAAGRycy9kb3ducmV2LnhtbERPS2vCQBC+F/oflhF6qxsrhpJmFQmUem0UxNuQHfMw&#10;Oxuza5L++64geJuP7znpZjKtGKh3tWUFi3kEgriwuuZSwWH//f4Jwnlkja1lUvBHDjbr15cUE21H&#10;/qUh96UIIewSVFB53yVSuqIig25uO+LAnW1v0AfYl1L3OIZw08qPKIqlwZpDQ4UdZRUVl/xmFJjm&#10;PFxLc7zKrNPL26kZf7J4VOptNm2/QHia/FP8cO90mL+C+y/h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286sAAAADbAAAADwAAAAAAAAAAAAAAAACYAgAAZHJzL2Rvd25y&#10;ZXYueG1sUEsFBgAAAAAEAAQA9QAAAIUDAAAAAA==&#10;" fillcolor="#fde9d9 [665]" strokecolor="#943634 [2405]"/>
                <v:shape id="Text Box 13" o:spid="_x0000_s1040" type="#_x0000_t202" style="position:absolute;left:8220;top:346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XoFsEA&#10;AADbAAAADwAAAGRycy9kb3ducmV2LnhtbERPTWvCQBC9F/wPywi9NbsWDTZmFakIPVWa2kJvQ3ZM&#10;gtnZkF1N+u9dodDbPN7n5JvRtuJKvW8ca5glCgRx6UzDlYbj5/5pCcIHZIOtY9LwSx4268lDjplx&#10;A3/QtQiViCHsM9RQh9BlUvqyJos+cR1x5E6utxgi7CtpehxiuG3ls1KptNhwbKixo9eaynNxsRq+&#10;3k8/33N1qHZ20Q1uVJLti9T6cTpuVyACjeFf/Od+M3F+Cvdf4gFyf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l6BbBAAAA2wAAAA8AAAAAAAAAAAAAAAAAmAIAAGRycy9kb3du&#10;cmV2LnhtbFBLBQYAAAAABAAEAPUAAACGAwAAAAA=&#10;" filled="f" stroked="f">
                  <v:textbox>
                    <w:txbxContent>
                      <w:p w:rsidR="00E71FC6" w:rsidRPr="000D49E4" w:rsidRDefault="00E71FC6" w:rsidP="00E71FC6">
                        <w:pPr>
                          <w:jc w:val="center"/>
                          <w:rPr>
                            <w:b/>
                          </w:rPr>
                        </w:pPr>
                        <w:r w:rsidRPr="000D49E4">
                          <w:rPr>
                            <w:b/>
                          </w:rPr>
                          <w:t>1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5848350" cy="342900"/>
                <wp:effectExtent l="9525" t="13335" r="9525" b="5715"/>
                <wp:docPr id="13" name="Text Box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63C" w:rsidRDefault="0011063C" w:rsidP="00AD3869">
                            <w:r>
                              <w:t>Ch</w:t>
                            </w:r>
                            <w:r w:rsidR="004B1F6A">
                              <w:t xml:space="preserve">oix des différentes formations dont </w:t>
                            </w:r>
                            <w:r>
                              <w:t xml:space="preserve"> </w:t>
                            </w:r>
                            <w:r w:rsidR="004B1F6A">
                              <w:t xml:space="preserve">DUT </w:t>
                            </w:r>
                            <w:r>
                              <w:t>Génie biologique</w:t>
                            </w:r>
                            <w:r w:rsidR="004B1F6A">
                              <w:t xml:space="preserve"> et son option unique : agronomie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2" o:spid="_x0000_s1041" type="#_x0000_t202" style="width:460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">
                <v:stroke dashstyle="dash"/>
                <v:textbox>
                  <w:txbxContent>
                    <w:p w:rsidR="0011063C" w:rsidRDefault="0011063C" w:rsidP="00AD3869">
                      <w:r>
                        <w:t>Ch</w:t>
                      </w:r>
                      <w:r w:rsidR="004B1F6A">
                        <w:t xml:space="preserve">oix des différentes formations dont </w:t>
                      </w:r>
                      <w:r>
                        <w:t xml:space="preserve"> </w:t>
                      </w:r>
                      <w:r w:rsidR="004B1F6A">
                        <w:t xml:space="preserve">DUT </w:t>
                      </w:r>
                      <w:r>
                        <w:t>Génie biologique</w:t>
                      </w:r>
                      <w:r w:rsidR="004B1F6A">
                        <w:t xml:space="preserve"> et son option unique : agronomie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276CA" w:rsidRDefault="006276CA" w:rsidP="001D4CE7">
      <w:pPr>
        <w:jc w:val="left"/>
      </w:pPr>
    </w:p>
    <w:p w:rsidR="009235A6" w:rsidRDefault="00A621AF" w:rsidP="00C425C1">
      <w:pPr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130175</wp:posOffset>
                </wp:positionV>
                <wp:extent cx="4038600" cy="666750"/>
                <wp:effectExtent l="0" t="0" r="0" b="0"/>
                <wp:wrapNone/>
                <wp:docPr id="82" name="Grou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38600" cy="666750"/>
                          <a:chOff x="0" y="0"/>
                          <a:chExt cx="4038600" cy="666750"/>
                        </a:xfrm>
                      </wpg:grpSpPr>
                      <wps:wsp>
                        <wps:cNvPr id="76" name="Zone de texte 76"/>
                        <wps:cNvSpPr txBox="1"/>
                        <wps:spPr>
                          <a:xfrm>
                            <a:off x="0" y="0"/>
                            <a:ext cx="4038600" cy="6667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35A6" w:rsidRDefault="009235A6" w:rsidP="009235A6">
                              <w:pPr>
                                <w:pStyle w:val="Paragraphedeliste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Présentation rapide des points forts de la formation, des possibilités après le DUT (insertion professionnelle, poursuite d'études), de la vie étudiante à Colmar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33" name="Group 32"/>
                        <wpg:cNvGrpSpPr>
                          <a:grpSpLocks/>
                        </wpg:cNvGrpSpPr>
                        <wpg:grpSpPr bwMode="auto">
                          <a:xfrm>
                            <a:off x="9525" y="38100"/>
                            <a:ext cx="321310" cy="285750"/>
                            <a:chOff x="5411" y="9930"/>
                            <a:chExt cx="506" cy="450"/>
                          </a:xfrm>
                        </wpg:grpSpPr>
                        <wps:wsp>
                          <wps:cNvPr id="34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6" y="9975"/>
                              <a:ext cx="340" cy="34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1" y="9930"/>
                              <a:ext cx="50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5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63262" w:rsidRPr="000D49E4" w:rsidRDefault="00E63262" w:rsidP="00E63262">
                                <w:pPr>
                                  <w:rPr>
                                    <w:b/>
                                  </w:rPr>
                                </w:pPr>
                                <w:r w:rsidRPr="000D49E4">
                                  <w:rPr>
                                    <w:b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82" o:spid="_x0000_s1042" style="position:absolute;left:0;text-align:left;margin-left:200.2pt;margin-top:10.25pt;width:318pt;height:52.5pt;z-index:251726848;mso-position-horizontal-relative:text;mso-position-vertical-relative:text" coordsize="40386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">
                <v:shape id="Zone de texte 76" o:spid="_x0000_s1043" type="#_x0000_t202" style="position:absolute;width:40386;height:6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mfl8YA&#10;AADbAAAADwAAAGRycy9kb3ducmV2LnhtbESPT2vCQBTE7wW/w/IKXkrdqPiH1FVEbCveaqrS2yP7&#10;mgSzb0N2m8Rv7wpCj8PM/IZZrDpTioZqV1hWMBxEIIhTqwvOFHwn769zEM4jaywtk4IrOVgte08L&#10;jLVt+Yuag89EgLCLUUHufRVL6dKcDLqBrYiD92trgz7IOpO6xjbATSlHUTSVBgsOCzlWtMkpvRz+&#10;jIKfl+y8d93HsR1PxtX2s0lmJ50o1X/u1m8gPHX+P/xo77SC2RTuX8IP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5mfl8YAAADbAAAADwAAAAAAAAAAAAAAAACYAgAAZHJz&#10;L2Rvd25yZXYueG1sUEsFBgAAAAAEAAQA9QAAAIsDAAAAAA==&#10;" fillcolor="white [3201]" stroked="f" strokeweight=".5pt">
                  <v:textbox>
                    <w:txbxContent>
                      <w:p w:rsidR="009235A6" w:rsidRDefault="009235A6" w:rsidP="009235A6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</w:pPr>
                        <w:r>
                          <w:t>Présentation rapide des points forts de la formation, des possibilités après le DUT (insertion professionnelle, poursuite d'études), de la vie étudiante à Colmar</w:t>
                        </w:r>
                      </w:p>
                    </w:txbxContent>
                  </v:textbox>
                </v:shape>
                <v:group id="_x0000_s1044" style="position:absolute;left:95;top:381;width:3213;height:2857" coordorigin="5411,9930" coordsize="506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rect id="Rectangle 33" o:spid="_x0000_s1045" style="position:absolute;left:5446;top:997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n3esYA&#10;AADbAAAADwAAAGRycy9kb3ducmV2LnhtbESPQWvCQBSE70L/w/IEb7pJW6REV1FBKEhLTYXS2yP7&#10;zAazb2N2TdJ/3y0UPA4z8w2zXA+2Fh21vnKsIJ0lIIgLpysuFZw+99MXED4ga6wdk4If8rBePYyW&#10;mGnX85G6PJQiQthnqMCE0GRS+sKQRT9zDXH0zq61GKJsS6lb7CPc1vIxSebSYsVxwWBDO0PFJb9Z&#10;BV1vdtuv6/vb4fKdpufTdnOc3z6UmoyHzQJEoCHcw//tV63g6Rn+vs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Vn3esYAAADbAAAADwAAAAAAAAAAAAAAAACYAgAAZHJz&#10;L2Rvd25yZXYueG1sUEsFBgAAAAAEAAQA9QAAAIsDAAAAAA==&#10;" fillcolor="#d6e3bc [1302]" strokecolor="#00b050"/>
                  <v:shape id="Text Box 34" o:spid="_x0000_s1046" type="#_x0000_t202" style="position:absolute;left:5411;top:9930;width:50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SSKcYA&#10;AADbAAAADwAAAGRycy9kb3ducmV2LnhtbESPQWvCQBSE7wX/w/IEb83GalNJXaUogiCItWLp7ZF9&#10;TYLZtzG7xrS/3i0IPQ4z8w0znXemEi01rrSsYBjFIIgzq0vOFRw+Vo8TEM4ja6wsk4IfcjCf9R6m&#10;mGp75Xdq9z4XAcIuRQWF93UqpcsKMugiWxMH79s2Bn2QTS51g9cAN5V8iuNEGiw5LBRY06Kg7LS/&#10;GAUvx8+tTdxm9Ts5776W7XmdjLdWqUG/e3sF4anz/+F7e60VjJ7h70v4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gSSKcYAAADbAAAADwAAAAAAAAAAAAAAAACYAgAAZHJz&#10;L2Rvd25yZXYueG1sUEsFBgAAAAAEAAQA9QAAAIsDAAAAAA==&#10;" filled="f" fillcolor="#eaf1dd [662]" stroked="f" strokecolor="#00b050">
                    <v:textbox>
                      <w:txbxContent>
                        <w:p w:rsidR="00E63262" w:rsidRPr="000D49E4" w:rsidRDefault="00E63262" w:rsidP="00E63262">
                          <w:pPr>
                            <w:rPr>
                              <w:b/>
                            </w:rPr>
                          </w:pPr>
                          <w:r w:rsidRPr="000D49E4">
                            <w:rPr>
                              <w:b/>
                            </w:rPr>
                            <w:t>A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2061210</wp:posOffset>
                </wp:positionV>
                <wp:extent cx="321310" cy="285750"/>
                <wp:effectExtent l="0" t="0" r="0" b="0"/>
                <wp:wrapNone/>
                <wp:docPr id="36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285750"/>
                          <a:chOff x="5411" y="9930"/>
                          <a:chExt cx="506" cy="450"/>
                        </a:xfrm>
                      </wpg:grpSpPr>
                      <wps:wsp>
                        <wps:cNvPr id="37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446" y="9975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85"/>
                        <wps:cNvSpPr txBox="1">
                          <a:spLocks noChangeArrowheads="1"/>
                        </wps:cNvSpPr>
                        <wps:spPr bwMode="auto">
                          <a:xfrm>
                            <a:off x="5411" y="9930"/>
                            <a:ext cx="506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1063C" w:rsidRPr="000D49E4" w:rsidRDefault="0011063C" w:rsidP="0011063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3" o:spid="_x0000_s1047" style="position:absolute;left:0;text-align:left;margin-left:157.65pt;margin-top:162.3pt;width:25.3pt;height:22.5pt;z-index:251724800;mso-position-horizontal-relative:text;mso-position-vertical-relative:text" coordorigin="5411,9930" coordsize="50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">
                <v:rect id="Rectangle 84" o:spid="_x0000_s1048" style="position:absolute;left:5446;top:997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tpDcYA&#10;AADbAAAADwAAAGRycy9kb3ducmV2LnhtbESPQWvCQBSE74X+h+UJ3uomLWiJrqJCoSAtmgqlt0f2&#10;mQ1m36bZNUn/fVcQPA4z8w2zWA22Fh21vnKsIJ0kIIgLpysuFRy/3p5eQfiArLF2TAr+yMNq+fiw&#10;wEy7ng/U5aEUEcI+QwUmhCaT0heGLPqJa4ijd3KtxRBlW0rdYh/htpbPSTKVFiuOCwYb2hoqzvnF&#10;Kuh6s918/35+7M4/aXo6btaH6WWv1Hg0rOcgAg3hHr6137WClxlcv8Qf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YtpDcYAAADbAAAADwAAAAAAAAAAAAAAAACYAgAAZHJz&#10;L2Rvd25yZXYueG1sUEsFBgAAAAAEAAQA9QAAAIsDAAAAAA==&#10;" fillcolor="#d6e3bc [1302]" strokecolor="#00b050"/>
                <v:shape id="Text Box 85" o:spid="_x0000_s1049" type="#_x0000_t202" style="position:absolute;left:5411;top:9930;width:50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U9t8IA&#10;AADbAAAADwAAAGRycy9kb3ducmV2LnhtbERPTWvCQBC9C/6HZQRvurFKlOgqYhGEglQtLb0N2TEJ&#10;Zmdjdhujv949FDw+3vdi1ZpSNFS7wrKC0TACQZxaXXCm4Ou0HcxAOI+ssbRMCu7kYLXsdhaYaHvj&#10;AzVHn4kQwi5BBbn3VSKlS3My6Ia2Ig7c2dYGfYB1JnWNtxBuSvkWRbE0WHBoyLGiTU7p5fhnFEy/&#10;f/Y2dh/bx+z6+fveXHfxZG+V6vfa9RyEp9a/xP/unVYwDmPD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BT23wgAAANsAAAAPAAAAAAAAAAAAAAAAAJgCAABkcnMvZG93&#10;bnJldi54bWxQSwUGAAAAAAQABAD1AAAAhwMAAAAA&#10;" filled="f" fillcolor="#eaf1dd [662]" stroked="f" strokecolor="#00b050">
                  <v:textbox>
                    <w:txbxContent>
                      <w:p w:rsidR="0011063C" w:rsidRPr="000D49E4" w:rsidRDefault="0011063C" w:rsidP="0011063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1727835</wp:posOffset>
                </wp:positionV>
                <wp:extent cx="321310" cy="285750"/>
                <wp:effectExtent l="0" t="0" r="0" b="0"/>
                <wp:wrapNone/>
                <wp:docPr id="39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285750"/>
                          <a:chOff x="5411" y="9930"/>
                          <a:chExt cx="506" cy="450"/>
                        </a:xfrm>
                      </wpg:grpSpPr>
                      <wps:wsp>
                        <wps:cNvPr id="40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5446" y="9975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5411" y="9930"/>
                            <a:ext cx="506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7E6C" w:rsidRPr="000D49E4" w:rsidRDefault="00437E6C" w:rsidP="00437E6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5" o:spid="_x0000_s1050" style="position:absolute;left:0;text-align:left;margin-left:157.65pt;margin-top:136.05pt;width:25.3pt;height:22.5pt;z-index:251723776;mso-position-horizontal-relative:text;mso-position-vertical-relative:text" coordorigin="5411,9930" coordsize="50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">
                <v:rect id="Rectangle 56" o:spid="_x0000_s1051" style="position:absolute;left:5446;top:997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SCBMIA&#10;AADbAAAADwAAAGRycy9kb3ducmV2LnhtbERPW2vCMBR+F/Yfwhn4pmmHiFSjqDAQxDEvIHs7NMem&#10;2Jx0TWzrv18eBj5+fPfFqreVaKnxpWMF6TgBQZw7XXKh4HL+HM1A+ICssXJMCp7kYbV8Gyww067j&#10;I7WnUIgYwj5DBSaEOpPS54Ys+rGriSN3c43FEGFTSN1gF8NtJT+SZCotlhwbDNa0NZTfTw+roO3M&#10;dnP9/Trs7z9perts1sfp41up4Xu/noMI1IeX+N+90womcX38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ZIIEwgAAANsAAAAPAAAAAAAAAAAAAAAAAJgCAABkcnMvZG93&#10;bnJldi54bWxQSwUGAAAAAAQABAD1AAAAhwMAAAAA&#10;" fillcolor="#d6e3bc [1302]" strokecolor="#00b050"/>
                <v:shape id="Text Box 57" o:spid="_x0000_s1052" type="#_x0000_t202" style="position:absolute;left:5411;top:9930;width:50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nV8UA&#10;AADbAAAADwAAAGRycy9kb3ducmV2LnhtbESPQWvCQBSE70L/w/IK3nRjkSjRVUqLIAhSbVG8PbLP&#10;JJh9G7NrjP31riB4HGbmG2Y6b00pGqpdYVnBoB+BIE6tLjhT8Pe76I1BOI+ssbRMCm7kYD5760wx&#10;0fbKG2q2PhMBwi5BBbn3VSKlS3My6Pq2Ig7e0dYGfZB1JnWN1wA3pfyIolgaLDgs5FjRV07paXsx&#10;Cka7/drGbrX4H59/Dt/NeRkP11ap7nv7OQHhqfWv8LO91AqGA3h8CT9Az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OedXxQAAANsAAAAPAAAAAAAAAAAAAAAAAJgCAABkcnMv&#10;ZG93bnJldi54bWxQSwUGAAAAAAQABAD1AAAAigMAAAAA&#10;" filled="f" fillcolor="#eaf1dd [662]" stroked="f" strokecolor="#00b050">
                  <v:textbox>
                    <w:txbxContent>
                      <w:p w:rsidR="00437E6C" w:rsidRPr="000D49E4" w:rsidRDefault="00437E6C" w:rsidP="00437E6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1292225</wp:posOffset>
                </wp:positionV>
                <wp:extent cx="321310" cy="285750"/>
                <wp:effectExtent l="0" t="0" r="0" b="0"/>
                <wp:wrapNone/>
                <wp:docPr id="42" name="Group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285750"/>
                          <a:chOff x="5411" y="9930"/>
                          <a:chExt cx="506" cy="450"/>
                        </a:xfrm>
                      </wpg:grpSpPr>
                      <wps:wsp>
                        <wps:cNvPr id="43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5446" y="9975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5411" y="9930"/>
                            <a:ext cx="506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7E6C" w:rsidRPr="000D49E4" w:rsidRDefault="00437E6C" w:rsidP="00437E6C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9" o:spid="_x0000_s1053" style="position:absolute;left:0;text-align:left;margin-left:157.65pt;margin-top:101.75pt;width:25.3pt;height:22.5pt;z-index:251722752;mso-position-horizontal-relative:text;mso-position-vertical-relative:text" coordorigin="5411,9930" coordsize="50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">
                <v:rect id="Rectangle 50" o:spid="_x0000_s1054" style="position:absolute;left:5446;top:997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Ycc8YA&#10;AADbAAAADwAAAGRycy9kb3ducmV2LnhtbESPQWvCQBSE70L/w/IEb7pJW6REV1FBKEhLTYXS2yP7&#10;zAazb2N2TdJ/3y0UPA4z8w2zXA+2Fh21vnKsIJ0lIIgLpysuFZw+99MXED4ga6wdk4If8rBePYyW&#10;mGnX85G6PJQiQthnqMCE0GRS+sKQRT9zDXH0zq61GKJsS6lb7CPc1vIxSebSYsVxwWBDO0PFJb9Z&#10;BV1vdtuv6/vb4fKdpufTdnOc3z6UmoyHzQJEoCHcw//tV63g+Qn+vsQf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rYcc8YAAADbAAAADwAAAAAAAAAAAAAAAACYAgAAZHJz&#10;L2Rvd25yZXYueG1sUEsFBgAAAAAEAAQA9QAAAIsDAAAAAA==&#10;" fillcolor="#d6e3bc [1302]" strokecolor="#00b050"/>
                <v:shape id="Text Box 51" o:spid="_x0000_s1055" type="#_x0000_t202" style="position:absolute;left:5411;top:9930;width:50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5Ez8YA&#10;AADbAAAADwAAAGRycy9kb3ducmV2LnhtbESPQWvCQBSE74X+h+UJ3upGCamkbkKpCIIgrZaW3h7Z&#10;1yQ0+zZm1xj7611B8DjMzDfMIh9MI3rqXG1ZwXQSgSAurK65VPC5Xz3NQTiPrLGxTArO5CDPHh8W&#10;mGp74g/qd74UAcIuRQWV920qpSsqMugmtiUO3q/tDPogu1LqDk8Bbho5i6JEGqw5LFTY0ltFxd/u&#10;aBQ8f31vbeI2q//54f1n2R/WSby1So1Hw+sLCE+Dv4dv7bVWEMdw/RJ+gMw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U5Ez8YAAADbAAAADwAAAAAAAAAAAAAAAACYAgAAZHJz&#10;L2Rvd25yZXYueG1sUEsFBgAAAAAEAAQA9QAAAIsDAAAAAA==&#10;" filled="f" fillcolor="#eaf1dd [662]" stroked="f" strokecolor="#00b050">
                  <v:textbox>
                    <w:txbxContent>
                      <w:p w:rsidR="00437E6C" w:rsidRPr="000D49E4" w:rsidRDefault="00437E6C" w:rsidP="00437E6C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904240</wp:posOffset>
                </wp:positionV>
                <wp:extent cx="321310" cy="285750"/>
                <wp:effectExtent l="0" t="0" r="0" b="0"/>
                <wp:wrapNone/>
                <wp:docPr id="45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285750"/>
                          <a:chOff x="5411" y="9930"/>
                          <a:chExt cx="506" cy="450"/>
                        </a:xfrm>
                      </wpg:grpSpPr>
                      <wps:wsp>
                        <wps:cNvPr id="46" name="Rectangle 44"/>
                        <wps:cNvSpPr>
                          <a:spLocks noChangeArrowheads="1"/>
                        </wps:cNvSpPr>
                        <wps:spPr bwMode="auto">
                          <a:xfrm>
                            <a:off x="5446" y="9975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5411" y="9930"/>
                            <a:ext cx="506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49E4" w:rsidRPr="001D4CE7" w:rsidRDefault="000D49E4" w:rsidP="000D49E4">
                              <w:r w:rsidRPr="001D4CE7"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56" style="position:absolute;left:0;text-align:left;margin-left:157.65pt;margin-top:71.2pt;width:25.3pt;height:22.5pt;z-index:251721728;mso-position-horizontal-relative:text;mso-position-vertical-relative:text" coordorigin="5411,9930" coordsize="50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">
                <v:rect id="Rectangle 44" o:spid="_x0000_s1057" style="position:absolute;left:5446;top:997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G/68UA&#10;AADbAAAADwAAAGRycy9kb3ducmV2LnhtbESPQWvCQBSE70L/w/KE3nQTKUFSV1FBKBRLtULx9sg+&#10;s8Hs2zS7JvHfdwtCj8PMfMMsVoOtRUetrxwrSKcJCOLC6YpLBaev3WQOwgdkjbVjUnAnD6vl02iB&#10;uXY9H6g7hlJECPscFZgQmlxKXxiy6KeuIY7exbUWQ5RtKXWLfYTbWs6SJJMWK44LBhvaGiqux5tV&#10;0PVmu/n++di/X89pejlt1ofs9qnU83hYv4IINIT/8KP9phW8ZPD3Jf4A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wb/rxQAAANsAAAAPAAAAAAAAAAAAAAAAAJgCAABkcnMv&#10;ZG93bnJldi54bWxQSwUGAAAAAAQABAD1AAAAigMAAAAA&#10;" fillcolor="#d6e3bc [1302]" strokecolor="#00b050"/>
                <v:shape id="Text Box 45" o:spid="_x0000_s1058" type="#_x0000_t202" style="position:absolute;left:5411;top:9930;width:50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ZzauMYA&#10;AADbAAAADwAAAGRycy9kb3ducmV2LnhtbESPQWvCQBSE74X+h+UVems2LRIluobSEhAEaW1RvD2y&#10;zySYfRuza4z++m5B8DjMzDfMLBtMI3rqXG1ZwWsUgyAurK65VPD7k79MQDiPrLGxTAou5CCbPz7M&#10;MNX2zN/Ur30pAoRdigoq79tUSldUZNBFtiUO3t52Bn2QXSl1h+cAN418i+NEGqw5LFTY0kdFxWF9&#10;MgrGm+3KJm6ZXyfHr91nf1wko5VV6vlpeJ+C8DT4e/jWXmgFozH8fwk/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ZzauMYAAADbAAAADwAAAAAAAAAAAAAAAACYAgAAZHJz&#10;L2Rvd25yZXYueG1sUEsFBgAAAAAEAAQA9QAAAIsDAAAAAA==&#10;" filled="f" fillcolor="#eaf1dd [662]" stroked="f" strokecolor="#00b050">
                  <v:textbox>
                    <w:txbxContent>
                      <w:p w:rsidR="000D49E4" w:rsidRPr="001D4CE7" w:rsidRDefault="000D49E4" w:rsidP="000D49E4">
                        <w:r w:rsidRPr="001D4CE7">
                          <w:t>C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513715</wp:posOffset>
                </wp:positionV>
                <wp:extent cx="321310" cy="285750"/>
                <wp:effectExtent l="0" t="0" r="0" b="0"/>
                <wp:wrapNone/>
                <wp:docPr id="48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285750"/>
                          <a:chOff x="5411" y="9930"/>
                          <a:chExt cx="506" cy="450"/>
                        </a:xfrm>
                      </wpg:grpSpPr>
                      <wps:wsp>
                        <wps:cNvPr id="49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5446" y="9975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5411" y="9930"/>
                            <a:ext cx="506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D49E4" w:rsidRPr="001D4CE7" w:rsidRDefault="000D49E4" w:rsidP="000D49E4">
                              <w:r w:rsidRPr="000D49E4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0" o:spid="_x0000_s1059" style="position:absolute;left:0;text-align:left;margin-left:157.65pt;margin-top:40.45pt;width:25.3pt;height:22.5pt;z-index:251720704;mso-position-horizontal-relative:text;mso-position-vertical-relative:text" coordorigin="5411,9930" coordsize="50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">
                <v:rect id="Rectangle 41" o:spid="_x0000_s1060" style="position:absolute;left:5446;top:997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4rmcYA&#10;AADbAAAADwAAAGRycy9kb3ducmV2LnhtbESPQWvCQBSE74X+h+UJ3uompYiNrqJCoSAtmgqlt0f2&#10;mQ1m36bZNUn/fVcQPA4z8w2zWA22Fh21vnKsIJ0kIIgLpysuFRy/3p5mIHxA1lg7JgV/5GG1fHxY&#10;YKZdzwfq8lCKCGGfoQITQpNJ6QtDFv3ENcTRO7nWYoiyLaVusY9wW8vnJJlKixXHBYMNbQ0V5/xi&#10;FXS92W6+fz8/duefND0dN+vD9LJXajwa1nMQgYZwD9/a71rByytcv8QfIJ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14rmcYAAADbAAAADwAAAAAAAAAAAAAAAACYAgAAZHJz&#10;L2Rvd25yZXYueG1sUEsFBgAAAAAEAAQA9QAAAIsDAAAAAA==&#10;" fillcolor="#d6e3bc [1302]" strokecolor="#00b050"/>
                <v:shape id="Text Box 42" o:spid="_x0000_s1061" type="#_x0000_t202" style="position:absolute;left:5411;top:9930;width:50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6zUEcIA&#10;AADbAAAADwAAAGRycy9kb3ducmV2LnhtbERPTWvCQBC9C/6HZQRvurFolOgqYhGEglQtLb0N2TEJ&#10;Zmdjdhujv949FDw+3vdi1ZpSNFS7wrKC0TACQZxaXXCm4Ou0HcxAOI+ssbRMCu7kYLXsdhaYaHvj&#10;AzVHn4kQwi5BBbn3VSKlS3My6Ia2Ig7c2dYGfYB1JnWNtxBuSvkWRbE0WHBoyLGiTU7p5fhnFEy/&#10;f/Y2dh/bx+z6+fveXHfxeG+V6vfa9RyEp9a/xP/unVYwCevDl/AD5P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rNQRwgAAANsAAAAPAAAAAAAAAAAAAAAAAJgCAABkcnMvZG93&#10;bnJldi54bWxQSwUGAAAAAAQABAD1AAAAhwMAAAAA&#10;" filled="f" fillcolor="#eaf1dd [662]" stroked="f" strokecolor="#00b050">
                  <v:textbox>
                    <w:txbxContent>
                      <w:p w:rsidR="000D49E4" w:rsidRPr="001D4CE7" w:rsidRDefault="000D49E4" w:rsidP="000D49E4">
                        <w:r w:rsidRPr="000D49E4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2002155</wp:posOffset>
                </wp:positionH>
                <wp:positionV relativeFrom="paragraph">
                  <wp:posOffset>170815</wp:posOffset>
                </wp:positionV>
                <wp:extent cx="321310" cy="285750"/>
                <wp:effectExtent l="0" t="0" r="0" b="0"/>
                <wp:wrapNone/>
                <wp:docPr id="5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285750"/>
                          <a:chOff x="5411" y="9930"/>
                          <a:chExt cx="506" cy="450"/>
                        </a:xfrm>
                      </wpg:grpSpPr>
                      <wps:wsp>
                        <wps:cNvPr id="52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446" y="9975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411" y="9930"/>
                            <a:ext cx="506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267AD" w:rsidRPr="000D49E4" w:rsidRDefault="003267AD">
                              <w:pPr>
                                <w:rPr>
                                  <w:b/>
                                </w:rPr>
                              </w:pPr>
                              <w:r w:rsidRPr="000D49E4">
                                <w:rPr>
                                  <w:b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62" style="position:absolute;left:0;text-align:left;margin-left:157.65pt;margin-top:13.45pt;width:25.3pt;height:22.5pt;z-index:251719680;mso-position-horizontal-relative:text;mso-position-vertical-relative:text" coordorigin="5411,9930" coordsize="50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">
                <v:rect id="Rectangle 28" o:spid="_x0000_s1063" style="position:absolute;left:5446;top:997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MvNcUA&#10;AADbAAAADwAAAGRycy9kb3ducmV2LnhtbESP3WrCQBSE7wu+w3IE7+omglKiq6ggFEpL/QHx7pA9&#10;ZoPZszG7JunbdwsFL4eZ+YZZrHpbiZYaXzpWkI4TEMS50yUXCk7H3esbCB+QNVaOScEPeVgtBy8L&#10;zLTreE/tIRQiQthnqMCEUGdS+tyQRT92NXH0rq6xGKJsCqkb7CLcVnKSJDNpseS4YLCmraH8dnhY&#10;BW1ntpvz/evz43ZJ0+tps97PHt9KjYb9eg4iUB+e4f/2u1YwncDfl/gD5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Iy81xQAAANsAAAAPAAAAAAAAAAAAAAAAAJgCAABkcnMv&#10;ZG93bnJldi54bWxQSwUGAAAAAAQABAD1AAAAigMAAAAA&#10;" fillcolor="#d6e3bc [1302]" strokecolor="#00b050"/>
                <v:shape id="Text Box 27" o:spid="_x0000_s1064" type="#_x0000_t202" style="position:absolute;left:5411;top:9930;width:50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5KZsYA&#10;AADbAAAADwAAAGRycy9kb3ducmV2LnhtbESPQWvCQBSE7wX/w/IEb83GalNJXaUogiCItWLp7ZF9&#10;TYLZtzG7xrS/3i0IPQ4z8w0znXemEi01rrSsYBjFIIgzq0vOFRw+Vo8TEM4ja6wsk4IfcjCf9R6m&#10;mGp75Xdq9z4XAcIuRQWF93UqpcsKMugiWxMH79s2Bn2QTS51g9cAN5V8iuNEGiw5LBRY06Kg7LS/&#10;GAUvx8+tTdxm9Ts5776W7XmdjLdWqUG/e3sF4anz/+F7e60VPI/g70v4AX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35KZsYAAADbAAAADwAAAAAAAAAAAAAAAACYAgAAZHJz&#10;L2Rvd25yZXYueG1sUEsFBgAAAAAEAAQA9QAAAIsDAAAAAA==&#10;" filled="f" fillcolor="#eaf1dd [662]" stroked="f" strokecolor="#00b050">
                  <v:textbox>
                    <w:txbxContent>
                      <w:p w:rsidR="003267AD" w:rsidRPr="000D49E4" w:rsidRDefault="003267AD">
                        <w:pPr>
                          <w:rPr>
                            <w:b/>
                          </w:rPr>
                        </w:pPr>
                        <w:r w:rsidRPr="000D49E4">
                          <w:rPr>
                            <w:b/>
                          </w:rPr>
                          <w:t>A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295275</wp:posOffset>
                </wp:positionH>
                <wp:positionV relativeFrom="paragraph">
                  <wp:posOffset>73025</wp:posOffset>
                </wp:positionV>
                <wp:extent cx="2228850" cy="2609850"/>
                <wp:effectExtent l="0" t="0" r="0" b="0"/>
                <wp:wrapNone/>
                <wp:docPr id="74" name="Zone de text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28850" cy="2609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35A6" w:rsidRDefault="009235A6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2001600" cy="2278800"/>
                                  <wp:effectExtent l="0" t="0" r="0" b="7620"/>
                                  <wp:docPr id="75" name="Image 7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01600" cy="2278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74" o:spid="_x0000_s1065" type="#_x0000_t202" style="position:absolute;left:0;text-align:left;margin-left:23.25pt;margin-top:5.75pt;width:175.5pt;height:205.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" fillcolor="white [3201]" stroked="f" strokeweight=".5pt">
                <v:path arrowok="t"/>
                <v:textbox>
                  <w:txbxContent>
                    <w:p w:rsidR="009235A6" w:rsidRDefault="009235A6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2001600" cy="2278800"/>
                            <wp:effectExtent l="0" t="0" r="0" b="7620"/>
                            <wp:docPr id="75" name="Image 7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01600" cy="2278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235A6" w:rsidRDefault="009235A6" w:rsidP="00C425C1">
      <w:pPr>
        <w:jc w:val="center"/>
        <w:rPr>
          <w:noProof/>
          <w:lang w:eastAsia="fr-FR"/>
        </w:rPr>
      </w:pPr>
    </w:p>
    <w:p w:rsidR="009235A6" w:rsidRDefault="009235A6" w:rsidP="00C425C1">
      <w:pPr>
        <w:jc w:val="center"/>
        <w:rPr>
          <w:noProof/>
          <w:lang w:eastAsia="fr-FR"/>
        </w:rPr>
      </w:pPr>
    </w:p>
    <w:p w:rsidR="009235A6" w:rsidRDefault="009235A6" w:rsidP="00C425C1">
      <w:pPr>
        <w:jc w:val="center"/>
        <w:rPr>
          <w:noProof/>
          <w:lang w:eastAsia="fr-FR"/>
        </w:rPr>
      </w:pPr>
    </w:p>
    <w:p w:rsidR="009235A6" w:rsidRDefault="00A621AF" w:rsidP="00C425C1">
      <w:pPr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90805</wp:posOffset>
                </wp:positionV>
                <wp:extent cx="4038600" cy="476250"/>
                <wp:effectExtent l="0" t="0" r="0" b="0"/>
                <wp:wrapNone/>
                <wp:docPr id="83" name="Grou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38600" cy="476250"/>
                          <a:chOff x="0" y="0"/>
                          <a:chExt cx="4038600" cy="476250"/>
                        </a:xfrm>
                      </wpg:grpSpPr>
                      <wps:wsp>
                        <wps:cNvPr id="84" name="Zone de texte 84"/>
                        <wps:cNvSpPr txBox="1"/>
                        <wps:spPr>
                          <a:xfrm>
                            <a:off x="0" y="0"/>
                            <a:ext cx="4038600" cy="4762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35A6" w:rsidRDefault="009235A6" w:rsidP="009235A6">
                              <w:pPr>
                                <w:pStyle w:val="Paragraphedeliste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Présentation de la Licence professionnelle : objectifs, débouchés, organisation et programme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85" name="Group 32"/>
                        <wpg:cNvGrpSpPr>
                          <a:grpSpLocks/>
                        </wpg:cNvGrpSpPr>
                        <wpg:grpSpPr bwMode="auto">
                          <a:xfrm>
                            <a:off x="9525" y="38100"/>
                            <a:ext cx="321310" cy="285750"/>
                            <a:chOff x="5411" y="9930"/>
                            <a:chExt cx="506" cy="450"/>
                          </a:xfrm>
                        </wpg:grpSpPr>
                        <wps:wsp>
                          <wps:cNvPr id="86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6" y="9975"/>
                              <a:ext cx="340" cy="34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1" y="9930"/>
                              <a:ext cx="50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5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35A6" w:rsidRPr="000D49E4" w:rsidRDefault="009235A6" w:rsidP="009235A6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83" o:spid="_x0000_s1066" style="position:absolute;left:0;text-align:left;margin-left:200.2pt;margin-top:7.15pt;width:318pt;height:37.5pt;z-index:251728896;mso-position-horizontal-relative:text;mso-position-vertical-relative:text;mso-height-relative:margin" coordsize="40386,47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">
                <v:shape id="Zone de texte 84" o:spid="_x0000_s1067" type="#_x0000_t202" style="position:absolute;width:40386;height:476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LUXMYA&#10;AADbAAAADwAAAGRycy9kb3ducmV2LnhtbESPT2vCQBTE74LfYXmCF9FNa/9IdJVStJXeaqzi7ZF9&#10;JsHs25Bdk/TbdwuCx2FmfsMsVp0pRUO1KywreJhEIIhTqwvOFOyTzXgGwnlkjaVlUvBLDlbLfm+B&#10;sbYtf1Oz85kIEHYxKsi9r2IpXZqTQTexFXHwzrY26IOsM6lrbAPclPIxil6kwYLDQo4VveeUXnZX&#10;o+A0yo5frvv4aafP02r92SSvB50oNRx0b3MQnjp/D9/aW61g9gT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dLUXMYAAADbAAAADwAAAAAAAAAAAAAAAACYAgAAZHJz&#10;L2Rvd25yZXYueG1sUEsFBgAAAAAEAAQA9QAAAIsDAAAAAA==&#10;" fillcolor="white [3201]" stroked="f" strokeweight=".5pt">
                  <v:textbox>
                    <w:txbxContent>
                      <w:p w:rsidR="009235A6" w:rsidRDefault="009235A6" w:rsidP="009235A6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</w:pPr>
                        <w:r>
                          <w:t>Présentation de la Licence professionnelle : objectifs, débouchés, organisation et programme</w:t>
                        </w:r>
                      </w:p>
                    </w:txbxContent>
                  </v:textbox>
                </v:shape>
                <v:group id="_x0000_s1068" style="position:absolute;left:95;top:381;width:3213;height:2857" coordorigin="5411,9930" coordsize="506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rect id="Rectangle 33" o:spid="_x0000_s1069" style="position:absolute;left:5446;top:997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gFccUA&#10;AADbAAAADwAAAGRycy9kb3ducmV2LnhtbESPQWvCQBSE7wX/w/KE3uomHoKkrqJCQSgtaoXS2yP7&#10;zAazb9PsmsR/7wqCx2FmvmHmy8HWoqPWV44VpJMEBHHhdMWlguPPx9sMhA/IGmvHpOBKHpaL0csc&#10;c+163lN3CKWIEPY5KjAhNLmUvjBk0U9cQxy9k2sthijbUuoW+wi3tZwmSSYtVhwXDDa0MVScDxer&#10;oOvNZv37//31ef5L09Nxvdpnl51Sr+Nh9Q4i0BCe4Ud7qxXMMrh/iT9AL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eAVxxQAAANsAAAAPAAAAAAAAAAAAAAAAAJgCAABkcnMv&#10;ZG93bnJldi54bWxQSwUGAAAAAAQABAD1AAAAigMAAAAA&#10;" fillcolor="#d6e3bc [1302]" strokecolor="#00b050"/>
                  <v:shape id="Text Box 34" o:spid="_x0000_s1070" type="#_x0000_t202" style="position:absolute;left:5411;top:9930;width:50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VgIsUA&#10;AADbAAAADwAAAGRycy9kb3ducmV2LnhtbESPQWvCQBSE70L/w/IK3nRTkRhSV5GKIBRErVh6e2Rf&#10;k2D2bcxuY/TXu4LQ4zAz3zDTeWcq0VLjSssK3oYRCOLM6pJzBYev1SAB4TyyxsoyKbiSg/nspTfF&#10;VNsL76jd+1wECLsUFRTe16mULivIoBvamjh4v7Yx6INscqkbvAS4qeQoimJpsOSwUGBNHwVlp/2f&#10;UTA5fm9s7D5Xt+S8/Vm253U83lil+q/d4h2Ep87/h5/ttVaQTODxJfwA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JWAixQAAANsAAAAPAAAAAAAAAAAAAAAAAJgCAABkcnMv&#10;ZG93bnJldi54bWxQSwUGAAAAAAQABAD1AAAAigMAAAAA&#10;" filled="f" fillcolor="#eaf1dd [662]" stroked="f" strokecolor="#00b050">
                    <v:textbox>
                      <w:txbxContent>
                        <w:p w:rsidR="009235A6" w:rsidRPr="000D49E4" w:rsidRDefault="009235A6" w:rsidP="009235A6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C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235A6" w:rsidRDefault="009235A6" w:rsidP="00C425C1">
      <w:pPr>
        <w:jc w:val="center"/>
        <w:rPr>
          <w:noProof/>
          <w:lang w:eastAsia="fr-FR"/>
        </w:rPr>
      </w:pPr>
    </w:p>
    <w:p w:rsidR="009235A6" w:rsidRDefault="00A621AF" w:rsidP="00C425C1">
      <w:pPr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114300</wp:posOffset>
                </wp:positionV>
                <wp:extent cx="4038600" cy="323850"/>
                <wp:effectExtent l="0" t="0" r="0" b="0"/>
                <wp:wrapNone/>
                <wp:docPr id="94" name="Grou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38600" cy="323850"/>
                          <a:chOff x="0" y="0"/>
                          <a:chExt cx="4038600" cy="323850"/>
                        </a:xfrm>
                      </wpg:grpSpPr>
                      <wps:wsp>
                        <wps:cNvPr id="90" name="Zone de texte 90"/>
                        <wps:cNvSpPr txBox="1"/>
                        <wps:spPr>
                          <a:xfrm>
                            <a:off x="0" y="0"/>
                            <a:ext cx="4038600" cy="3238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235A6" w:rsidRDefault="009235A6" w:rsidP="009235A6">
                              <w:pPr>
                                <w:pStyle w:val="Paragraphedeliste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Equipe pédagogique avec contacts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91" name="Group 32"/>
                        <wpg:cNvGrpSpPr>
                          <a:grpSpLocks/>
                        </wpg:cNvGrpSpPr>
                        <wpg:grpSpPr bwMode="auto">
                          <a:xfrm>
                            <a:off x="9525" y="38100"/>
                            <a:ext cx="321310" cy="285750"/>
                            <a:chOff x="5411" y="9930"/>
                            <a:chExt cx="506" cy="450"/>
                          </a:xfrm>
                        </wpg:grpSpPr>
                        <wps:wsp>
                          <wps:cNvPr id="92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6" y="9975"/>
                              <a:ext cx="340" cy="34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3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1" y="9930"/>
                              <a:ext cx="50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5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235A6" w:rsidRPr="000D49E4" w:rsidRDefault="009235A6" w:rsidP="009235A6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D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e 94" o:spid="_x0000_s1071" style="position:absolute;left:0;text-align:left;margin-left:200.2pt;margin-top:9pt;width:318pt;height:25.5pt;z-index:251731968;mso-position-horizontal-relative:text;mso-position-vertical-relative:text" coordsize="4038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">
                <v:shape id="Zone de texte 90" o:spid="_x0000_s1072" type="#_x0000_t202" style="position:absolute;width:40386;height:32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BEgsMA&#10;AADbAAAADwAAAGRycy9kb3ducmV2LnhtbERPy2rCQBTdF/yH4QpupE6qaGvqKCK+cFfTWrq7ZG6T&#10;0MydkBmT+PfOQujycN6LVWdK0VDtCssKXkYRCOLU6oIzBZ/J7vkNhPPIGkvLpOBGDlbL3tMCY21b&#10;/qDm7DMRQtjFqCD3voqldGlOBt3IVsSB+7W1QR9gnUldYxvCTSnHUTSTBgsODTlWtMkp/TtfjYKf&#10;YfZ9ct3+q51MJ9X20CSvF50oNeh363cQnjr/L364j1rBPKwPX8IPkM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BEgsMAAADbAAAADwAAAAAAAAAAAAAAAACYAgAAZHJzL2Rv&#10;d25yZXYueG1sUEsFBgAAAAAEAAQA9QAAAIgDAAAAAA==&#10;" fillcolor="white [3201]" stroked="f" strokeweight=".5pt">
                  <v:textbox>
                    <w:txbxContent>
                      <w:p w:rsidR="009235A6" w:rsidRDefault="009235A6" w:rsidP="009235A6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</w:pPr>
                        <w:r>
                          <w:t>Equipe pédagogique avec contacts</w:t>
                        </w:r>
                      </w:p>
                    </w:txbxContent>
                  </v:textbox>
                </v:shape>
                <v:group id="_x0000_s1073" style="position:absolute;left:95;top:381;width:3213;height:2857" coordorigin="5411,9930" coordsize="506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rect id="Rectangle 33" o:spid="_x0000_s1074" style="position:absolute;left:5446;top:997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qVr8UA&#10;AADbAAAADwAAAGRycy9kb3ducmV2LnhtbESPQWvCQBSE74L/YXlCb7qJB9HUVVQoFEqLWqH09sg+&#10;s8Hs2zS7Jum/dwXB4zAz3zDLdW8r0VLjS8cK0kkCgjh3uuRCwen7bTwH4QOyxsoxKfgnD+vVcLDE&#10;TLuOD9QeQyEihH2GCkwIdSalzw1Z9BNXE0fv7BqLIcqmkLrBLsJtJadJMpMWS44LBmvaGcovx6tV&#10;0HZmt/35+/r8uPym6fm03Rxm171SL6N+8woiUB+e4Uf7XStYTOH+Jf4Aub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mpWvxQAAANsAAAAPAAAAAAAAAAAAAAAAAJgCAABkcnMv&#10;ZG93bnJldi54bWxQSwUGAAAAAAQABAD1AAAAigMAAAAA&#10;" fillcolor="#d6e3bc [1302]" strokecolor="#00b050"/>
                  <v:shape id="Text Box 34" o:spid="_x0000_s1075" type="#_x0000_t202" style="position:absolute;left:5411;top:9930;width:50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fw/MYA&#10;AADbAAAADwAAAGRycy9kb3ducmV2LnhtbESPQWvCQBSE74L/YXmF3symtqQaXUVaBKEgaovi7ZF9&#10;JsHs25jdxtRf3y0IPQ4z8w0znXemEi01rrSs4CmKQRBnVpecK/j6XA5GIJxH1lhZJgU/5GA+6/em&#10;mGp75S21O5+LAGGXooLC+zqV0mUFGXSRrYmDd7KNQR9kk0vd4DXATSWHcZxIgyWHhQJreisoO+++&#10;jYLX/WFtE/exvI0um+N7e1klL2ur1ONDt5iA8NT5//C9vdIKxs/w9yX8ADn7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Mfw/MYAAADbAAAADwAAAAAAAAAAAAAAAACYAgAAZHJz&#10;L2Rvd25yZXYueG1sUEsFBgAAAAAEAAQA9QAAAIsDAAAAAA==&#10;" filled="f" fillcolor="#eaf1dd [662]" stroked="f" strokecolor="#00b050">
                    <v:textbox>
                      <w:txbxContent>
                        <w:p w:rsidR="009235A6" w:rsidRPr="000D49E4" w:rsidRDefault="009235A6" w:rsidP="009235A6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235A6" w:rsidRDefault="009235A6" w:rsidP="00C425C1">
      <w:pPr>
        <w:jc w:val="center"/>
        <w:rPr>
          <w:noProof/>
          <w:lang w:eastAsia="fr-FR"/>
        </w:rPr>
      </w:pPr>
    </w:p>
    <w:p w:rsidR="009235A6" w:rsidRDefault="00A621AF" w:rsidP="00C425C1">
      <w:pPr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2542540</wp:posOffset>
                </wp:positionH>
                <wp:positionV relativeFrom="paragraph">
                  <wp:posOffset>175895</wp:posOffset>
                </wp:positionV>
                <wp:extent cx="4038600" cy="457200"/>
                <wp:effectExtent l="0" t="0" r="0" b="0"/>
                <wp:wrapNone/>
                <wp:docPr id="98" name="Grou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038600" cy="457200"/>
                          <a:chOff x="0" y="0"/>
                          <a:chExt cx="4038600" cy="457200"/>
                        </a:xfrm>
                      </wpg:grpSpPr>
                      <wps:wsp>
                        <wps:cNvPr id="99" name="Zone de texte 99"/>
                        <wps:cNvSpPr txBox="1"/>
                        <wps:spPr>
                          <a:xfrm>
                            <a:off x="0" y="0"/>
                            <a:ext cx="4038600" cy="45720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37B9D" w:rsidRDefault="00A37B9D" w:rsidP="00A37B9D">
                              <w:pPr>
                                <w:pStyle w:val="Paragraphedeliste"/>
                                <w:numPr>
                                  <w:ilvl w:val="0"/>
                                  <w:numId w:val="6"/>
                                </w:numPr>
                              </w:pPr>
                              <w:r>
                                <w:t>Présentation en images d'élèves en situation ; salles de cours, de TP, salle info, expérimentation sur le terrain...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100" name="Group 32"/>
                        <wpg:cNvGrpSpPr>
                          <a:grpSpLocks/>
                        </wpg:cNvGrpSpPr>
                        <wpg:grpSpPr bwMode="auto">
                          <a:xfrm>
                            <a:off x="9525" y="38100"/>
                            <a:ext cx="321310" cy="285750"/>
                            <a:chOff x="5411" y="9930"/>
                            <a:chExt cx="506" cy="450"/>
                          </a:xfrm>
                        </wpg:grpSpPr>
                        <wps:wsp>
                          <wps:cNvPr id="101" name="Rectangle 33"/>
                          <wps:cNvSpPr>
                            <a:spLocks noChangeArrowheads="1"/>
                          </wps:cNvSpPr>
                          <wps:spPr bwMode="auto">
                            <a:xfrm>
                              <a:off x="5446" y="9975"/>
                              <a:ext cx="340" cy="340"/>
                            </a:xfrm>
                            <a:prstGeom prst="rect">
                              <a:avLst/>
                            </a:prstGeom>
                            <a:solidFill>
                              <a:schemeClr val="accent3">
                                <a:lumMod val="40000"/>
                                <a:lumOff val="60000"/>
                              </a:schemeClr>
                            </a:solidFill>
                            <a:ln w="9525">
                              <a:solidFill>
                                <a:srgbClr val="00B05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2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411" y="9930"/>
                              <a:ext cx="506" cy="4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chemeClr val="accent3">
                                      <a:lumMod val="20000"/>
                                      <a:lumOff val="80000"/>
                                    </a:scheme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B05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A37B9D" w:rsidRPr="000D49E4" w:rsidRDefault="00A37B9D" w:rsidP="00A37B9D">
                                <w:pPr>
                                  <w:rPr>
                                    <w:b/>
                                  </w:rPr>
                                </w:pPr>
                                <w:r>
                                  <w:rPr>
                                    <w:b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e 98" o:spid="_x0000_s1076" style="position:absolute;left:0;text-align:left;margin-left:200.2pt;margin-top:13.85pt;width:318pt;height:36pt;z-index:251734016;mso-position-horizontal-relative:text;mso-position-vertical-relative:text;mso-height-relative:margin" coordsize="40386,45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">
                <v:shape id="Zone de texte 99" o:spid="_x0000_s1077" type="#_x0000_t202" style="position:absolute;width:40386;height:4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rtH8YA&#10;AADbAAAADwAAAGRycy9kb3ducmV2LnhtbESPT2vCQBTE74LfYXmCF9FNK/1jdJVStJXeaqzi7ZF9&#10;JsHs25Bdk/TbdwuCx2FmfsMsVp0pRUO1KywreJhEIIhTqwvOFOyTzfgVhPPIGkvLpOCXHKyW/d4C&#10;Y21b/qZm5zMRIOxiVJB7X8VSujQng25iK+LgnW1t0AdZZ1LX2Aa4KeVjFD1LgwWHhRwres8pveyu&#10;RsFplB2/XPfx006fptX6s0leDjpRajjo3uYgPHX+Hr61t1rBbAb/X8IPkM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grtH8YAAADbAAAADwAAAAAAAAAAAAAAAACYAgAAZHJz&#10;L2Rvd25yZXYueG1sUEsFBgAAAAAEAAQA9QAAAIsDAAAAAA==&#10;" fillcolor="white [3201]" stroked="f" strokeweight=".5pt">
                  <v:textbox>
                    <w:txbxContent>
                      <w:p w:rsidR="00A37B9D" w:rsidRDefault="00A37B9D" w:rsidP="00A37B9D">
                        <w:pPr>
                          <w:pStyle w:val="Paragraphedeliste"/>
                          <w:numPr>
                            <w:ilvl w:val="0"/>
                            <w:numId w:val="6"/>
                          </w:numPr>
                        </w:pPr>
                        <w:r>
                          <w:t>Présentation en images d'élèves en situation ; salles de cours, de TP, salle info, expérimentation sur le terrain...</w:t>
                        </w:r>
                      </w:p>
                    </w:txbxContent>
                  </v:textbox>
                </v:shape>
                <v:group id="_x0000_s1078" style="position:absolute;left:95;top:381;width:3213;height:2857" coordorigin="5411,9930" coordsize="506,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rect id="Rectangle 33" o:spid="_x0000_s1079" style="position:absolute;left:5446;top:997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CHFsMA&#10;AADcAAAADwAAAGRycy9kb3ducmV2LnhtbERPS4vCMBC+L/gfwgje1rR7EKlGUUFYWFzWB4i3oRmb&#10;YjPpNrHt/vuNIHibj+8582VvK9FS40vHCtJxAoI4d7rkQsHpuH2fgvABWWPlmBT8kYflYvA2x0y7&#10;jvfUHkIhYgj7DBWYEOpMSp8bsujHriaO3NU1FkOETSF1g10Mt5X8SJKJtFhybDBY08ZQfjvcrYK2&#10;M5v1+fd793W7pOn1tF7tJ/cfpUbDfjUDEagPL/HT/anj/CSFxzPxAr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4CHFsMAAADcAAAADwAAAAAAAAAAAAAAAACYAgAAZHJzL2Rv&#10;d25yZXYueG1sUEsFBgAAAAAEAAQA9QAAAIgDAAAAAA==&#10;" fillcolor="#d6e3bc [1302]" strokecolor="#00b050"/>
                  <v:shape id="Text Box 34" o:spid="_x0000_s1080" type="#_x0000_t202" style="position:absolute;left:5411;top:9930;width:50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LRYcQA&#10;AADcAAAADwAAAGRycy9kb3ducmV2LnhtbERPTWvCQBC9C/6HZQrezKYiUVJXKYogCFJtqXgbstMk&#10;NDsbs2uM/fWuIPQ2j/c5s0VnKtFS40rLCl6jGARxZnXJuYKvz/VwCsJ5ZI2VZVJwIweLeb83w1Tb&#10;K++pPfhchBB2KSoovK9TKV1WkEEX2Zo4cD+2MegDbHKpG7yGcFPJURwn0mDJoaHAmpYFZb+Hi1Ew&#10;+T7ubOK267/p+eO0as+bZLyzSg1euvc3EJ46/y9+ujc6zI9H8HgmX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S0WHEAAAA3AAAAA8AAAAAAAAAAAAAAAAAmAIAAGRycy9k&#10;b3ducmV2LnhtbFBLBQYAAAAABAAEAPUAAACJAwAAAAA=&#10;" filled="f" fillcolor="#eaf1dd [662]" stroked="f" strokecolor="#00b050">
                    <v:textbox>
                      <w:txbxContent>
                        <w:p w:rsidR="00A37B9D" w:rsidRPr="000D49E4" w:rsidRDefault="00A37B9D" w:rsidP="00A37B9D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9235A6" w:rsidRDefault="009235A6" w:rsidP="00C425C1">
      <w:pPr>
        <w:jc w:val="center"/>
        <w:rPr>
          <w:noProof/>
          <w:lang w:eastAsia="fr-FR"/>
        </w:rPr>
      </w:pPr>
    </w:p>
    <w:p w:rsidR="009235A6" w:rsidRDefault="00A621AF" w:rsidP="00C425C1">
      <w:pPr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2543175</wp:posOffset>
                </wp:positionH>
                <wp:positionV relativeFrom="paragraph">
                  <wp:posOffset>180340</wp:posOffset>
                </wp:positionV>
                <wp:extent cx="4419600" cy="1047750"/>
                <wp:effectExtent l="0" t="0" r="0" b="0"/>
                <wp:wrapNone/>
                <wp:docPr id="104" name="Zone de text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41960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7B9D" w:rsidRDefault="00A37B9D" w:rsidP="00A37B9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</w:pPr>
                            <w:r>
                              <w:t>Lien pour que les professionnels postent leurs offres de stage et/ou d'emploi</w:t>
                            </w:r>
                          </w:p>
                          <w:p w:rsidR="00A37B9D" w:rsidRDefault="00A37B9D" w:rsidP="00A37B9D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jc w:val="left"/>
                            </w:pPr>
                            <w:r>
                              <w:t xml:space="preserve">Accès au site des anciens étudiants : </w:t>
                            </w:r>
                            <w:hyperlink r:id="rId9" w:history="1">
                              <w:r w:rsidRPr="00381394">
                                <w:rPr>
                                  <w:rStyle w:val="Lienhypertexte"/>
                                </w:rPr>
                                <w:t>http://www.anciens-gb-colmar.fr/</w:t>
                              </w:r>
                            </w:hyperlink>
                            <w:r>
                              <w:t xml:space="preserve"> (portraits, témoignages, annuaire, actualités..)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04" o:spid="_x0000_s1081" type="#_x0000_t202" style="position:absolute;left:0;text-align:left;margin-left:200.25pt;margin-top:14.2pt;width:348pt;height:82.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" fillcolor="white [3201]" stroked="f" strokeweight=".5pt">
                <v:path arrowok="t"/>
                <v:textbox>
                  <w:txbxContent>
                    <w:p w:rsidR="00A37B9D" w:rsidRDefault="00A37B9D" w:rsidP="00A37B9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</w:pPr>
                      <w:r>
                        <w:t>Lien pour que les professionnels postent leurs offres de stage et/ou d'emploi</w:t>
                      </w:r>
                    </w:p>
                    <w:p w:rsidR="00A37B9D" w:rsidRDefault="00A37B9D" w:rsidP="00A37B9D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jc w:val="left"/>
                      </w:pPr>
                      <w:r>
                        <w:t xml:space="preserve">Accès au site des anciens étudiants : </w:t>
                      </w:r>
                      <w:hyperlink r:id="rId10" w:history="1">
                        <w:r w:rsidRPr="00381394">
                          <w:rPr>
                            <w:rStyle w:val="Lienhypertexte"/>
                          </w:rPr>
                          <w:t>http://www.anciens-gb-colmar.fr/</w:t>
                        </w:r>
                      </w:hyperlink>
                      <w:r>
                        <w:t xml:space="preserve"> (portraits, témoignages, annuaire, actualités..)</w:t>
                      </w:r>
                    </w:p>
                  </w:txbxContent>
                </v:textbox>
              </v:shape>
            </w:pict>
          </mc:Fallback>
        </mc:AlternateContent>
      </w:r>
    </w:p>
    <w:p w:rsidR="009235A6" w:rsidRDefault="00A621AF" w:rsidP="00C425C1">
      <w:pPr>
        <w:jc w:val="center"/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29845</wp:posOffset>
                </wp:positionV>
                <wp:extent cx="321310" cy="285750"/>
                <wp:effectExtent l="0" t="0" r="0" b="0"/>
                <wp:wrapNone/>
                <wp:docPr id="105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285750"/>
                          <a:chOff x="5411" y="9930"/>
                          <a:chExt cx="506" cy="450"/>
                        </a:xfrm>
                      </wpg:grpSpPr>
                      <wps:wsp>
                        <wps:cNvPr id="106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5446" y="9975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411" y="9930"/>
                            <a:ext cx="506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37B9D" w:rsidRPr="000D49E4" w:rsidRDefault="00A37B9D" w:rsidP="00A37B9D">
                              <w:pPr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82" style="position:absolute;left:0;text-align:left;margin-left:202.5pt;margin-top:2.35pt;width:25.3pt;height:22.5pt;z-index:251737088;mso-position-horizontal-relative:text;mso-position-vertical-relative:text;mso-width-relative:margin" coordorigin="5411,9930" coordsize="50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">
                <v:rect id="Rectangle 33" o:spid="_x0000_s1083" style="position:absolute;left:5446;top:997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fYsQA&#10;AADcAAAADwAAAGRycy9kb3ducmV2LnhtbERPS2vCQBC+C/6HZQq96SY9BEldRQVBKJX6gNLbkB2z&#10;wexszK5J/PddodDbfHzPmS8HW4uOWl85VpBOExDEhdMVlwrOp+1kBsIHZI21Y1LwIA/LxXg0x1y7&#10;ng/UHUMpYgj7HBWYEJpcSl8YsuinriGO3MW1FkOEbSl1i30Mt7V8S5JMWqw4NhhsaGOouB7vVkHX&#10;m836+7b//Lj+pOnlvF4dsvuXUq8vw+odRKAh/Iv/3Dsd5ycZPJ+JF8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pH2LEAAAA3AAAAA8AAAAAAAAAAAAAAAAAmAIAAGRycy9k&#10;b3ducmV2LnhtbFBLBQYAAAAABAAEAPUAAACJAwAAAAA=&#10;" fillcolor="#d6e3bc [1302]" strokecolor="#00b050"/>
                <v:shape id="Text Box 34" o:spid="_x0000_s1084" type="#_x0000_t202" style="position:absolute;left:5411;top:9930;width:50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Vy+cQA&#10;AADcAAAADwAAAGRycy9kb3ducmV2LnhtbERPTWvCQBC9C/0PyxS8mU1FoqSuUiqCIIjaUvE2ZKdJ&#10;aHY2ZtcY/fWuIPQ2j/c503lnKtFS40rLCt6iGARxZnXJuYLvr+VgAsJ5ZI2VZVJwJQfz2Utviqm2&#10;F95Ru/e5CCHsUlRQeF+nUrqsIIMusjVx4H5tY9AH2ORSN3gJ4aaSwzhOpMGSQ0OBNX0WlP3tz0bB&#10;+OewsYlbL2+T0/a4aE+rZLSxSvVfu493EJ46/y9+ulc6zI/H8HgmXCB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lcvnEAAAA3AAAAA8AAAAAAAAAAAAAAAAAmAIAAGRycy9k&#10;b3ducmV2LnhtbFBLBQYAAAAABAAEAPUAAACJAwAAAAA=&#10;" filled="f" fillcolor="#eaf1dd [662]" stroked="f" strokecolor="#00b050">
                  <v:textbox>
                    <w:txbxContent>
                      <w:p w:rsidR="00A37B9D" w:rsidRPr="000D49E4" w:rsidRDefault="00A37B9D" w:rsidP="00A37B9D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F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235A6" w:rsidRDefault="009235A6" w:rsidP="00C425C1">
      <w:pPr>
        <w:jc w:val="center"/>
        <w:rPr>
          <w:noProof/>
          <w:lang w:eastAsia="fr-FR"/>
        </w:rPr>
      </w:pPr>
    </w:p>
    <w:p w:rsidR="009235A6" w:rsidRDefault="009235A6" w:rsidP="00C425C1">
      <w:pPr>
        <w:jc w:val="center"/>
        <w:rPr>
          <w:noProof/>
          <w:lang w:eastAsia="fr-FR"/>
        </w:rPr>
      </w:pPr>
    </w:p>
    <w:p w:rsidR="00C76118" w:rsidRDefault="00C76118" w:rsidP="00A37B9D">
      <w:pPr>
        <w:rPr>
          <w:noProof/>
          <w:lang w:eastAsia="fr-FR"/>
        </w:rPr>
      </w:pPr>
    </w:p>
    <w:p w:rsidR="00C76118" w:rsidRDefault="00C76118" w:rsidP="00A37B9D">
      <w:pPr>
        <w:rPr>
          <w:noProof/>
          <w:lang w:eastAsia="fr-FR"/>
        </w:rPr>
      </w:pPr>
    </w:p>
    <w:p w:rsidR="00A37B9D" w:rsidRDefault="00A37B9D" w:rsidP="00A37B9D">
      <w:r>
        <w:rPr>
          <w:noProof/>
          <w:lang w:eastAsia="fr-FR"/>
        </w:rPr>
        <w:drawing>
          <wp:anchor distT="0" distB="0" distL="114300" distR="114300" simplePos="0" relativeHeight="251714560" behindDoc="0" locked="0" layoutInCell="1" allowOverlap="1">
            <wp:simplePos x="0" y="0"/>
            <wp:positionH relativeFrom="column">
              <wp:posOffset>4234180</wp:posOffset>
            </wp:positionH>
            <wp:positionV relativeFrom="paragraph">
              <wp:posOffset>190500</wp:posOffset>
            </wp:positionV>
            <wp:extent cx="2739390" cy="2743200"/>
            <wp:effectExtent l="0" t="0" r="3810" b="0"/>
            <wp:wrapThrough wrapText="bothSides">
              <wp:wrapPolygon edited="0">
                <wp:start x="0" y="0"/>
                <wp:lineTo x="0" y="21450"/>
                <wp:lineTo x="21480" y="21450"/>
                <wp:lineTo x="21480" y="0"/>
                <wp:lineTo x="0" y="0"/>
              </wp:wrapPolygon>
            </wp:wrapThrough>
            <wp:docPr id="17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9390" cy="2743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49E4" w:rsidRDefault="00A621AF" w:rsidP="00A37B9D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-13970</wp:posOffset>
                </wp:positionH>
                <wp:positionV relativeFrom="paragraph">
                  <wp:posOffset>147320</wp:posOffset>
                </wp:positionV>
                <wp:extent cx="321310" cy="285750"/>
                <wp:effectExtent l="0" t="0" r="0" b="0"/>
                <wp:wrapNone/>
                <wp:docPr id="30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1310" cy="285750"/>
                          <a:chOff x="5411" y="9930"/>
                          <a:chExt cx="506" cy="450"/>
                        </a:xfrm>
                      </wpg:grpSpPr>
                      <wps:wsp>
                        <wps:cNvPr id="31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446" y="9975"/>
                            <a:ext cx="340" cy="340"/>
                          </a:xfrm>
                          <a:prstGeom prst="rect">
                            <a:avLst/>
                          </a:prstGeom>
                          <a:solidFill>
                            <a:schemeClr val="accent3">
                              <a:lumMod val="40000"/>
                              <a:lumOff val="60000"/>
                            </a:schemeClr>
                          </a:solidFill>
                          <a:ln w="9525">
                            <a:solidFill>
                              <a:srgbClr val="00B05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411" y="9930"/>
                            <a:ext cx="506" cy="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3">
                                    <a:lumMod val="20000"/>
                                    <a:lumOff val="8000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B05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3262" w:rsidRPr="000D49E4" w:rsidRDefault="00E63262" w:rsidP="00E63262">
                              <w:pPr>
                                <w:rPr>
                                  <w:b/>
                                </w:rPr>
                              </w:pPr>
                              <w:r w:rsidRPr="000D49E4">
                                <w:rPr>
                                  <w:b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85" style="position:absolute;left:0;text-align:left;margin-left:-1.1pt;margin-top:11.6pt;width:25.3pt;height:22.5pt;z-index:251677696;mso-position-horizontal-relative:text;mso-position-vertical-relative:text" coordorigin="5411,9930" coordsize="506,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">
                <v:rect id="Rectangle 36" o:spid="_x0000_s1086" style="position:absolute;left:5446;top:9975;width:3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5U4sUA&#10;AADbAAAADwAAAGRycy9kb3ducmV2LnhtbESP3WrCQBSE7wt9h+UUelc3sSASXUUFQZBK/QHp3SF7&#10;zAazZ9PsmqRv7xYEL4eZ+YaZzntbiZYaXzpWkA4SEMS50yUXCk7H9ccYhA/IGivHpOCPPMxnry9T&#10;zLTreE/tIRQiQthnqMCEUGdS+tyQRT9wNXH0Lq6xGKJsCqkb7CLcVnKYJCNpseS4YLCmlaH8erhZ&#10;BW1nVsvz7+5re/1J08tpudiPbt9Kvb/1iwmIQH14hh/tjVbwmcL/l/gD5Ow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LlTixQAAANsAAAAPAAAAAAAAAAAAAAAAAJgCAABkcnMv&#10;ZG93bnJldi54bWxQSwUGAAAAAAQABAD1AAAAigMAAAAA&#10;" fillcolor="#d6e3bc [1302]" strokecolor="#00b050"/>
                <v:shape id="Text Box 37" o:spid="_x0000_s1087" type="#_x0000_t202" style="position:absolute;left:5411;top:9930;width:506;height: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KXcYA&#10;AADbAAAADwAAAGRycy9kb3ducmV2LnhtbESPQWvCQBSE74L/YXlCb7rRllSiq4hFCBTE2lLx9sg+&#10;k2D2bcxuk7S/vlsQehxm5htmue5NJVpqXGlZwXQSgSDOrC45V/DxvhvPQTiPrLGyTAq+ycF6NRws&#10;MdG24zdqjz4XAcIuQQWF93UipcsKMugmtiYO3sU2Bn2QTS51g12Am0rOoiiWBksOCwXWtC0oux6/&#10;jILnz9Pexu519zO/Hc4v7S2Nn/ZWqYdRv1mA8NT7//C9nWoFjzP4+xJ+gF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0KXcYAAADbAAAADwAAAAAAAAAAAAAAAACYAgAAZHJz&#10;L2Rvd25yZXYueG1sUEsFBgAAAAAEAAQA9QAAAIsDAAAAAA==&#10;" filled="f" fillcolor="#eaf1dd [662]" stroked="f" strokecolor="#00b050">
                  <v:textbox>
                    <w:txbxContent>
                      <w:p w:rsidR="00E63262" w:rsidRPr="000D49E4" w:rsidRDefault="00E63262" w:rsidP="00E63262">
                        <w:pPr>
                          <w:rPr>
                            <w:b/>
                          </w:rPr>
                        </w:pPr>
                        <w:r w:rsidRPr="000D49E4">
                          <w:rPr>
                            <w:b/>
                          </w:rPr>
                          <w:t>B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A37B9D" w:rsidRDefault="00C425C1" w:rsidP="00E63262">
      <w:pPr>
        <w:pStyle w:val="Paragraphedeliste"/>
        <w:numPr>
          <w:ilvl w:val="0"/>
          <w:numId w:val="6"/>
        </w:numPr>
      </w:pPr>
      <w:r>
        <w:t>Présentation</w:t>
      </w:r>
      <w:r w:rsidR="00213246">
        <w:t xml:space="preserve"> succincte</w:t>
      </w:r>
      <w:r>
        <w:t xml:space="preserve"> des compétences et connaissances </w:t>
      </w:r>
    </w:p>
    <w:p w:rsidR="00C425C1" w:rsidRDefault="00C425C1" w:rsidP="00A37B9D">
      <w:pPr>
        <w:pStyle w:val="Paragraphedeliste"/>
        <w:ind w:left="765"/>
      </w:pPr>
      <w:r>
        <w:t>acquises dans le DUT</w:t>
      </w:r>
    </w:p>
    <w:p w:rsidR="00A37B9D" w:rsidRDefault="00C425C1" w:rsidP="00E63262">
      <w:pPr>
        <w:pStyle w:val="Paragraphedeliste"/>
        <w:numPr>
          <w:ilvl w:val="0"/>
          <w:numId w:val="6"/>
        </w:numPr>
      </w:pPr>
      <w:r>
        <w:t xml:space="preserve">Les métiers : </w:t>
      </w:r>
      <w:r w:rsidR="00E63262">
        <w:t xml:space="preserve">les débouchés avec </w:t>
      </w:r>
      <w:r>
        <w:t xml:space="preserve">une animation pour </w:t>
      </w:r>
    </w:p>
    <w:p w:rsidR="00A37B9D" w:rsidRDefault="00A621AF" w:rsidP="00A37B9D">
      <w:pPr>
        <w:pStyle w:val="Paragraphedeliste"/>
        <w:ind w:left="765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3269615</wp:posOffset>
                </wp:positionH>
                <wp:positionV relativeFrom="paragraph">
                  <wp:posOffset>6350</wp:posOffset>
                </wp:positionV>
                <wp:extent cx="807720" cy="114300"/>
                <wp:effectExtent l="0" t="19050" r="49530" b="57150"/>
                <wp:wrapNone/>
                <wp:docPr id="29" name="AutoShap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7720" cy="114300"/>
                        </a:xfrm>
                        <a:prstGeom prst="rightArrow">
                          <a:avLst>
                            <a:gd name="adj1" fmla="val 50000"/>
                            <a:gd name="adj2" fmla="val 176667"/>
                          </a:avLst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86" o:spid="_x0000_s1026" type="#_x0000_t13" style="position:absolute;margin-left:257.45pt;margin-top:.5pt;width:63.6pt;height:9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" fillcolor="#d99594 [1941]" strokecolor="#c0504d [3205]" strokeweight="1pt">
                <v:fill color2="#c0504d [3205]" focus="50%" type="gradient"/>
                <v:shadow on="t" color="#622423 [1605]" offset="1pt"/>
              </v:shape>
            </w:pict>
          </mc:Fallback>
        </mc:AlternateContent>
      </w:r>
      <w:r w:rsidR="00C425C1">
        <w:t>découvrir les m</w:t>
      </w:r>
      <w:r w:rsidR="000D49E4">
        <w:t>étier</w:t>
      </w:r>
      <w:r w:rsidR="00C425C1">
        <w:t>s</w:t>
      </w:r>
      <w:r w:rsidR="000D49E4">
        <w:t> </w:t>
      </w:r>
      <w:r w:rsidR="00C425C1">
        <w:t xml:space="preserve">envisageables </w:t>
      </w:r>
    </w:p>
    <w:p w:rsidR="00A37B9D" w:rsidRDefault="00213246" w:rsidP="00A37B9D">
      <w:pPr>
        <w:pStyle w:val="Paragraphedeliste"/>
        <w:numPr>
          <w:ilvl w:val="0"/>
          <w:numId w:val="6"/>
        </w:numPr>
      </w:pPr>
      <w:r>
        <w:t>La formation : descriptions app</w:t>
      </w:r>
      <w:r w:rsidR="00A37B9D">
        <w:t xml:space="preserve">rofondie des compétences </w:t>
      </w:r>
    </w:p>
    <w:p w:rsidR="000D49E4" w:rsidRDefault="00A37B9D" w:rsidP="00213246">
      <w:pPr>
        <w:pStyle w:val="Paragraphedeliste"/>
        <w:ind w:left="765"/>
      </w:pPr>
      <w:r>
        <w:t xml:space="preserve">visées, </w:t>
      </w:r>
      <w:r w:rsidR="00AB3428">
        <w:t>l</w:t>
      </w:r>
      <w:r w:rsidR="00213246">
        <w:t xml:space="preserve">es conditions d'admission, l'organisation des études </w:t>
      </w:r>
    </w:p>
    <w:p w:rsidR="00213246" w:rsidRDefault="00213246" w:rsidP="00A37B9D">
      <w:pPr>
        <w:pStyle w:val="Paragraphedeliste"/>
        <w:numPr>
          <w:ilvl w:val="0"/>
          <w:numId w:val="6"/>
        </w:numPr>
        <w:jc w:val="left"/>
      </w:pPr>
      <w:r>
        <w:t xml:space="preserve">Le contenu de la formation avec un lien  </w:t>
      </w:r>
      <w:r w:rsidRPr="00213246">
        <w:t>http://www.iutcolmar.uha.fr/medias/fichiers/</w:t>
      </w:r>
    </w:p>
    <w:p w:rsidR="00A37B9D" w:rsidRDefault="00213246" w:rsidP="00A37B9D">
      <w:pPr>
        <w:pStyle w:val="Paragraphedeliste"/>
        <w:ind w:left="765"/>
      </w:pPr>
      <w:r w:rsidRPr="00213246">
        <w:t>contenu_de_la_formation_programme_gb.pdf</w:t>
      </w:r>
    </w:p>
    <w:p w:rsidR="00213246" w:rsidRDefault="00213246" w:rsidP="000D49E4">
      <w:pPr>
        <w:pStyle w:val="Paragraphedeliste"/>
        <w:numPr>
          <w:ilvl w:val="0"/>
          <w:numId w:val="6"/>
        </w:numPr>
      </w:pPr>
      <w:r>
        <w:t xml:space="preserve">Petite vidéo de présentation de la formation par deux élèves </w:t>
      </w:r>
    </w:p>
    <w:p w:rsidR="00A37B9D" w:rsidRDefault="00AB3428" w:rsidP="00E63262">
      <w:pPr>
        <w:pStyle w:val="Paragraphedeliste"/>
        <w:numPr>
          <w:ilvl w:val="0"/>
          <w:numId w:val="6"/>
        </w:numPr>
      </w:pPr>
      <w:r>
        <w:t>L</w:t>
      </w:r>
      <w:r w:rsidR="00437E6C">
        <w:t xml:space="preserve">es poursuites d’études </w:t>
      </w:r>
      <w:r w:rsidR="00213246">
        <w:t xml:space="preserve">avec les liens vers les différents </w:t>
      </w:r>
    </w:p>
    <w:p w:rsidR="000D49E4" w:rsidRDefault="00213246" w:rsidP="00A37B9D">
      <w:pPr>
        <w:pStyle w:val="Paragraphedeliste"/>
        <w:ind w:left="765"/>
      </w:pPr>
      <w:r>
        <w:t>sites des licences pro, licences générales et écoles d'ingénieurs.</w:t>
      </w:r>
    </w:p>
    <w:p w:rsidR="00437E6C" w:rsidRDefault="00437E6C" w:rsidP="00437E6C"/>
    <w:p w:rsidR="00AD3869" w:rsidRDefault="00A621AF" w:rsidP="00AD3869">
      <w:r>
        <w:rPr>
          <w:noProof/>
          <w:lang w:eastAsia="fr-FR"/>
        </w:rPr>
        <mc:AlternateContent>
          <mc:Choice Requires="wpg">
            <w:drawing>
              <wp:inline distT="0" distB="0" distL="0" distR="0">
                <wp:extent cx="288290" cy="288290"/>
                <wp:effectExtent l="9525" t="12700" r="6985" b="13335"/>
                <wp:docPr id="6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8290"/>
                          <a:chOff x="8220" y="3465"/>
                          <a:chExt cx="454" cy="454"/>
                        </a:xfrm>
                      </wpg:grpSpPr>
                      <wps:wsp>
                        <wps:cNvPr id="7" name="Oval 94"/>
                        <wps:cNvSpPr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454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81394" w:rsidRPr="000D49E4" w:rsidRDefault="00381394" w:rsidP="00381394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D49E4">
                                <w:rPr>
                                  <w:b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3" o:spid="_x0000_s1088" style="width:22.7pt;height:22.7pt;mso-position-horizontal-relative:char;mso-position-vertical-relative:line" coordorigin="8220,3465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">
                <v:oval id="Oval 94" o:spid="_x0000_s1089" style="position:absolute;left:8220;top:346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MMxMEA&#10;AADaAAAADwAAAGRycy9kb3ducmV2LnhtbESPQYvCMBSE7wv+h/AEb2uqgko1LVIQveoKy94ezbOt&#10;Ni+1iW3992ZhYY/DzHzDbNPB1KKj1lWWFcymEQji3OqKCwWXr/3nGoTzyBpry6TgRQ7SZPSxxVjb&#10;nk/UnX0hAoRdjApK75tYSpeXZNBNbUMcvKttDfog20LqFvsAN7WcR9FSGqw4LJTYUFZSfj8/jQJz&#10;u3aPwnw/ZNboxfPn1h+yZa/UZDzsNiA8Df4//Nc+agUr+L0SboBM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TDMTBAAAA2gAAAA8AAAAAAAAAAAAAAAAAmAIAAGRycy9kb3du&#10;cmV2LnhtbFBLBQYAAAAABAAEAPUAAACGAwAAAAA=&#10;" fillcolor="#fde9d9 [665]" strokecolor="#943634 [2405]"/>
                <v:shape id="Text Box 95" o:spid="_x0000_s1090" type="#_x0000_t202" style="position:absolute;left:8220;top:346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      <v:textbox>
                    <w:txbxContent>
                      <w:p w:rsidR="00381394" w:rsidRPr="000D49E4" w:rsidRDefault="00381394" w:rsidP="00381394">
                        <w:pPr>
                          <w:jc w:val="center"/>
                          <w:rPr>
                            <w:b/>
                          </w:rPr>
                        </w:pPr>
                        <w:r w:rsidRPr="000D49E4">
                          <w:rPr>
                            <w:b/>
                          </w:rPr>
                          <w:t>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inline distT="0" distB="0" distL="0" distR="0">
                <wp:extent cx="5848350" cy="342900"/>
                <wp:effectExtent l="9525" t="12700" r="9525" b="6350"/>
                <wp:docPr id="5" name="Text Box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B9D" w:rsidRDefault="00C76118" w:rsidP="00A37B9D">
                            <w:r>
                              <w:t>Des informations administratives (candidatures, droits aux bourses etc…)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78" o:spid="_x0000_s1091" type="#_x0000_t202" style="width:460.5pt;height:2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">
                <v:stroke dashstyle="dash"/>
                <v:textbox>
                  <w:txbxContent>
                    <w:p w:rsidR="00A37B9D" w:rsidRDefault="00C76118" w:rsidP="00A37B9D">
                      <w:r>
                        <w:t>Des informations administratives (candidatures, droits aux bourses etc…)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D3869" w:rsidRDefault="00A621AF" w:rsidP="00AD3869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73660</wp:posOffset>
                </wp:positionV>
                <wp:extent cx="288290" cy="288290"/>
                <wp:effectExtent l="0" t="0" r="16510" b="16510"/>
                <wp:wrapNone/>
                <wp:docPr id="9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8290"/>
                          <a:chOff x="8220" y="3465"/>
                          <a:chExt cx="454" cy="454"/>
                        </a:xfrm>
                      </wpg:grpSpPr>
                      <wps:wsp>
                        <wps:cNvPr id="10" name="Oval 63"/>
                        <wps:cNvSpPr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454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37E6C" w:rsidRPr="000D49E4" w:rsidRDefault="00437E6C" w:rsidP="00437E6C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0D49E4">
                                <w:rPr>
                                  <w:b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92" style="position:absolute;left:0;text-align:left;margin-left:-1.5pt;margin-top:5.8pt;width:22.7pt;height:22.7pt;z-index:251701248;mso-position-horizontal-relative:text;mso-position-vertical-relative:text" coordorigin="8220,3465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">
                <v:oval id="Oval 63" o:spid="_x0000_s1093" style="position:absolute;left:8220;top:346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ofcsMA&#10;AADbAAAADwAAAGRycy9kb3ducmV2LnhtbESPzWrDQAyE74W+w6JCbsm6DZjgZhOKobTXuoHQm/Aq&#10;tlOv1vauf/L20aHQm8SMZj7tj4tr1URDaDwbeN4koIhLbxuuDJy+39c7UCEiW2w9k4EbBTgeHh/2&#10;mFk/8xdNRayUhHDI0EAdY5dpHcqaHIaN74hFu/jBYZR1qLQdcJZw1+qXJEm1w4alocaO8prK32J0&#10;Btz1MvWVO/c67+x2/LnOH3k6G7N6Wt5eQUVa4r/57/rTCr7Qyy8ygD7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TofcsMAAADbAAAADwAAAAAAAAAAAAAAAACYAgAAZHJzL2Rv&#10;d25yZXYueG1sUEsFBgAAAAAEAAQA9QAAAIgDAAAAAA==&#10;" fillcolor="#fde9d9 [665]" strokecolor="#943634 [2405]"/>
                <v:shape id="Text Box 64" o:spid="_x0000_s1094" type="#_x0000_t202" style="position:absolute;left:8220;top:346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  <v:textbox>
                    <w:txbxContent>
                      <w:p w:rsidR="00437E6C" w:rsidRPr="000D49E4" w:rsidRDefault="00437E6C" w:rsidP="00437E6C">
                        <w:pPr>
                          <w:jc w:val="center"/>
                          <w:rPr>
                            <w:b/>
                          </w:rPr>
                        </w:pPr>
                        <w:r w:rsidRPr="000D49E4">
                          <w:rPr>
                            <w:b/>
                          </w:rPr>
                          <w:t>3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428625</wp:posOffset>
                </wp:positionH>
                <wp:positionV relativeFrom="paragraph">
                  <wp:posOffset>78105</wp:posOffset>
                </wp:positionV>
                <wp:extent cx="5800725" cy="288290"/>
                <wp:effectExtent l="0" t="0" r="28575" b="16510"/>
                <wp:wrapNone/>
                <wp:docPr id="12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7E6C" w:rsidRDefault="00437E6C" w:rsidP="00437E6C">
                            <w:r>
                              <w:t>Des informations sur la vie étudiante</w:t>
                            </w:r>
                            <w:r w:rsidR="00DA1DC3">
                              <w:t> :</w:t>
                            </w:r>
                            <w:r w:rsidR="00C76118">
                              <w:t xml:space="preserve"> amicale, CLOUS, services aux étudiants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1" o:spid="_x0000_s1095" type="#_x0000_t202" style="position:absolute;left:0;text-align:left;margin-left:33.75pt;margin-top:6.15pt;width:456.75pt;height:22.7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">
                <v:stroke dashstyle="dash"/>
                <v:textbox>
                  <w:txbxContent>
                    <w:p w:rsidR="00437E6C" w:rsidRDefault="00437E6C" w:rsidP="00437E6C">
                      <w:r>
                        <w:t>Des informations sur la vie étudiante</w:t>
                      </w:r>
                      <w:r w:rsidR="00DA1DC3">
                        <w:t> :</w:t>
                      </w:r>
                      <w:r w:rsidR="00C76118">
                        <w:t xml:space="preserve"> amicale, CLOUS, services aux étudiants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37E6C" w:rsidRPr="00AD3869" w:rsidRDefault="00437E6C" w:rsidP="00AD3869"/>
    <w:p w:rsidR="00AD3869" w:rsidRPr="00AD3869" w:rsidRDefault="00AD3869" w:rsidP="00AD3869"/>
    <w:p w:rsidR="006276CA" w:rsidRPr="00AD3869" w:rsidRDefault="00A621AF" w:rsidP="00AD3869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margin">
                  <wp:posOffset>428625</wp:posOffset>
                </wp:positionH>
                <wp:positionV relativeFrom="paragraph">
                  <wp:posOffset>8255</wp:posOffset>
                </wp:positionV>
                <wp:extent cx="5800725" cy="288290"/>
                <wp:effectExtent l="0" t="0" r="28575" b="16510"/>
                <wp:wrapNone/>
                <wp:docPr id="1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072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6118" w:rsidRDefault="00C76118" w:rsidP="00C76118">
                            <w:r>
                              <w:t>Le plan d'accès, le plan du campus et les moyens de transport pour s'y rendre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96" type="#_x0000_t202" style="position:absolute;left:0;text-align:left;margin-left:33.75pt;margin-top:.65pt;width:456.75pt;height:22.7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">
                <v:stroke dashstyle="dash"/>
                <v:textbox>
                  <w:txbxContent>
                    <w:p w:rsidR="00C76118" w:rsidRDefault="00C76118" w:rsidP="00C76118">
                      <w:r>
                        <w:t>Le plan d'accès, le plan du campus et les moyens de transport pour s'y rendre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g">
            <w:drawing>
              <wp:inline distT="0" distB="0" distL="0" distR="0">
                <wp:extent cx="288290" cy="288290"/>
                <wp:effectExtent l="9525" t="12065" r="6985" b="13970"/>
                <wp:docPr id="1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8290" cy="288290"/>
                          <a:chOff x="8220" y="3465"/>
                          <a:chExt cx="454" cy="454"/>
                        </a:xfrm>
                      </wpg:grpSpPr>
                      <wps:wsp>
                        <wps:cNvPr id="2" name="Oval 100"/>
                        <wps:cNvSpPr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454"/>
                          </a:xfrm>
                          <a:prstGeom prst="ellipse">
                            <a:avLst/>
                          </a:prstGeom>
                          <a:solidFill>
                            <a:schemeClr val="accent6">
                              <a:lumMod val="20000"/>
                              <a:lumOff val="80000"/>
                            </a:schemeClr>
                          </a:solidFill>
                          <a:ln w="9525">
                            <a:solidFill>
                              <a:schemeClr val="accent2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8220" y="3465"/>
                            <a:ext cx="454" cy="4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429F2" w:rsidRPr="000D49E4" w:rsidRDefault="00A429F2" w:rsidP="00A429F2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99" o:spid="_x0000_s1097" style="width:22.7pt;height:22.7pt;mso-position-horizontal-relative:char;mso-position-vertical-relative:line" coordorigin="8220,3465" coordsize="45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">
                <v:oval id="Oval 100" o:spid="_x0000_s1098" style="position:absolute;left:8220;top:346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SvXMIA&#10;AADaAAAADwAAAGRycy9kb3ducmV2LnhtbESPQWuDQBSE74X+h+UVcqtrE5BispEglOQaUyi5PdwX&#10;NXHfqrtR8++7hUCPw8x8w2yy2bRipME1lhV8RDEI4tLqhisF36ev908QziNrbC2Tggc5yLavLxtM&#10;tZ34SGPhKxEg7FJUUHvfpVK6siaDLrIdcfAudjDogxwqqQecAty0chnHiTTYcFiosaO8pvJW3I0C&#10;c72MfWV+epl3enU/X6d9nkxKLd7m3RqEp9n/h5/tg1awhL8r4QbI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pK9cwgAAANoAAAAPAAAAAAAAAAAAAAAAAJgCAABkcnMvZG93&#10;bnJldi54bWxQSwUGAAAAAAQABAD1AAAAhwMAAAAA&#10;" fillcolor="#fde9d9 [665]" strokecolor="#943634 [2405]"/>
                <v:shape id="Text Box 101" o:spid="_x0000_s1099" type="#_x0000_t202" style="position:absolute;left:8220;top:3465;width:454;height:4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A429F2" w:rsidRPr="000D49E4" w:rsidRDefault="00A429F2" w:rsidP="00A429F2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4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 w:rsidR="00C76118">
        <w:t xml:space="preserve"> </w:t>
      </w:r>
    </w:p>
    <w:sectPr w:rsidR="006276CA" w:rsidRPr="00AD3869" w:rsidSect="00E71F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8pt;height:17.25pt;visibility:visible;mso-wrap-style:square" o:bullet="t">
        <v:imagedata r:id="rId1" o:title=""/>
      </v:shape>
    </w:pict>
  </w:numPicBullet>
  <w:abstractNum w:abstractNumId="0">
    <w:nsid w:val="19E06AF2"/>
    <w:multiLevelType w:val="multilevel"/>
    <w:tmpl w:val="675A67A2"/>
    <w:lvl w:ilvl="0">
      <w:start w:val="1"/>
      <w:numFmt w:val="upperRoman"/>
      <w:pStyle w:val="Titre1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lvlText w:val="%2."/>
      <w:lvlJc w:val="left"/>
      <w:pPr>
        <w:ind w:left="471" w:hanging="358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37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1" w:hanging="51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1D8A7108"/>
    <w:multiLevelType w:val="multilevel"/>
    <w:tmpl w:val="BE2897D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color w:val="365F91" w:themeColor="accent1" w:themeShade="BF"/>
      </w:rPr>
    </w:lvl>
    <w:lvl w:ilvl="1">
      <w:start w:val="1"/>
      <w:numFmt w:val="decimal"/>
      <w:pStyle w:val="Titre2"/>
      <w:lvlText w:val="%2."/>
      <w:lvlJc w:val="left"/>
      <w:pPr>
        <w:ind w:left="471" w:hanging="358"/>
      </w:pPr>
      <w:rPr>
        <w:rFonts w:hint="default"/>
        <w:color w:val="C0504D" w:themeColor="accent2"/>
        <w:sz w:val="26"/>
      </w:rPr>
    </w:lvl>
    <w:lvl w:ilvl="2">
      <w:start w:val="1"/>
      <w:numFmt w:val="decimal"/>
      <w:lvlText w:val="%3)"/>
      <w:lvlJc w:val="left"/>
      <w:pPr>
        <w:ind w:left="737" w:hanging="51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1" w:hanging="51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C0B65B9"/>
    <w:multiLevelType w:val="hybridMultilevel"/>
    <w:tmpl w:val="BE205650"/>
    <w:lvl w:ilvl="0" w:tplc="B69C0C22">
      <w:start w:val="1"/>
      <w:numFmt w:val="bullet"/>
      <w:pStyle w:val="Sous-titre"/>
      <w:lvlText w:val=""/>
      <w:lvlJc w:val="left"/>
      <w:pPr>
        <w:ind w:left="720" w:hanging="360"/>
      </w:pPr>
      <w:rPr>
        <w:rFonts w:ascii="Symbol" w:hAnsi="Symbol" w:hint="default"/>
        <w:color w:val="4F81BD" w:themeColor="accen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96462"/>
    <w:multiLevelType w:val="hybridMultilevel"/>
    <w:tmpl w:val="A8204F96"/>
    <w:lvl w:ilvl="0" w:tplc="160635B2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  <w:color w:val="C0504D" w:themeColor="accent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DD4643"/>
    <w:multiLevelType w:val="hybridMultilevel"/>
    <w:tmpl w:val="F7A4D22C"/>
    <w:lvl w:ilvl="0" w:tplc="F18AE2F2">
      <w:start w:val="1"/>
      <w:numFmt w:val="lowerLetter"/>
      <w:pStyle w:val="Titre3"/>
      <w:lvlText w:val="%1)"/>
      <w:lvlJc w:val="left"/>
      <w:pPr>
        <w:ind w:left="720" w:hanging="360"/>
      </w:pPr>
      <w:rPr>
        <w:rFonts w:hint="default"/>
        <w:color w:val="000000" w:themeColor="text1"/>
      </w:rPr>
    </w:lvl>
    <w:lvl w:ilvl="1" w:tplc="8B62A2DC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8E443C"/>
    <w:multiLevelType w:val="hybridMultilevel"/>
    <w:tmpl w:val="DF22C924"/>
    <w:lvl w:ilvl="0" w:tplc="75B2BE7E">
      <w:start w:val="1"/>
      <w:numFmt w:val="bullet"/>
      <w:lvlText w:val=""/>
      <w:lvlJc w:val="left"/>
      <w:pPr>
        <w:ind w:left="765" w:hanging="360"/>
      </w:pPr>
      <w:rPr>
        <w:rFonts w:ascii="Symbol" w:hAnsi="Symbol" w:hint="default"/>
        <w:b/>
        <w:i w:val="0"/>
        <w:color w:val="7030A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A90165"/>
    <w:multiLevelType w:val="hybridMultilevel"/>
    <w:tmpl w:val="B216874A"/>
    <w:lvl w:ilvl="0" w:tplc="040C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648" w:hanging="360"/>
      </w:pPr>
    </w:lvl>
    <w:lvl w:ilvl="2" w:tplc="040C001B" w:tentative="1">
      <w:start w:val="1"/>
      <w:numFmt w:val="lowerRoman"/>
      <w:lvlText w:val="%3."/>
      <w:lvlJc w:val="right"/>
      <w:pPr>
        <w:ind w:left="2368" w:hanging="180"/>
      </w:pPr>
    </w:lvl>
    <w:lvl w:ilvl="3" w:tplc="040C000F" w:tentative="1">
      <w:start w:val="1"/>
      <w:numFmt w:val="decimal"/>
      <w:lvlText w:val="%4."/>
      <w:lvlJc w:val="left"/>
      <w:pPr>
        <w:ind w:left="3088" w:hanging="360"/>
      </w:pPr>
    </w:lvl>
    <w:lvl w:ilvl="4" w:tplc="040C0019" w:tentative="1">
      <w:start w:val="1"/>
      <w:numFmt w:val="lowerLetter"/>
      <w:lvlText w:val="%5."/>
      <w:lvlJc w:val="left"/>
      <w:pPr>
        <w:ind w:left="3808" w:hanging="360"/>
      </w:pPr>
    </w:lvl>
    <w:lvl w:ilvl="5" w:tplc="040C001B" w:tentative="1">
      <w:start w:val="1"/>
      <w:numFmt w:val="lowerRoman"/>
      <w:lvlText w:val="%6."/>
      <w:lvlJc w:val="right"/>
      <w:pPr>
        <w:ind w:left="4528" w:hanging="180"/>
      </w:pPr>
    </w:lvl>
    <w:lvl w:ilvl="6" w:tplc="040C000F" w:tentative="1">
      <w:start w:val="1"/>
      <w:numFmt w:val="decimal"/>
      <w:lvlText w:val="%7."/>
      <w:lvlJc w:val="left"/>
      <w:pPr>
        <w:ind w:left="5248" w:hanging="360"/>
      </w:pPr>
    </w:lvl>
    <w:lvl w:ilvl="7" w:tplc="040C0019" w:tentative="1">
      <w:start w:val="1"/>
      <w:numFmt w:val="lowerLetter"/>
      <w:lvlText w:val="%8."/>
      <w:lvlJc w:val="left"/>
      <w:pPr>
        <w:ind w:left="5968" w:hanging="360"/>
      </w:pPr>
    </w:lvl>
    <w:lvl w:ilvl="8" w:tplc="040C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A4B2E09"/>
    <w:multiLevelType w:val="hybridMultilevel"/>
    <w:tmpl w:val="2CD2025E"/>
    <w:lvl w:ilvl="0" w:tplc="9294AA20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7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77C"/>
    <w:rsid w:val="0000001D"/>
    <w:rsid w:val="00000EF7"/>
    <w:rsid w:val="00000F92"/>
    <w:rsid w:val="000018E9"/>
    <w:rsid w:val="00002167"/>
    <w:rsid w:val="00002186"/>
    <w:rsid w:val="00002846"/>
    <w:rsid w:val="00002AFC"/>
    <w:rsid w:val="00002B3F"/>
    <w:rsid w:val="00004A5B"/>
    <w:rsid w:val="00004B7E"/>
    <w:rsid w:val="00004D91"/>
    <w:rsid w:val="00004FF0"/>
    <w:rsid w:val="0000687D"/>
    <w:rsid w:val="000068DB"/>
    <w:rsid w:val="00006C82"/>
    <w:rsid w:val="00006E15"/>
    <w:rsid w:val="0001001C"/>
    <w:rsid w:val="00010058"/>
    <w:rsid w:val="000108A0"/>
    <w:rsid w:val="00010F57"/>
    <w:rsid w:val="0001108C"/>
    <w:rsid w:val="0001171A"/>
    <w:rsid w:val="00011F16"/>
    <w:rsid w:val="0001257E"/>
    <w:rsid w:val="00012E5B"/>
    <w:rsid w:val="00013031"/>
    <w:rsid w:val="00013824"/>
    <w:rsid w:val="000139B9"/>
    <w:rsid w:val="000140F5"/>
    <w:rsid w:val="000143AB"/>
    <w:rsid w:val="00014C66"/>
    <w:rsid w:val="0001537B"/>
    <w:rsid w:val="00015DD8"/>
    <w:rsid w:val="00016364"/>
    <w:rsid w:val="00016926"/>
    <w:rsid w:val="00016D9E"/>
    <w:rsid w:val="000202E3"/>
    <w:rsid w:val="00020536"/>
    <w:rsid w:val="00020742"/>
    <w:rsid w:val="00020D56"/>
    <w:rsid w:val="0002130F"/>
    <w:rsid w:val="0002261A"/>
    <w:rsid w:val="00022AB7"/>
    <w:rsid w:val="00022E4B"/>
    <w:rsid w:val="00022E98"/>
    <w:rsid w:val="00022F97"/>
    <w:rsid w:val="00023527"/>
    <w:rsid w:val="00023655"/>
    <w:rsid w:val="00023969"/>
    <w:rsid w:val="00023C47"/>
    <w:rsid w:val="00023F16"/>
    <w:rsid w:val="00023F98"/>
    <w:rsid w:val="00024142"/>
    <w:rsid w:val="00024965"/>
    <w:rsid w:val="00024EC8"/>
    <w:rsid w:val="00024EEC"/>
    <w:rsid w:val="00025377"/>
    <w:rsid w:val="0002543F"/>
    <w:rsid w:val="000255E9"/>
    <w:rsid w:val="00025C99"/>
    <w:rsid w:val="00026113"/>
    <w:rsid w:val="00026855"/>
    <w:rsid w:val="000269C8"/>
    <w:rsid w:val="00027029"/>
    <w:rsid w:val="000271FC"/>
    <w:rsid w:val="000274AB"/>
    <w:rsid w:val="000276A8"/>
    <w:rsid w:val="000276E8"/>
    <w:rsid w:val="00027973"/>
    <w:rsid w:val="00030286"/>
    <w:rsid w:val="0003087F"/>
    <w:rsid w:val="0003115E"/>
    <w:rsid w:val="00031283"/>
    <w:rsid w:val="000313D3"/>
    <w:rsid w:val="000315AB"/>
    <w:rsid w:val="0003168F"/>
    <w:rsid w:val="00031A2A"/>
    <w:rsid w:val="00031B40"/>
    <w:rsid w:val="00032167"/>
    <w:rsid w:val="00032F49"/>
    <w:rsid w:val="000332EB"/>
    <w:rsid w:val="000333E5"/>
    <w:rsid w:val="00033E43"/>
    <w:rsid w:val="0003437F"/>
    <w:rsid w:val="00034471"/>
    <w:rsid w:val="0003477A"/>
    <w:rsid w:val="000349BC"/>
    <w:rsid w:val="00034A47"/>
    <w:rsid w:val="00034CEC"/>
    <w:rsid w:val="00035550"/>
    <w:rsid w:val="00035679"/>
    <w:rsid w:val="00035D02"/>
    <w:rsid w:val="00035DED"/>
    <w:rsid w:val="00035FBE"/>
    <w:rsid w:val="0003624D"/>
    <w:rsid w:val="0003647F"/>
    <w:rsid w:val="00036592"/>
    <w:rsid w:val="00036A30"/>
    <w:rsid w:val="00036A81"/>
    <w:rsid w:val="00036FC1"/>
    <w:rsid w:val="00037694"/>
    <w:rsid w:val="00037BD8"/>
    <w:rsid w:val="00037CF3"/>
    <w:rsid w:val="00040967"/>
    <w:rsid w:val="00040F68"/>
    <w:rsid w:val="000419A0"/>
    <w:rsid w:val="00042F8A"/>
    <w:rsid w:val="000435EC"/>
    <w:rsid w:val="00043625"/>
    <w:rsid w:val="00043BCA"/>
    <w:rsid w:val="000443F1"/>
    <w:rsid w:val="00044968"/>
    <w:rsid w:val="00044A5F"/>
    <w:rsid w:val="00044B3C"/>
    <w:rsid w:val="00044D82"/>
    <w:rsid w:val="00044F5F"/>
    <w:rsid w:val="00045328"/>
    <w:rsid w:val="00045545"/>
    <w:rsid w:val="00045A61"/>
    <w:rsid w:val="00045DBB"/>
    <w:rsid w:val="00045DE2"/>
    <w:rsid w:val="0004690E"/>
    <w:rsid w:val="0004743E"/>
    <w:rsid w:val="00047549"/>
    <w:rsid w:val="00047B74"/>
    <w:rsid w:val="000503B8"/>
    <w:rsid w:val="0005043D"/>
    <w:rsid w:val="00050FDF"/>
    <w:rsid w:val="0005122C"/>
    <w:rsid w:val="000514BE"/>
    <w:rsid w:val="00051934"/>
    <w:rsid w:val="000519FF"/>
    <w:rsid w:val="00051EB3"/>
    <w:rsid w:val="000524A4"/>
    <w:rsid w:val="00052C5B"/>
    <w:rsid w:val="000531A2"/>
    <w:rsid w:val="00053EF1"/>
    <w:rsid w:val="00054245"/>
    <w:rsid w:val="00054EF6"/>
    <w:rsid w:val="00055664"/>
    <w:rsid w:val="00055AAD"/>
    <w:rsid w:val="00055B9E"/>
    <w:rsid w:val="00055EB3"/>
    <w:rsid w:val="0005627C"/>
    <w:rsid w:val="0005694A"/>
    <w:rsid w:val="00056B37"/>
    <w:rsid w:val="00056BDE"/>
    <w:rsid w:val="0005744E"/>
    <w:rsid w:val="00060C65"/>
    <w:rsid w:val="00060FC1"/>
    <w:rsid w:val="0006172B"/>
    <w:rsid w:val="0006196C"/>
    <w:rsid w:val="00061B60"/>
    <w:rsid w:val="00061CD2"/>
    <w:rsid w:val="000623E0"/>
    <w:rsid w:val="00062ABB"/>
    <w:rsid w:val="00062B1C"/>
    <w:rsid w:val="00063A5F"/>
    <w:rsid w:val="00063D8C"/>
    <w:rsid w:val="0006445F"/>
    <w:rsid w:val="00064623"/>
    <w:rsid w:val="00065148"/>
    <w:rsid w:val="000657BC"/>
    <w:rsid w:val="00065F8F"/>
    <w:rsid w:val="00066041"/>
    <w:rsid w:val="000664B9"/>
    <w:rsid w:val="00066A2D"/>
    <w:rsid w:val="00066DB0"/>
    <w:rsid w:val="00067203"/>
    <w:rsid w:val="0006754A"/>
    <w:rsid w:val="000676D9"/>
    <w:rsid w:val="00067C6A"/>
    <w:rsid w:val="00067FE3"/>
    <w:rsid w:val="0007051B"/>
    <w:rsid w:val="000711F5"/>
    <w:rsid w:val="000712C8"/>
    <w:rsid w:val="00071476"/>
    <w:rsid w:val="00071A2B"/>
    <w:rsid w:val="00071B3D"/>
    <w:rsid w:val="00072092"/>
    <w:rsid w:val="00072271"/>
    <w:rsid w:val="00072ECE"/>
    <w:rsid w:val="00072FBC"/>
    <w:rsid w:val="0007300D"/>
    <w:rsid w:val="0007375F"/>
    <w:rsid w:val="00073921"/>
    <w:rsid w:val="000740E4"/>
    <w:rsid w:val="00074BA7"/>
    <w:rsid w:val="00075690"/>
    <w:rsid w:val="000759FA"/>
    <w:rsid w:val="00075F82"/>
    <w:rsid w:val="00076973"/>
    <w:rsid w:val="00076B18"/>
    <w:rsid w:val="000773D6"/>
    <w:rsid w:val="0007780D"/>
    <w:rsid w:val="00077CF1"/>
    <w:rsid w:val="00077EB1"/>
    <w:rsid w:val="00081113"/>
    <w:rsid w:val="0008120D"/>
    <w:rsid w:val="0008136A"/>
    <w:rsid w:val="00082541"/>
    <w:rsid w:val="0008279F"/>
    <w:rsid w:val="00082E3D"/>
    <w:rsid w:val="00082F59"/>
    <w:rsid w:val="00083485"/>
    <w:rsid w:val="000835A1"/>
    <w:rsid w:val="00083F62"/>
    <w:rsid w:val="00084559"/>
    <w:rsid w:val="000845FA"/>
    <w:rsid w:val="00084732"/>
    <w:rsid w:val="00085168"/>
    <w:rsid w:val="000851B8"/>
    <w:rsid w:val="000856CC"/>
    <w:rsid w:val="00085A8F"/>
    <w:rsid w:val="00085E09"/>
    <w:rsid w:val="00085F9B"/>
    <w:rsid w:val="00086DD7"/>
    <w:rsid w:val="00086DDF"/>
    <w:rsid w:val="00086F3F"/>
    <w:rsid w:val="00087665"/>
    <w:rsid w:val="000876A0"/>
    <w:rsid w:val="00087ABD"/>
    <w:rsid w:val="000900A7"/>
    <w:rsid w:val="00090831"/>
    <w:rsid w:val="00090D35"/>
    <w:rsid w:val="00090EDC"/>
    <w:rsid w:val="00090FC5"/>
    <w:rsid w:val="00091079"/>
    <w:rsid w:val="00091F07"/>
    <w:rsid w:val="0009245E"/>
    <w:rsid w:val="00092FBA"/>
    <w:rsid w:val="0009377F"/>
    <w:rsid w:val="000939E0"/>
    <w:rsid w:val="00093EF8"/>
    <w:rsid w:val="000945DB"/>
    <w:rsid w:val="0009467B"/>
    <w:rsid w:val="00094F2D"/>
    <w:rsid w:val="000951FD"/>
    <w:rsid w:val="0009572B"/>
    <w:rsid w:val="00095738"/>
    <w:rsid w:val="00095AAD"/>
    <w:rsid w:val="0009679F"/>
    <w:rsid w:val="00096D10"/>
    <w:rsid w:val="00096DFB"/>
    <w:rsid w:val="0009720B"/>
    <w:rsid w:val="00097E03"/>
    <w:rsid w:val="000A0A70"/>
    <w:rsid w:val="000A0A8A"/>
    <w:rsid w:val="000A1155"/>
    <w:rsid w:val="000A1251"/>
    <w:rsid w:val="000A150B"/>
    <w:rsid w:val="000A16AB"/>
    <w:rsid w:val="000A1E44"/>
    <w:rsid w:val="000A3060"/>
    <w:rsid w:val="000A3472"/>
    <w:rsid w:val="000A3B3A"/>
    <w:rsid w:val="000A4E38"/>
    <w:rsid w:val="000A501D"/>
    <w:rsid w:val="000A5964"/>
    <w:rsid w:val="000A5A31"/>
    <w:rsid w:val="000A6315"/>
    <w:rsid w:val="000A6B20"/>
    <w:rsid w:val="000A7035"/>
    <w:rsid w:val="000A7289"/>
    <w:rsid w:val="000A7B88"/>
    <w:rsid w:val="000A7DD1"/>
    <w:rsid w:val="000B02EA"/>
    <w:rsid w:val="000B0603"/>
    <w:rsid w:val="000B0B71"/>
    <w:rsid w:val="000B1746"/>
    <w:rsid w:val="000B1865"/>
    <w:rsid w:val="000B18AB"/>
    <w:rsid w:val="000B18C7"/>
    <w:rsid w:val="000B1F78"/>
    <w:rsid w:val="000B24ED"/>
    <w:rsid w:val="000B2BD1"/>
    <w:rsid w:val="000B3881"/>
    <w:rsid w:val="000B4E56"/>
    <w:rsid w:val="000B5BBF"/>
    <w:rsid w:val="000B64D3"/>
    <w:rsid w:val="000B7378"/>
    <w:rsid w:val="000B7DC2"/>
    <w:rsid w:val="000C056A"/>
    <w:rsid w:val="000C16FE"/>
    <w:rsid w:val="000C18E6"/>
    <w:rsid w:val="000C1EC6"/>
    <w:rsid w:val="000C208E"/>
    <w:rsid w:val="000C2890"/>
    <w:rsid w:val="000C2B1F"/>
    <w:rsid w:val="000C3564"/>
    <w:rsid w:val="000C3BCF"/>
    <w:rsid w:val="000C440D"/>
    <w:rsid w:val="000C4570"/>
    <w:rsid w:val="000C4F12"/>
    <w:rsid w:val="000C56C7"/>
    <w:rsid w:val="000C56E2"/>
    <w:rsid w:val="000C5938"/>
    <w:rsid w:val="000C5EAC"/>
    <w:rsid w:val="000C6819"/>
    <w:rsid w:val="000C6B2E"/>
    <w:rsid w:val="000C72B0"/>
    <w:rsid w:val="000C7AD9"/>
    <w:rsid w:val="000D0A8B"/>
    <w:rsid w:val="000D0EE5"/>
    <w:rsid w:val="000D1369"/>
    <w:rsid w:val="000D1BEC"/>
    <w:rsid w:val="000D1FE0"/>
    <w:rsid w:val="000D270F"/>
    <w:rsid w:val="000D2740"/>
    <w:rsid w:val="000D309D"/>
    <w:rsid w:val="000D3C4E"/>
    <w:rsid w:val="000D4165"/>
    <w:rsid w:val="000D4220"/>
    <w:rsid w:val="000D49E4"/>
    <w:rsid w:val="000D51C9"/>
    <w:rsid w:val="000D532B"/>
    <w:rsid w:val="000D5599"/>
    <w:rsid w:val="000D612B"/>
    <w:rsid w:val="000D63D1"/>
    <w:rsid w:val="000D68A6"/>
    <w:rsid w:val="000D7323"/>
    <w:rsid w:val="000D77FD"/>
    <w:rsid w:val="000E0097"/>
    <w:rsid w:val="000E0413"/>
    <w:rsid w:val="000E064A"/>
    <w:rsid w:val="000E09AC"/>
    <w:rsid w:val="000E0AFA"/>
    <w:rsid w:val="000E0CD5"/>
    <w:rsid w:val="000E0D68"/>
    <w:rsid w:val="000E19A4"/>
    <w:rsid w:val="000E2642"/>
    <w:rsid w:val="000E37B4"/>
    <w:rsid w:val="000E3D60"/>
    <w:rsid w:val="000E43BF"/>
    <w:rsid w:val="000E445C"/>
    <w:rsid w:val="000E48D4"/>
    <w:rsid w:val="000E4BF6"/>
    <w:rsid w:val="000E5571"/>
    <w:rsid w:val="000E5582"/>
    <w:rsid w:val="000E58C7"/>
    <w:rsid w:val="000E5E41"/>
    <w:rsid w:val="000E60D9"/>
    <w:rsid w:val="000E6AEF"/>
    <w:rsid w:val="000E7468"/>
    <w:rsid w:val="000E794D"/>
    <w:rsid w:val="000E7BF7"/>
    <w:rsid w:val="000F0759"/>
    <w:rsid w:val="000F09ED"/>
    <w:rsid w:val="000F0F91"/>
    <w:rsid w:val="000F14E6"/>
    <w:rsid w:val="000F188F"/>
    <w:rsid w:val="000F1ACA"/>
    <w:rsid w:val="000F1FE3"/>
    <w:rsid w:val="000F2236"/>
    <w:rsid w:val="000F2343"/>
    <w:rsid w:val="000F23A4"/>
    <w:rsid w:val="000F3ADD"/>
    <w:rsid w:val="000F4016"/>
    <w:rsid w:val="000F40E4"/>
    <w:rsid w:val="000F4AA8"/>
    <w:rsid w:val="000F4E79"/>
    <w:rsid w:val="000F5A6E"/>
    <w:rsid w:val="000F5C6C"/>
    <w:rsid w:val="000F5CCE"/>
    <w:rsid w:val="000F5E1B"/>
    <w:rsid w:val="000F64B7"/>
    <w:rsid w:val="000F6755"/>
    <w:rsid w:val="000F67A3"/>
    <w:rsid w:val="000F6AA7"/>
    <w:rsid w:val="000F73D2"/>
    <w:rsid w:val="000F7591"/>
    <w:rsid w:val="000F79BA"/>
    <w:rsid w:val="000F7D32"/>
    <w:rsid w:val="001004CE"/>
    <w:rsid w:val="001005C8"/>
    <w:rsid w:val="0010079C"/>
    <w:rsid w:val="0010097A"/>
    <w:rsid w:val="00100E1D"/>
    <w:rsid w:val="00100E1E"/>
    <w:rsid w:val="00100E4E"/>
    <w:rsid w:val="00101369"/>
    <w:rsid w:val="001013EE"/>
    <w:rsid w:val="00101EBD"/>
    <w:rsid w:val="001023BA"/>
    <w:rsid w:val="00102563"/>
    <w:rsid w:val="001025BC"/>
    <w:rsid w:val="001029E4"/>
    <w:rsid w:val="00102B03"/>
    <w:rsid w:val="00102BF0"/>
    <w:rsid w:val="00102C0B"/>
    <w:rsid w:val="00103236"/>
    <w:rsid w:val="00104C5D"/>
    <w:rsid w:val="00104CD9"/>
    <w:rsid w:val="00105529"/>
    <w:rsid w:val="00105A23"/>
    <w:rsid w:val="0010681A"/>
    <w:rsid w:val="00106D03"/>
    <w:rsid w:val="001070C9"/>
    <w:rsid w:val="001074AC"/>
    <w:rsid w:val="001075AE"/>
    <w:rsid w:val="001076F9"/>
    <w:rsid w:val="0010797C"/>
    <w:rsid w:val="00107AE7"/>
    <w:rsid w:val="001103B8"/>
    <w:rsid w:val="0011063C"/>
    <w:rsid w:val="00110947"/>
    <w:rsid w:val="00110977"/>
    <w:rsid w:val="00110CD5"/>
    <w:rsid w:val="00111EC4"/>
    <w:rsid w:val="00112438"/>
    <w:rsid w:val="00112B7F"/>
    <w:rsid w:val="00112E60"/>
    <w:rsid w:val="00112EAE"/>
    <w:rsid w:val="00113048"/>
    <w:rsid w:val="00113400"/>
    <w:rsid w:val="00113927"/>
    <w:rsid w:val="00113AC2"/>
    <w:rsid w:val="00114D41"/>
    <w:rsid w:val="00116973"/>
    <w:rsid w:val="001172F4"/>
    <w:rsid w:val="001204C6"/>
    <w:rsid w:val="00120874"/>
    <w:rsid w:val="00120956"/>
    <w:rsid w:val="00120A09"/>
    <w:rsid w:val="00120F8F"/>
    <w:rsid w:val="00122087"/>
    <w:rsid w:val="001223B7"/>
    <w:rsid w:val="00122CD7"/>
    <w:rsid w:val="00122CD9"/>
    <w:rsid w:val="0012301F"/>
    <w:rsid w:val="0012399A"/>
    <w:rsid w:val="0012411C"/>
    <w:rsid w:val="00124163"/>
    <w:rsid w:val="001243B1"/>
    <w:rsid w:val="00124781"/>
    <w:rsid w:val="001247D1"/>
    <w:rsid w:val="00125E45"/>
    <w:rsid w:val="001267A4"/>
    <w:rsid w:val="00127229"/>
    <w:rsid w:val="00127C35"/>
    <w:rsid w:val="001306C1"/>
    <w:rsid w:val="00130998"/>
    <w:rsid w:val="001314B8"/>
    <w:rsid w:val="00132C84"/>
    <w:rsid w:val="00132E1D"/>
    <w:rsid w:val="001330FF"/>
    <w:rsid w:val="00133CF7"/>
    <w:rsid w:val="00133D76"/>
    <w:rsid w:val="001351EF"/>
    <w:rsid w:val="00136355"/>
    <w:rsid w:val="00136C3E"/>
    <w:rsid w:val="00137088"/>
    <w:rsid w:val="00137234"/>
    <w:rsid w:val="00137327"/>
    <w:rsid w:val="001373BD"/>
    <w:rsid w:val="00140996"/>
    <w:rsid w:val="001409DE"/>
    <w:rsid w:val="00141114"/>
    <w:rsid w:val="00141B70"/>
    <w:rsid w:val="001425D7"/>
    <w:rsid w:val="001426F2"/>
    <w:rsid w:val="00142CA6"/>
    <w:rsid w:val="00142F57"/>
    <w:rsid w:val="00143EAC"/>
    <w:rsid w:val="00143EF5"/>
    <w:rsid w:val="001444D6"/>
    <w:rsid w:val="00144508"/>
    <w:rsid w:val="00145055"/>
    <w:rsid w:val="0014549A"/>
    <w:rsid w:val="00145DDC"/>
    <w:rsid w:val="00145E15"/>
    <w:rsid w:val="0014691D"/>
    <w:rsid w:val="00147AA6"/>
    <w:rsid w:val="00147BBB"/>
    <w:rsid w:val="00147E7C"/>
    <w:rsid w:val="00150178"/>
    <w:rsid w:val="00150388"/>
    <w:rsid w:val="0015086A"/>
    <w:rsid w:val="00150945"/>
    <w:rsid w:val="00150C2F"/>
    <w:rsid w:val="00151FF6"/>
    <w:rsid w:val="00152943"/>
    <w:rsid w:val="001533C3"/>
    <w:rsid w:val="001534F7"/>
    <w:rsid w:val="001548D1"/>
    <w:rsid w:val="00154A73"/>
    <w:rsid w:val="00154C54"/>
    <w:rsid w:val="0015536A"/>
    <w:rsid w:val="001553AE"/>
    <w:rsid w:val="0015553A"/>
    <w:rsid w:val="001559D7"/>
    <w:rsid w:val="00155A90"/>
    <w:rsid w:val="00156318"/>
    <w:rsid w:val="001563D4"/>
    <w:rsid w:val="001571F3"/>
    <w:rsid w:val="00157C21"/>
    <w:rsid w:val="00157C3E"/>
    <w:rsid w:val="00157E17"/>
    <w:rsid w:val="00160008"/>
    <w:rsid w:val="00160154"/>
    <w:rsid w:val="0016063C"/>
    <w:rsid w:val="0016081E"/>
    <w:rsid w:val="00160868"/>
    <w:rsid w:val="00161119"/>
    <w:rsid w:val="001614CF"/>
    <w:rsid w:val="00161698"/>
    <w:rsid w:val="001621E9"/>
    <w:rsid w:val="001625C6"/>
    <w:rsid w:val="0016277A"/>
    <w:rsid w:val="00163C9F"/>
    <w:rsid w:val="001649BE"/>
    <w:rsid w:val="00165623"/>
    <w:rsid w:val="00165DE6"/>
    <w:rsid w:val="00166B96"/>
    <w:rsid w:val="00167813"/>
    <w:rsid w:val="00167CDB"/>
    <w:rsid w:val="00167F8F"/>
    <w:rsid w:val="00167FE4"/>
    <w:rsid w:val="00170A49"/>
    <w:rsid w:val="0017141B"/>
    <w:rsid w:val="001714AE"/>
    <w:rsid w:val="00171824"/>
    <w:rsid w:val="00171B7D"/>
    <w:rsid w:val="00171BA6"/>
    <w:rsid w:val="00173153"/>
    <w:rsid w:val="0017396F"/>
    <w:rsid w:val="00173FE3"/>
    <w:rsid w:val="00174B70"/>
    <w:rsid w:val="00175199"/>
    <w:rsid w:val="0017581F"/>
    <w:rsid w:val="00175C39"/>
    <w:rsid w:val="0017611D"/>
    <w:rsid w:val="001765B3"/>
    <w:rsid w:val="00176CC7"/>
    <w:rsid w:val="00177233"/>
    <w:rsid w:val="0018018E"/>
    <w:rsid w:val="00180A63"/>
    <w:rsid w:val="00180A9B"/>
    <w:rsid w:val="00180DCC"/>
    <w:rsid w:val="00180DCF"/>
    <w:rsid w:val="00181247"/>
    <w:rsid w:val="00181472"/>
    <w:rsid w:val="001815FB"/>
    <w:rsid w:val="001819F8"/>
    <w:rsid w:val="00181CA2"/>
    <w:rsid w:val="00182D67"/>
    <w:rsid w:val="00184419"/>
    <w:rsid w:val="0018463A"/>
    <w:rsid w:val="00184AC6"/>
    <w:rsid w:val="00184B22"/>
    <w:rsid w:val="0018508B"/>
    <w:rsid w:val="001851C4"/>
    <w:rsid w:val="0018538B"/>
    <w:rsid w:val="001854A9"/>
    <w:rsid w:val="00185A44"/>
    <w:rsid w:val="00185B8F"/>
    <w:rsid w:val="001862AA"/>
    <w:rsid w:val="00186791"/>
    <w:rsid w:val="001873FE"/>
    <w:rsid w:val="0018745E"/>
    <w:rsid w:val="0018794C"/>
    <w:rsid w:val="00187C1B"/>
    <w:rsid w:val="00190BDB"/>
    <w:rsid w:val="00192238"/>
    <w:rsid w:val="00192C19"/>
    <w:rsid w:val="00192D1A"/>
    <w:rsid w:val="00193004"/>
    <w:rsid w:val="00193E86"/>
    <w:rsid w:val="00194B07"/>
    <w:rsid w:val="00194BF6"/>
    <w:rsid w:val="00194DE8"/>
    <w:rsid w:val="001950B5"/>
    <w:rsid w:val="0019513A"/>
    <w:rsid w:val="00195DC5"/>
    <w:rsid w:val="00196131"/>
    <w:rsid w:val="00197023"/>
    <w:rsid w:val="001977D0"/>
    <w:rsid w:val="001979C4"/>
    <w:rsid w:val="00197EA3"/>
    <w:rsid w:val="001A023F"/>
    <w:rsid w:val="001A0A53"/>
    <w:rsid w:val="001A0E13"/>
    <w:rsid w:val="001A1038"/>
    <w:rsid w:val="001A17B3"/>
    <w:rsid w:val="001A1B3A"/>
    <w:rsid w:val="001A2DF5"/>
    <w:rsid w:val="001A2FC5"/>
    <w:rsid w:val="001A32E2"/>
    <w:rsid w:val="001A336B"/>
    <w:rsid w:val="001A343C"/>
    <w:rsid w:val="001A373E"/>
    <w:rsid w:val="001A4761"/>
    <w:rsid w:val="001A4D1B"/>
    <w:rsid w:val="001A5042"/>
    <w:rsid w:val="001A5396"/>
    <w:rsid w:val="001A560A"/>
    <w:rsid w:val="001A6122"/>
    <w:rsid w:val="001A6643"/>
    <w:rsid w:val="001A6A58"/>
    <w:rsid w:val="001A6BEA"/>
    <w:rsid w:val="001A75CD"/>
    <w:rsid w:val="001A7B4A"/>
    <w:rsid w:val="001B0088"/>
    <w:rsid w:val="001B0AB5"/>
    <w:rsid w:val="001B0AD2"/>
    <w:rsid w:val="001B0C54"/>
    <w:rsid w:val="001B14A9"/>
    <w:rsid w:val="001B1E2F"/>
    <w:rsid w:val="001B2CA0"/>
    <w:rsid w:val="001B3970"/>
    <w:rsid w:val="001B42A3"/>
    <w:rsid w:val="001B57D5"/>
    <w:rsid w:val="001B610E"/>
    <w:rsid w:val="001B7276"/>
    <w:rsid w:val="001B7EFD"/>
    <w:rsid w:val="001C01FE"/>
    <w:rsid w:val="001C0469"/>
    <w:rsid w:val="001C0746"/>
    <w:rsid w:val="001C0A33"/>
    <w:rsid w:val="001C0A40"/>
    <w:rsid w:val="001C0A79"/>
    <w:rsid w:val="001C0C9D"/>
    <w:rsid w:val="001C0E99"/>
    <w:rsid w:val="001C0FE8"/>
    <w:rsid w:val="001C1221"/>
    <w:rsid w:val="001C1317"/>
    <w:rsid w:val="001C1811"/>
    <w:rsid w:val="001C2522"/>
    <w:rsid w:val="001C26E7"/>
    <w:rsid w:val="001C2D5C"/>
    <w:rsid w:val="001C357D"/>
    <w:rsid w:val="001C4772"/>
    <w:rsid w:val="001C5080"/>
    <w:rsid w:val="001C6062"/>
    <w:rsid w:val="001C655C"/>
    <w:rsid w:val="001C79A4"/>
    <w:rsid w:val="001D0861"/>
    <w:rsid w:val="001D091C"/>
    <w:rsid w:val="001D1035"/>
    <w:rsid w:val="001D1A3F"/>
    <w:rsid w:val="001D2735"/>
    <w:rsid w:val="001D2D25"/>
    <w:rsid w:val="001D2FC2"/>
    <w:rsid w:val="001D394A"/>
    <w:rsid w:val="001D4359"/>
    <w:rsid w:val="001D4540"/>
    <w:rsid w:val="001D47E5"/>
    <w:rsid w:val="001D4CE7"/>
    <w:rsid w:val="001D4EF5"/>
    <w:rsid w:val="001D562E"/>
    <w:rsid w:val="001D5BD9"/>
    <w:rsid w:val="001D6C47"/>
    <w:rsid w:val="001D6F5D"/>
    <w:rsid w:val="001D76FF"/>
    <w:rsid w:val="001D7C67"/>
    <w:rsid w:val="001E0095"/>
    <w:rsid w:val="001E00D0"/>
    <w:rsid w:val="001E01EB"/>
    <w:rsid w:val="001E0929"/>
    <w:rsid w:val="001E0E62"/>
    <w:rsid w:val="001E243D"/>
    <w:rsid w:val="001E2763"/>
    <w:rsid w:val="001E295F"/>
    <w:rsid w:val="001E2F17"/>
    <w:rsid w:val="001E34B3"/>
    <w:rsid w:val="001E45EA"/>
    <w:rsid w:val="001E5C18"/>
    <w:rsid w:val="001E5FB6"/>
    <w:rsid w:val="001E60D8"/>
    <w:rsid w:val="001E6B29"/>
    <w:rsid w:val="001E7495"/>
    <w:rsid w:val="001E7A7F"/>
    <w:rsid w:val="001F00D9"/>
    <w:rsid w:val="001F0458"/>
    <w:rsid w:val="001F1304"/>
    <w:rsid w:val="001F15C7"/>
    <w:rsid w:val="001F16A5"/>
    <w:rsid w:val="001F1C58"/>
    <w:rsid w:val="001F1FAF"/>
    <w:rsid w:val="001F2506"/>
    <w:rsid w:val="001F2C08"/>
    <w:rsid w:val="001F3065"/>
    <w:rsid w:val="001F3440"/>
    <w:rsid w:val="001F3A53"/>
    <w:rsid w:val="001F4517"/>
    <w:rsid w:val="001F45A0"/>
    <w:rsid w:val="001F46D2"/>
    <w:rsid w:val="001F47F8"/>
    <w:rsid w:val="001F557B"/>
    <w:rsid w:val="001F5C7E"/>
    <w:rsid w:val="001F6130"/>
    <w:rsid w:val="001F615D"/>
    <w:rsid w:val="001F64E8"/>
    <w:rsid w:val="001F6B78"/>
    <w:rsid w:val="001F70E5"/>
    <w:rsid w:val="001F73C4"/>
    <w:rsid w:val="001F73FE"/>
    <w:rsid w:val="001F7653"/>
    <w:rsid w:val="001F7B9E"/>
    <w:rsid w:val="001F7F9A"/>
    <w:rsid w:val="001F7FDC"/>
    <w:rsid w:val="00200C50"/>
    <w:rsid w:val="00200D19"/>
    <w:rsid w:val="00200D62"/>
    <w:rsid w:val="00201743"/>
    <w:rsid w:val="002019FC"/>
    <w:rsid w:val="00201E82"/>
    <w:rsid w:val="0020225D"/>
    <w:rsid w:val="002024B9"/>
    <w:rsid w:val="00202E85"/>
    <w:rsid w:val="002033D8"/>
    <w:rsid w:val="00203477"/>
    <w:rsid w:val="00203867"/>
    <w:rsid w:val="00205532"/>
    <w:rsid w:val="00207A1F"/>
    <w:rsid w:val="00207DF5"/>
    <w:rsid w:val="002101A3"/>
    <w:rsid w:val="00210467"/>
    <w:rsid w:val="0021081E"/>
    <w:rsid w:val="00210949"/>
    <w:rsid w:val="00210ABB"/>
    <w:rsid w:val="00211B13"/>
    <w:rsid w:val="00211BAC"/>
    <w:rsid w:val="00211DC7"/>
    <w:rsid w:val="00211F81"/>
    <w:rsid w:val="002120FC"/>
    <w:rsid w:val="002125E4"/>
    <w:rsid w:val="002129A7"/>
    <w:rsid w:val="00212F1D"/>
    <w:rsid w:val="00213246"/>
    <w:rsid w:val="002133B3"/>
    <w:rsid w:val="002136B3"/>
    <w:rsid w:val="002136E6"/>
    <w:rsid w:val="00213B76"/>
    <w:rsid w:val="00213BC6"/>
    <w:rsid w:val="00213D01"/>
    <w:rsid w:val="00213FAA"/>
    <w:rsid w:val="002145B1"/>
    <w:rsid w:val="00214D35"/>
    <w:rsid w:val="00215F66"/>
    <w:rsid w:val="00215FD8"/>
    <w:rsid w:val="00217552"/>
    <w:rsid w:val="00217759"/>
    <w:rsid w:val="002202C9"/>
    <w:rsid w:val="0022064B"/>
    <w:rsid w:val="00220716"/>
    <w:rsid w:val="002226E7"/>
    <w:rsid w:val="002234FF"/>
    <w:rsid w:val="0022392B"/>
    <w:rsid w:val="002240DD"/>
    <w:rsid w:val="0022519B"/>
    <w:rsid w:val="00225728"/>
    <w:rsid w:val="00225C7A"/>
    <w:rsid w:val="002261FA"/>
    <w:rsid w:val="0022640C"/>
    <w:rsid w:val="00226B13"/>
    <w:rsid w:val="002274E8"/>
    <w:rsid w:val="00230A6F"/>
    <w:rsid w:val="00230B00"/>
    <w:rsid w:val="00230BD1"/>
    <w:rsid w:val="00231063"/>
    <w:rsid w:val="00231729"/>
    <w:rsid w:val="00231931"/>
    <w:rsid w:val="00231C61"/>
    <w:rsid w:val="00231F5E"/>
    <w:rsid w:val="002324BA"/>
    <w:rsid w:val="00232E41"/>
    <w:rsid w:val="0023347A"/>
    <w:rsid w:val="002334B5"/>
    <w:rsid w:val="002339B7"/>
    <w:rsid w:val="00233AFF"/>
    <w:rsid w:val="00233B3C"/>
    <w:rsid w:val="00233C9B"/>
    <w:rsid w:val="0023543F"/>
    <w:rsid w:val="00235581"/>
    <w:rsid w:val="00235AFA"/>
    <w:rsid w:val="00235D37"/>
    <w:rsid w:val="00236496"/>
    <w:rsid w:val="00236648"/>
    <w:rsid w:val="00236D66"/>
    <w:rsid w:val="002370B6"/>
    <w:rsid w:val="00237E89"/>
    <w:rsid w:val="00240274"/>
    <w:rsid w:val="002403BA"/>
    <w:rsid w:val="002405A0"/>
    <w:rsid w:val="00240782"/>
    <w:rsid w:val="002407A5"/>
    <w:rsid w:val="00240C59"/>
    <w:rsid w:val="00240CB1"/>
    <w:rsid w:val="00240DB8"/>
    <w:rsid w:val="00240E00"/>
    <w:rsid w:val="0024259A"/>
    <w:rsid w:val="00242ED8"/>
    <w:rsid w:val="00243C39"/>
    <w:rsid w:val="00243F0A"/>
    <w:rsid w:val="00244B0E"/>
    <w:rsid w:val="00245174"/>
    <w:rsid w:val="002452EB"/>
    <w:rsid w:val="00245E30"/>
    <w:rsid w:val="00247BCE"/>
    <w:rsid w:val="00250165"/>
    <w:rsid w:val="0025041D"/>
    <w:rsid w:val="00250705"/>
    <w:rsid w:val="002509E9"/>
    <w:rsid w:val="00250A0A"/>
    <w:rsid w:val="00250A88"/>
    <w:rsid w:val="00250B53"/>
    <w:rsid w:val="00250CAA"/>
    <w:rsid w:val="00251039"/>
    <w:rsid w:val="0025130A"/>
    <w:rsid w:val="0025150E"/>
    <w:rsid w:val="00251FD1"/>
    <w:rsid w:val="00252799"/>
    <w:rsid w:val="002534AB"/>
    <w:rsid w:val="00253A1C"/>
    <w:rsid w:val="002542C1"/>
    <w:rsid w:val="00254D3A"/>
    <w:rsid w:val="00254F5B"/>
    <w:rsid w:val="00255057"/>
    <w:rsid w:val="00255EBF"/>
    <w:rsid w:val="00256167"/>
    <w:rsid w:val="002563F5"/>
    <w:rsid w:val="0025657B"/>
    <w:rsid w:val="002568D4"/>
    <w:rsid w:val="0025752C"/>
    <w:rsid w:val="00257B22"/>
    <w:rsid w:val="00260B61"/>
    <w:rsid w:val="00261015"/>
    <w:rsid w:val="002616EF"/>
    <w:rsid w:val="00261EF1"/>
    <w:rsid w:val="00261F9F"/>
    <w:rsid w:val="00262314"/>
    <w:rsid w:val="002628BC"/>
    <w:rsid w:val="002628FE"/>
    <w:rsid w:val="00262C3D"/>
    <w:rsid w:val="0026315A"/>
    <w:rsid w:val="00263FE7"/>
    <w:rsid w:val="002642BF"/>
    <w:rsid w:val="0026431E"/>
    <w:rsid w:val="00264C4D"/>
    <w:rsid w:val="00264EFD"/>
    <w:rsid w:val="002651BC"/>
    <w:rsid w:val="00265CC1"/>
    <w:rsid w:val="00266340"/>
    <w:rsid w:val="00266705"/>
    <w:rsid w:val="002667E2"/>
    <w:rsid w:val="002667EB"/>
    <w:rsid w:val="00266BE0"/>
    <w:rsid w:val="00267625"/>
    <w:rsid w:val="002677A1"/>
    <w:rsid w:val="0026789E"/>
    <w:rsid w:val="00267FAC"/>
    <w:rsid w:val="00270492"/>
    <w:rsid w:val="00270E3C"/>
    <w:rsid w:val="00271050"/>
    <w:rsid w:val="002718AD"/>
    <w:rsid w:val="00271958"/>
    <w:rsid w:val="0027249C"/>
    <w:rsid w:val="00272B80"/>
    <w:rsid w:val="00272E29"/>
    <w:rsid w:val="00273233"/>
    <w:rsid w:val="002735FC"/>
    <w:rsid w:val="002748F5"/>
    <w:rsid w:val="00274B00"/>
    <w:rsid w:val="00274C44"/>
    <w:rsid w:val="00274FC0"/>
    <w:rsid w:val="0027554D"/>
    <w:rsid w:val="00275E20"/>
    <w:rsid w:val="00276192"/>
    <w:rsid w:val="0027713A"/>
    <w:rsid w:val="0027723C"/>
    <w:rsid w:val="002773EC"/>
    <w:rsid w:val="00277E18"/>
    <w:rsid w:val="00277E37"/>
    <w:rsid w:val="002802EC"/>
    <w:rsid w:val="00281826"/>
    <w:rsid w:val="00281C3F"/>
    <w:rsid w:val="00281F6C"/>
    <w:rsid w:val="002820CF"/>
    <w:rsid w:val="00282A28"/>
    <w:rsid w:val="00283700"/>
    <w:rsid w:val="00283815"/>
    <w:rsid w:val="00283A51"/>
    <w:rsid w:val="00283FFD"/>
    <w:rsid w:val="0028438F"/>
    <w:rsid w:val="0028440D"/>
    <w:rsid w:val="00284BB0"/>
    <w:rsid w:val="00285387"/>
    <w:rsid w:val="00285D41"/>
    <w:rsid w:val="002863B6"/>
    <w:rsid w:val="00286D29"/>
    <w:rsid w:val="00287B86"/>
    <w:rsid w:val="002904A0"/>
    <w:rsid w:val="00290BE0"/>
    <w:rsid w:val="00290D11"/>
    <w:rsid w:val="00291496"/>
    <w:rsid w:val="002918FF"/>
    <w:rsid w:val="00291B43"/>
    <w:rsid w:val="0029282D"/>
    <w:rsid w:val="00292BC0"/>
    <w:rsid w:val="002936F7"/>
    <w:rsid w:val="00293A98"/>
    <w:rsid w:val="00293E3C"/>
    <w:rsid w:val="00294096"/>
    <w:rsid w:val="0029440E"/>
    <w:rsid w:val="002945C9"/>
    <w:rsid w:val="002947F7"/>
    <w:rsid w:val="002951EF"/>
    <w:rsid w:val="002963B9"/>
    <w:rsid w:val="00296E31"/>
    <w:rsid w:val="00297A5D"/>
    <w:rsid w:val="00297B7F"/>
    <w:rsid w:val="00297D7C"/>
    <w:rsid w:val="002A0F10"/>
    <w:rsid w:val="002A1483"/>
    <w:rsid w:val="002A155E"/>
    <w:rsid w:val="002A16DD"/>
    <w:rsid w:val="002A1F55"/>
    <w:rsid w:val="002A22B2"/>
    <w:rsid w:val="002A23EC"/>
    <w:rsid w:val="002A2ABE"/>
    <w:rsid w:val="002A37A4"/>
    <w:rsid w:val="002A3A43"/>
    <w:rsid w:val="002A3AC5"/>
    <w:rsid w:val="002A3ACA"/>
    <w:rsid w:val="002A4169"/>
    <w:rsid w:val="002A4562"/>
    <w:rsid w:val="002A469A"/>
    <w:rsid w:val="002A4AE0"/>
    <w:rsid w:val="002A4BAA"/>
    <w:rsid w:val="002A5417"/>
    <w:rsid w:val="002A556F"/>
    <w:rsid w:val="002A5A9D"/>
    <w:rsid w:val="002A5D65"/>
    <w:rsid w:val="002A5E2D"/>
    <w:rsid w:val="002A62C8"/>
    <w:rsid w:val="002A6303"/>
    <w:rsid w:val="002A6722"/>
    <w:rsid w:val="002A694B"/>
    <w:rsid w:val="002A6B6D"/>
    <w:rsid w:val="002A6CFC"/>
    <w:rsid w:val="002A79E8"/>
    <w:rsid w:val="002B048B"/>
    <w:rsid w:val="002B0511"/>
    <w:rsid w:val="002B073C"/>
    <w:rsid w:val="002B128E"/>
    <w:rsid w:val="002B1B18"/>
    <w:rsid w:val="002B208D"/>
    <w:rsid w:val="002B3386"/>
    <w:rsid w:val="002B398F"/>
    <w:rsid w:val="002B3CE4"/>
    <w:rsid w:val="002B4301"/>
    <w:rsid w:val="002B4DD7"/>
    <w:rsid w:val="002B5033"/>
    <w:rsid w:val="002B5DBF"/>
    <w:rsid w:val="002B62DD"/>
    <w:rsid w:val="002B6705"/>
    <w:rsid w:val="002B694A"/>
    <w:rsid w:val="002B6EFC"/>
    <w:rsid w:val="002B7215"/>
    <w:rsid w:val="002B770C"/>
    <w:rsid w:val="002C0227"/>
    <w:rsid w:val="002C05F2"/>
    <w:rsid w:val="002C066D"/>
    <w:rsid w:val="002C0AF4"/>
    <w:rsid w:val="002C10F1"/>
    <w:rsid w:val="002C126D"/>
    <w:rsid w:val="002C12CC"/>
    <w:rsid w:val="002C14B1"/>
    <w:rsid w:val="002C1A79"/>
    <w:rsid w:val="002C285B"/>
    <w:rsid w:val="002C2FDA"/>
    <w:rsid w:val="002C3725"/>
    <w:rsid w:val="002C3C62"/>
    <w:rsid w:val="002C4301"/>
    <w:rsid w:val="002C4424"/>
    <w:rsid w:val="002C5FDC"/>
    <w:rsid w:val="002C61C6"/>
    <w:rsid w:val="002C693C"/>
    <w:rsid w:val="002C69B4"/>
    <w:rsid w:val="002C70D7"/>
    <w:rsid w:val="002C7274"/>
    <w:rsid w:val="002C79D9"/>
    <w:rsid w:val="002C7C45"/>
    <w:rsid w:val="002D062A"/>
    <w:rsid w:val="002D0970"/>
    <w:rsid w:val="002D1434"/>
    <w:rsid w:val="002D154E"/>
    <w:rsid w:val="002D19E8"/>
    <w:rsid w:val="002D1F98"/>
    <w:rsid w:val="002D25B9"/>
    <w:rsid w:val="002D3C78"/>
    <w:rsid w:val="002D3D0A"/>
    <w:rsid w:val="002D3D52"/>
    <w:rsid w:val="002D3DE4"/>
    <w:rsid w:val="002D4606"/>
    <w:rsid w:val="002D46A9"/>
    <w:rsid w:val="002D598B"/>
    <w:rsid w:val="002D6054"/>
    <w:rsid w:val="002D6314"/>
    <w:rsid w:val="002D6326"/>
    <w:rsid w:val="002D67BA"/>
    <w:rsid w:val="002D67E8"/>
    <w:rsid w:val="002D6C8D"/>
    <w:rsid w:val="002D6EB4"/>
    <w:rsid w:val="002D6F35"/>
    <w:rsid w:val="002D71FD"/>
    <w:rsid w:val="002D781C"/>
    <w:rsid w:val="002D7B50"/>
    <w:rsid w:val="002D7F03"/>
    <w:rsid w:val="002E085B"/>
    <w:rsid w:val="002E0EC4"/>
    <w:rsid w:val="002E1B6E"/>
    <w:rsid w:val="002E1CCB"/>
    <w:rsid w:val="002E2D34"/>
    <w:rsid w:val="002E3232"/>
    <w:rsid w:val="002E41B6"/>
    <w:rsid w:val="002E431A"/>
    <w:rsid w:val="002E4400"/>
    <w:rsid w:val="002E44D4"/>
    <w:rsid w:val="002E46FA"/>
    <w:rsid w:val="002E486D"/>
    <w:rsid w:val="002E49AD"/>
    <w:rsid w:val="002E4FE2"/>
    <w:rsid w:val="002E6313"/>
    <w:rsid w:val="002E67C7"/>
    <w:rsid w:val="002E6FFE"/>
    <w:rsid w:val="002E70B3"/>
    <w:rsid w:val="002E7438"/>
    <w:rsid w:val="002E76CC"/>
    <w:rsid w:val="002F0037"/>
    <w:rsid w:val="002F0685"/>
    <w:rsid w:val="002F06FF"/>
    <w:rsid w:val="002F096D"/>
    <w:rsid w:val="002F11A3"/>
    <w:rsid w:val="002F16E6"/>
    <w:rsid w:val="002F16FC"/>
    <w:rsid w:val="002F18D8"/>
    <w:rsid w:val="002F1A95"/>
    <w:rsid w:val="002F1C5D"/>
    <w:rsid w:val="002F2AA6"/>
    <w:rsid w:val="002F41AC"/>
    <w:rsid w:val="002F4454"/>
    <w:rsid w:val="002F465F"/>
    <w:rsid w:val="002F5274"/>
    <w:rsid w:val="002F5F45"/>
    <w:rsid w:val="002F6861"/>
    <w:rsid w:val="002F6EB1"/>
    <w:rsid w:val="002F7621"/>
    <w:rsid w:val="002F7D73"/>
    <w:rsid w:val="003001C0"/>
    <w:rsid w:val="003004C3"/>
    <w:rsid w:val="00301398"/>
    <w:rsid w:val="00301A56"/>
    <w:rsid w:val="00301D76"/>
    <w:rsid w:val="00301DD1"/>
    <w:rsid w:val="00301EBF"/>
    <w:rsid w:val="0030278A"/>
    <w:rsid w:val="00302F2D"/>
    <w:rsid w:val="00302F53"/>
    <w:rsid w:val="003035D9"/>
    <w:rsid w:val="00303740"/>
    <w:rsid w:val="00303AEB"/>
    <w:rsid w:val="00303AF4"/>
    <w:rsid w:val="00303E3E"/>
    <w:rsid w:val="003042BE"/>
    <w:rsid w:val="00304435"/>
    <w:rsid w:val="00304615"/>
    <w:rsid w:val="003046E5"/>
    <w:rsid w:val="00304C3E"/>
    <w:rsid w:val="003050FE"/>
    <w:rsid w:val="003054F5"/>
    <w:rsid w:val="003057CC"/>
    <w:rsid w:val="003061C7"/>
    <w:rsid w:val="003064E0"/>
    <w:rsid w:val="003066CB"/>
    <w:rsid w:val="00306C74"/>
    <w:rsid w:val="003076B2"/>
    <w:rsid w:val="00307DAA"/>
    <w:rsid w:val="00307F4A"/>
    <w:rsid w:val="00310328"/>
    <w:rsid w:val="00311531"/>
    <w:rsid w:val="00311D08"/>
    <w:rsid w:val="00312419"/>
    <w:rsid w:val="00312696"/>
    <w:rsid w:val="00312EFC"/>
    <w:rsid w:val="003131EF"/>
    <w:rsid w:val="00313773"/>
    <w:rsid w:val="0031389A"/>
    <w:rsid w:val="00313A61"/>
    <w:rsid w:val="0031425D"/>
    <w:rsid w:val="00314BFF"/>
    <w:rsid w:val="0031589A"/>
    <w:rsid w:val="0031615A"/>
    <w:rsid w:val="003167B1"/>
    <w:rsid w:val="003167EA"/>
    <w:rsid w:val="00317370"/>
    <w:rsid w:val="003176E3"/>
    <w:rsid w:val="00317724"/>
    <w:rsid w:val="0031787B"/>
    <w:rsid w:val="00317B7A"/>
    <w:rsid w:val="00317C21"/>
    <w:rsid w:val="0032000C"/>
    <w:rsid w:val="00320330"/>
    <w:rsid w:val="00320631"/>
    <w:rsid w:val="00320884"/>
    <w:rsid w:val="00320F9E"/>
    <w:rsid w:val="003211CC"/>
    <w:rsid w:val="003212D0"/>
    <w:rsid w:val="0032154A"/>
    <w:rsid w:val="003218D6"/>
    <w:rsid w:val="00321DFC"/>
    <w:rsid w:val="0032210B"/>
    <w:rsid w:val="0032224A"/>
    <w:rsid w:val="00322707"/>
    <w:rsid w:val="0032316C"/>
    <w:rsid w:val="003235EA"/>
    <w:rsid w:val="00323C79"/>
    <w:rsid w:val="00323F0A"/>
    <w:rsid w:val="003244F7"/>
    <w:rsid w:val="00324A60"/>
    <w:rsid w:val="00325181"/>
    <w:rsid w:val="0032519A"/>
    <w:rsid w:val="00325C1F"/>
    <w:rsid w:val="003267AD"/>
    <w:rsid w:val="0032685B"/>
    <w:rsid w:val="00326ED9"/>
    <w:rsid w:val="00327BDC"/>
    <w:rsid w:val="00330016"/>
    <w:rsid w:val="00331D7E"/>
    <w:rsid w:val="00332018"/>
    <w:rsid w:val="00332114"/>
    <w:rsid w:val="00332913"/>
    <w:rsid w:val="00332A72"/>
    <w:rsid w:val="00332EAC"/>
    <w:rsid w:val="00333065"/>
    <w:rsid w:val="00333268"/>
    <w:rsid w:val="00333D2C"/>
    <w:rsid w:val="003344FA"/>
    <w:rsid w:val="00334C3A"/>
    <w:rsid w:val="00335152"/>
    <w:rsid w:val="00335788"/>
    <w:rsid w:val="00335BBC"/>
    <w:rsid w:val="003374E5"/>
    <w:rsid w:val="00337769"/>
    <w:rsid w:val="00337F26"/>
    <w:rsid w:val="00337F75"/>
    <w:rsid w:val="003407FD"/>
    <w:rsid w:val="0034098F"/>
    <w:rsid w:val="00340A10"/>
    <w:rsid w:val="00340C66"/>
    <w:rsid w:val="00340CA4"/>
    <w:rsid w:val="00340CF7"/>
    <w:rsid w:val="00340D3A"/>
    <w:rsid w:val="00341292"/>
    <w:rsid w:val="0034134C"/>
    <w:rsid w:val="0034164A"/>
    <w:rsid w:val="00342955"/>
    <w:rsid w:val="00342B1C"/>
    <w:rsid w:val="00342E8B"/>
    <w:rsid w:val="0034303C"/>
    <w:rsid w:val="003433E5"/>
    <w:rsid w:val="003436F1"/>
    <w:rsid w:val="003442D5"/>
    <w:rsid w:val="00344675"/>
    <w:rsid w:val="003449B2"/>
    <w:rsid w:val="00344A63"/>
    <w:rsid w:val="00344C9F"/>
    <w:rsid w:val="00344E09"/>
    <w:rsid w:val="00344ED5"/>
    <w:rsid w:val="00345924"/>
    <w:rsid w:val="00345BAE"/>
    <w:rsid w:val="003462CA"/>
    <w:rsid w:val="00346BD0"/>
    <w:rsid w:val="00346F93"/>
    <w:rsid w:val="00347253"/>
    <w:rsid w:val="0034737E"/>
    <w:rsid w:val="00347873"/>
    <w:rsid w:val="00347B8D"/>
    <w:rsid w:val="00347D73"/>
    <w:rsid w:val="003503C2"/>
    <w:rsid w:val="003511CA"/>
    <w:rsid w:val="003512AC"/>
    <w:rsid w:val="00351632"/>
    <w:rsid w:val="003517C3"/>
    <w:rsid w:val="00351AC3"/>
    <w:rsid w:val="00352962"/>
    <w:rsid w:val="00352991"/>
    <w:rsid w:val="003529B6"/>
    <w:rsid w:val="00352A09"/>
    <w:rsid w:val="003531C7"/>
    <w:rsid w:val="00355431"/>
    <w:rsid w:val="00355D6F"/>
    <w:rsid w:val="00355F1C"/>
    <w:rsid w:val="00355F28"/>
    <w:rsid w:val="0035692E"/>
    <w:rsid w:val="00357353"/>
    <w:rsid w:val="0035736C"/>
    <w:rsid w:val="00357645"/>
    <w:rsid w:val="00357C21"/>
    <w:rsid w:val="00360734"/>
    <w:rsid w:val="003608D9"/>
    <w:rsid w:val="00360CCE"/>
    <w:rsid w:val="00360F19"/>
    <w:rsid w:val="003612E4"/>
    <w:rsid w:val="0036135D"/>
    <w:rsid w:val="003613D3"/>
    <w:rsid w:val="00361C93"/>
    <w:rsid w:val="003621C8"/>
    <w:rsid w:val="003624FF"/>
    <w:rsid w:val="003627BB"/>
    <w:rsid w:val="0036376D"/>
    <w:rsid w:val="00363B87"/>
    <w:rsid w:val="00364BC2"/>
    <w:rsid w:val="00365240"/>
    <w:rsid w:val="00365292"/>
    <w:rsid w:val="00365397"/>
    <w:rsid w:val="00366421"/>
    <w:rsid w:val="00366A04"/>
    <w:rsid w:val="0036714D"/>
    <w:rsid w:val="0036762C"/>
    <w:rsid w:val="00367C18"/>
    <w:rsid w:val="00370A1A"/>
    <w:rsid w:val="003715EE"/>
    <w:rsid w:val="00372274"/>
    <w:rsid w:val="00372307"/>
    <w:rsid w:val="00372605"/>
    <w:rsid w:val="00372694"/>
    <w:rsid w:val="00372A25"/>
    <w:rsid w:val="00372CD0"/>
    <w:rsid w:val="00372F90"/>
    <w:rsid w:val="00373513"/>
    <w:rsid w:val="003736F1"/>
    <w:rsid w:val="00373EA7"/>
    <w:rsid w:val="003743BC"/>
    <w:rsid w:val="003745E2"/>
    <w:rsid w:val="0037467C"/>
    <w:rsid w:val="003746ED"/>
    <w:rsid w:val="0037498B"/>
    <w:rsid w:val="00374C8A"/>
    <w:rsid w:val="003751B2"/>
    <w:rsid w:val="0037538D"/>
    <w:rsid w:val="003755FA"/>
    <w:rsid w:val="0037567B"/>
    <w:rsid w:val="003758BD"/>
    <w:rsid w:val="00375C48"/>
    <w:rsid w:val="00375F19"/>
    <w:rsid w:val="003766F7"/>
    <w:rsid w:val="00376870"/>
    <w:rsid w:val="00376E81"/>
    <w:rsid w:val="003770C4"/>
    <w:rsid w:val="003773D8"/>
    <w:rsid w:val="0037744C"/>
    <w:rsid w:val="003779E3"/>
    <w:rsid w:val="00377B37"/>
    <w:rsid w:val="00377BCD"/>
    <w:rsid w:val="00380341"/>
    <w:rsid w:val="003807DE"/>
    <w:rsid w:val="0038084C"/>
    <w:rsid w:val="0038089F"/>
    <w:rsid w:val="00380B0D"/>
    <w:rsid w:val="0038104A"/>
    <w:rsid w:val="003812FA"/>
    <w:rsid w:val="00381394"/>
    <w:rsid w:val="003829DC"/>
    <w:rsid w:val="00382AB7"/>
    <w:rsid w:val="003831E7"/>
    <w:rsid w:val="0038367C"/>
    <w:rsid w:val="0038368B"/>
    <w:rsid w:val="00383A49"/>
    <w:rsid w:val="0038459F"/>
    <w:rsid w:val="003845D7"/>
    <w:rsid w:val="003846C1"/>
    <w:rsid w:val="00385F86"/>
    <w:rsid w:val="003863C7"/>
    <w:rsid w:val="003877FC"/>
    <w:rsid w:val="00387EC6"/>
    <w:rsid w:val="0039013A"/>
    <w:rsid w:val="00390441"/>
    <w:rsid w:val="0039075F"/>
    <w:rsid w:val="003919FF"/>
    <w:rsid w:val="00391D15"/>
    <w:rsid w:val="00392A69"/>
    <w:rsid w:val="00392FA9"/>
    <w:rsid w:val="00393093"/>
    <w:rsid w:val="003940D8"/>
    <w:rsid w:val="003945FD"/>
    <w:rsid w:val="003946BE"/>
    <w:rsid w:val="0039473F"/>
    <w:rsid w:val="00394A27"/>
    <w:rsid w:val="00395702"/>
    <w:rsid w:val="00395CE3"/>
    <w:rsid w:val="003968F1"/>
    <w:rsid w:val="00396974"/>
    <w:rsid w:val="00396B04"/>
    <w:rsid w:val="00396C32"/>
    <w:rsid w:val="00396E66"/>
    <w:rsid w:val="003972B9"/>
    <w:rsid w:val="003A02A7"/>
    <w:rsid w:val="003A0701"/>
    <w:rsid w:val="003A071D"/>
    <w:rsid w:val="003A0FED"/>
    <w:rsid w:val="003A10F8"/>
    <w:rsid w:val="003A12E9"/>
    <w:rsid w:val="003A17FA"/>
    <w:rsid w:val="003A1A90"/>
    <w:rsid w:val="003A1C25"/>
    <w:rsid w:val="003A1EC2"/>
    <w:rsid w:val="003A2461"/>
    <w:rsid w:val="003A256D"/>
    <w:rsid w:val="003A26D2"/>
    <w:rsid w:val="003A2EA5"/>
    <w:rsid w:val="003A3A4F"/>
    <w:rsid w:val="003A3B1B"/>
    <w:rsid w:val="003A3EB8"/>
    <w:rsid w:val="003A430D"/>
    <w:rsid w:val="003A4322"/>
    <w:rsid w:val="003A57D5"/>
    <w:rsid w:val="003A5F55"/>
    <w:rsid w:val="003A60B2"/>
    <w:rsid w:val="003A62D9"/>
    <w:rsid w:val="003A65D1"/>
    <w:rsid w:val="003A6C8D"/>
    <w:rsid w:val="003A6F7B"/>
    <w:rsid w:val="003B0176"/>
    <w:rsid w:val="003B1E70"/>
    <w:rsid w:val="003B1FA1"/>
    <w:rsid w:val="003B22D7"/>
    <w:rsid w:val="003B26E3"/>
    <w:rsid w:val="003B3054"/>
    <w:rsid w:val="003B32B0"/>
    <w:rsid w:val="003B4091"/>
    <w:rsid w:val="003B4102"/>
    <w:rsid w:val="003B437F"/>
    <w:rsid w:val="003B4B96"/>
    <w:rsid w:val="003B4CFE"/>
    <w:rsid w:val="003B6B67"/>
    <w:rsid w:val="003B7178"/>
    <w:rsid w:val="003B73F2"/>
    <w:rsid w:val="003B74D1"/>
    <w:rsid w:val="003B7683"/>
    <w:rsid w:val="003B771F"/>
    <w:rsid w:val="003C0037"/>
    <w:rsid w:val="003C0AA5"/>
    <w:rsid w:val="003C0C85"/>
    <w:rsid w:val="003C0D00"/>
    <w:rsid w:val="003C177C"/>
    <w:rsid w:val="003C231B"/>
    <w:rsid w:val="003C2D72"/>
    <w:rsid w:val="003C30CB"/>
    <w:rsid w:val="003C3309"/>
    <w:rsid w:val="003C3328"/>
    <w:rsid w:val="003C36DB"/>
    <w:rsid w:val="003C3B4D"/>
    <w:rsid w:val="003C3B81"/>
    <w:rsid w:val="003C3C7B"/>
    <w:rsid w:val="003C3D82"/>
    <w:rsid w:val="003C4475"/>
    <w:rsid w:val="003C44F2"/>
    <w:rsid w:val="003C45C9"/>
    <w:rsid w:val="003C5657"/>
    <w:rsid w:val="003C65EC"/>
    <w:rsid w:val="003C66B3"/>
    <w:rsid w:val="003C66D1"/>
    <w:rsid w:val="003C7B9E"/>
    <w:rsid w:val="003C7C4C"/>
    <w:rsid w:val="003D03D1"/>
    <w:rsid w:val="003D050F"/>
    <w:rsid w:val="003D0532"/>
    <w:rsid w:val="003D157F"/>
    <w:rsid w:val="003D181F"/>
    <w:rsid w:val="003D1B1C"/>
    <w:rsid w:val="003D1F0C"/>
    <w:rsid w:val="003D25EE"/>
    <w:rsid w:val="003D26D9"/>
    <w:rsid w:val="003D2909"/>
    <w:rsid w:val="003D32B9"/>
    <w:rsid w:val="003D3BDD"/>
    <w:rsid w:val="003D448C"/>
    <w:rsid w:val="003D47A3"/>
    <w:rsid w:val="003D4DB6"/>
    <w:rsid w:val="003D4DC0"/>
    <w:rsid w:val="003D5236"/>
    <w:rsid w:val="003D53B0"/>
    <w:rsid w:val="003D5783"/>
    <w:rsid w:val="003D5E95"/>
    <w:rsid w:val="003D7123"/>
    <w:rsid w:val="003D7807"/>
    <w:rsid w:val="003D7ADD"/>
    <w:rsid w:val="003E2914"/>
    <w:rsid w:val="003E3B69"/>
    <w:rsid w:val="003E3CC3"/>
    <w:rsid w:val="003E4D13"/>
    <w:rsid w:val="003E5A44"/>
    <w:rsid w:val="003E5BDC"/>
    <w:rsid w:val="003E6594"/>
    <w:rsid w:val="003E6910"/>
    <w:rsid w:val="003E6925"/>
    <w:rsid w:val="003E6D75"/>
    <w:rsid w:val="003E770D"/>
    <w:rsid w:val="003E7F26"/>
    <w:rsid w:val="003F0255"/>
    <w:rsid w:val="003F0ABE"/>
    <w:rsid w:val="003F0B18"/>
    <w:rsid w:val="003F0BE7"/>
    <w:rsid w:val="003F0E0C"/>
    <w:rsid w:val="003F106B"/>
    <w:rsid w:val="003F10A1"/>
    <w:rsid w:val="003F1307"/>
    <w:rsid w:val="003F17C9"/>
    <w:rsid w:val="003F1E5E"/>
    <w:rsid w:val="003F21F7"/>
    <w:rsid w:val="003F2C9A"/>
    <w:rsid w:val="003F2E78"/>
    <w:rsid w:val="003F2F29"/>
    <w:rsid w:val="003F321F"/>
    <w:rsid w:val="003F373B"/>
    <w:rsid w:val="003F3984"/>
    <w:rsid w:val="003F3B43"/>
    <w:rsid w:val="003F3B65"/>
    <w:rsid w:val="003F3C59"/>
    <w:rsid w:val="003F3F38"/>
    <w:rsid w:val="003F425A"/>
    <w:rsid w:val="003F50C5"/>
    <w:rsid w:val="003F52B5"/>
    <w:rsid w:val="003F5357"/>
    <w:rsid w:val="003F546B"/>
    <w:rsid w:val="003F5A3C"/>
    <w:rsid w:val="003F5A8A"/>
    <w:rsid w:val="003F5DCA"/>
    <w:rsid w:val="003F612A"/>
    <w:rsid w:val="003F61AF"/>
    <w:rsid w:val="003F62C3"/>
    <w:rsid w:val="003F66AB"/>
    <w:rsid w:val="003F6C39"/>
    <w:rsid w:val="003F6F00"/>
    <w:rsid w:val="003F7DC2"/>
    <w:rsid w:val="00400629"/>
    <w:rsid w:val="004006AC"/>
    <w:rsid w:val="004006E0"/>
    <w:rsid w:val="0040084A"/>
    <w:rsid w:val="00401BD2"/>
    <w:rsid w:val="004020B9"/>
    <w:rsid w:val="00402AFC"/>
    <w:rsid w:val="00402CD9"/>
    <w:rsid w:val="00402F2F"/>
    <w:rsid w:val="00403099"/>
    <w:rsid w:val="0040309C"/>
    <w:rsid w:val="004038E4"/>
    <w:rsid w:val="004042F5"/>
    <w:rsid w:val="004046C3"/>
    <w:rsid w:val="00404C31"/>
    <w:rsid w:val="00404CC9"/>
    <w:rsid w:val="004050F0"/>
    <w:rsid w:val="00405253"/>
    <w:rsid w:val="00405435"/>
    <w:rsid w:val="0040590E"/>
    <w:rsid w:val="00405C20"/>
    <w:rsid w:val="00405CAC"/>
    <w:rsid w:val="00405F12"/>
    <w:rsid w:val="004062CB"/>
    <w:rsid w:val="00406DDE"/>
    <w:rsid w:val="00406F7D"/>
    <w:rsid w:val="004070E4"/>
    <w:rsid w:val="004071DE"/>
    <w:rsid w:val="004073B4"/>
    <w:rsid w:val="004106B6"/>
    <w:rsid w:val="00410A55"/>
    <w:rsid w:val="004111D8"/>
    <w:rsid w:val="0041153D"/>
    <w:rsid w:val="0041173A"/>
    <w:rsid w:val="004123A5"/>
    <w:rsid w:val="0041295A"/>
    <w:rsid w:val="004130D8"/>
    <w:rsid w:val="00413286"/>
    <w:rsid w:val="004133DA"/>
    <w:rsid w:val="0041383C"/>
    <w:rsid w:val="004139B8"/>
    <w:rsid w:val="00413CD9"/>
    <w:rsid w:val="004145B6"/>
    <w:rsid w:val="00414BA4"/>
    <w:rsid w:val="004150DC"/>
    <w:rsid w:val="00415871"/>
    <w:rsid w:val="00415B3E"/>
    <w:rsid w:val="00415C51"/>
    <w:rsid w:val="00416113"/>
    <w:rsid w:val="00416836"/>
    <w:rsid w:val="00416FEB"/>
    <w:rsid w:val="00417160"/>
    <w:rsid w:val="00417738"/>
    <w:rsid w:val="00417B3E"/>
    <w:rsid w:val="00420138"/>
    <w:rsid w:val="00420B15"/>
    <w:rsid w:val="004215AE"/>
    <w:rsid w:val="0042163E"/>
    <w:rsid w:val="00422912"/>
    <w:rsid w:val="00422D1D"/>
    <w:rsid w:val="00422F1E"/>
    <w:rsid w:val="00423518"/>
    <w:rsid w:val="004236AC"/>
    <w:rsid w:val="00424159"/>
    <w:rsid w:val="004244D7"/>
    <w:rsid w:val="00424AD2"/>
    <w:rsid w:val="00425280"/>
    <w:rsid w:val="00425E82"/>
    <w:rsid w:val="0042686B"/>
    <w:rsid w:val="004277A5"/>
    <w:rsid w:val="00427ECE"/>
    <w:rsid w:val="00427FF9"/>
    <w:rsid w:val="00430340"/>
    <w:rsid w:val="004303C4"/>
    <w:rsid w:val="00430E64"/>
    <w:rsid w:val="004312BE"/>
    <w:rsid w:val="004314B9"/>
    <w:rsid w:val="004314CE"/>
    <w:rsid w:val="00431843"/>
    <w:rsid w:val="00431E51"/>
    <w:rsid w:val="00431F82"/>
    <w:rsid w:val="00433399"/>
    <w:rsid w:val="00433778"/>
    <w:rsid w:val="004337F3"/>
    <w:rsid w:val="00433A0E"/>
    <w:rsid w:val="00433A61"/>
    <w:rsid w:val="004343D5"/>
    <w:rsid w:val="00434461"/>
    <w:rsid w:val="00434C13"/>
    <w:rsid w:val="00435356"/>
    <w:rsid w:val="00435A5F"/>
    <w:rsid w:val="00436171"/>
    <w:rsid w:val="00436BBA"/>
    <w:rsid w:val="00436CF6"/>
    <w:rsid w:val="00437279"/>
    <w:rsid w:val="00437464"/>
    <w:rsid w:val="00437739"/>
    <w:rsid w:val="00437765"/>
    <w:rsid w:val="004378E7"/>
    <w:rsid w:val="00437E6C"/>
    <w:rsid w:val="004401F3"/>
    <w:rsid w:val="004403E9"/>
    <w:rsid w:val="0044082B"/>
    <w:rsid w:val="00440BAC"/>
    <w:rsid w:val="00441345"/>
    <w:rsid w:val="00441896"/>
    <w:rsid w:val="004419B4"/>
    <w:rsid w:val="00441ACA"/>
    <w:rsid w:val="00441C50"/>
    <w:rsid w:val="00441DC7"/>
    <w:rsid w:val="00442021"/>
    <w:rsid w:val="0044223A"/>
    <w:rsid w:val="0044243D"/>
    <w:rsid w:val="00442B84"/>
    <w:rsid w:val="0044349A"/>
    <w:rsid w:val="00443C9F"/>
    <w:rsid w:val="00444110"/>
    <w:rsid w:val="0044455A"/>
    <w:rsid w:val="004445DD"/>
    <w:rsid w:val="00444A22"/>
    <w:rsid w:val="00444FA5"/>
    <w:rsid w:val="00446296"/>
    <w:rsid w:val="00446435"/>
    <w:rsid w:val="00446562"/>
    <w:rsid w:val="00446C20"/>
    <w:rsid w:val="0044723A"/>
    <w:rsid w:val="00447BD1"/>
    <w:rsid w:val="00447D98"/>
    <w:rsid w:val="004500F0"/>
    <w:rsid w:val="004508F5"/>
    <w:rsid w:val="00450F6A"/>
    <w:rsid w:val="004513BF"/>
    <w:rsid w:val="00451591"/>
    <w:rsid w:val="00452689"/>
    <w:rsid w:val="004527A6"/>
    <w:rsid w:val="00452EF0"/>
    <w:rsid w:val="0045334C"/>
    <w:rsid w:val="00453794"/>
    <w:rsid w:val="00453FD6"/>
    <w:rsid w:val="00454419"/>
    <w:rsid w:val="004544F1"/>
    <w:rsid w:val="00455095"/>
    <w:rsid w:val="00455137"/>
    <w:rsid w:val="00455470"/>
    <w:rsid w:val="00455577"/>
    <w:rsid w:val="0045653C"/>
    <w:rsid w:val="0045675A"/>
    <w:rsid w:val="00456786"/>
    <w:rsid w:val="00456D96"/>
    <w:rsid w:val="00457599"/>
    <w:rsid w:val="00457808"/>
    <w:rsid w:val="0046103F"/>
    <w:rsid w:val="00461C44"/>
    <w:rsid w:val="00461CE3"/>
    <w:rsid w:val="00461F18"/>
    <w:rsid w:val="0046376A"/>
    <w:rsid w:val="00463C07"/>
    <w:rsid w:val="0046587F"/>
    <w:rsid w:val="00465EC8"/>
    <w:rsid w:val="0046688D"/>
    <w:rsid w:val="00466F01"/>
    <w:rsid w:val="00467299"/>
    <w:rsid w:val="0046747B"/>
    <w:rsid w:val="00467DB6"/>
    <w:rsid w:val="00467E40"/>
    <w:rsid w:val="00467E69"/>
    <w:rsid w:val="00470104"/>
    <w:rsid w:val="0047139C"/>
    <w:rsid w:val="00471A5B"/>
    <w:rsid w:val="00471CBA"/>
    <w:rsid w:val="004727E3"/>
    <w:rsid w:val="00472B51"/>
    <w:rsid w:val="00472E4F"/>
    <w:rsid w:val="00472F18"/>
    <w:rsid w:val="00472F6B"/>
    <w:rsid w:val="00472FFE"/>
    <w:rsid w:val="00473429"/>
    <w:rsid w:val="0047365F"/>
    <w:rsid w:val="00473F17"/>
    <w:rsid w:val="0047424D"/>
    <w:rsid w:val="004743DD"/>
    <w:rsid w:val="0047443F"/>
    <w:rsid w:val="00474F6B"/>
    <w:rsid w:val="00475068"/>
    <w:rsid w:val="004754E4"/>
    <w:rsid w:val="00475615"/>
    <w:rsid w:val="00476544"/>
    <w:rsid w:val="004771B7"/>
    <w:rsid w:val="0047737C"/>
    <w:rsid w:val="004777DF"/>
    <w:rsid w:val="00477DB5"/>
    <w:rsid w:val="0048070C"/>
    <w:rsid w:val="00480767"/>
    <w:rsid w:val="00481081"/>
    <w:rsid w:val="004811AC"/>
    <w:rsid w:val="004816CD"/>
    <w:rsid w:val="00481D6D"/>
    <w:rsid w:val="004821E6"/>
    <w:rsid w:val="00482A61"/>
    <w:rsid w:val="00482AC4"/>
    <w:rsid w:val="00482FE3"/>
    <w:rsid w:val="00483AF4"/>
    <w:rsid w:val="00484A36"/>
    <w:rsid w:val="00484E98"/>
    <w:rsid w:val="00485377"/>
    <w:rsid w:val="0048577F"/>
    <w:rsid w:val="00485C10"/>
    <w:rsid w:val="00486179"/>
    <w:rsid w:val="00486D18"/>
    <w:rsid w:val="00487752"/>
    <w:rsid w:val="00490B34"/>
    <w:rsid w:val="00490F85"/>
    <w:rsid w:val="0049159D"/>
    <w:rsid w:val="00491775"/>
    <w:rsid w:val="00491D02"/>
    <w:rsid w:val="00492F16"/>
    <w:rsid w:val="00492F61"/>
    <w:rsid w:val="00493984"/>
    <w:rsid w:val="00493F3F"/>
    <w:rsid w:val="00494039"/>
    <w:rsid w:val="00494B8F"/>
    <w:rsid w:val="00494CED"/>
    <w:rsid w:val="00495164"/>
    <w:rsid w:val="00495B96"/>
    <w:rsid w:val="004960E1"/>
    <w:rsid w:val="00496224"/>
    <w:rsid w:val="00496445"/>
    <w:rsid w:val="00496981"/>
    <w:rsid w:val="00497735"/>
    <w:rsid w:val="00497BE5"/>
    <w:rsid w:val="00497F25"/>
    <w:rsid w:val="00497F71"/>
    <w:rsid w:val="004A0D07"/>
    <w:rsid w:val="004A0DC8"/>
    <w:rsid w:val="004A121C"/>
    <w:rsid w:val="004A161C"/>
    <w:rsid w:val="004A1792"/>
    <w:rsid w:val="004A17D9"/>
    <w:rsid w:val="004A1A04"/>
    <w:rsid w:val="004A20FC"/>
    <w:rsid w:val="004A21B0"/>
    <w:rsid w:val="004A2841"/>
    <w:rsid w:val="004A28E7"/>
    <w:rsid w:val="004A2C56"/>
    <w:rsid w:val="004A2ED1"/>
    <w:rsid w:val="004A3989"/>
    <w:rsid w:val="004A3AA5"/>
    <w:rsid w:val="004A3E84"/>
    <w:rsid w:val="004A403C"/>
    <w:rsid w:val="004A42C3"/>
    <w:rsid w:val="004A51FD"/>
    <w:rsid w:val="004A583D"/>
    <w:rsid w:val="004A58A9"/>
    <w:rsid w:val="004A5CD2"/>
    <w:rsid w:val="004A61F4"/>
    <w:rsid w:val="004A62AD"/>
    <w:rsid w:val="004A63A7"/>
    <w:rsid w:val="004A63AF"/>
    <w:rsid w:val="004A67B7"/>
    <w:rsid w:val="004A6817"/>
    <w:rsid w:val="004A707C"/>
    <w:rsid w:val="004A70EE"/>
    <w:rsid w:val="004A72F4"/>
    <w:rsid w:val="004A7C34"/>
    <w:rsid w:val="004B0149"/>
    <w:rsid w:val="004B0174"/>
    <w:rsid w:val="004B02FC"/>
    <w:rsid w:val="004B0682"/>
    <w:rsid w:val="004B0B24"/>
    <w:rsid w:val="004B0D61"/>
    <w:rsid w:val="004B0EFD"/>
    <w:rsid w:val="004B1426"/>
    <w:rsid w:val="004B1546"/>
    <w:rsid w:val="004B17A9"/>
    <w:rsid w:val="004B1C71"/>
    <w:rsid w:val="004B1F6A"/>
    <w:rsid w:val="004B2AE0"/>
    <w:rsid w:val="004B2BE5"/>
    <w:rsid w:val="004B3262"/>
    <w:rsid w:val="004B3A0E"/>
    <w:rsid w:val="004B3A6F"/>
    <w:rsid w:val="004B3DF7"/>
    <w:rsid w:val="004B422B"/>
    <w:rsid w:val="004B442F"/>
    <w:rsid w:val="004B471D"/>
    <w:rsid w:val="004B49A9"/>
    <w:rsid w:val="004B4C0F"/>
    <w:rsid w:val="004B4E56"/>
    <w:rsid w:val="004B4FA9"/>
    <w:rsid w:val="004B511B"/>
    <w:rsid w:val="004B529D"/>
    <w:rsid w:val="004B6275"/>
    <w:rsid w:val="004B68A3"/>
    <w:rsid w:val="004B6C98"/>
    <w:rsid w:val="004B6D71"/>
    <w:rsid w:val="004B6E8E"/>
    <w:rsid w:val="004B7512"/>
    <w:rsid w:val="004B7EF0"/>
    <w:rsid w:val="004B7F21"/>
    <w:rsid w:val="004C0357"/>
    <w:rsid w:val="004C079B"/>
    <w:rsid w:val="004C0DEB"/>
    <w:rsid w:val="004C16B8"/>
    <w:rsid w:val="004C1C39"/>
    <w:rsid w:val="004C259B"/>
    <w:rsid w:val="004C296F"/>
    <w:rsid w:val="004C2AB8"/>
    <w:rsid w:val="004C367D"/>
    <w:rsid w:val="004C37D1"/>
    <w:rsid w:val="004C5601"/>
    <w:rsid w:val="004C67E1"/>
    <w:rsid w:val="004C6AD1"/>
    <w:rsid w:val="004C6D20"/>
    <w:rsid w:val="004C6F7D"/>
    <w:rsid w:val="004C6F88"/>
    <w:rsid w:val="004D0527"/>
    <w:rsid w:val="004D05B7"/>
    <w:rsid w:val="004D06F9"/>
    <w:rsid w:val="004D1DBD"/>
    <w:rsid w:val="004D1DEC"/>
    <w:rsid w:val="004D204F"/>
    <w:rsid w:val="004D22BC"/>
    <w:rsid w:val="004D2C2B"/>
    <w:rsid w:val="004D33CE"/>
    <w:rsid w:val="004D37D0"/>
    <w:rsid w:val="004D4200"/>
    <w:rsid w:val="004D4CB4"/>
    <w:rsid w:val="004D51F4"/>
    <w:rsid w:val="004D5B50"/>
    <w:rsid w:val="004D5BA6"/>
    <w:rsid w:val="004D5E46"/>
    <w:rsid w:val="004D6121"/>
    <w:rsid w:val="004D68CB"/>
    <w:rsid w:val="004D70DD"/>
    <w:rsid w:val="004D7C2C"/>
    <w:rsid w:val="004E08C9"/>
    <w:rsid w:val="004E13BB"/>
    <w:rsid w:val="004E13CF"/>
    <w:rsid w:val="004E15D1"/>
    <w:rsid w:val="004E1D93"/>
    <w:rsid w:val="004E2B04"/>
    <w:rsid w:val="004E2B20"/>
    <w:rsid w:val="004E2C53"/>
    <w:rsid w:val="004E2F0E"/>
    <w:rsid w:val="004E33A9"/>
    <w:rsid w:val="004E40A2"/>
    <w:rsid w:val="004E46AD"/>
    <w:rsid w:val="004E4BE3"/>
    <w:rsid w:val="004E4E2B"/>
    <w:rsid w:val="004E552B"/>
    <w:rsid w:val="004E592D"/>
    <w:rsid w:val="004E5CD6"/>
    <w:rsid w:val="004E5FF2"/>
    <w:rsid w:val="004E6D49"/>
    <w:rsid w:val="004E6F9C"/>
    <w:rsid w:val="004E718A"/>
    <w:rsid w:val="004E736F"/>
    <w:rsid w:val="004E7596"/>
    <w:rsid w:val="004E7933"/>
    <w:rsid w:val="004E7A21"/>
    <w:rsid w:val="004E7EC5"/>
    <w:rsid w:val="004F039C"/>
    <w:rsid w:val="004F0C67"/>
    <w:rsid w:val="004F0DF0"/>
    <w:rsid w:val="004F148D"/>
    <w:rsid w:val="004F1FF8"/>
    <w:rsid w:val="004F20E2"/>
    <w:rsid w:val="004F2324"/>
    <w:rsid w:val="004F25A2"/>
    <w:rsid w:val="004F2817"/>
    <w:rsid w:val="004F3005"/>
    <w:rsid w:val="004F3C76"/>
    <w:rsid w:val="004F4442"/>
    <w:rsid w:val="004F4853"/>
    <w:rsid w:val="004F48B8"/>
    <w:rsid w:val="004F4B77"/>
    <w:rsid w:val="004F4C1A"/>
    <w:rsid w:val="004F566A"/>
    <w:rsid w:val="004F5B51"/>
    <w:rsid w:val="004F5E40"/>
    <w:rsid w:val="004F5EAE"/>
    <w:rsid w:val="004F628C"/>
    <w:rsid w:val="004F63F1"/>
    <w:rsid w:val="004F66DF"/>
    <w:rsid w:val="004F6E23"/>
    <w:rsid w:val="004F769E"/>
    <w:rsid w:val="004F78A3"/>
    <w:rsid w:val="004F796F"/>
    <w:rsid w:val="005016A8"/>
    <w:rsid w:val="0050196D"/>
    <w:rsid w:val="00502148"/>
    <w:rsid w:val="0050222E"/>
    <w:rsid w:val="005022EA"/>
    <w:rsid w:val="00502427"/>
    <w:rsid w:val="005024F0"/>
    <w:rsid w:val="00502952"/>
    <w:rsid w:val="00502CAC"/>
    <w:rsid w:val="00503830"/>
    <w:rsid w:val="00503CB0"/>
    <w:rsid w:val="00504323"/>
    <w:rsid w:val="00504422"/>
    <w:rsid w:val="005050FF"/>
    <w:rsid w:val="005052FA"/>
    <w:rsid w:val="0050574D"/>
    <w:rsid w:val="005063CF"/>
    <w:rsid w:val="0050663D"/>
    <w:rsid w:val="0050671C"/>
    <w:rsid w:val="00506C94"/>
    <w:rsid w:val="00506D42"/>
    <w:rsid w:val="005076D2"/>
    <w:rsid w:val="00507A2C"/>
    <w:rsid w:val="00507B72"/>
    <w:rsid w:val="00510465"/>
    <w:rsid w:val="00510C20"/>
    <w:rsid w:val="00510CD1"/>
    <w:rsid w:val="0051128D"/>
    <w:rsid w:val="005115B3"/>
    <w:rsid w:val="005117D6"/>
    <w:rsid w:val="00511A15"/>
    <w:rsid w:val="00511F30"/>
    <w:rsid w:val="005120B7"/>
    <w:rsid w:val="00513A5F"/>
    <w:rsid w:val="00513AFE"/>
    <w:rsid w:val="00513BED"/>
    <w:rsid w:val="00513E5C"/>
    <w:rsid w:val="00513FD3"/>
    <w:rsid w:val="005142C0"/>
    <w:rsid w:val="0051560D"/>
    <w:rsid w:val="0051589B"/>
    <w:rsid w:val="0051688C"/>
    <w:rsid w:val="00516898"/>
    <w:rsid w:val="00516C0F"/>
    <w:rsid w:val="00516D2E"/>
    <w:rsid w:val="005173A7"/>
    <w:rsid w:val="00517628"/>
    <w:rsid w:val="00520016"/>
    <w:rsid w:val="005203D1"/>
    <w:rsid w:val="00520791"/>
    <w:rsid w:val="00520857"/>
    <w:rsid w:val="005217F7"/>
    <w:rsid w:val="00521D3C"/>
    <w:rsid w:val="00522082"/>
    <w:rsid w:val="00522A36"/>
    <w:rsid w:val="005235D7"/>
    <w:rsid w:val="005237F2"/>
    <w:rsid w:val="00524364"/>
    <w:rsid w:val="005249DD"/>
    <w:rsid w:val="00524C5E"/>
    <w:rsid w:val="00525C2E"/>
    <w:rsid w:val="00525E4C"/>
    <w:rsid w:val="00525E56"/>
    <w:rsid w:val="005263E5"/>
    <w:rsid w:val="0052644B"/>
    <w:rsid w:val="00526694"/>
    <w:rsid w:val="00526C16"/>
    <w:rsid w:val="00526FCE"/>
    <w:rsid w:val="00530144"/>
    <w:rsid w:val="0053022F"/>
    <w:rsid w:val="005307CD"/>
    <w:rsid w:val="00530AE6"/>
    <w:rsid w:val="00530EA1"/>
    <w:rsid w:val="0053205F"/>
    <w:rsid w:val="00532756"/>
    <w:rsid w:val="00532905"/>
    <w:rsid w:val="00532B92"/>
    <w:rsid w:val="00532BF1"/>
    <w:rsid w:val="00533136"/>
    <w:rsid w:val="00533349"/>
    <w:rsid w:val="0053359E"/>
    <w:rsid w:val="00533B47"/>
    <w:rsid w:val="005340F5"/>
    <w:rsid w:val="00534480"/>
    <w:rsid w:val="00534486"/>
    <w:rsid w:val="00534680"/>
    <w:rsid w:val="0053499F"/>
    <w:rsid w:val="00535246"/>
    <w:rsid w:val="00535277"/>
    <w:rsid w:val="0053560F"/>
    <w:rsid w:val="00535B39"/>
    <w:rsid w:val="00536427"/>
    <w:rsid w:val="005368E9"/>
    <w:rsid w:val="00536DA7"/>
    <w:rsid w:val="005376FE"/>
    <w:rsid w:val="00537884"/>
    <w:rsid w:val="005379AF"/>
    <w:rsid w:val="00537C51"/>
    <w:rsid w:val="00540382"/>
    <w:rsid w:val="0054061D"/>
    <w:rsid w:val="00540DC1"/>
    <w:rsid w:val="00541063"/>
    <w:rsid w:val="0054107F"/>
    <w:rsid w:val="00541323"/>
    <w:rsid w:val="0054135E"/>
    <w:rsid w:val="00541584"/>
    <w:rsid w:val="00541FFC"/>
    <w:rsid w:val="005424E3"/>
    <w:rsid w:val="00542768"/>
    <w:rsid w:val="0054314F"/>
    <w:rsid w:val="00543178"/>
    <w:rsid w:val="00543770"/>
    <w:rsid w:val="005442D5"/>
    <w:rsid w:val="00544B32"/>
    <w:rsid w:val="00545555"/>
    <w:rsid w:val="00545603"/>
    <w:rsid w:val="00545B3A"/>
    <w:rsid w:val="00546BF2"/>
    <w:rsid w:val="00547371"/>
    <w:rsid w:val="00547AE3"/>
    <w:rsid w:val="005503D2"/>
    <w:rsid w:val="00550C64"/>
    <w:rsid w:val="005510D3"/>
    <w:rsid w:val="005517D9"/>
    <w:rsid w:val="005519E6"/>
    <w:rsid w:val="00551A6A"/>
    <w:rsid w:val="00551BC6"/>
    <w:rsid w:val="00551CDD"/>
    <w:rsid w:val="00552913"/>
    <w:rsid w:val="0055296F"/>
    <w:rsid w:val="00553765"/>
    <w:rsid w:val="00553A74"/>
    <w:rsid w:val="00553A8C"/>
    <w:rsid w:val="00554B2F"/>
    <w:rsid w:val="005557B5"/>
    <w:rsid w:val="00555A25"/>
    <w:rsid w:val="0055665B"/>
    <w:rsid w:val="00557B5D"/>
    <w:rsid w:val="00560AD9"/>
    <w:rsid w:val="00560C13"/>
    <w:rsid w:val="00560FC2"/>
    <w:rsid w:val="0056135F"/>
    <w:rsid w:val="00561744"/>
    <w:rsid w:val="0056176B"/>
    <w:rsid w:val="005617CD"/>
    <w:rsid w:val="00561B46"/>
    <w:rsid w:val="00562AE8"/>
    <w:rsid w:val="005633CA"/>
    <w:rsid w:val="005639DB"/>
    <w:rsid w:val="00563E30"/>
    <w:rsid w:val="005646CD"/>
    <w:rsid w:val="005646FF"/>
    <w:rsid w:val="005648E1"/>
    <w:rsid w:val="0056491B"/>
    <w:rsid w:val="005651F4"/>
    <w:rsid w:val="00565B8D"/>
    <w:rsid w:val="00565C1A"/>
    <w:rsid w:val="005662EB"/>
    <w:rsid w:val="00566794"/>
    <w:rsid w:val="00566C32"/>
    <w:rsid w:val="00566C7E"/>
    <w:rsid w:val="00566E32"/>
    <w:rsid w:val="00567D6A"/>
    <w:rsid w:val="00567ECB"/>
    <w:rsid w:val="005701C7"/>
    <w:rsid w:val="005704EB"/>
    <w:rsid w:val="005707F2"/>
    <w:rsid w:val="00571BB5"/>
    <w:rsid w:val="005731D3"/>
    <w:rsid w:val="00573E96"/>
    <w:rsid w:val="0057404F"/>
    <w:rsid w:val="0057479F"/>
    <w:rsid w:val="005749F8"/>
    <w:rsid w:val="00574F7D"/>
    <w:rsid w:val="00575821"/>
    <w:rsid w:val="005759FE"/>
    <w:rsid w:val="005768CF"/>
    <w:rsid w:val="00576971"/>
    <w:rsid w:val="00576DA8"/>
    <w:rsid w:val="005776AB"/>
    <w:rsid w:val="00580221"/>
    <w:rsid w:val="0058070E"/>
    <w:rsid w:val="005809B1"/>
    <w:rsid w:val="00580CF0"/>
    <w:rsid w:val="0058144A"/>
    <w:rsid w:val="005814C1"/>
    <w:rsid w:val="0058275A"/>
    <w:rsid w:val="00583229"/>
    <w:rsid w:val="00583B7B"/>
    <w:rsid w:val="00583DB8"/>
    <w:rsid w:val="005841E1"/>
    <w:rsid w:val="00584474"/>
    <w:rsid w:val="005845A8"/>
    <w:rsid w:val="00584801"/>
    <w:rsid w:val="00584EAB"/>
    <w:rsid w:val="00585A5B"/>
    <w:rsid w:val="00585E0A"/>
    <w:rsid w:val="0058692D"/>
    <w:rsid w:val="005873F5"/>
    <w:rsid w:val="00587B2D"/>
    <w:rsid w:val="00587BA3"/>
    <w:rsid w:val="00587C2F"/>
    <w:rsid w:val="005901C0"/>
    <w:rsid w:val="0059038B"/>
    <w:rsid w:val="00590518"/>
    <w:rsid w:val="00590594"/>
    <w:rsid w:val="0059094E"/>
    <w:rsid w:val="00590E46"/>
    <w:rsid w:val="005910C5"/>
    <w:rsid w:val="005912A6"/>
    <w:rsid w:val="00591308"/>
    <w:rsid w:val="00591399"/>
    <w:rsid w:val="005926B6"/>
    <w:rsid w:val="00593489"/>
    <w:rsid w:val="00593C5E"/>
    <w:rsid w:val="00593D9C"/>
    <w:rsid w:val="0059413C"/>
    <w:rsid w:val="0059448A"/>
    <w:rsid w:val="00594903"/>
    <w:rsid w:val="00594C60"/>
    <w:rsid w:val="00595654"/>
    <w:rsid w:val="005959C8"/>
    <w:rsid w:val="00595AE2"/>
    <w:rsid w:val="00595CFC"/>
    <w:rsid w:val="00595EC1"/>
    <w:rsid w:val="00596BF8"/>
    <w:rsid w:val="005A03D4"/>
    <w:rsid w:val="005A0F10"/>
    <w:rsid w:val="005A18AC"/>
    <w:rsid w:val="005A1D37"/>
    <w:rsid w:val="005A341F"/>
    <w:rsid w:val="005A3589"/>
    <w:rsid w:val="005A3985"/>
    <w:rsid w:val="005A3F9E"/>
    <w:rsid w:val="005A409E"/>
    <w:rsid w:val="005A4233"/>
    <w:rsid w:val="005A505B"/>
    <w:rsid w:val="005A52A7"/>
    <w:rsid w:val="005A54D8"/>
    <w:rsid w:val="005A5888"/>
    <w:rsid w:val="005A63AA"/>
    <w:rsid w:val="005A6C1C"/>
    <w:rsid w:val="005A7C47"/>
    <w:rsid w:val="005B0441"/>
    <w:rsid w:val="005B091A"/>
    <w:rsid w:val="005B10FF"/>
    <w:rsid w:val="005B1C4D"/>
    <w:rsid w:val="005B2146"/>
    <w:rsid w:val="005B24DA"/>
    <w:rsid w:val="005B37E1"/>
    <w:rsid w:val="005B3B48"/>
    <w:rsid w:val="005B3B7C"/>
    <w:rsid w:val="005B3DEC"/>
    <w:rsid w:val="005B3E52"/>
    <w:rsid w:val="005B4150"/>
    <w:rsid w:val="005B4305"/>
    <w:rsid w:val="005B4371"/>
    <w:rsid w:val="005B51DD"/>
    <w:rsid w:val="005B5FBD"/>
    <w:rsid w:val="005B673D"/>
    <w:rsid w:val="005B6AAC"/>
    <w:rsid w:val="005B6B64"/>
    <w:rsid w:val="005B6B97"/>
    <w:rsid w:val="005B6DA8"/>
    <w:rsid w:val="005B6F67"/>
    <w:rsid w:val="005B7257"/>
    <w:rsid w:val="005B7D3E"/>
    <w:rsid w:val="005C0625"/>
    <w:rsid w:val="005C08DB"/>
    <w:rsid w:val="005C0A0E"/>
    <w:rsid w:val="005C0E67"/>
    <w:rsid w:val="005C1D62"/>
    <w:rsid w:val="005C2875"/>
    <w:rsid w:val="005C3DD7"/>
    <w:rsid w:val="005C43F8"/>
    <w:rsid w:val="005C4683"/>
    <w:rsid w:val="005C48E0"/>
    <w:rsid w:val="005C4E60"/>
    <w:rsid w:val="005C4EC9"/>
    <w:rsid w:val="005C5367"/>
    <w:rsid w:val="005C550B"/>
    <w:rsid w:val="005C5832"/>
    <w:rsid w:val="005C5DC6"/>
    <w:rsid w:val="005C5E40"/>
    <w:rsid w:val="005C63F3"/>
    <w:rsid w:val="005C645B"/>
    <w:rsid w:val="005C65D6"/>
    <w:rsid w:val="005C6AFB"/>
    <w:rsid w:val="005C70B9"/>
    <w:rsid w:val="005C745E"/>
    <w:rsid w:val="005C7ACE"/>
    <w:rsid w:val="005D0D06"/>
    <w:rsid w:val="005D0E2F"/>
    <w:rsid w:val="005D107B"/>
    <w:rsid w:val="005D125D"/>
    <w:rsid w:val="005D18ED"/>
    <w:rsid w:val="005D2166"/>
    <w:rsid w:val="005D21A7"/>
    <w:rsid w:val="005D2533"/>
    <w:rsid w:val="005D277F"/>
    <w:rsid w:val="005D295E"/>
    <w:rsid w:val="005D2EFC"/>
    <w:rsid w:val="005D32A3"/>
    <w:rsid w:val="005D38F5"/>
    <w:rsid w:val="005D3A5F"/>
    <w:rsid w:val="005D3C4B"/>
    <w:rsid w:val="005D3C8D"/>
    <w:rsid w:val="005D5B38"/>
    <w:rsid w:val="005D647C"/>
    <w:rsid w:val="005D66A7"/>
    <w:rsid w:val="005D673B"/>
    <w:rsid w:val="005D684F"/>
    <w:rsid w:val="005D6886"/>
    <w:rsid w:val="005D6BFF"/>
    <w:rsid w:val="005D793B"/>
    <w:rsid w:val="005D7ABE"/>
    <w:rsid w:val="005D7C5D"/>
    <w:rsid w:val="005E0209"/>
    <w:rsid w:val="005E04AB"/>
    <w:rsid w:val="005E0516"/>
    <w:rsid w:val="005E0691"/>
    <w:rsid w:val="005E1545"/>
    <w:rsid w:val="005E210F"/>
    <w:rsid w:val="005E2155"/>
    <w:rsid w:val="005E226A"/>
    <w:rsid w:val="005E2404"/>
    <w:rsid w:val="005E2473"/>
    <w:rsid w:val="005E2B82"/>
    <w:rsid w:val="005E45B7"/>
    <w:rsid w:val="005E4C49"/>
    <w:rsid w:val="005E52F8"/>
    <w:rsid w:val="005E5658"/>
    <w:rsid w:val="005E62A0"/>
    <w:rsid w:val="005E63C4"/>
    <w:rsid w:val="005E7598"/>
    <w:rsid w:val="005E7A25"/>
    <w:rsid w:val="005F022B"/>
    <w:rsid w:val="005F0636"/>
    <w:rsid w:val="005F0AB7"/>
    <w:rsid w:val="005F0B88"/>
    <w:rsid w:val="005F0BC9"/>
    <w:rsid w:val="005F1184"/>
    <w:rsid w:val="005F1212"/>
    <w:rsid w:val="005F12FB"/>
    <w:rsid w:val="005F3185"/>
    <w:rsid w:val="005F377C"/>
    <w:rsid w:val="005F3B44"/>
    <w:rsid w:val="005F4152"/>
    <w:rsid w:val="005F4F56"/>
    <w:rsid w:val="005F5456"/>
    <w:rsid w:val="005F5584"/>
    <w:rsid w:val="005F5AD7"/>
    <w:rsid w:val="005F5BB1"/>
    <w:rsid w:val="005F609E"/>
    <w:rsid w:val="005F6334"/>
    <w:rsid w:val="005F6C0B"/>
    <w:rsid w:val="005F6C87"/>
    <w:rsid w:val="005F7775"/>
    <w:rsid w:val="005F7866"/>
    <w:rsid w:val="005F7D7A"/>
    <w:rsid w:val="005F7E6A"/>
    <w:rsid w:val="005F7EF4"/>
    <w:rsid w:val="006007C7"/>
    <w:rsid w:val="006009D2"/>
    <w:rsid w:val="00600B17"/>
    <w:rsid w:val="006013C9"/>
    <w:rsid w:val="00601CA8"/>
    <w:rsid w:val="00602286"/>
    <w:rsid w:val="00602294"/>
    <w:rsid w:val="00603028"/>
    <w:rsid w:val="00603294"/>
    <w:rsid w:val="00603367"/>
    <w:rsid w:val="00603617"/>
    <w:rsid w:val="0060397E"/>
    <w:rsid w:val="00603FB4"/>
    <w:rsid w:val="00604013"/>
    <w:rsid w:val="00604415"/>
    <w:rsid w:val="00604471"/>
    <w:rsid w:val="00604E54"/>
    <w:rsid w:val="00606FDF"/>
    <w:rsid w:val="006078A7"/>
    <w:rsid w:val="00610399"/>
    <w:rsid w:val="00611E5D"/>
    <w:rsid w:val="0061302C"/>
    <w:rsid w:val="00613852"/>
    <w:rsid w:val="00613B4C"/>
    <w:rsid w:val="00613EC0"/>
    <w:rsid w:val="00614492"/>
    <w:rsid w:val="006145E7"/>
    <w:rsid w:val="006161AF"/>
    <w:rsid w:val="006161C2"/>
    <w:rsid w:val="00616867"/>
    <w:rsid w:val="00616A7F"/>
    <w:rsid w:val="00616C99"/>
    <w:rsid w:val="00616DA8"/>
    <w:rsid w:val="00617372"/>
    <w:rsid w:val="006175A3"/>
    <w:rsid w:val="0061782F"/>
    <w:rsid w:val="0061796B"/>
    <w:rsid w:val="00617C5C"/>
    <w:rsid w:val="00617E0E"/>
    <w:rsid w:val="00617FB4"/>
    <w:rsid w:val="0062016B"/>
    <w:rsid w:val="0062066B"/>
    <w:rsid w:val="00620BFD"/>
    <w:rsid w:val="006216B5"/>
    <w:rsid w:val="0062196B"/>
    <w:rsid w:val="00622403"/>
    <w:rsid w:val="006224E0"/>
    <w:rsid w:val="006225F1"/>
    <w:rsid w:val="00622741"/>
    <w:rsid w:val="00622CA0"/>
    <w:rsid w:val="00623215"/>
    <w:rsid w:val="00623815"/>
    <w:rsid w:val="00624155"/>
    <w:rsid w:val="0062434E"/>
    <w:rsid w:val="006249E1"/>
    <w:rsid w:val="00624F50"/>
    <w:rsid w:val="006254FD"/>
    <w:rsid w:val="00625641"/>
    <w:rsid w:val="00625DFD"/>
    <w:rsid w:val="00626564"/>
    <w:rsid w:val="00626D34"/>
    <w:rsid w:val="006272C3"/>
    <w:rsid w:val="00627367"/>
    <w:rsid w:val="006276CA"/>
    <w:rsid w:val="006278A6"/>
    <w:rsid w:val="00627E64"/>
    <w:rsid w:val="00627FC0"/>
    <w:rsid w:val="00630181"/>
    <w:rsid w:val="006311FD"/>
    <w:rsid w:val="00631217"/>
    <w:rsid w:val="00631BBB"/>
    <w:rsid w:val="00631E87"/>
    <w:rsid w:val="0063256C"/>
    <w:rsid w:val="00632ACE"/>
    <w:rsid w:val="00632D98"/>
    <w:rsid w:val="006330CF"/>
    <w:rsid w:val="006331E8"/>
    <w:rsid w:val="00633A37"/>
    <w:rsid w:val="00633A9E"/>
    <w:rsid w:val="00633F90"/>
    <w:rsid w:val="0063401C"/>
    <w:rsid w:val="0063470E"/>
    <w:rsid w:val="006350C0"/>
    <w:rsid w:val="006352F5"/>
    <w:rsid w:val="00635317"/>
    <w:rsid w:val="0063563B"/>
    <w:rsid w:val="00635B74"/>
    <w:rsid w:val="006367EE"/>
    <w:rsid w:val="00636B4B"/>
    <w:rsid w:val="00636FAF"/>
    <w:rsid w:val="0063744F"/>
    <w:rsid w:val="0064040C"/>
    <w:rsid w:val="006406FC"/>
    <w:rsid w:val="00641069"/>
    <w:rsid w:val="00641FA5"/>
    <w:rsid w:val="006422C0"/>
    <w:rsid w:val="006423A1"/>
    <w:rsid w:val="00642441"/>
    <w:rsid w:val="0064255C"/>
    <w:rsid w:val="00642A7A"/>
    <w:rsid w:val="00642BD8"/>
    <w:rsid w:val="00642D4B"/>
    <w:rsid w:val="0064300C"/>
    <w:rsid w:val="006431EA"/>
    <w:rsid w:val="0064322D"/>
    <w:rsid w:val="00643C50"/>
    <w:rsid w:val="00643E33"/>
    <w:rsid w:val="00644093"/>
    <w:rsid w:val="00644189"/>
    <w:rsid w:val="006448DA"/>
    <w:rsid w:val="0064537D"/>
    <w:rsid w:val="00645701"/>
    <w:rsid w:val="006457BA"/>
    <w:rsid w:val="006460AF"/>
    <w:rsid w:val="0064643E"/>
    <w:rsid w:val="00646613"/>
    <w:rsid w:val="0064677A"/>
    <w:rsid w:val="00646DF7"/>
    <w:rsid w:val="00647311"/>
    <w:rsid w:val="00647579"/>
    <w:rsid w:val="00647B5A"/>
    <w:rsid w:val="00650C2B"/>
    <w:rsid w:val="00650C5F"/>
    <w:rsid w:val="006510A3"/>
    <w:rsid w:val="00651C4A"/>
    <w:rsid w:val="006529D9"/>
    <w:rsid w:val="00652EA4"/>
    <w:rsid w:val="00652FED"/>
    <w:rsid w:val="0065321E"/>
    <w:rsid w:val="00653364"/>
    <w:rsid w:val="0065396C"/>
    <w:rsid w:val="0065414C"/>
    <w:rsid w:val="00654214"/>
    <w:rsid w:val="006555B4"/>
    <w:rsid w:val="00655D7D"/>
    <w:rsid w:val="00655FAE"/>
    <w:rsid w:val="006578D0"/>
    <w:rsid w:val="006579B2"/>
    <w:rsid w:val="00657ABD"/>
    <w:rsid w:val="00661BA0"/>
    <w:rsid w:val="00661BC2"/>
    <w:rsid w:val="00661D1E"/>
    <w:rsid w:val="00661E6E"/>
    <w:rsid w:val="00661F8A"/>
    <w:rsid w:val="0066269C"/>
    <w:rsid w:val="00663005"/>
    <w:rsid w:val="0066310F"/>
    <w:rsid w:val="0066345A"/>
    <w:rsid w:val="006636F4"/>
    <w:rsid w:val="00663A59"/>
    <w:rsid w:val="00663BF4"/>
    <w:rsid w:val="00663E14"/>
    <w:rsid w:val="00663ED9"/>
    <w:rsid w:val="00664209"/>
    <w:rsid w:val="00664566"/>
    <w:rsid w:val="00664CF5"/>
    <w:rsid w:val="0066500D"/>
    <w:rsid w:val="00665563"/>
    <w:rsid w:val="0066586D"/>
    <w:rsid w:val="00666384"/>
    <w:rsid w:val="006664AD"/>
    <w:rsid w:val="00666DFC"/>
    <w:rsid w:val="006671F0"/>
    <w:rsid w:val="006677E6"/>
    <w:rsid w:val="0066797E"/>
    <w:rsid w:val="00667B36"/>
    <w:rsid w:val="00667C09"/>
    <w:rsid w:val="00667E42"/>
    <w:rsid w:val="006706A4"/>
    <w:rsid w:val="00671A9D"/>
    <w:rsid w:val="0067215A"/>
    <w:rsid w:val="006734AE"/>
    <w:rsid w:val="006736E5"/>
    <w:rsid w:val="0067379A"/>
    <w:rsid w:val="00673E75"/>
    <w:rsid w:val="006742A9"/>
    <w:rsid w:val="006745F0"/>
    <w:rsid w:val="0067496F"/>
    <w:rsid w:val="00674CD2"/>
    <w:rsid w:val="00675234"/>
    <w:rsid w:val="0067546C"/>
    <w:rsid w:val="00675ABA"/>
    <w:rsid w:val="00675B2D"/>
    <w:rsid w:val="0067630D"/>
    <w:rsid w:val="00676BA2"/>
    <w:rsid w:val="00677118"/>
    <w:rsid w:val="006803A3"/>
    <w:rsid w:val="0068068B"/>
    <w:rsid w:val="00680945"/>
    <w:rsid w:val="00680EC7"/>
    <w:rsid w:val="00681F32"/>
    <w:rsid w:val="00682DC8"/>
    <w:rsid w:val="00682F0F"/>
    <w:rsid w:val="00683666"/>
    <w:rsid w:val="0068464F"/>
    <w:rsid w:val="006848C7"/>
    <w:rsid w:val="00685810"/>
    <w:rsid w:val="00685DA2"/>
    <w:rsid w:val="00685DFD"/>
    <w:rsid w:val="006861D4"/>
    <w:rsid w:val="006866F8"/>
    <w:rsid w:val="00686D35"/>
    <w:rsid w:val="00687006"/>
    <w:rsid w:val="00687150"/>
    <w:rsid w:val="006872F0"/>
    <w:rsid w:val="0068762F"/>
    <w:rsid w:val="0069055A"/>
    <w:rsid w:val="006905BC"/>
    <w:rsid w:val="00690F61"/>
    <w:rsid w:val="00690F70"/>
    <w:rsid w:val="00691809"/>
    <w:rsid w:val="006925F4"/>
    <w:rsid w:val="006926E3"/>
    <w:rsid w:val="00692EB9"/>
    <w:rsid w:val="006933A3"/>
    <w:rsid w:val="006933F7"/>
    <w:rsid w:val="006934C6"/>
    <w:rsid w:val="006936EF"/>
    <w:rsid w:val="006944CB"/>
    <w:rsid w:val="00694B52"/>
    <w:rsid w:val="00695285"/>
    <w:rsid w:val="0069563C"/>
    <w:rsid w:val="00695EF4"/>
    <w:rsid w:val="00696707"/>
    <w:rsid w:val="00696862"/>
    <w:rsid w:val="00696984"/>
    <w:rsid w:val="0069727C"/>
    <w:rsid w:val="0069790E"/>
    <w:rsid w:val="00697A66"/>
    <w:rsid w:val="00697B69"/>
    <w:rsid w:val="006A00F3"/>
    <w:rsid w:val="006A05F1"/>
    <w:rsid w:val="006A0B7C"/>
    <w:rsid w:val="006A0D90"/>
    <w:rsid w:val="006A0E59"/>
    <w:rsid w:val="006A1881"/>
    <w:rsid w:val="006A1D67"/>
    <w:rsid w:val="006A23A8"/>
    <w:rsid w:val="006A26AC"/>
    <w:rsid w:val="006A29DD"/>
    <w:rsid w:val="006A2C71"/>
    <w:rsid w:val="006A336E"/>
    <w:rsid w:val="006A36F5"/>
    <w:rsid w:val="006A3BA8"/>
    <w:rsid w:val="006A40A3"/>
    <w:rsid w:val="006A4113"/>
    <w:rsid w:val="006A455D"/>
    <w:rsid w:val="006A4BD9"/>
    <w:rsid w:val="006A4F21"/>
    <w:rsid w:val="006A527F"/>
    <w:rsid w:val="006A57D5"/>
    <w:rsid w:val="006A5B60"/>
    <w:rsid w:val="006A5D68"/>
    <w:rsid w:val="006A5E33"/>
    <w:rsid w:val="006A6343"/>
    <w:rsid w:val="006A68D3"/>
    <w:rsid w:val="006A6996"/>
    <w:rsid w:val="006A6C9D"/>
    <w:rsid w:val="006A7053"/>
    <w:rsid w:val="006A75F3"/>
    <w:rsid w:val="006A7D60"/>
    <w:rsid w:val="006A7FF9"/>
    <w:rsid w:val="006B0534"/>
    <w:rsid w:val="006B0922"/>
    <w:rsid w:val="006B0FFE"/>
    <w:rsid w:val="006B10BD"/>
    <w:rsid w:val="006B1123"/>
    <w:rsid w:val="006B1F60"/>
    <w:rsid w:val="006B1F99"/>
    <w:rsid w:val="006B1FD4"/>
    <w:rsid w:val="006B2086"/>
    <w:rsid w:val="006B29C3"/>
    <w:rsid w:val="006B39F7"/>
    <w:rsid w:val="006B3A29"/>
    <w:rsid w:val="006B3C92"/>
    <w:rsid w:val="006B3E48"/>
    <w:rsid w:val="006B422B"/>
    <w:rsid w:val="006B4461"/>
    <w:rsid w:val="006B472A"/>
    <w:rsid w:val="006B5066"/>
    <w:rsid w:val="006B53D4"/>
    <w:rsid w:val="006B5782"/>
    <w:rsid w:val="006B716F"/>
    <w:rsid w:val="006B7D42"/>
    <w:rsid w:val="006C0A8F"/>
    <w:rsid w:val="006C0CDC"/>
    <w:rsid w:val="006C1328"/>
    <w:rsid w:val="006C1409"/>
    <w:rsid w:val="006C167C"/>
    <w:rsid w:val="006C1B3F"/>
    <w:rsid w:val="006C2C70"/>
    <w:rsid w:val="006C3A0A"/>
    <w:rsid w:val="006C3B0F"/>
    <w:rsid w:val="006C3BEF"/>
    <w:rsid w:val="006C46F3"/>
    <w:rsid w:val="006C48AD"/>
    <w:rsid w:val="006C4B96"/>
    <w:rsid w:val="006C5253"/>
    <w:rsid w:val="006C5450"/>
    <w:rsid w:val="006C5D55"/>
    <w:rsid w:val="006C625C"/>
    <w:rsid w:val="006C6EA6"/>
    <w:rsid w:val="006C76B2"/>
    <w:rsid w:val="006D03CB"/>
    <w:rsid w:val="006D05F3"/>
    <w:rsid w:val="006D084D"/>
    <w:rsid w:val="006D09C2"/>
    <w:rsid w:val="006D11ED"/>
    <w:rsid w:val="006D1312"/>
    <w:rsid w:val="006D1AFE"/>
    <w:rsid w:val="006D2428"/>
    <w:rsid w:val="006D2475"/>
    <w:rsid w:val="006D25AB"/>
    <w:rsid w:val="006D28A3"/>
    <w:rsid w:val="006D315E"/>
    <w:rsid w:val="006D36E8"/>
    <w:rsid w:val="006D538A"/>
    <w:rsid w:val="006D55B4"/>
    <w:rsid w:val="006D55E0"/>
    <w:rsid w:val="006D58A7"/>
    <w:rsid w:val="006D59AB"/>
    <w:rsid w:val="006D64A6"/>
    <w:rsid w:val="006D64F7"/>
    <w:rsid w:val="006D65BD"/>
    <w:rsid w:val="006D73C9"/>
    <w:rsid w:val="006D79A4"/>
    <w:rsid w:val="006E00C2"/>
    <w:rsid w:val="006E0A47"/>
    <w:rsid w:val="006E1185"/>
    <w:rsid w:val="006E22C2"/>
    <w:rsid w:val="006E29C9"/>
    <w:rsid w:val="006E2B93"/>
    <w:rsid w:val="006E2DC5"/>
    <w:rsid w:val="006E30DB"/>
    <w:rsid w:val="006E3387"/>
    <w:rsid w:val="006E33CE"/>
    <w:rsid w:val="006E3468"/>
    <w:rsid w:val="006E45B1"/>
    <w:rsid w:val="006E5AD7"/>
    <w:rsid w:val="006E5EE3"/>
    <w:rsid w:val="006E6086"/>
    <w:rsid w:val="006E60A3"/>
    <w:rsid w:val="006E6B96"/>
    <w:rsid w:val="006E6ECF"/>
    <w:rsid w:val="006E7235"/>
    <w:rsid w:val="006F0422"/>
    <w:rsid w:val="006F0424"/>
    <w:rsid w:val="006F1E21"/>
    <w:rsid w:val="006F1E4A"/>
    <w:rsid w:val="006F1ED1"/>
    <w:rsid w:val="006F20FD"/>
    <w:rsid w:val="006F268A"/>
    <w:rsid w:val="006F2C20"/>
    <w:rsid w:val="006F3283"/>
    <w:rsid w:val="006F33E1"/>
    <w:rsid w:val="006F37D8"/>
    <w:rsid w:val="006F4385"/>
    <w:rsid w:val="006F45CA"/>
    <w:rsid w:val="006F4BDA"/>
    <w:rsid w:val="006F4CA2"/>
    <w:rsid w:val="006F5B29"/>
    <w:rsid w:val="006F5D53"/>
    <w:rsid w:val="006F687B"/>
    <w:rsid w:val="006F69CA"/>
    <w:rsid w:val="006F7082"/>
    <w:rsid w:val="006F71F8"/>
    <w:rsid w:val="006F7BE2"/>
    <w:rsid w:val="006F7F69"/>
    <w:rsid w:val="00700254"/>
    <w:rsid w:val="007003F4"/>
    <w:rsid w:val="0070053A"/>
    <w:rsid w:val="007005B1"/>
    <w:rsid w:val="00700E1C"/>
    <w:rsid w:val="00701022"/>
    <w:rsid w:val="00701459"/>
    <w:rsid w:val="007018C0"/>
    <w:rsid w:val="007018C9"/>
    <w:rsid w:val="00701B73"/>
    <w:rsid w:val="00702134"/>
    <w:rsid w:val="00702396"/>
    <w:rsid w:val="00702423"/>
    <w:rsid w:val="007030E1"/>
    <w:rsid w:val="00703561"/>
    <w:rsid w:val="00705079"/>
    <w:rsid w:val="007053CF"/>
    <w:rsid w:val="00705F6F"/>
    <w:rsid w:val="00706342"/>
    <w:rsid w:val="00706733"/>
    <w:rsid w:val="00706ADD"/>
    <w:rsid w:val="007075F1"/>
    <w:rsid w:val="007100B1"/>
    <w:rsid w:val="007104D1"/>
    <w:rsid w:val="00710618"/>
    <w:rsid w:val="00710B6A"/>
    <w:rsid w:val="007113F2"/>
    <w:rsid w:val="00711532"/>
    <w:rsid w:val="0071164C"/>
    <w:rsid w:val="007116DE"/>
    <w:rsid w:val="0071258C"/>
    <w:rsid w:val="00712CA8"/>
    <w:rsid w:val="0071361B"/>
    <w:rsid w:val="007140F2"/>
    <w:rsid w:val="00714261"/>
    <w:rsid w:val="00714711"/>
    <w:rsid w:val="00714784"/>
    <w:rsid w:val="00714D38"/>
    <w:rsid w:val="0071513B"/>
    <w:rsid w:val="00715C12"/>
    <w:rsid w:val="00715CE9"/>
    <w:rsid w:val="00716A0B"/>
    <w:rsid w:val="00716BBE"/>
    <w:rsid w:val="00716C25"/>
    <w:rsid w:val="00717221"/>
    <w:rsid w:val="0071737E"/>
    <w:rsid w:val="00717AA7"/>
    <w:rsid w:val="00717D6C"/>
    <w:rsid w:val="007202F1"/>
    <w:rsid w:val="00720C07"/>
    <w:rsid w:val="00721ED3"/>
    <w:rsid w:val="0072234B"/>
    <w:rsid w:val="00722DE0"/>
    <w:rsid w:val="007230D7"/>
    <w:rsid w:val="00723A0F"/>
    <w:rsid w:val="00723AC5"/>
    <w:rsid w:val="0072418F"/>
    <w:rsid w:val="007242B2"/>
    <w:rsid w:val="00724A9F"/>
    <w:rsid w:val="00724E72"/>
    <w:rsid w:val="00725780"/>
    <w:rsid w:val="00725DBB"/>
    <w:rsid w:val="00725F07"/>
    <w:rsid w:val="007260A1"/>
    <w:rsid w:val="0072614F"/>
    <w:rsid w:val="007276C5"/>
    <w:rsid w:val="00727A4B"/>
    <w:rsid w:val="007304C1"/>
    <w:rsid w:val="007305C6"/>
    <w:rsid w:val="00730627"/>
    <w:rsid w:val="0073095B"/>
    <w:rsid w:val="00731E0C"/>
    <w:rsid w:val="00732389"/>
    <w:rsid w:val="00732757"/>
    <w:rsid w:val="00733149"/>
    <w:rsid w:val="00733312"/>
    <w:rsid w:val="00733828"/>
    <w:rsid w:val="0073388A"/>
    <w:rsid w:val="00734002"/>
    <w:rsid w:val="007344F5"/>
    <w:rsid w:val="007347A9"/>
    <w:rsid w:val="00734A44"/>
    <w:rsid w:val="00734C0C"/>
    <w:rsid w:val="007352FB"/>
    <w:rsid w:val="00735F4F"/>
    <w:rsid w:val="00736611"/>
    <w:rsid w:val="0073674A"/>
    <w:rsid w:val="00736E34"/>
    <w:rsid w:val="00737E30"/>
    <w:rsid w:val="00740DAA"/>
    <w:rsid w:val="00740E51"/>
    <w:rsid w:val="00740E72"/>
    <w:rsid w:val="00741022"/>
    <w:rsid w:val="00741191"/>
    <w:rsid w:val="00741E42"/>
    <w:rsid w:val="00742187"/>
    <w:rsid w:val="00743DF2"/>
    <w:rsid w:val="00743E47"/>
    <w:rsid w:val="0074479F"/>
    <w:rsid w:val="00744B3A"/>
    <w:rsid w:val="00744B9F"/>
    <w:rsid w:val="00744C3F"/>
    <w:rsid w:val="00744D38"/>
    <w:rsid w:val="00744ED4"/>
    <w:rsid w:val="00744EE3"/>
    <w:rsid w:val="00745285"/>
    <w:rsid w:val="0074546E"/>
    <w:rsid w:val="0074594B"/>
    <w:rsid w:val="00746656"/>
    <w:rsid w:val="007466E3"/>
    <w:rsid w:val="0074698E"/>
    <w:rsid w:val="00746BC8"/>
    <w:rsid w:val="007470BA"/>
    <w:rsid w:val="00747C1B"/>
    <w:rsid w:val="00747D5D"/>
    <w:rsid w:val="0075072D"/>
    <w:rsid w:val="0075129A"/>
    <w:rsid w:val="007513DC"/>
    <w:rsid w:val="00751662"/>
    <w:rsid w:val="00752823"/>
    <w:rsid w:val="00752872"/>
    <w:rsid w:val="00752FB4"/>
    <w:rsid w:val="0075300E"/>
    <w:rsid w:val="0075328E"/>
    <w:rsid w:val="00753575"/>
    <w:rsid w:val="007538EE"/>
    <w:rsid w:val="007538FC"/>
    <w:rsid w:val="00753934"/>
    <w:rsid w:val="00753B02"/>
    <w:rsid w:val="0075440F"/>
    <w:rsid w:val="007549B2"/>
    <w:rsid w:val="00755019"/>
    <w:rsid w:val="0075559B"/>
    <w:rsid w:val="00755905"/>
    <w:rsid w:val="007569A3"/>
    <w:rsid w:val="00756DE2"/>
    <w:rsid w:val="00756E7B"/>
    <w:rsid w:val="007570C7"/>
    <w:rsid w:val="00757872"/>
    <w:rsid w:val="00757999"/>
    <w:rsid w:val="00760350"/>
    <w:rsid w:val="007605EB"/>
    <w:rsid w:val="0076063B"/>
    <w:rsid w:val="00760A24"/>
    <w:rsid w:val="00760A90"/>
    <w:rsid w:val="00760BE6"/>
    <w:rsid w:val="0076146C"/>
    <w:rsid w:val="0076160B"/>
    <w:rsid w:val="00761D6C"/>
    <w:rsid w:val="00762139"/>
    <w:rsid w:val="0076216E"/>
    <w:rsid w:val="007624A7"/>
    <w:rsid w:val="00762628"/>
    <w:rsid w:val="0076286F"/>
    <w:rsid w:val="00762AA3"/>
    <w:rsid w:val="00762FC0"/>
    <w:rsid w:val="0076304A"/>
    <w:rsid w:val="00763D10"/>
    <w:rsid w:val="00763E25"/>
    <w:rsid w:val="00764040"/>
    <w:rsid w:val="00764193"/>
    <w:rsid w:val="00764368"/>
    <w:rsid w:val="007644F9"/>
    <w:rsid w:val="00764655"/>
    <w:rsid w:val="00764B36"/>
    <w:rsid w:val="00764BF5"/>
    <w:rsid w:val="00764F99"/>
    <w:rsid w:val="00765282"/>
    <w:rsid w:val="00765859"/>
    <w:rsid w:val="00765C0A"/>
    <w:rsid w:val="00765F63"/>
    <w:rsid w:val="007664B8"/>
    <w:rsid w:val="007667C1"/>
    <w:rsid w:val="00766EB2"/>
    <w:rsid w:val="007671EF"/>
    <w:rsid w:val="00767422"/>
    <w:rsid w:val="00770165"/>
    <w:rsid w:val="00770198"/>
    <w:rsid w:val="00770909"/>
    <w:rsid w:val="00770C76"/>
    <w:rsid w:val="007716C1"/>
    <w:rsid w:val="00771C0D"/>
    <w:rsid w:val="00772B4A"/>
    <w:rsid w:val="00772E81"/>
    <w:rsid w:val="0077344C"/>
    <w:rsid w:val="00773CDD"/>
    <w:rsid w:val="00774110"/>
    <w:rsid w:val="00774F2E"/>
    <w:rsid w:val="00775A5F"/>
    <w:rsid w:val="007772C1"/>
    <w:rsid w:val="007774DC"/>
    <w:rsid w:val="007779B6"/>
    <w:rsid w:val="00777F7B"/>
    <w:rsid w:val="00780013"/>
    <w:rsid w:val="00781C3E"/>
    <w:rsid w:val="00783002"/>
    <w:rsid w:val="0078321D"/>
    <w:rsid w:val="00783440"/>
    <w:rsid w:val="00783554"/>
    <w:rsid w:val="007838AA"/>
    <w:rsid w:val="00783980"/>
    <w:rsid w:val="00783C9E"/>
    <w:rsid w:val="00784378"/>
    <w:rsid w:val="007843A6"/>
    <w:rsid w:val="00784659"/>
    <w:rsid w:val="00784DA6"/>
    <w:rsid w:val="00785C12"/>
    <w:rsid w:val="0078625D"/>
    <w:rsid w:val="0078757B"/>
    <w:rsid w:val="00790215"/>
    <w:rsid w:val="007903AF"/>
    <w:rsid w:val="00790426"/>
    <w:rsid w:val="007907D5"/>
    <w:rsid w:val="007917D9"/>
    <w:rsid w:val="00791FED"/>
    <w:rsid w:val="00792016"/>
    <w:rsid w:val="007921DD"/>
    <w:rsid w:val="0079278B"/>
    <w:rsid w:val="007928AF"/>
    <w:rsid w:val="00792ACB"/>
    <w:rsid w:val="00792C30"/>
    <w:rsid w:val="00792F96"/>
    <w:rsid w:val="00793BCA"/>
    <w:rsid w:val="00794072"/>
    <w:rsid w:val="007941F1"/>
    <w:rsid w:val="007942E3"/>
    <w:rsid w:val="00794591"/>
    <w:rsid w:val="0079491E"/>
    <w:rsid w:val="00794F6B"/>
    <w:rsid w:val="007957FF"/>
    <w:rsid w:val="007962C1"/>
    <w:rsid w:val="00797103"/>
    <w:rsid w:val="00797FC5"/>
    <w:rsid w:val="007A027D"/>
    <w:rsid w:val="007A0596"/>
    <w:rsid w:val="007A0768"/>
    <w:rsid w:val="007A0AAA"/>
    <w:rsid w:val="007A1035"/>
    <w:rsid w:val="007A15D1"/>
    <w:rsid w:val="007A19D9"/>
    <w:rsid w:val="007A1A3A"/>
    <w:rsid w:val="007A2366"/>
    <w:rsid w:val="007A2AE0"/>
    <w:rsid w:val="007A2E41"/>
    <w:rsid w:val="007A40DE"/>
    <w:rsid w:val="007A4110"/>
    <w:rsid w:val="007A4C39"/>
    <w:rsid w:val="007A4C90"/>
    <w:rsid w:val="007A4FA2"/>
    <w:rsid w:val="007A5C24"/>
    <w:rsid w:val="007A5CCD"/>
    <w:rsid w:val="007A5E75"/>
    <w:rsid w:val="007A5F7D"/>
    <w:rsid w:val="007A6192"/>
    <w:rsid w:val="007A619C"/>
    <w:rsid w:val="007A64A2"/>
    <w:rsid w:val="007A6695"/>
    <w:rsid w:val="007A7057"/>
    <w:rsid w:val="007A720A"/>
    <w:rsid w:val="007A76C9"/>
    <w:rsid w:val="007A7DBD"/>
    <w:rsid w:val="007B0039"/>
    <w:rsid w:val="007B09B0"/>
    <w:rsid w:val="007B0CEF"/>
    <w:rsid w:val="007B1C5B"/>
    <w:rsid w:val="007B2CEC"/>
    <w:rsid w:val="007B328C"/>
    <w:rsid w:val="007B3B1C"/>
    <w:rsid w:val="007B3D30"/>
    <w:rsid w:val="007B4474"/>
    <w:rsid w:val="007B4756"/>
    <w:rsid w:val="007B480E"/>
    <w:rsid w:val="007B68EB"/>
    <w:rsid w:val="007B6CC3"/>
    <w:rsid w:val="007B729E"/>
    <w:rsid w:val="007C02C9"/>
    <w:rsid w:val="007C0634"/>
    <w:rsid w:val="007C08CC"/>
    <w:rsid w:val="007C14E0"/>
    <w:rsid w:val="007C1899"/>
    <w:rsid w:val="007C18A0"/>
    <w:rsid w:val="007C195B"/>
    <w:rsid w:val="007C19C1"/>
    <w:rsid w:val="007C1C9B"/>
    <w:rsid w:val="007C1F25"/>
    <w:rsid w:val="007C22BC"/>
    <w:rsid w:val="007C2DEE"/>
    <w:rsid w:val="007C334E"/>
    <w:rsid w:val="007C3A61"/>
    <w:rsid w:val="007C3CD5"/>
    <w:rsid w:val="007C3CF3"/>
    <w:rsid w:val="007C41E3"/>
    <w:rsid w:val="007C42BA"/>
    <w:rsid w:val="007C431D"/>
    <w:rsid w:val="007C4B46"/>
    <w:rsid w:val="007C4D3C"/>
    <w:rsid w:val="007C5F9E"/>
    <w:rsid w:val="007C695E"/>
    <w:rsid w:val="007C6C03"/>
    <w:rsid w:val="007C6C1A"/>
    <w:rsid w:val="007C76E6"/>
    <w:rsid w:val="007D08B3"/>
    <w:rsid w:val="007D0A4A"/>
    <w:rsid w:val="007D0C19"/>
    <w:rsid w:val="007D1367"/>
    <w:rsid w:val="007D1393"/>
    <w:rsid w:val="007D13D5"/>
    <w:rsid w:val="007D1467"/>
    <w:rsid w:val="007D17C4"/>
    <w:rsid w:val="007D1830"/>
    <w:rsid w:val="007D254A"/>
    <w:rsid w:val="007D2574"/>
    <w:rsid w:val="007D2C7C"/>
    <w:rsid w:val="007D2CC9"/>
    <w:rsid w:val="007D3BB0"/>
    <w:rsid w:val="007D44FE"/>
    <w:rsid w:val="007D4DBC"/>
    <w:rsid w:val="007D5716"/>
    <w:rsid w:val="007D5821"/>
    <w:rsid w:val="007D5A20"/>
    <w:rsid w:val="007D5DE1"/>
    <w:rsid w:val="007D5F07"/>
    <w:rsid w:val="007D5FF9"/>
    <w:rsid w:val="007D6358"/>
    <w:rsid w:val="007D71B0"/>
    <w:rsid w:val="007D7636"/>
    <w:rsid w:val="007D7A82"/>
    <w:rsid w:val="007E0252"/>
    <w:rsid w:val="007E043F"/>
    <w:rsid w:val="007E0603"/>
    <w:rsid w:val="007E064D"/>
    <w:rsid w:val="007E128D"/>
    <w:rsid w:val="007E1424"/>
    <w:rsid w:val="007E14CD"/>
    <w:rsid w:val="007E171D"/>
    <w:rsid w:val="007E206F"/>
    <w:rsid w:val="007E2250"/>
    <w:rsid w:val="007E3237"/>
    <w:rsid w:val="007E32F8"/>
    <w:rsid w:val="007E36C3"/>
    <w:rsid w:val="007E36CF"/>
    <w:rsid w:val="007E4A04"/>
    <w:rsid w:val="007E4C07"/>
    <w:rsid w:val="007E52A5"/>
    <w:rsid w:val="007E5919"/>
    <w:rsid w:val="007E591A"/>
    <w:rsid w:val="007E5951"/>
    <w:rsid w:val="007E5DC0"/>
    <w:rsid w:val="007E617C"/>
    <w:rsid w:val="007E62CF"/>
    <w:rsid w:val="007E6D2F"/>
    <w:rsid w:val="007E714C"/>
    <w:rsid w:val="007E779D"/>
    <w:rsid w:val="007F00B3"/>
    <w:rsid w:val="007F0479"/>
    <w:rsid w:val="007F078D"/>
    <w:rsid w:val="007F1257"/>
    <w:rsid w:val="007F1308"/>
    <w:rsid w:val="007F1401"/>
    <w:rsid w:val="007F1E9D"/>
    <w:rsid w:val="007F1F52"/>
    <w:rsid w:val="007F2029"/>
    <w:rsid w:val="007F2785"/>
    <w:rsid w:val="007F2DFA"/>
    <w:rsid w:val="007F2E6E"/>
    <w:rsid w:val="007F2FFF"/>
    <w:rsid w:val="007F3632"/>
    <w:rsid w:val="007F3C7C"/>
    <w:rsid w:val="007F42B0"/>
    <w:rsid w:val="007F4784"/>
    <w:rsid w:val="007F4E4D"/>
    <w:rsid w:val="007F5863"/>
    <w:rsid w:val="007F5C60"/>
    <w:rsid w:val="007F5D12"/>
    <w:rsid w:val="007F5F29"/>
    <w:rsid w:val="007F5F93"/>
    <w:rsid w:val="007F6606"/>
    <w:rsid w:val="007F6955"/>
    <w:rsid w:val="007F6AB2"/>
    <w:rsid w:val="007F6E3D"/>
    <w:rsid w:val="007F6E8C"/>
    <w:rsid w:val="007F6EE6"/>
    <w:rsid w:val="007F703C"/>
    <w:rsid w:val="007F74AC"/>
    <w:rsid w:val="00800A5B"/>
    <w:rsid w:val="00800D94"/>
    <w:rsid w:val="0080128F"/>
    <w:rsid w:val="008019B1"/>
    <w:rsid w:val="00802090"/>
    <w:rsid w:val="00802808"/>
    <w:rsid w:val="00802898"/>
    <w:rsid w:val="00803550"/>
    <w:rsid w:val="008036F7"/>
    <w:rsid w:val="0080393B"/>
    <w:rsid w:val="00804B80"/>
    <w:rsid w:val="00804DAD"/>
    <w:rsid w:val="0080535B"/>
    <w:rsid w:val="00805523"/>
    <w:rsid w:val="00805DE5"/>
    <w:rsid w:val="00806017"/>
    <w:rsid w:val="00807381"/>
    <w:rsid w:val="008074B6"/>
    <w:rsid w:val="0081085D"/>
    <w:rsid w:val="00810BA8"/>
    <w:rsid w:val="00811682"/>
    <w:rsid w:val="008127DC"/>
    <w:rsid w:val="00812CA1"/>
    <w:rsid w:val="00813C33"/>
    <w:rsid w:val="008143DF"/>
    <w:rsid w:val="008145A0"/>
    <w:rsid w:val="008145B5"/>
    <w:rsid w:val="00814634"/>
    <w:rsid w:val="008148CA"/>
    <w:rsid w:val="00814B24"/>
    <w:rsid w:val="008153AA"/>
    <w:rsid w:val="00815903"/>
    <w:rsid w:val="00815C29"/>
    <w:rsid w:val="008169C3"/>
    <w:rsid w:val="008169E6"/>
    <w:rsid w:val="00816B21"/>
    <w:rsid w:val="00816CD9"/>
    <w:rsid w:val="0081713C"/>
    <w:rsid w:val="008173AC"/>
    <w:rsid w:val="008174AD"/>
    <w:rsid w:val="00820B01"/>
    <w:rsid w:val="00820E95"/>
    <w:rsid w:val="0082149D"/>
    <w:rsid w:val="00821BCA"/>
    <w:rsid w:val="008228D6"/>
    <w:rsid w:val="00822F0C"/>
    <w:rsid w:val="00823BDD"/>
    <w:rsid w:val="00823FA3"/>
    <w:rsid w:val="008246D2"/>
    <w:rsid w:val="008248B9"/>
    <w:rsid w:val="00824906"/>
    <w:rsid w:val="00825079"/>
    <w:rsid w:val="00825635"/>
    <w:rsid w:val="00825640"/>
    <w:rsid w:val="00825B27"/>
    <w:rsid w:val="0082627F"/>
    <w:rsid w:val="008262E4"/>
    <w:rsid w:val="0082725D"/>
    <w:rsid w:val="008279CC"/>
    <w:rsid w:val="00827A3A"/>
    <w:rsid w:val="00827B8C"/>
    <w:rsid w:val="008300F4"/>
    <w:rsid w:val="008306E5"/>
    <w:rsid w:val="00830C78"/>
    <w:rsid w:val="00830E68"/>
    <w:rsid w:val="00830ECA"/>
    <w:rsid w:val="00830F9A"/>
    <w:rsid w:val="008311B2"/>
    <w:rsid w:val="0083120E"/>
    <w:rsid w:val="008317A9"/>
    <w:rsid w:val="00831FC3"/>
    <w:rsid w:val="008321A6"/>
    <w:rsid w:val="00832570"/>
    <w:rsid w:val="0083257A"/>
    <w:rsid w:val="00832753"/>
    <w:rsid w:val="008340A0"/>
    <w:rsid w:val="008352D4"/>
    <w:rsid w:val="00835649"/>
    <w:rsid w:val="00836317"/>
    <w:rsid w:val="0083650B"/>
    <w:rsid w:val="0083653B"/>
    <w:rsid w:val="00836680"/>
    <w:rsid w:val="0083762A"/>
    <w:rsid w:val="00837E07"/>
    <w:rsid w:val="0084154E"/>
    <w:rsid w:val="00841A36"/>
    <w:rsid w:val="00842C87"/>
    <w:rsid w:val="00842CB0"/>
    <w:rsid w:val="008437CF"/>
    <w:rsid w:val="008437E4"/>
    <w:rsid w:val="00843F34"/>
    <w:rsid w:val="00843F88"/>
    <w:rsid w:val="008449FE"/>
    <w:rsid w:val="00844AF1"/>
    <w:rsid w:val="00844D0E"/>
    <w:rsid w:val="00844DB9"/>
    <w:rsid w:val="00844FA4"/>
    <w:rsid w:val="0084522A"/>
    <w:rsid w:val="0084551A"/>
    <w:rsid w:val="008458E2"/>
    <w:rsid w:val="00847499"/>
    <w:rsid w:val="00847E62"/>
    <w:rsid w:val="00847E85"/>
    <w:rsid w:val="00850688"/>
    <w:rsid w:val="00850B9E"/>
    <w:rsid w:val="00850CB2"/>
    <w:rsid w:val="00851264"/>
    <w:rsid w:val="00851C61"/>
    <w:rsid w:val="008525FB"/>
    <w:rsid w:val="0085301B"/>
    <w:rsid w:val="008536C5"/>
    <w:rsid w:val="0085388D"/>
    <w:rsid w:val="00853C64"/>
    <w:rsid w:val="00854642"/>
    <w:rsid w:val="00855524"/>
    <w:rsid w:val="008557B4"/>
    <w:rsid w:val="00855849"/>
    <w:rsid w:val="00855B47"/>
    <w:rsid w:val="008562C9"/>
    <w:rsid w:val="008563E0"/>
    <w:rsid w:val="00856478"/>
    <w:rsid w:val="008564A0"/>
    <w:rsid w:val="00856E93"/>
    <w:rsid w:val="00857524"/>
    <w:rsid w:val="00857922"/>
    <w:rsid w:val="00857C63"/>
    <w:rsid w:val="00860177"/>
    <w:rsid w:val="00860E4E"/>
    <w:rsid w:val="00861199"/>
    <w:rsid w:val="008616F6"/>
    <w:rsid w:val="0086182E"/>
    <w:rsid w:val="00861834"/>
    <w:rsid w:val="00861CB1"/>
    <w:rsid w:val="00862B2A"/>
    <w:rsid w:val="008637F4"/>
    <w:rsid w:val="00863BC8"/>
    <w:rsid w:val="00863CCC"/>
    <w:rsid w:val="00863D88"/>
    <w:rsid w:val="00864C7A"/>
    <w:rsid w:val="00865230"/>
    <w:rsid w:val="0086586E"/>
    <w:rsid w:val="008660F5"/>
    <w:rsid w:val="008662BE"/>
    <w:rsid w:val="008664DA"/>
    <w:rsid w:val="00866C1C"/>
    <w:rsid w:val="00866EDF"/>
    <w:rsid w:val="008672C9"/>
    <w:rsid w:val="0086737F"/>
    <w:rsid w:val="008678EE"/>
    <w:rsid w:val="008679FA"/>
    <w:rsid w:val="008704CD"/>
    <w:rsid w:val="00870881"/>
    <w:rsid w:val="00870B2B"/>
    <w:rsid w:val="008713BD"/>
    <w:rsid w:val="0087152B"/>
    <w:rsid w:val="00871982"/>
    <w:rsid w:val="00871BF5"/>
    <w:rsid w:val="00871F88"/>
    <w:rsid w:val="0087264D"/>
    <w:rsid w:val="00872ACC"/>
    <w:rsid w:val="00872FB9"/>
    <w:rsid w:val="008731CA"/>
    <w:rsid w:val="0087393F"/>
    <w:rsid w:val="008745ED"/>
    <w:rsid w:val="008746E1"/>
    <w:rsid w:val="00874A2C"/>
    <w:rsid w:val="00874B74"/>
    <w:rsid w:val="00874CC7"/>
    <w:rsid w:val="00874CDB"/>
    <w:rsid w:val="00874EBB"/>
    <w:rsid w:val="0087551E"/>
    <w:rsid w:val="0087567B"/>
    <w:rsid w:val="0087604E"/>
    <w:rsid w:val="008761E3"/>
    <w:rsid w:val="0087675F"/>
    <w:rsid w:val="00876A6C"/>
    <w:rsid w:val="008771DB"/>
    <w:rsid w:val="00877269"/>
    <w:rsid w:val="008774F9"/>
    <w:rsid w:val="0087791B"/>
    <w:rsid w:val="008779EC"/>
    <w:rsid w:val="00877ADC"/>
    <w:rsid w:val="00877E19"/>
    <w:rsid w:val="00880371"/>
    <w:rsid w:val="008809B8"/>
    <w:rsid w:val="00880ECF"/>
    <w:rsid w:val="00880FCF"/>
    <w:rsid w:val="00881046"/>
    <w:rsid w:val="0088119B"/>
    <w:rsid w:val="008816C2"/>
    <w:rsid w:val="008818C4"/>
    <w:rsid w:val="00881AB0"/>
    <w:rsid w:val="0088212D"/>
    <w:rsid w:val="00883089"/>
    <w:rsid w:val="00883A98"/>
    <w:rsid w:val="00884F6A"/>
    <w:rsid w:val="008852EB"/>
    <w:rsid w:val="00885488"/>
    <w:rsid w:val="00886146"/>
    <w:rsid w:val="008865AE"/>
    <w:rsid w:val="00886711"/>
    <w:rsid w:val="008867DD"/>
    <w:rsid w:val="00886FAB"/>
    <w:rsid w:val="008875D4"/>
    <w:rsid w:val="008877EA"/>
    <w:rsid w:val="00887841"/>
    <w:rsid w:val="008878CC"/>
    <w:rsid w:val="008878D3"/>
    <w:rsid w:val="00887C72"/>
    <w:rsid w:val="00887DD8"/>
    <w:rsid w:val="00887F12"/>
    <w:rsid w:val="008907A0"/>
    <w:rsid w:val="00890AFF"/>
    <w:rsid w:val="00890BD7"/>
    <w:rsid w:val="00890E2C"/>
    <w:rsid w:val="00891141"/>
    <w:rsid w:val="008912B4"/>
    <w:rsid w:val="00891B02"/>
    <w:rsid w:val="00892466"/>
    <w:rsid w:val="00892C5F"/>
    <w:rsid w:val="00892D71"/>
    <w:rsid w:val="008931EA"/>
    <w:rsid w:val="00893521"/>
    <w:rsid w:val="00893B50"/>
    <w:rsid w:val="00894025"/>
    <w:rsid w:val="0089433C"/>
    <w:rsid w:val="00894E90"/>
    <w:rsid w:val="008955E3"/>
    <w:rsid w:val="0089623D"/>
    <w:rsid w:val="00896DAA"/>
    <w:rsid w:val="00896F07"/>
    <w:rsid w:val="00897420"/>
    <w:rsid w:val="00897C11"/>
    <w:rsid w:val="008A0134"/>
    <w:rsid w:val="008A01A3"/>
    <w:rsid w:val="008A0B96"/>
    <w:rsid w:val="008A13C9"/>
    <w:rsid w:val="008A1CD4"/>
    <w:rsid w:val="008A1EB7"/>
    <w:rsid w:val="008A223C"/>
    <w:rsid w:val="008A2298"/>
    <w:rsid w:val="008A25DC"/>
    <w:rsid w:val="008A2684"/>
    <w:rsid w:val="008A291B"/>
    <w:rsid w:val="008A2D85"/>
    <w:rsid w:val="008A2FE3"/>
    <w:rsid w:val="008A3480"/>
    <w:rsid w:val="008A3672"/>
    <w:rsid w:val="008A3723"/>
    <w:rsid w:val="008A38A8"/>
    <w:rsid w:val="008A38C5"/>
    <w:rsid w:val="008A3904"/>
    <w:rsid w:val="008A41B2"/>
    <w:rsid w:val="008A41CB"/>
    <w:rsid w:val="008A42EC"/>
    <w:rsid w:val="008A4300"/>
    <w:rsid w:val="008A473F"/>
    <w:rsid w:val="008A525E"/>
    <w:rsid w:val="008A5476"/>
    <w:rsid w:val="008A5751"/>
    <w:rsid w:val="008A5A40"/>
    <w:rsid w:val="008A5D93"/>
    <w:rsid w:val="008A5DC6"/>
    <w:rsid w:val="008A5FAF"/>
    <w:rsid w:val="008A6558"/>
    <w:rsid w:val="008A663D"/>
    <w:rsid w:val="008A666E"/>
    <w:rsid w:val="008A6896"/>
    <w:rsid w:val="008A6AC0"/>
    <w:rsid w:val="008A71E3"/>
    <w:rsid w:val="008A74C3"/>
    <w:rsid w:val="008A7585"/>
    <w:rsid w:val="008A7B1C"/>
    <w:rsid w:val="008B00D8"/>
    <w:rsid w:val="008B00E1"/>
    <w:rsid w:val="008B03B2"/>
    <w:rsid w:val="008B049A"/>
    <w:rsid w:val="008B1333"/>
    <w:rsid w:val="008B1C5B"/>
    <w:rsid w:val="008B2499"/>
    <w:rsid w:val="008B290A"/>
    <w:rsid w:val="008B2A5B"/>
    <w:rsid w:val="008B2A96"/>
    <w:rsid w:val="008B2C86"/>
    <w:rsid w:val="008B3678"/>
    <w:rsid w:val="008B3D1F"/>
    <w:rsid w:val="008B4CD3"/>
    <w:rsid w:val="008B5718"/>
    <w:rsid w:val="008B69C1"/>
    <w:rsid w:val="008B6B41"/>
    <w:rsid w:val="008B6C01"/>
    <w:rsid w:val="008B7F24"/>
    <w:rsid w:val="008C02A3"/>
    <w:rsid w:val="008C06B6"/>
    <w:rsid w:val="008C0B39"/>
    <w:rsid w:val="008C0B9D"/>
    <w:rsid w:val="008C0C08"/>
    <w:rsid w:val="008C0C3E"/>
    <w:rsid w:val="008C0C60"/>
    <w:rsid w:val="008C0DAC"/>
    <w:rsid w:val="008C0EB8"/>
    <w:rsid w:val="008C10CA"/>
    <w:rsid w:val="008C14D8"/>
    <w:rsid w:val="008C37FC"/>
    <w:rsid w:val="008C3B65"/>
    <w:rsid w:val="008C3C15"/>
    <w:rsid w:val="008C462C"/>
    <w:rsid w:val="008C479D"/>
    <w:rsid w:val="008C48B0"/>
    <w:rsid w:val="008C49E8"/>
    <w:rsid w:val="008C4B7B"/>
    <w:rsid w:val="008C5007"/>
    <w:rsid w:val="008C658B"/>
    <w:rsid w:val="008C6AD4"/>
    <w:rsid w:val="008C6B4C"/>
    <w:rsid w:val="008C723F"/>
    <w:rsid w:val="008C75DE"/>
    <w:rsid w:val="008D092C"/>
    <w:rsid w:val="008D0948"/>
    <w:rsid w:val="008D0A07"/>
    <w:rsid w:val="008D0B66"/>
    <w:rsid w:val="008D0BF6"/>
    <w:rsid w:val="008D0E9C"/>
    <w:rsid w:val="008D0EE0"/>
    <w:rsid w:val="008D12F7"/>
    <w:rsid w:val="008D1D07"/>
    <w:rsid w:val="008D1D8B"/>
    <w:rsid w:val="008D1DBC"/>
    <w:rsid w:val="008D1E06"/>
    <w:rsid w:val="008D227C"/>
    <w:rsid w:val="008D2459"/>
    <w:rsid w:val="008D24D3"/>
    <w:rsid w:val="008D2DD3"/>
    <w:rsid w:val="008D329C"/>
    <w:rsid w:val="008D34D8"/>
    <w:rsid w:val="008D382E"/>
    <w:rsid w:val="008D3BC9"/>
    <w:rsid w:val="008D3EBA"/>
    <w:rsid w:val="008D4195"/>
    <w:rsid w:val="008D4254"/>
    <w:rsid w:val="008D42C0"/>
    <w:rsid w:val="008D4B25"/>
    <w:rsid w:val="008D5478"/>
    <w:rsid w:val="008D5748"/>
    <w:rsid w:val="008D5970"/>
    <w:rsid w:val="008D5E38"/>
    <w:rsid w:val="008D6249"/>
    <w:rsid w:val="008D6346"/>
    <w:rsid w:val="008D672B"/>
    <w:rsid w:val="008D692C"/>
    <w:rsid w:val="008D6F05"/>
    <w:rsid w:val="008D730F"/>
    <w:rsid w:val="008E03F9"/>
    <w:rsid w:val="008E0919"/>
    <w:rsid w:val="008E09B1"/>
    <w:rsid w:val="008E2222"/>
    <w:rsid w:val="008E2280"/>
    <w:rsid w:val="008E270B"/>
    <w:rsid w:val="008E27DD"/>
    <w:rsid w:val="008E2BC3"/>
    <w:rsid w:val="008E2F89"/>
    <w:rsid w:val="008E322C"/>
    <w:rsid w:val="008E3473"/>
    <w:rsid w:val="008E3B3B"/>
    <w:rsid w:val="008E3C5F"/>
    <w:rsid w:val="008E426B"/>
    <w:rsid w:val="008E48AA"/>
    <w:rsid w:val="008E509B"/>
    <w:rsid w:val="008E556A"/>
    <w:rsid w:val="008E6C50"/>
    <w:rsid w:val="008E6FD3"/>
    <w:rsid w:val="008E78E6"/>
    <w:rsid w:val="008E7918"/>
    <w:rsid w:val="008E7A5B"/>
    <w:rsid w:val="008E7F89"/>
    <w:rsid w:val="008E7FB1"/>
    <w:rsid w:val="008F025E"/>
    <w:rsid w:val="008F07FE"/>
    <w:rsid w:val="008F08C7"/>
    <w:rsid w:val="008F134D"/>
    <w:rsid w:val="008F17FA"/>
    <w:rsid w:val="008F1B8C"/>
    <w:rsid w:val="008F1E38"/>
    <w:rsid w:val="008F208E"/>
    <w:rsid w:val="008F224F"/>
    <w:rsid w:val="008F2776"/>
    <w:rsid w:val="008F2AD0"/>
    <w:rsid w:val="008F2DE6"/>
    <w:rsid w:val="008F39F0"/>
    <w:rsid w:val="008F3D5D"/>
    <w:rsid w:val="008F3D82"/>
    <w:rsid w:val="008F3DD0"/>
    <w:rsid w:val="008F43D4"/>
    <w:rsid w:val="008F43EF"/>
    <w:rsid w:val="008F4839"/>
    <w:rsid w:val="008F4A06"/>
    <w:rsid w:val="008F5331"/>
    <w:rsid w:val="008F53F0"/>
    <w:rsid w:val="008F5904"/>
    <w:rsid w:val="008F5BE7"/>
    <w:rsid w:val="008F60BA"/>
    <w:rsid w:val="008F6174"/>
    <w:rsid w:val="008F62CD"/>
    <w:rsid w:val="008F6958"/>
    <w:rsid w:val="008F73F3"/>
    <w:rsid w:val="008F7CC0"/>
    <w:rsid w:val="009003BD"/>
    <w:rsid w:val="00900BD7"/>
    <w:rsid w:val="00901316"/>
    <w:rsid w:val="0090132C"/>
    <w:rsid w:val="009016CB"/>
    <w:rsid w:val="00901841"/>
    <w:rsid w:val="0090187B"/>
    <w:rsid w:val="00901B10"/>
    <w:rsid w:val="00901D12"/>
    <w:rsid w:val="009031D9"/>
    <w:rsid w:val="009037F4"/>
    <w:rsid w:val="00903B64"/>
    <w:rsid w:val="00903C64"/>
    <w:rsid w:val="009040C2"/>
    <w:rsid w:val="0090423F"/>
    <w:rsid w:val="0090489C"/>
    <w:rsid w:val="0090507D"/>
    <w:rsid w:val="009052DE"/>
    <w:rsid w:val="0090572D"/>
    <w:rsid w:val="00905E68"/>
    <w:rsid w:val="00906F57"/>
    <w:rsid w:val="00907565"/>
    <w:rsid w:val="009078A2"/>
    <w:rsid w:val="00907DBB"/>
    <w:rsid w:val="00910C3D"/>
    <w:rsid w:val="00910E31"/>
    <w:rsid w:val="00911058"/>
    <w:rsid w:val="0091211E"/>
    <w:rsid w:val="00912296"/>
    <w:rsid w:val="00912565"/>
    <w:rsid w:val="00912F80"/>
    <w:rsid w:val="00913A69"/>
    <w:rsid w:val="00913F4C"/>
    <w:rsid w:val="009143D2"/>
    <w:rsid w:val="0091462C"/>
    <w:rsid w:val="00914689"/>
    <w:rsid w:val="009149ED"/>
    <w:rsid w:val="0091545F"/>
    <w:rsid w:val="00916041"/>
    <w:rsid w:val="00916124"/>
    <w:rsid w:val="0091641C"/>
    <w:rsid w:val="009166CE"/>
    <w:rsid w:val="00916809"/>
    <w:rsid w:val="00916BDD"/>
    <w:rsid w:val="00917251"/>
    <w:rsid w:val="00917FA0"/>
    <w:rsid w:val="00920302"/>
    <w:rsid w:val="009203E6"/>
    <w:rsid w:val="00920677"/>
    <w:rsid w:val="00920724"/>
    <w:rsid w:val="00920B3D"/>
    <w:rsid w:val="0092145C"/>
    <w:rsid w:val="0092236F"/>
    <w:rsid w:val="009226DA"/>
    <w:rsid w:val="009226EF"/>
    <w:rsid w:val="00922A17"/>
    <w:rsid w:val="00922B52"/>
    <w:rsid w:val="009231BF"/>
    <w:rsid w:val="009235A6"/>
    <w:rsid w:val="009237EA"/>
    <w:rsid w:val="009238C1"/>
    <w:rsid w:val="0092390E"/>
    <w:rsid w:val="00923EC3"/>
    <w:rsid w:val="00923FBF"/>
    <w:rsid w:val="00924256"/>
    <w:rsid w:val="00924373"/>
    <w:rsid w:val="00924956"/>
    <w:rsid w:val="00924D5C"/>
    <w:rsid w:val="00925ED7"/>
    <w:rsid w:val="009263E6"/>
    <w:rsid w:val="009264E8"/>
    <w:rsid w:val="00926AB1"/>
    <w:rsid w:val="00926BB2"/>
    <w:rsid w:val="0093176B"/>
    <w:rsid w:val="00931D85"/>
    <w:rsid w:val="00932021"/>
    <w:rsid w:val="0093247E"/>
    <w:rsid w:val="009324A1"/>
    <w:rsid w:val="00932549"/>
    <w:rsid w:val="00932C7C"/>
    <w:rsid w:val="00933281"/>
    <w:rsid w:val="00933394"/>
    <w:rsid w:val="009333C2"/>
    <w:rsid w:val="00933A82"/>
    <w:rsid w:val="00934086"/>
    <w:rsid w:val="009341EA"/>
    <w:rsid w:val="00934DD2"/>
    <w:rsid w:val="00935390"/>
    <w:rsid w:val="00935576"/>
    <w:rsid w:val="00935C03"/>
    <w:rsid w:val="009363AA"/>
    <w:rsid w:val="0093644F"/>
    <w:rsid w:val="009369FB"/>
    <w:rsid w:val="0093727C"/>
    <w:rsid w:val="0093794B"/>
    <w:rsid w:val="009379C3"/>
    <w:rsid w:val="00937C7C"/>
    <w:rsid w:val="00940585"/>
    <w:rsid w:val="00940744"/>
    <w:rsid w:val="00940C4F"/>
    <w:rsid w:val="00940E4B"/>
    <w:rsid w:val="00941694"/>
    <w:rsid w:val="009416A7"/>
    <w:rsid w:val="009418F0"/>
    <w:rsid w:val="00941953"/>
    <w:rsid w:val="00941963"/>
    <w:rsid w:val="00941B82"/>
    <w:rsid w:val="00941D3F"/>
    <w:rsid w:val="009422E6"/>
    <w:rsid w:val="009423F9"/>
    <w:rsid w:val="00943037"/>
    <w:rsid w:val="00943039"/>
    <w:rsid w:val="009430E8"/>
    <w:rsid w:val="009433C7"/>
    <w:rsid w:val="00943C7E"/>
    <w:rsid w:val="00944294"/>
    <w:rsid w:val="009442D0"/>
    <w:rsid w:val="0094449D"/>
    <w:rsid w:val="00944677"/>
    <w:rsid w:val="00944727"/>
    <w:rsid w:val="009450CA"/>
    <w:rsid w:val="009456FC"/>
    <w:rsid w:val="0094628C"/>
    <w:rsid w:val="009464DB"/>
    <w:rsid w:val="009467F3"/>
    <w:rsid w:val="0094796A"/>
    <w:rsid w:val="00947C27"/>
    <w:rsid w:val="00950710"/>
    <w:rsid w:val="00950C91"/>
    <w:rsid w:val="009513D1"/>
    <w:rsid w:val="00951732"/>
    <w:rsid w:val="00951C1B"/>
    <w:rsid w:val="009520D8"/>
    <w:rsid w:val="009525D9"/>
    <w:rsid w:val="00952AE3"/>
    <w:rsid w:val="00952DA3"/>
    <w:rsid w:val="00952F44"/>
    <w:rsid w:val="00952F84"/>
    <w:rsid w:val="00953197"/>
    <w:rsid w:val="00953BDE"/>
    <w:rsid w:val="009540A8"/>
    <w:rsid w:val="00954517"/>
    <w:rsid w:val="00954B23"/>
    <w:rsid w:val="009564C8"/>
    <w:rsid w:val="0095653B"/>
    <w:rsid w:val="00956F52"/>
    <w:rsid w:val="00957247"/>
    <w:rsid w:val="009575B2"/>
    <w:rsid w:val="0095776A"/>
    <w:rsid w:val="009577F3"/>
    <w:rsid w:val="00957874"/>
    <w:rsid w:val="00960045"/>
    <w:rsid w:val="00960315"/>
    <w:rsid w:val="00960FA8"/>
    <w:rsid w:val="009611B4"/>
    <w:rsid w:val="009616F4"/>
    <w:rsid w:val="00962310"/>
    <w:rsid w:val="00962462"/>
    <w:rsid w:val="009628FF"/>
    <w:rsid w:val="00962E38"/>
    <w:rsid w:val="00963103"/>
    <w:rsid w:val="009645B3"/>
    <w:rsid w:val="00964C36"/>
    <w:rsid w:val="00965092"/>
    <w:rsid w:val="00965178"/>
    <w:rsid w:val="00965B90"/>
    <w:rsid w:val="0096639F"/>
    <w:rsid w:val="009665DA"/>
    <w:rsid w:val="00966998"/>
    <w:rsid w:val="00966A44"/>
    <w:rsid w:val="00967068"/>
    <w:rsid w:val="00967223"/>
    <w:rsid w:val="00970406"/>
    <w:rsid w:val="009716C0"/>
    <w:rsid w:val="00972711"/>
    <w:rsid w:val="00972A7F"/>
    <w:rsid w:val="00972B28"/>
    <w:rsid w:val="00972E80"/>
    <w:rsid w:val="0097358A"/>
    <w:rsid w:val="00973FB8"/>
    <w:rsid w:val="00973FE1"/>
    <w:rsid w:val="0097422F"/>
    <w:rsid w:val="009745FB"/>
    <w:rsid w:val="00974758"/>
    <w:rsid w:val="00974D82"/>
    <w:rsid w:val="00974FAD"/>
    <w:rsid w:val="00975B93"/>
    <w:rsid w:val="00976060"/>
    <w:rsid w:val="009761B8"/>
    <w:rsid w:val="009761E3"/>
    <w:rsid w:val="00976241"/>
    <w:rsid w:val="0097642D"/>
    <w:rsid w:val="00976567"/>
    <w:rsid w:val="00977349"/>
    <w:rsid w:val="009779F7"/>
    <w:rsid w:val="00980016"/>
    <w:rsid w:val="0098020F"/>
    <w:rsid w:val="0098269B"/>
    <w:rsid w:val="00983176"/>
    <w:rsid w:val="009833F6"/>
    <w:rsid w:val="00983807"/>
    <w:rsid w:val="00983B13"/>
    <w:rsid w:val="00983C38"/>
    <w:rsid w:val="0098414A"/>
    <w:rsid w:val="00984269"/>
    <w:rsid w:val="00984689"/>
    <w:rsid w:val="009850DE"/>
    <w:rsid w:val="0098584D"/>
    <w:rsid w:val="0098598E"/>
    <w:rsid w:val="009863E9"/>
    <w:rsid w:val="009868C2"/>
    <w:rsid w:val="00986F34"/>
    <w:rsid w:val="00987CA3"/>
    <w:rsid w:val="009907FC"/>
    <w:rsid w:val="00990866"/>
    <w:rsid w:val="00990A29"/>
    <w:rsid w:val="009914A6"/>
    <w:rsid w:val="009917E2"/>
    <w:rsid w:val="00991F6B"/>
    <w:rsid w:val="00992BE2"/>
    <w:rsid w:val="009932E1"/>
    <w:rsid w:val="00993498"/>
    <w:rsid w:val="00994213"/>
    <w:rsid w:val="00994845"/>
    <w:rsid w:val="00994F00"/>
    <w:rsid w:val="00994F51"/>
    <w:rsid w:val="009950A6"/>
    <w:rsid w:val="009950BC"/>
    <w:rsid w:val="009953CD"/>
    <w:rsid w:val="0099592E"/>
    <w:rsid w:val="0099627A"/>
    <w:rsid w:val="0099694C"/>
    <w:rsid w:val="00997737"/>
    <w:rsid w:val="00997B22"/>
    <w:rsid w:val="009A0054"/>
    <w:rsid w:val="009A05B1"/>
    <w:rsid w:val="009A07A1"/>
    <w:rsid w:val="009A0BC2"/>
    <w:rsid w:val="009A1DED"/>
    <w:rsid w:val="009A2176"/>
    <w:rsid w:val="009A21A9"/>
    <w:rsid w:val="009A2321"/>
    <w:rsid w:val="009A23EA"/>
    <w:rsid w:val="009A2438"/>
    <w:rsid w:val="009A2BB0"/>
    <w:rsid w:val="009A2BBE"/>
    <w:rsid w:val="009A2F81"/>
    <w:rsid w:val="009A30D7"/>
    <w:rsid w:val="009A3387"/>
    <w:rsid w:val="009A34A7"/>
    <w:rsid w:val="009A352D"/>
    <w:rsid w:val="009A367E"/>
    <w:rsid w:val="009A38AC"/>
    <w:rsid w:val="009A3B5F"/>
    <w:rsid w:val="009A3EA0"/>
    <w:rsid w:val="009A40ED"/>
    <w:rsid w:val="009A41C2"/>
    <w:rsid w:val="009A6784"/>
    <w:rsid w:val="009A7150"/>
    <w:rsid w:val="009A7297"/>
    <w:rsid w:val="009A76A1"/>
    <w:rsid w:val="009A76B7"/>
    <w:rsid w:val="009A792A"/>
    <w:rsid w:val="009B00B8"/>
    <w:rsid w:val="009B01CD"/>
    <w:rsid w:val="009B0AF8"/>
    <w:rsid w:val="009B0B46"/>
    <w:rsid w:val="009B178E"/>
    <w:rsid w:val="009B1CA5"/>
    <w:rsid w:val="009B1F25"/>
    <w:rsid w:val="009B248B"/>
    <w:rsid w:val="009B251C"/>
    <w:rsid w:val="009B26DE"/>
    <w:rsid w:val="009B2779"/>
    <w:rsid w:val="009B29F5"/>
    <w:rsid w:val="009B2C53"/>
    <w:rsid w:val="009B352B"/>
    <w:rsid w:val="009B3B5C"/>
    <w:rsid w:val="009B52AE"/>
    <w:rsid w:val="009B5503"/>
    <w:rsid w:val="009B5A97"/>
    <w:rsid w:val="009B5B05"/>
    <w:rsid w:val="009B5C63"/>
    <w:rsid w:val="009B6228"/>
    <w:rsid w:val="009B6D52"/>
    <w:rsid w:val="009B72AE"/>
    <w:rsid w:val="009B73C0"/>
    <w:rsid w:val="009B757A"/>
    <w:rsid w:val="009B7584"/>
    <w:rsid w:val="009B7617"/>
    <w:rsid w:val="009B7776"/>
    <w:rsid w:val="009B7818"/>
    <w:rsid w:val="009B7A7D"/>
    <w:rsid w:val="009B7AA3"/>
    <w:rsid w:val="009B7BB3"/>
    <w:rsid w:val="009C0179"/>
    <w:rsid w:val="009C0F02"/>
    <w:rsid w:val="009C2591"/>
    <w:rsid w:val="009C2EF1"/>
    <w:rsid w:val="009C2F8D"/>
    <w:rsid w:val="009C2FF5"/>
    <w:rsid w:val="009C35C9"/>
    <w:rsid w:val="009C3AEB"/>
    <w:rsid w:val="009C3C1B"/>
    <w:rsid w:val="009C3E89"/>
    <w:rsid w:val="009C69AC"/>
    <w:rsid w:val="009C6DAA"/>
    <w:rsid w:val="009C6F59"/>
    <w:rsid w:val="009C7471"/>
    <w:rsid w:val="009C76FE"/>
    <w:rsid w:val="009C776C"/>
    <w:rsid w:val="009C7C39"/>
    <w:rsid w:val="009D0101"/>
    <w:rsid w:val="009D064E"/>
    <w:rsid w:val="009D07C0"/>
    <w:rsid w:val="009D0A5E"/>
    <w:rsid w:val="009D0BE0"/>
    <w:rsid w:val="009D1467"/>
    <w:rsid w:val="009D1667"/>
    <w:rsid w:val="009D193D"/>
    <w:rsid w:val="009D1F9A"/>
    <w:rsid w:val="009D21CB"/>
    <w:rsid w:val="009D247D"/>
    <w:rsid w:val="009D2871"/>
    <w:rsid w:val="009D2AE6"/>
    <w:rsid w:val="009D3277"/>
    <w:rsid w:val="009D3818"/>
    <w:rsid w:val="009D4141"/>
    <w:rsid w:val="009D437E"/>
    <w:rsid w:val="009D43B1"/>
    <w:rsid w:val="009D46F2"/>
    <w:rsid w:val="009D4C69"/>
    <w:rsid w:val="009D4E79"/>
    <w:rsid w:val="009D556E"/>
    <w:rsid w:val="009D59EA"/>
    <w:rsid w:val="009D6725"/>
    <w:rsid w:val="009D69DF"/>
    <w:rsid w:val="009D6AE8"/>
    <w:rsid w:val="009D6B92"/>
    <w:rsid w:val="009D6C45"/>
    <w:rsid w:val="009D6DDE"/>
    <w:rsid w:val="009D7557"/>
    <w:rsid w:val="009D7CB6"/>
    <w:rsid w:val="009E00BA"/>
    <w:rsid w:val="009E0195"/>
    <w:rsid w:val="009E0A9E"/>
    <w:rsid w:val="009E0ABB"/>
    <w:rsid w:val="009E0E0D"/>
    <w:rsid w:val="009E0E11"/>
    <w:rsid w:val="009E20B4"/>
    <w:rsid w:val="009E21AA"/>
    <w:rsid w:val="009E238C"/>
    <w:rsid w:val="009E2871"/>
    <w:rsid w:val="009E2A53"/>
    <w:rsid w:val="009E31D6"/>
    <w:rsid w:val="009E32D6"/>
    <w:rsid w:val="009E347B"/>
    <w:rsid w:val="009E3563"/>
    <w:rsid w:val="009E37BE"/>
    <w:rsid w:val="009E4CE3"/>
    <w:rsid w:val="009E560D"/>
    <w:rsid w:val="009E5663"/>
    <w:rsid w:val="009E56EA"/>
    <w:rsid w:val="009E58F7"/>
    <w:rsid w:val="009E59AB"/>
    <w:rsid w:val="009E59FB"/>
    <w:rsid w:val="009E6386"/>
    <w:rsid w:val="009E68CC"/>
    <w:rsid w:val="009E6AB0"/>
    <w:rsid w:val="009E6BB4"/>
    <w:rsid w:val="009E743A"/>
    <w:rsid w:val="009E7C10"/>
    <w:rsid w:val="009F07C6"/>
    <w:rsid w:val="009F0DC0"/>
    <w:rsid w:val="009F17B8"/>
    <w:rsid w:val="009F1943"/>
    <w:rsid w:val="009F268C"/>
    <w:rsid w:val="009F27C6"/>
    <w:rsid w:val="009F2A1F"/>
    <w:rsid w:val="009F2C94"/>
    <w:rsid w:val="009F3A34"/>
    <w:rsid w:val="009F3C1C"/>
    <w:rsid w:val="009F3D38"/>
    <w:rsid w:val="009F3FE0"/>
    <w:rsid w:val="009F4719"/>
    <w:rsid w:val="009F4B55"/>
    <w:rsid w:val="009F4EC1"/>
    <w:rsid w:val="009F5BF3"/>
    <w:rsid w:val="009F6757"/>
    <w:rsid w:val="009F68CB"/>
    <w:rsid w:val="009F694F"/>
    <w:rsid w:val="009F750A"/>
    <w:rsid w:val="009F76AF"/>
    <w:rsid w:val="00A0009D"/>
    <w:rsid w:val="00A00183"/>
    <w:rsid w:val="00A0081A"/>
    <w:rsid w:val="00A00B9C"/>
    <w:rsid w:val="00A00F00"/>
    <w:rsid w:val="00A01176"/>
    <w:rsid w:val="00A012C8"/>
    <w:rsid w:val="00A0154C"/>
    <w:rsid w:val="00A01CD4"/>
    <w:rsid w:val="00A022FA"/>
    <w:rsid w:val="00A0260D"/>
    <w:rsid w:val="00A02769"/>
    <w:rsid w:val="00A02C25"/>
    <w:rsid w:val="00A02D99"/>
    <w:rsid w:val="00A0349D"/>
    <w:rsid w:val="00A055DC"/>
    <w:rsid w:val="00A057C2"/>
    <w:rsid w:val="00A06599"/>
    <w:rsid w:val="00A065F7"/>
    <w:rsid w:val="00A06B08"/>
    <w:rsid w:val="00A06D18"/>
    <w:rsid w:val="00A06E30"/>
    <w:rsid w:val="00A070A1"/>
    <w:rsid w:val="00A071F0"/>
    <w:rsid w:val="00A10570"/>
    <w:rsid w:val="00A10CED"/>
    <w:rsid w:val="00A11138"/>
    <w:rsid w:val="00A11C94"/>
    <w:rsid w:val="00A1214E"/>
    <w:rsid w:val="00A124D6"/>
    <w:rsid w:val="00A130F1"/>
    <w:rsid w:val="00A13E01"/>
    <w:rsid w:val="00A146D4"/>
    <w:rsid w:val="00A148E5"/>
    <w:rsid w:val="00A1511D"/>
    <w:rsid w:val="00A15439"/>
    <w:rsid w:val="00A15ECA"/>
    <w:rsid w:val="00A165AB"/>
    <w:rsid w:val="00A168DD"/>
    <w:rsid w:val="00A1695F"/>
    <w:rsid w:val="00A16F45"/>
    <w:rsid w:val="00A170F2"/>
    <w:rsid w:val="00A171BF"/>
    <w:rsid w:val="00A1758C"/>
    <w:rsid w:val="00A204F6"/>
    <w:rsid w:val="00A20AF5"/>
    <w:rsid w:val="00A20B41"/>
    <w:rsid w:val="00A20C10"/>
    <w:rsid w:val="00A20EE0"/>
    <w:rsid w:val="00A21050"/>
    <w:rsid w:val="00A21137"/>
    <w:rsid w:val="00A21474"/>
    <w:rsid w:val="00A218D6"/>
    <w:rsid w:val="00A21DAF"/>
    <w:rsid w:val="00A21E9E"/>
    <w:rsid w:val="00A2236F"/>
    <w:rsid w:val="00A223DC"/>
    <w:rsid w:val="00A228E1"/>
    <w:rsid w:val="00A22E39"/>
    <w:rsid w:val="00A22F04"/>
    <w:rsid w:val="00A23AB5"/>
    <w:rsid w:val="00A23AF0"/>
    <w:rsid w:val="00A23DB5"/>
    <w:rsid w:val="00A24761"/>
    <w:rsid w:val="00A2499B"/>
    <w:rsid w:val="00A24C77"/>
    <w:rsid w:val="00A24C9E"/>
    <w:rsid w:val="00A25679"/>
    <w:rsid w:val="00A25795"/>
    <w:rsid w:val="00A25E27"/>
    <w:rsid w:val="00A26211"/>
    <w:rsid w:val="00A26ADA"/>
    <w:rsid w:val="00A27C68"/>
    <w:rsid w:val="00A30B21"/>
    <w:rsid w:val="00A30BF2"/>
    <w:rsid w:val="00A30C48"/>
    <w:rsid w:val="00A31567"/>
    <w:rsid w:val="00A31666"/>
    <w:rsid w:val="00A31B84"/>
    <w:rsid w:val="00A32993"/>
    <w:rsid w:val="00A337E7"/>
    <w:rsid w:val="00A33817"/>
    <w:rsid w:val="00A3394D"/>
    <w:rsid w:val="00A33F6A"/>
    <w:rsid w:val="00A33FCC"/>
    <w:rsid w:val="00A34852"/>
    <w:rsid w:val="00A34AEC"/>
    <w:rsid w:val="00A34DCA"/>
    <w:rsid w:val="00A34FD5"/>
    <w:rsid w:val="00A356C1"/>
    <w:rsid w:val="00A36446"/>
    <w:rsid w:val="00A37B9D"/>
    <w:rsid w:val="00A37C65"/>
    <w:rsid w:val="00A40889"/>
    <w:rsid w:val="00A408AA"/>
    <w:rsid w:val="00A40DB8"/>
    <w:rsid w:val="00A40E27"/>
    <w:rsid w:val="00A41055"/>
    <w:rsid w:val="00A4185E"/>
    <w:rsid w:val="00A41CAE"/>
    <w:rsid w:val="00A41F8A"/>
    <w:rsid w:val="00A420E7"/>
    <w:rsid w:val="00A425D4"/>
    <w:rsid w:val="00A426D4"/>
    <w:rsid w:val="00A429F2"/>
    <w:rsid w:val="00A42E65"/>
    <w:rsid w:val="00A42F98"/>
    <w:rsid w:val="00A431D6"/>
    <w:rsid w:val="00A43C5B"/>
    <w:rsid w:val="00A44837"/>
    <w:rsid w:val="00A44F60"/>
    <w:rsid w:val="00A4560E"/>
    <w:rsid w:val="00A45675"/>
    <w:rsid w:val="00A45BF0"/>
    <w:rsid w:val="00A45FAB"/>
    <w:rsid w:val="00A468A7"/>
    <w:rsid w:val="00A468AA"/>
    <w:rsid w:val="00A47472"/>
    <w:rsid w:val="00A47EF4"/>
    <w:rsid w:val="00A503B5"/>
    <w:rsid w:val="00A50D76"/>
    <w:rsid w:val="00A50E63"/>
    <w:rsid w:val="00A5146D"/>
    <w:rsid w:val="00A52041"/>
    <w:rsid w:val="00A521CD"/>
    <w:rsid w:val="00A5259D"/>
    <w:rsid w:val="00A5333F"/>
    <w:rsid w:val="00A53404"/>
    <w:rsid w:val="00A5374C"/>
    <w:rsid w:val="00A53756"/>
    <w:rsid w:val="00A53B42"/>
    <w:rsid w:val="00A53DBC"/>
    <w:rsid w:val="00A53EC0"/>
    <w:rsid w:val="00A54025"/>
    <w:rsid w:val="00A5428B"/>
    <w:rsid w:val="00A55110"/>
    <w:rsid w:val="00A55389"/>
    <w:rsid w:val="00A5539A"/>
    <w:rsid w:val="00A55682"/>
    <w:rsid w:val="00A55D14"/>
    <w:rsid w:val="00A565F8"/>
    <w:rsid w:val="00A568A8"/>
    <w:rsid w:val="00A5691F"/>
    <w:rsid w:val="00A56E78"/>
    <w:rsid w:val="00A57269"/>
    <w:rsid w:val="00A57DD3"/>
    <w:rsid w:val="00A616AE"/>
    <w:rsid w:val="00A619F4"/>
    <w:rsid w:val="00A61E44"/>
    <w:rsid w:val="00A621AF"/>
    <w:rsid w:val="00A626BE"/>
    <w:rsid w:val="00A6279E"/>
    <w:rsid w:val="00A63037"/>
    <w:rsid w:val="00A63501"/>
    <w:rsid w:val="00A6475A"/>
    <w:rsid w:val="00A649F2"/>
    <w:rsid w:val="00A65079"/>
    <w:rsid w:val="00A65435"/>
    <w:rsid w:val="00A6590A"/>
    <w:rsid w:val="00A65949"/>
    <w:rsid w:val="00A65C24"/>
    <w:rsid w:val="00A65DC8"/>
    <w:rsid w:val="00A666E6"/>
    <w:rsid w:val="00A6678F"/>
    <w:rsid w:val="00A66A39"/>
    <w:rsid w:val="00A66F87"/>
    <w:rsid w:val="00A671DA"/>
    <w:rsid w:val="00A672C2"/>
    <w:rsid w:val="00A701AE"/>
    <w:rsid w:val="00A70961"/>
    <w:rsid w:val="00A70E43"/>
    <w:rsid w:val="00A71611"/>
    <w:rsid w:val="00A71C16"/>
    <w:rsid w:val="00A71C27"/>
    <w:rsid w:val="00A71C65"/>
    <w:rsid w:val="00A72AE1"/>
    <w:rsid w:val="00A7317B"/>
    <w:rsid w:val="00A73228"/>
    <w:rsid w:val="00A73437"/>
    <w:rsid w:val="00A74170"/>
    <w:rsid w:val="00A741E2"/>
    <w:rsid w:val="00A7422A"/>
    <w:rsid w:val="00A7485C"/>
    <w:rsid w:val="00A75268"/>
    <w:rsid w:val="00A755A7"/>
    <w:rsid w:val="00A75DC0"/>
    <w:rsid w:val="00A75F76"/>
    <w:rsid w:val="00A768CE"/>
    <w:rsid w:val="00A76AB0"/>
    <w:rsid w:val="00A76B4F"/>
    <w:rsid w:val="00A76D61"/>
    <w:rsid w:val="00A777C2"/>
    <w:rsid w:val="00A77B91"/>
    <w:rsid w:val="00A80129"/>
    <w:rsid w:val="00A80637"/>
    <w:rsid w:val="00A80FE8"/>
    <w:rsid w:val="00A8247C"/>
    <w:rsid w:val="00A82621"/>
    <w:rsid w:val="00A82D5B"/>
    <w:rsid w:val="00A8305B"/>
    <w:rsid w:val="00A8369F"/>
    <w:rsid w:val="00A836DF"/>
    <w:rsid w:val="00A836E7"/>
    <w:rsid w:val="00A84496"/>
    <w:rsid w:val="00A84590"/>
    <w:rsid w:val="00A84FCF"/>
    <w:rsid w:val="00A8538B"/>
    <w:rsid w:val="00A856F2"/>
    <w:rsid w:val="00A858E5"/>
    <w:rsid w:val="00A85A67"/>
    <w:rsid w:val="00A85C71"/>
    <w:rsid w:val="00A85E68"/>
    <w:rsid w:val="00A86608"/>
    <w:rsid w:val="00A86777"/>
    <w:rsid w:val="00A867E2"/>
    <w:rsid w:val="00A8757D"/>
    <w:rsid w:val="00A87845"/>
    <w:rsid w:val="00A87B59"/>
    <w:rsid w:val="00A87E02"/>
    <w:rsid w:val="00A900A8"/>
    <w:rsid w:val="00A901FA"/>
    <w:rsid w:val="00A909F4"/>
    <w:rsid w:val="00A915BA"/>
    <w:rsid w:val="00A924DA"/>
    <w:rsid w:val="00A92968"/>
    <w:rsid w:val="00A9307F"/>
    <w:rsid w:val="00A930C5"/>
    <w:rsid w:val="00A937F6"/>
    <w:rsid w:val="00A93882"/>
    <w:rsid w:val="00A94277"/>
    <w:rsid w:val="00A94590"/>
    <w:rsid w:val="00A950A2"/>
    <w:rsid w:val="00A95185"/>
    <w:rsid w:val="00A95402"/>
    <w:rsid w:val="00A9545A"/>
    <w:rsid w:val="00A957DE"/>
    <w:rsid w:val="00A96196"/>
    <w:rsid w:val="00A961D6"/>
    <w:rsid w:val="00A96A90"/>
    <w:rsid w:val="00A96DF0"/>
    <w:rsid w:val="00A9700A"/>
    <w:rsid w:val="00A970A8"/>
    <w:rsid w:val="00A97343"/>
    <w:rsid w:val="00AA01A2"/>
    <w:rsid w:val="00AA1071"/>
    <w:rsid w:val="00AA1E13"/>
    <w:rsid w:val="00AA1E57"/>
    <w:rsid w:val="00AA2249"/>
    <w:rsid w:val="00AA252E"/>
    <w:rsid w:val="00AA253F"/>
    <w:rsid w:val="00AA2C11"/>
    <w:rsid w:val="00AA2EE4"/>
    <w:rsid w:val="00AA3C90"/>
    <w:rsid w:val="00AA402F"/>
    <w:rsid w:val="00AA49BE"/>
    <w:rsid w:val="00AA4DD3"/>
    <w:rsid w:val="00AA4DDE"/>
    <w:rsid w:val="00AA57AE"/>
    <w:rsid w:val="00AA58A3"/>
    <w:rsid w:val="00AA58DD"/>
    <w:rsid w:val="00AA60BF"/>
    <w:rsid w:val="00AA631D"/>
    <w:rsid w:val="00AA658C"/>
    <w:rsid w:val="00AA6E8D"/>
    <w:rsid w:val="00AA7157"/>
    <w:rsid w:val="00AA72A5"/>
    <w:rsid w:val="00AA75E1"/>
    <w:rsid w:val="00AB0FE3"/>
    <w:rsid w:val="00AB12A3"/>
    <w:rsid w:val="00AB19DE"/>
    <w:rsid w:val="00AB1FF0"/>
    <w:rsid w:val="00AB2150"/>
    <w:rsid w:val="00AB2249"/>
    <w:rsid w:val="00AB2E45"/>
    <w:rsid w:val="00AB3428"/>
    <w:rsid w:val="00AB395D"/>
    <w:rsid w:val="00AB398F"/>
    <w:rsid w:val="00AB4007"/>
    <w:rsid w:val="00AB427A"/>
    <w:rsid w:val="00AB478C"/>
    <w:rsid w:val="00AB4840"/>
    <w:rsid w:val="00AB4BB6"/>
    <w:rsid w:val="00AB4F19"/>
    <w:rsid w:val="00AB50C3"/>
    <w:rsid w:val="00AB5631"/>
    <w:rsid w:val="00AB57FC"/>
    <w:rsid w:val="00AB6219"/>
    <w:rsid w:val="00AB6385"/>
    <w:rsid w:val="00AB63BC"/>
    <w:rsid w:val="00AB6B87"/>
    <w:rsid w:val="00AB6DB1"/>
    <w:rsid w:val="00AB7510"/>
    <w:rsid w:val="00AB7D0E"/>
    <w:rsid w:val="00AC02B8"/>
    <w:rsid w:val="00AC03C4"/>
    <w:rsid w:val="00AC182E"/>
    <w:rsid w:val="00AC264B"/>
    <w:rsid w:val="00AC2B71"/>
    <w:rsid w:val="00AC2B79"/>
    <w:rsid w:val="00AC2C4A"/>
    <w:rsid w:val="00AC2C84"/>
    <w:rsid w:val="00AC2DA6"/>
    <w:rsid w:val="00AC395E"/>
    <w:rsid w:val="00AC3B0E"/>
    <w:rsid w:val="00AC3C2C"/>
    <w:rsid w:val="00AC4035"/>
    <w:rsid w:val="00AC481D"/>
    <w:rsid w:val="00AC4AE7"/>
    <w:rsid w:val="00AC4E7D"/>
    <w:rsid w:val="00AC63BD"/>
    <w:rsid w:val="00AC6923"/>
    <w:rsid w:val="00AC7134"/>
    <w:rsid w:val="00AC725E"/>
    <w:rsid w:val="00AD0588"/>
    <w:rsid w:val="00AD07C9"/>
    <w:rsid w:val="00AD11F5"/>
    <w:rsid w:val="00AD1281"/>
    <w:rsid w:val="00AD173F"/>
    <w:rsid w:val="00AD1F89"/>
    <w:rsid w:val="00AD2111"/>
    <w:rsid w:val="00AD2EBF"/>
    <w:rsid w:val="00AD30CD"/>
    <w:rsid w:val="00AD31A9"/>
    <w:rsid w:val="00AD34E4"/>
    <w:rsid w:val="00AD3869"/>
    <w:rsid w:val="00AD4CAE"/>
    <w:rsid w:val="00AD5082"/>
    <w:rsid w:val="00AD5206"/>
    <w:rsid w:val="00AD52ED"/>
    <w:rsid w:val="00AD535C"/>
    <w:rsid w:val="00AD5565"/>
    <w:rsid w:val="00AD5653"/>
    <w:rsid w:val="00AD6544"/>
    <w:rsid w:val="00AD6E44"/>
    <w:rsid w:val="00AD7456"/>
    <w:rsid w:val="00AD762D"/>
    <w:rsid w:val="00AE03A2"/>
    <w:rsid w:val="00AE08BB"/>
    <w:rsid w:val="00AE1145"/>
    <w:rsid w:val="00AE18E5"/>
    <w:rsid w:val="00AE32D2"/>
    <w:rsid w:val="00AE384B"/>
    <w:rsid w:val="00AE3FBC"/>
    <w:rsid w:val="00AE452A"/>
    <w:rsid w:val="00AE45D4"/>
    <w:rsid w:val="00AE52B9"/>
    <w:rsid w:val="00AE5BEE"/>
    <w:rsid w:val="00AE62AA"/>
    <w:rsid w:val="00AE6378"/>
    <w:rsid w:val="00AE6C42"/>
    <w:rsid w:val="00AE6E9D"/>
    <w:rsid w:val="00AE72EB"/>
    <w:rsid w:val="00AE7FEB"/>
    <w:rsid w:val="00AF0BE4"/>
    <w:rsid w:val="00AF0E02"/>
    <w:rsid w:val="00AF0F2A"/>
    <w:rsid w:val="00AF1039"/>
    <w:rsid w:val="00AF1F40"/>
    <w:rsid w:val="00AF231C"/>
    <w:rsid w:val="00AF25D5"/>
    <w:rsid w:val="00AF2B19"/>
    <w:rsid w:val="00AF31B5"/>
    <w:rsid w:val="00AF32FD"/>
    <w:rsid w:val="00AF39AF"/>
    <w:rsid w:val="00AF3F11"/>
    <w:rsid w:val="00AF3F57"/>
    <w:rsid w:val="00AF4765"/>
    <w:rsid w:val="00AF49ED"/>
    <w:rsid w:val="00AF5213"/>
    <w:rsid w:val="00AF5B32"/>
    <w:rsid w:val="00AF5C4A"/>
    <w:rsid w:val="00AF652E"/>
    <w:rsid w:val="00AF71BE"/>
    <w:rsid w:val="00AF75FC"/>
    <w:rsid w:val="00AF78CE"/>
    <w:rsid w:val="00AF78E5"/>
    <w:rsid w:val="00AF78F7"/>
    <w:rsid w:val="00B00519"/>
    <w:rsid w:val="00B007D5"/>
    <w:rsid w:val="00B0102E"/>
    <w:rsid w:val="00B01FB3"/>
    <w:rsid w:val="00B020EC"/>
    <w:rsid w:val="00B026F6"/>
    <w:rsid w:val="00B02DA4"/>
    <w:rsid w:val="00B031D9"/>
    <w:rsid w:val="00B03C0D"/>
    <w:rsid w:val="00B03C62"/>
    <w:rsid w:val="00B0474A"/>
    <w:rsid w:val="00B04833"/>
    <w:rsid w:val="00B04A30"/>
    <w:rsid w:val="00B0508A"/>
    <w:rsid w:val="00B05242"/>
    <w:rsid w:val="00B0557F"/>
    <w:rsid w:val="00B06CC1"/>
    <w:rsid w:val="00B07268"/>
    <w:rsid w:val="00B07276"/>
    <w:rsid w:val="00B076DE"/>
    <w:rsid w:val="00B078CD"/>
    <w:rsid w:val="00B07C66"/>
    <w:rsid w:val="00B07D6C"/>
    <w:rsid w:val="00B1054A"/>
    <w:rsid w:val="00B10EED"/>
    <w:rsid w:val="00B10F56"/>
    <w:rsid w:val="00B10FC2"/>
    <w:rsid w:val="00B1206A"/>
    <w:rsid w:val="00B12159"/>
    <w:rsid w:val="00B1243E"/>
    <w:rsid w:val="00B12975"/>
    <w:rsid w:val="00B12CA6"/>
    <w:rsid w:val="00B12CF7"/>
    <w:rsid w:val="00B12DB1"/>
    <w:rsid w:val="00B137E8"/>
    <w:rsid w:val="00B147BE"/>
    <w:rsid w:val="00B14AC4"/>
    <w:rsid w:val="00B14BA6"/>
    <w:rsid w:val="00B15592"/>
    <w:rsid w:val="00B160FA"/>
    <w:rsid w:val="00B1624C"/>
    <w:rsid w:val="00B16442"/>
    <w:rsid w:val="00B1651B"/>
    <w:rsid w:val="00B1688D"/>
    <w:rsid w:val="00B179A5"/>
    <w:rsid w:val="00B17DBA"/>
    <w:rsid w:val="00B20922"/>
    <w:rsid w:val="00B20CB7"/>
    <w:rsid w:val="00B20D0F"/>
    <w:rsid w:val="00B20D60"/>
    <w:rsid w:val="00B20DEF"/>
    <w:rsid w:val="00B21493"/>
    <w:rsid w:val="00B21955"/>
    <w:rsid w:val="00B21AC7"/>
    <w:rsid w:val="00B21B8D"/>
    <w:rsid w:val="00B21C41"/>
    <w:rsid w:val="00B2247B"/>
    <w:rsid w:val="00B229FB"/>
    <w:rsid w:val="00B22C2A"/>
    <w:rsid w:val="00B238ED"/>
    <w:rsid w:val="00B242B4"/>
    <w:rsid w:val="00B2534B"/>
    <w:rsid w:val="00B257B4"/>
    <w:rsid w:val="00B25823"/>
    <w:rsid w:val="00B259F8"/>
    <w:rsid w:val="00B2665D"/>
    <w:rsid w:val="00B26732"/>
    <w:rsid w:val="00B26B69"/>
    <w:rsid w:val="00B2711C"/>
    <w:rsid w:val="00B27A8A"/>
    <w:rsid w:val="00B27ACA"/>
    <w:rsid w:val="00B27EA4"/>
    <w:rsid w:val="00B27EC4"/>
    <w:rsid w:val="00B307AA"/>
    <w:rsid w:val="00B316B8"/>
    <w:rsid w:val="00B3187E"/>
    <w:rsid w:val="00B328D4"/>
    <w:rsid w:val="00B32C59"/>
    <w:rsid w:val="00B33966"/>
    <w:rsid w:val="00B340BF"/>
    <w:rsid w:val="00B34243"/>
    <w:rsid w:val="00B3433C"/>
    <w:rsid w:val="00B3450E"/>
    <w:rsid w:val="00B347C2"/>
    <w:rsid w:val="00B34D7C"/>
    <w:rsid w:val="00B351E1"/>
    <w:rsid w:val="00B3561C"/>
    <w:rsid w:val="00B358E0"/>
    <w:rsid w:val="00B35D0D"/>
    <w:rsid w:val="00B3628D"/>
    <w:rsid w:val="00B367B0"/>
    <w:rsid w:val="00B37111"/>
    <w:rsid w:val="00B371ED"/>
    <w:rsid w:val="00B37D1E"/>
    <w:rsid w:val="00B40051"/>
    <w:rsid w:val="00B4016B"/>
    <w:rsid w:val="00B409C8"/>
    <w:rsid w:val="00B40EB6"/>
    <w:rsid w:val="00B40EE5"/>
    <w:rsid w:val="00B41726"/>
    <w:rsid w:val="00B41A50"/>
    <w:rsid w:val="00B41D68"/>
    <w:rsid w:val="00B428C0"/>
    <w:rsid w:val="00B43F24"/>
    <w:rsid w:val="00B43F82"/>
    <w:rsid w:val="00B43FE5"/>
    <w:rsid w:val="00B44064"/>
    <w:rsid w:val="00B44F8C"/>
    <w:rsid w:val="00B45175"/>
    <w:rsid w:val="00B455CD"/>
    <w:rsid w:val="00B4563D"/>
    <w:rsid w:val="00B4566A"/>
    <w:rsid w:val="00B45C79"/>
    <w:rsid w:val="00B45E2A"/>
    <w:rsid w:val="00B46048"/>
    <w:rsid w:val="00B46342"/>
    <w:rsid w:val="00B466A3"/>
    <w:rsid w:val="00B46DFA"/>
    <w:rsid w:val="00B46F7A"/>
    <w:rsid w:val="00B47E88"/>
    <w:rsid w:val="00B50B05"/>
    <w:rsid w:val="00B51263"/>
    <w:rsid w:val="00B51EB3"/>
    <w:rsid w:val="00B520C5"/>
    <w:rsid w:val="00B5213F"/>
    <w:rsid w:val="00B525AC"/>
    <w:rsid w:val="00B52653"/>
    <w:rsid w:val="00B52A57"/>
    <w:rsid w:val="00B53044"/>
    <w:rsid w:val="00B53788"/>
    <w:rsid w:val="00B540AC"/>
    <w:rsid w:val="00B544F2"/>
    <w:rsid w:val="00B54832"/>
    <w:rsid w:val="00B5580D"/>
    <w:rsid w:val="00B560D4"/>
    <w:rsid w:val="00B56679"/>
    <w:rsid w:val="00B56932"/>
    <w:rsid w:val="00B5699F"/>
    <w:rsid w:val="00B56FA8"/>
    <w:rsid w:val="00B574EE"/>
    <w:rsid w:val="00B57B1E"/>
    <w:rsid w:val="00B601B1"/>
    <w:rsid w:val="00B6083E"/>
    <w:rsid w:val="00B60FB3"/>
    <w:rsid w:val="00B618C1"/>
    <w:rsid w:val="00B61C28"/>
    <w:rsid w:val="00B61D05"/>
    <w:rsid w:val="00B61F05"/>
    <w:rsid w:val="00B62051"/>
    <w:rsid w:val="00B622B2"/>
    <w:rsid w:val="00B6262B"/>
    <w:rsid w:val="00B62663"/>
    <w:rsid w:val="00B62761"/>
    <w:rsid w:val="00B62836"/>
    <w:rsid w:val="00B634FE"/>
    <w:rsid w:val="00B63A27"/>
    <w:rsid w:val="00B63DC5"/>
    <w:rsid w:val="00B64FAA"/>
    <w:rsid w:val="00B65B88"/>
    <w:rsid w:val="00B66C4B"/>
    <w:rsid w:val="00B67F47"/>
    <w:rsid w:val="00B70066"/>
    <w:rsid w:val="00B70ADC"/>
    <w:rsid w:val="00B70FC9"/>
    <w:rsid w:val="00B7188A"/>
    <w:rsid w:val="00B72811"/>
    <w:rsid w:val="00B72DAB"/>
    <w:rsid w:val="00B7319F"/>
    <w:rsid w:val="00B740FD"/>
    <w:rsid w:val="00B7445A"/>
    <w:rsid w:val="00B74573"/>
    <w:rsid w:val="00B746AC"/>
    <w:rsid w:val="00B7489C"/>
    <w:rsid w:val="00B74E32"/>
    <w:rsid w:val="00B7513D"/>
    <w:rsid w:val="00B755A7"/>
    <w:rsid w:val="00B755F4"/>
    <w:rsid w:val="00B75D03"/>
    <w:rsid w:val="00B75DF3"/>
    <w:rsid w:val="00B7637D"/>
    <w:rsid w:val="00B7664C"/>
    <w:rsid w:val="00B76A52"/>
    <w:rsid w:val="00B773BB"/>
    <w:rsid w:val="00B7768D"/>
    <w:rsid w:val="00B77825"/>
    <w:rsid w:val="00B80219"/>
    <w:rsid w:val="00B805D4"/>
    <w:rsid w:val="00B806BC"/>
    <w:rsid w:val="00B807A2"/>
    <w:rsid w:val="00B80D9E"/>
    <w:rsid w:val="00B81341"/>
    <w:rsid w:val="00B815C8"/>
    <w:rsid w:val="00B816FA"/>
    <w:rsid w:val="00B81998"/>
    <w:rsid w:val="00B81A7C"/>
    <w:rsid w:val="00B81CF8"/>
    <w:rsid w:val="00B82D25"/>
    <w:rsid w:val="00B82F6F"/>
    <w:rsid w:val="00B8313D"/>
    <w:rsid w:val="00B831CF"/>
    <w:rsid w:val="00B83513"/>
    <w:rsid w:val="00B83903"/>
    <w:rsid w:val="00B83913"/>
    <w:rsid w:val="00B83E04"/>
    <w:rsid w:val="00B84929"/>
    <w:rsid w:val="00B84A42"/>
    <w:rsid w:val="00B84BF8"/>
    <w:rsid w:val="00B84E63"/>
    <w:rsid w:val="00B85636"/>
    <w:rsid w:val="00B85CE0"/>
    <w:rsid w:val="00B86697"/>
    <w:rsid w:val="00B867BC"/>
    <w:rsid w:val="00B869AC"/>
    <w:rsid w:val="00B86A73"/>
    <w:rsid w:val="00B86D69"/>
    <w:rsid w:val="00B87197"/>
    <w:rsid w:val="00B874C3"/>
    <w:rsid w:val="00B87B87"/>
    <w:rsid w:val="00B87F29"/>
    <w:rsid w:val="00B91091"/>
    <w:rsid w:val="00B91251"/>
    <w:rsid w:val="00B9189D"/>
    <w:rsid w:val="00B91A27"/>
    <w:rsid w:val="00B91D77"/>
    <w:rsid w:val="00B920C8"/>
    <w:rsid w:val="00B92797"/>
    <w:rsid w:val="00B928BB"/>
    <w:rsid w:val="00B92913"/>
    <w:rsid w:val="00B92981"/>
    <w:rsid w:val="00B92A24"/>
    <w:rsid w:val="00B9347A"/>
    <w:rsid w:val="00B93B7A"/>
    <w:rsid w:val="00B93D49"/>
    <w:rsid w:val="00B943D9"/>
    <w:rsid w:val="00B94529"/>
    <w:rsid w:val="00B94CA8"/>
    <w:rsid w:val="00B94E06"/>
    <w:rsid w:val="00B9574D"/>
    <w:rsid w:val="00B95BBB"/>
    <w:rsid w:val="00B95CF8"/>
    <w:rsid w:val="00B95E43"/>
    <w:rsid w:val="00B95EA4"/>
    <w:rsid w:val="00B9641F"/>
    <w:rsid w:val="00B96510"/>
    <w:rsid w:val="00B9653F"/>
    <w:rsid w:val="00B96EB1"/>
    <w:rsid w:val="00B97209"/>
    <w:rsid w:val="00B97E5C"/>
    <w:rsid w:val="00BA06B6"/>
    <w:rsid w:val="00BA0785"/>
    <w:rsid w:val="00BA09AC"/>
    <w:rsid w:val="00BA0A9F"/>
    <w:rsid w:val="00BA1233"/>
    <w:rsid w:val="00BA1467"/>
    <w:rsid w:val="00BA153C"/>
    <w:rsid w:val="00BA1E83"/>
    <w:rsid w:val="00BA2076"/>
    <w:rsid w:val="00BA26CA"/>
    <w:rsid w:val="00BA2768"/>
    <w:rsid w:val="00BA32D3"/>
    <w:rsid w:val="00BA3899"/>
    <w:rsid w:val="00BA39BD"/>
    <w:rsid w:val="00BA450C"/>
    <w:rsid w:val="00BA530A"/>
    <w:rsid w:val="00BA671A"/>
    <w:rsid w:val="00BA692A"/>
    <w:rsid w:val="00BA6DF6"/>
    <w:rsid w:val="00BA6F91"/>
    <w:rsid w:val="00BA7177"/>
    <w:rsid w:val="00BA721F"/>
    <w:rsid w:val="00BA7310"/>
    <w:rsid w:val="00BA797B"/>
    <w:rsid w:val="00BA7CC9"/>
    <w:rsid w:val="00BA7E2C"/>
    <w:rsid w:val="00BB04B3"/>
    <w:rsid w:val="00BB090A"/>
    <w:rsid w:val="00BB0EA3"/>
    <w:rsid w:val="00BB0FAB"/>
    <w:rsid w:val="00BB100D"/>
    <w:rsid w:val="00BB1555"/>
    <w:rsid w:val="00BB1C30"/>
    <w:rsid w:val="00BB20D3"/>
    <w:rsid w:val="00BB2399"/>
    <w:rsid w:val="00BB25EC"/>
    <w:rsid w:val="00BB2748"/>
    <w:rsid w:val="00BB2F4A"/>
    <w:rsid w:val="00BB3D07"/>
    <w:rsid w:val="00BB450E"/>
    <w:rsid w:val="00BB48D1"/>
    <w:rsid w:val="00BB4A5C"/>
    <w:rsid w:val="00BB5014"/>
    <w:rsid w:val="00BB517D"/>
    <w:rsid w:val="00BB5290"/>
    <w:rsid w:val="00BB56E9"/>
    <w:rsid w:val="00BB5FAC"/>
    <w:rsid w:val="00BB5FC2"/>
    <w:rsid w:val="00BB6C29"/>
    <w:rsid w:val="00BB6E04"/>
    <w:rsid w:val="00BB7635"/>
    <w:rsid w:val="00BC03F0"/>
    <w:rsid w:val="00BC0C2B"/>
    <w:rsid w:val="00BC0F93"/>
    <w:rsid w:val="00BC0FA6"/>
    <w:rsid w:val="00BC1E6A"/>
    <w:rsid w:val="00BC1E71"/>
    <w:rsid w:val="00BC209D"/>
    <w:rsid w:val="00BC23D6"/>
    <w:rsid w:val="00BC263F"/>
    <w:rsid w:val="00BC285D"/>
    <w:rsid w:val="00BC28B2"/>
    <w:rsid w:val="00BC2D01"/>
    <w:rsid w:val="00BC339A"/>
    <w:rsid w:val="00BC353D"/>
    <w:rsid w:val="00BC3675"/>
    <w:rsid w:val="00BC37CF"/>
    <w:rsid w:val="00BC3879"/>
    <w:rsid w:val="00BC393D"/>
    <w:rsid w:val="00BC4701"/>
    <w:rsid w:val="00BC4D19"/>
    <w:rsid w:val="00BC4D49"/>
    <w:rsid w:val="00BC4F2D"/>
    <w:rsid w:val="00BC579B"/>
    <w:rsid w:val="00BC6AF3"/>
    <w:rsid w:val="00BD03EE"/>
    <w:rsid w:val="00BD0792"/>
    <w:rsid w:val="00BD07BC"/>
    <w:rsid w:val="00BD0CDB"/>
    <w:rsid w:val="00BD1986"/>
    <w:rsid w:val="00BD2B88"/>
    <w:rsid w:val="00BD3428"/>
    <w:rsid w:val="00BD36B5"/>
    <w:rsid w:val="00BD378B"/>
    <w:rsid w:val="00BD4154"/>
    <w:rsid w:val="00BD4B2E"/>
    <w:rsid w:val="00BD4FF9"/>
    <w:rsid w:val="00BD50BE"/>
    <w:rsid w:val="00BD55F3"/>
    <w:rsid w:val="00BD5B7B"/>
    <w:rsid w:val="00BD6880"/>
    <w:rsid w:val="00BD6DF3"/>
    <w:rsid w:val="00BE0D03"/>
    <w:rsid w:val="00BE0F72"/>
    <w:rsid w:val="00BE10CE"/>
    <w:rsid w:val="00BE1397"/>
    <w:rsid w:val="00BE159C"/>
    <w:rsid w:val="00BE1712"/>
    <w:rsid w:val="00BE1804"/>
    <w:rsid w:val="00BE26B6"/>
    <w:rsid w:val="00BE2A1B"/>
    <w:rsid w:val="00BE2E50"/>
    <w:rsid w:val="00BE2FC6"/>
    <w:rsid w:val="00BE313D"/>
    <w:rsid w:val="00BE34EC"/>
    <w:rsid w:val="00BE4110"/>
    <w:rsid w:val="00BE42D5"/>
    <w:rsid w:val="00BE4662"/>
    <w:rsid w:val="00BE47E9"/>
    <w:rsid w:val="00BE55B2"/>
    <w:rsid w:val="00BE599E"/>
    <w:rsid w:val="00BE5A03"/>
    <w:rsid w:val="00BE5E23"/>
    <w:rsid w:val="00BE6A07"/>
    <w:rsid w:val="00BE70BB"/>
    <w:rsid w:val="00BE72BA"/>
    <w:rsid w:val="00BE772D"/>
    <w:rsid w:val="00BE7CD2"/>
    <w:rsid w:val="00BF009A"/>
    <w:rsid w:val="00BF05D6"/>
    <w:rsid w:val="00BF1A83"/>
    <w:rsid w:val="00BF1BE1"/>
    <w:rsid w:val="00BF1CB6"/>
    <w:rsid w:val="00BF2BA9"/>
    <w:rsid w:val="00BF2DF4"/>
    <w:rsid w:val="00BF34BC"/>
    <w:rsid w:val="00BF39DC"/>
    <w:rsid w:val="00BF420C"/>
    <w:rsid w:val="00BF46B5"/>
    <w:rsid w:val="00BF473E"/>
    <w:rsid w:val="00BF4AC9"/>
    <w:rsid w:val="00BF5396"/>
    <w:rsid w:val="00BF543F"/>
    <w:rsid w:val="00BF55D4"/>
    <w:rsid w:val="00BF5E51"/>
    <w:rsid w:val="00BF6129"/>
    <w:rsid w:val="00BF6243"/>
    <w:rsid w:val="00BF7229"/>
    <w:rsid w:val="00BF770A"/>
    <w:rsid w:val="00BF78CA"/>
    <w:rsid w:val="00BF7A4C"/>
    <w:rsid w:val="00BF7F16"/>
    <w:rsid w:val="00C00730"/>
    <w:rsid w:val="00C00CEA"/>
    <w:rsid w:val="00C00E93"/>
    <w:rsid w:val="00C01129"/>
    <w:rsid w:val="00C015D6"/>
    <w:rsid w:val="00C018F7"/>
    <w:rsid w:val="00C01C26"/>
    <w:rsid w:val="00C02077"/>
    <w:rsid w:val="00C0297C"/>
    <w:rsid w:val="00C02A18"/>
    <w:rsid w:val="00C02C61"/>
    <w:rsid w:val="00C02D42"/>
    <w:rsid w:val="00C0317D"/>
    <w:rsid w:val="00C03514"/>
    <w:rsid w:val="00C036DA"/>
    <w:rsid w:val="00C049D5"/>
    <w:rsid w:val="00C05104"/>
    <w:rsid w:val="00C05328"/>
    <w:rsid w:val="00C05647"/>
    <w:rsid w:val="00C05688"/>
    <w:rsid w:val="00C05D6C"/>
    <w:rsid w:val="00C06453"/>
    <w:rsid w:val="00C068D7"/>
    <w:rsid w:val="00C06A79"/>
    <w:rsid w:val="00C0722E"/>
    <w:rsid w:val="00C0795E"/>
    <w:rsid w:val="00C1082A"/>
    <w:rsid w:val="00C10B33"/>
    <w:rsid w:val="00C10B7D"/>
    <w:rsid w:val="00C1137E"/>
    <w:rsid w:val="00C116E1"/>
    <w:rsid w:val="00C124E9"/>
    <w:rsid w:val="00C1270C"/>
    <w:rsid w:val="00C1285C"/>
    <w:rsid w:val="00C13400"/>
    <w:rsid w:val="00C14226"/>
    <w:rsid w:val="00C145A5"/>
    <w:rsid w:val="00C14D48"/>
    <w:rsid w:val="00C14D71"/>
    <w:rsid w:val="00C152D3"/>
    <w:rsid w:val="00C15E49"/>
    <w:rsid w:val="00C17430"/>
    <w:rsid w:val="00C17511"/>
    <w:rsid w:val="00C178C4"/>
    <w:rsid w:val="00C20406"/>
    <w:rsid w:val="00C2119E"/>
    <w:rsid w:val="00C219B1"/>
    <w:rsid w:val="00C21AB1"/>
    <w:rsid w:val="00C233FE"/>
    <w:rsid w:val="00C23B34"/>
    <w:rsid w:val="00C24196"/>
    <w:rsid w:val="00C243FD"/>
    <w:rsid w:val="00C244D2"/>
    <w:rsid w:val="00C257B0"/>
    <w:rsid w:val="00C25CF7"/>
    <w:rsid w:val="00C25DB1"/>
    <w:rsid w:val="00C25E40"/>
    <w:rsid w:val="00C278C1"/>
    <w:rsid w:val="00C27A17"/>
    <w:rsid w:val="00C31086"/>
    <w:rsid w:val="00C31090"/>
    <w:rsid w:val="00C3198E"/>
    <w:rsid w:val="00C31C82"/>
    <w:rsid w:val="00C32187"/>
    <w:rsid w:val="00C32937"/>
    <w:rsid w:val="00C32B06"/>
    <w:rsid w:val="00C33827"/>
    <w:rsid w:val="00C33CBC"/>
    <w:rsid w:val="00C3465C"/>
    <w:rsid w:val="00C34880"/>
    <w:rsid w:val="00C34DA1"/>
    <w:rsid w:val="00C351FF"/>
    <w:rsid w:val="00C3586A"/>
    <w:rsid w:val="00C35D48"/>
    <w:rsid w:val="00C361F1"/>
    <w:rsid w:val="00C36350"/>
    <w:rsid w:val="00C365CA"/>
    <w:rsid w:val="00C36D0B"/>
    <w:rsid w:val="00C3702F"/>
    <w:rsid w:val="00C37831"/>
    <w:rsid w:val="00C37995"/>
    <w:rsid w:val="00C37CD5"/>
    <w:rsid w:val="00C40042"/>
    <w:rsid w:val="00C401FC"/>
    <w:rsid w:val="00C40391"/>
    <w:rsid w:val="00C406B3"/>
    <w:rsid w:val="00C40AED"/>
    <w:rsid w:val="00C41662"/>
    <w:rsid w:val="00C425C1"/>
    <w:rsid w:val="00C4276C"/>
    <w:rsid w:val="00C427AD"/>
    <w:rsid w:val="00C42883"/>
    <w:rsid w:val="00C42EAC"/>
    <w:rsid w:val="00C43193"/>
    <w:rsid w:val="00C43415"/>
    <w:rsid w:val="00C43A3E"/>
    <w:rsid w:val="00C43A6B"/>
    <w:rsid w:val="00C43BF6"/>
    <w:rsid w:val="00C43DEE"/>
    <w:rsid w:val="00C44076"/>
    <w:rsid w:val="00C44C1D"/>
    <w:rsid w:val="00C4554A"/>
    <w:rsid w:val="00C45C7C"/>
    <w:rsid w:val="00C46291"/>
    <w:rsid w:val="00C4630A"/>
    <w:rsid w:val="00C46CA4"/>
    <w:rsid w:val="00C4704A"/>
    <w:rsid w:val="00C50814"/>
    <w:rsid w:val="00C5089F"/>
    <w:rsid w:val="00C508F3"/>
    <w:rsid w:val="00C50AC4"/>
    <w:rsid w:val="00C50C85"/>
    <w:rsid w:val="00C50D24"/>
    <w:rsid w:val="00C50F78"/>
    <w:rsid w:val="00C5159D"/>
    <w:rsid w:val="00C51F4D"/>
    <w:rsid w:val="00C520AC"/>
    <w:rsid w:val="00C52B46"/>
    <w:rsid w:val="00C52CBA"/>
    <w:rsid w:val="00C530EF"/>
    <w:rsid w:val="00C53741"/>
    <w:rsid w:val="00C53798"/>
    <w:rsid w:val="00C54837"/>
    <w:rsid w:val="00C55374"/>
    <w:rsid w:val="00C55547"/>
    <w:rsid w:val="00C55B17"/>
    <w:rsid w:val="00C55D71"/>
    <w:rsid w:val="00C55F67"/>
    <w:rsid w:val="00C56B92"/>
    <w:rsid w:val="00C56BFC"/>
    <w:rsid w:val="00C56F7F"/>
    <w:rsid w:val="00C579F6"/>
    <w:rsid w:val="00C57F42"/>
    <w:rsid w:val="00C6076D"/>
    <w:rsid w:val="00C607E0"/>
    <w:rsid w:val="00C60C5E"/>
    <w:rsid w:val="00C6238D"/>
    <w:rsid w:val="00C62893"/>
    <w:rsid w:val="00C63302"/>
    <w:rsid w:val="00C6373B"/>
    <w:rsid w:val="00C63915"/>
    <w:rsid w:val="00C63BD3"/>
    <w:rsid w:val="00C63C6A"/>
    <w:rsid w:val="00C63D91"/>
    <w:rsid w:val="00C64133"/>
    <w:rsid w:val="00C64542"/>
    <w:rsid w:val="00C65AB6"/>
    <w:rsid w:val="00C66081"/>
    <w:rsid w:val="00C6609A"/>
    <w:rsid w:val="00C66753"/>
    <w:rsid w:val="00C6701F"/>
    <w:rsid w:val="00C67067"/>
    <w:rsid w:val="00C672FC"/>
    <w:rsid w:val="00C679D3"/>
    <w:rsid w:val="00C70658"/>
    <w:rsid w:val="00C707AA"/>
    <w:rsid w:val="00C70DD0"/>
    <w:rsid w:val="00C7101A"/>
    <w:rsid w:val="00C711FC"/>
    <w:rsid w:val="00C71741"/>
    <w:rsid w:val="00C72703"/>
    <w:rsid w:val="00C7292E"/>
    <w:rsid w:val="00C73B0D"/>
    <w:rsid w:val="00C73F25"/>
    <w:rsid w:val="00C7404A"/>
    <w:rsid w:val="00C76118"/>
    <w:rsid w:val="00C763A6"/>
    <w:rsid w:val="00C76681"/>
    <w:rsid w:val="00C769CC"/>
    <w:rsid w:val="00C7704D"/>
    <w:rsid w:val="00C77297"/>
    <w:rsid w:val="00C7733A"/>
    <w:rsid w:val="00C80FE9"/>
    <w:rsid w:val="00C8233D"/>
    <w:rsid w:val="00C82586"/>
    <w:rsid w:val="00C8353E"/>
    <w:rsid w:val="00C837A5"/>
    <w:rsid w:val="00C83946"/>
    <w:rsid w:val="00C83C49"/>
    <w:rsid w:val="00C84ABC"/>
    <w:rsid w:val="00C84C62"/>
    <w:rsid w:val="00C850B7"/>
    <w:rsid w:val="00C85424"/>
    <w:rsid w:val="00C85565"/>
    <w:rsid w:val="00C8613E"/>
    <w:rsid w:val="00C86C4E"/>
    <w:rsid w:val="00C8732B"/>
    <w:rsid w:val="00C874CE"/>
    <w:rsid w:val="00C87A87"/>
    <w:rsid w:val="00C90A04"/>
    <w:rsid w:val="00C91382"/>
    <w:rsid w:val="00C917C9"/>
    <w:rsid w:val="00C91989"/>
    <w:rsid w:val="00C91EC8"/>
    <w:rsid w:val="00C91EFA"/>
    <w:rsid w:val="00C92116"/>
    <w:rsid w:val="00C92821"/>
    <w:rsid w:val="00C93216"/>
    <w:rsid w:val="00C934D2"/>
    <w:rsid w:val="00C93BB9"/>
    <w:rsid w:val="00C93D45"/>
    <w:rsid w:val="00C93D58"/>
    <w:rsid w:val="00C93E54"/>
    <w:rsid w:val="00C94B1D"/>
    <w:rsid w:val="00C94C5A"/>
    <w:rsid w:val="00C94CC0"/>
    <w:rsid w:val="00C9510C"/>
    <w:rsid w:val="00C9552F"/>
    <w:rsid w:val="00C95624"/>
    <w:rsid w:val="00C959B5"/>
    <w:rsid w:val="00C95EB7"/>
    <w:rsid w:val="00C96163"/>
    <w:rsid w:val="00C9719D"/>
    <w:rsid w:val="00C9760A"/>
    <w:rsid w:val="00C97F24"/>
    <w:rsid w:val="00CA1011"/>
    <w:rsid w:val="00CA11A8"/>
    <w:rsid w:val="00CA1797"/>
    <w:rsid w:val="00CA1BCF"/>
    <w:rsid w:val="00CA1E3E"/>
    <w:rsid w:val="00CA28B8"/>
    <w:rsid w:val="00CA29D8"/>
    <w:rsid w:val="00CA2CF7"/>
    <w:rsid w:val="00CA2DAB"/>
    <w:rsid w:val="00CA367D"/>
    <w:rsid w:val="00CA3A7E"/>
    <w:rsid w:val="00CA3F94"/>
    <w:rsid w:val="00CA43C4"/>
    <w:rsid w:val="00CA47A0"/>
    <w:rsid w:val="00CA4FED"/>
    <w:rsid w:val="00CA51EA"/>
    <w:rsid w:val="00CA5988"/>
    <w:rsid w:val="00CA5C0D"/>
    <w:rsid w:val="00CA727E"/>
    <w:rsid w:val="00CA7AEA"/>
    <w:rsid w:val="00CA7E3A"/>
    <w:rsid w:val="00CA7F00"/>
    <w:rsid w:val="00CB00F7"/>
    <w:rsid w:val="00CB0D26"/>
    <w:rsid w:val="00CB0D67"/>
    <w:rsid w:val="00CB111A"/>
    <w:rsid w:val="00CB129A"/>
    <w:rsid w:val="00CB1BA9"/>
    <w:rsid w:val="00CB1BED"/>
    <w:rsid w:val="00CB1CCE"/>
    <w:rsid w:val="00CB1D02"/>
    <w:rsid w:val="00CB1F0E"/>
    <w:rsid w:val="00CB25B4"/>
    <w:rsid w:val="00CB26BB"/>
    <w:rsid w:val="00CB2D41"/>
    <w:rsid w:val="00CB40B4"/>
    <w:rsid w:val="00CB436E"/>
    <w:rsid w:val="00CB45D5"/>
    <w:rsid w:val="00CB50EF"/>
    <w:rsid w:val="00CB59B5"/>
    <w:rsid w:val="00CB5C79"/>
    <w:rsid w:val="00CB5CA6"/>
    <w:rsid w:val="00CB5DCD"/>
    <w:rsid w:val="00CB5E62"/>
    <w:rsid w:val="00CB696A"/>
    <w:rsid w:val="00CB6BD5"/>
    <w:rsid w:val="00CB7071"/>
    <w:rsid w:val="00CB7158"/>
    <w:rsid w:val="00CB722D"/>
    <w:rsid w:val="00CB743E"/>
    <w:rsid w:val="00CB7724"/>
    <w:rsid w:val="00CC033F"/>
    <w:rsid w:val="00CC084D"/>
    <w:rsid w:val="00CC097D"/>
    <w:rsid w:val="00CC1043"/>
    <w:rsid w:val="00CC16C1"/>
    <w:rsid w:val="00CC1CAE"/>
    <w:rsid w:val="00CC1F6D"/>
    <w:rsid w:val="00CC3022"/>
    <w:rsid w:val="00CC3379"/>
    <w:rsid w:val="00CC3DA0"/>
    <w:rsid w:val="00CC432C"/>
    <w:rsid w:val="00CC44B5"/>
    <w:rsid w:val="00CC45AF"/>
    <w:rsid w:val="00CC4A40"/>
    <w:rsid w:val="00CC4A8F"/>
    <w:rsid w:val="00CC4AEA"/>
    <w:rsid w:val="00CC4CCD"/>
    <w:rsid w:val="00CC4E10"/>
    <w:rsid w:val="00CC5747"/>
    <w:rsid w:val="00CC582D"/>
    <w:rsid w:val="00CC5865"/>
    <w:rsid w:val="00CC6514"/>
    <w:rsid w:val="00CC6AD6"/>
    <w:rsid w:val="00CC6D2A"/>
    <w:rsid w:val="00CC76DB"/>
    <w:rsid w:val="00CC7779"/>
    <w:rsid w:val="00CC7C08"/>
    <w:rsid w:val="00CC7C10"/>
    <w:rsid w:val="00CC7E80"/>
    <w:rsid w:val="00CC7F89"/>
    <w:rsid w:val="00CD0628"/>
    <w:rsid w:val="00CD0698"/>
    <w:rsid w:val="00CD08A3"/>
    <w:rsid w:val="00CD08C8"/>
    <w:rsid w:val="00CD1127"/>
    <w:rsid w:val="00CD1474"/>
    <w:rsid w:val="00CD187C"/>
    <w:rsid w:val="00CD18C1"/>
    <w:rsid w:val="00CD2BD4"/>
    <w:rsid w:val="00CD2C8E"/>
    <w:rsid w:val="00CD3A40"/>
    <w:rsid w:val="00CD3E58"/>
    <w:rsid w:val="00CD453C"/>
    <w:rsid w:val="00CD4F70"/>
    <w:rsid w:val="00CD523B"/>
    <w:rsid w:val="00CD5595"/>
    <w:rsid w:val="00CD57F7"/>
    <w:rsid w:val="00CD6B10"/>
    <w:rsid w:val="00CD74C6"/>
    <w:rsid w:val="00CD79E4"/>
    <w:rsid w:val="00CD7A03"/>
    <w:rsid w:val="00CE02A4"/>
    <w:rsid w:val="00CE0551"/>
    <w:rsid w:val="00CE0AF3"/>
    <w:rsid w:val="00CE11A9"/>
    <w:rsid w:val="00CE129A"/>
    <w:rsid w:val="00CE1429"/>
    <w:rsid w:val="00CE149E"/>
    <w:rsid w:val="00CE18F6"/>
    <w:rsid w:val="00CE240A"/>
    <w:rsid w:val="00CE246E"/>
    <w:rsid w:val="00CE2B06"/>
    <w:rsid w:val="00CE3123"/>
    <w:rsid w:val="00CE3237"/>
    <w:rsid w:val="00CE3C64"/>
    <w:rsid w:val="00CE4523"/>
    <w:rsid w:val="00CE4DE8"/>
    <w:rsid w:val="00CE5008"/>
    <w:rsid w:val="00CE5384"/>
    <w:rsid w:val="00CE57EB"/>
    <w:rsid w:val="00CE5AD9"/>
    <w:rsid w:val="00CE696F"/>
    <w:rsid w:val="00CE6B11"/>
    <w:rsid w:val="00CE6CF2"/>
    <w:rsid w:val="00CE7064"/>
    <w:rsid w:val="00CE713D"/>
    <w:rsid w:val="00CE7172"/>
    <w:rsid w:val="00CE738F"/>
    <w:rsid w:val="00CF0B3E"/>
    <w:rsid w:val="00CF1185"/>
    <w:rsid w:val="00CF1614"/>
    <w:rsid w:val="00CF1684"/>
    <w:rsid w:val="00CF1767"/>
    <w:rsid w:val="00CF2D80"/>
    <w:rsid w:val="00CF2F76"/>
    <w:rsid w:val="00CF37BC"/>
    <w:rsid w:val="00CF3E81"/>
    <w:rsid w:val="00CF483C"/>
    <w:rsid w:val="00CF50E2"/>
    <w:rsid w:val="00CF548A"/>
    <w:rsid w:val="00CF588F"/>
    <w:rsid w:val="00CF59E5"/>
    <w:rsid w:val="00CF5FD4"/>
    <w:rsid w:val="00CF6621"/>
    <w:rsid w:val="00CF6969"/>
    <w:rsid w:val="00CF749A"/>
    <w:rsid w:val="00CF797D"/>
    <w:rsid w:val="00CF7C6A"/>
    <w:rsid w:val="00CF7C7E"/>
    <w:rsid w:val="00D002C9"/>
    <w:rsid w:val="00D006BC"/>
    <w:rsid w:val="00D008FE"/>
    <w:rsid w:val="00D015CA"/>
    <w:rsid w:val="00D01639"/>
    <w:rsid w:val="00D02A8A"/>
    <w:rsid w:val="00D02E86"/>
    <w:rsid w:val="00D03162"/>
    <w:rsid w:val="00D037B7"/>
    <w:rsid w:val="00D037ED"/>
    <w:rsid w:val="00D0384E"/>
    <w:rsid w:val="00D03C98"/>
    <w:rsid w:val="00D03F69"/>
    <w:rsid w:val="00D0402B"/>
    <w:rsid w:val="00D041CD"/>
    <w:rsid w:val="00D041D7"/>
    <w:rsid w:val="00D0427C"/>
    <w:rsid w:val="00D05243"/>
    <w:rsid w:val="00D0563A"/>
    <w:rsid w:val="00D05834"/>
    <w:rsid w:val="00D0595B"/>
    <w:rsid w:val="00D05A73"/>
    <w:rsid w:val="00D0670A"/>
    <w:rsid w:val="00D0703B"/>
    <w:rsid w:val="00D074BC"/>
    <w:rsid w:val="00D07BB6"/>
    <w:rsid w:val="00D104CA"/>
    <w:rsid w:val="00D104CB"/>
    <w:rsid w:val="00D111F9"/>
    <w:rsid w:val="00D112AE"/>
    <w:rsid w:val="00D11E95"/>
    <w:rsid w:val="00D1222A"/>
    <w:rsid w:val="00D1239B"/>
    <w:rsid w:val="00D123BD"/>
    <w:rsid w:val="00D13315"/>
    <w:rsid w:val="00D13B32"/>
    <w:rsid w:val="00D141F2"/>
    <w:rsid w:val="00D1486E"/>
    <w:rsid w:val="00D14CBC"/>
    <w:rsid w:val="00D1583F"/>
    <w:rsid w:val="00D16768"/>
    <w:rsid w:val="00D167F5"/>
    <w:rsid w:val="00D1691D"/>
    <w:rsid w:val="00D171A9"/>
    <w:rsid w:val="00D178F4"/>
    <w:rsid w:val="00D200E5"/>
    <w:rsid w:val="00D20D0D"/>
    <w:rsid w:val="00D21980"/>
    <w:rsid w:val="00D220EC"/>
    <w:rsid w:val="00D22339"/>
    <w:rsid w:val="00D224C5"/>
    <w:rsid w:val="00D22845"/>
    <w:rsid w:val="00D22C09"/>
    <w:rsid w:val="00D23A8D"/>
    <w:rsid w:val="00D23C89"/>
    <w:rsid w:val="00D23F20"/>
    <w:rsid w:val="00D243E7"/>
    <w:rsid w:val="00D24F84"/>
    <w:rsid w:val="00D25389"/>
    <w:rsid w:val="00D26082"/>
    <w:rsid w:val="00D27646"/>
    <w:rsid w:val="00D27FE1"/>
    <w:rsid w:val="00D300A1"/>
    <w:rsid w:val="00D30889"/>
    <w:rsid w:val="00D30B03"/>
    <w:rsid w:val="00D30F42"/>
    <w:rsid w:val="00D315A6"/>
    <w:rsid w:val="00D318B2"/>
    <w:rsid w:val="00D32004"/>
    <w:rsid w:val="00D320D8"/>
    <w:rsid w:val="00D3217B"/>
    <w:rsid w:val="00D3314C"/>
    <w:rsid w:val="00D34DC4"/>
    <w:rsid w:val="00D35088"/>
    <w:rsid w:val="00D35526"/>
    <w:rsid w:val="00D3580E"/>
    <w:rsid w:val="00D3583D"/>
    <w:rsid w:val="00D36E10"/>
    <w:rsid w:val="00D370D4"/>
    <w:rsid w:val="00D379C3"/>
    <w:rsid w:val="00D37F51"/>
    <w:rsid w:val="00D405AA"/>
    <w:rsid w:val="00D405B8"/>
    <w:rsid w:val="00D40C36"/>
    <w:rsid w:val="00D4162C"/>
    <w:rsid w:val="00D41865"/>
    <w:rsid w:val="00D418C1"/>
    <w:rsid w:val="00D4277C"/>
    <w:rsid w:val="00D42E2E"/>
    <w:rsid w:val="00D4372A"/>
    <w:rsid w:val="00D43EE8"/>
    <w:rsid w:val="00D44438"/>
    <w:rsid w:val="00D44C30"/>
    <w:rsid w:val="00D4630F"/>
    <w:rsid w:val="00D4632B"/>
    <w:rsid w:val="00D46BEB"/>
    <w:rsid w:val="00D473A0"/>
    <w:rsid w:val="00D50EBF"/>
    <w:rsid w:val="00D51289"/>
    <w:rsid w:val="00D51592"/>
    <w:rsid w:val="00D51EBC"/>
    <w:rsid w:val="00D52038"/>
    <w:rsid w:val="00D52276"/>
    <w:rsid w:val="00D52F0C"/>
    <w:rsid w:val="00D52F13"/>
    <w:rsid w:val="00D5307C"/>
    <w:rsid w:val="00D53235"/>
    <w:rsid w:val="00D533CD"/>
    <w:rsid w:val="00D53473"/>
    <w:rsid w:val="00D5363C"/>
    <w:rsid w:val="00D53713"/>
    <w:rsid w:val="00D53F9D"/>
    <w:rsid w:val="00D54449"/>
    <w:rsid w:val="00D55526"/>
    <w:rsid w:val="00D5568B"/>
    <w:rsid w:val="00D557CC"/>
    <w:rsid w:val="00D55C5C"/>
    <w:rsid w:val="00D55D53"/>
    <w:rsid w:val="00D55FA1"/>
    <w:rsid w:val="00D57010"/>
    <w:rsid w:val="00D577C6"/>
    <w:rsid w:val="00D57F91"/>
    <w:rsid w:val="00D60119"/>
    <w:rsid w:val="00D602D6"/>
    <w:rsid w:val="00D6067B"/>
    <w:rsid w:val="00D608D2"/>
    <w:rsid w:val="00D60949"/>
    <w:rsid w:val="00D60B32"/>
    <w:rsid w:val="00D60EA7"/>
    <w:rsid w:val="00D6170F"/>
    <w:rsid w:val="00D61EFD"/>
    <w:rsid w:val="00D620BD"/>
    <w:rsid w:val="00D623D5"/>
    <w:rsid w:val="00D62D80"/>
    <w:rsid w:val="00D62DCA"/>
    <w:rsid w:val="00D63B5E"/>
    <w:rsid w:val="00D6473B"/>
    <w:rsid w:val="00D65E55"/>
    <w:rsid w:val="00D67C12"/>
    <w:rsid w:val="00D67E72"/>
    <w:rsid w:val="00D702D0"/>
    <w:rsid w:val="00D70D82"/>
    <w:rsid w:val="00D70EAD"/>
    <w:rsid w:val="00D71879"/>
    <w:rsid w:val="00D718A5"/>
    <w:rsid w:val="00D7220B"/>
    <w:rsid w:val="00D72B46"/>
    <w:rsid w:val="00D72CE5"/>
    <w:rsid w:val="00D73410"/>
    <w:rsid w:val="00D73C1B"/>
    <w:rsid w:val="00D74091"/>
    <w:rsid w:val="00D743E3"/>
    <w:rsid w:val="00D744DE"/>
    <w:rsid w:val="00D74A01"/>
    <w:rsid w:val="00D74BEC"/>
    <w:rsid w:val="00D75164"/>
    <w:rsid w:val="00D7531E"/>
    <w:rsid w:val="00D759DB"/>
    <w:rsid w:val="00D759E7"/>
    <w:rsid w:val="00D76EB7"/>
    <w:rsid w:val="00D7799D"/>
    <w:rsid w:val="00D77A13"/>
    <w:rsid w:val="00D77C84"/>
    <w:rsid w:val="00D77D0C"/>
    <w:rsid w:val="00D804DE"/>
    <w:rsid w:val="00D8154F"/>
    <w:rsid w:val="00D8173A"/>
    <w:rsid w:val="00D81763"/>
    <w:rsid w:val="00D82406"/>
    <w:rsid w:val="00D82546"/>
    <w:rsid w:val="00D82B3E"/>
    <w:rsid w:val="00D82D79"/>
    <w:rsid w:val="00D83224"/>
    <w:rsid w:val="00D83A9A"/>
    <w:rsid w:val="00D83DAF"/>
    <w:rsid w:val="00D84710"/>
    <w:rsid w:val="00D84856"/>
    <w:rsid w:val="00D85483"/>
    <w:rsid w:val="00D85833"/>
    <w:rsid w:val="00D85B79"/>
    <w:rsid w:val="00D85BCF"/>
    <w:rsid w:val="00D85C61"/>
    <w:rsid w:val="00D8622A"/>
    <w:rsid w:val="00D86366"/>
    <w:rsid w:val="00D86A87"/>
    <w:rsid w:val="00D87BFC"/>
    <w:rsid w:val="00D9009C"/>
    <w:rsid w:val="00D90B57"/>
    <w:rsid w:val="00D91107"/>
    <w:rsid w:val="00D91D0B"/>
    <w:rsid w:val="00D9231C"/>
    <w:rsid w:val="00D9233E"/>
    <w:rsid w:val="00D92656"/>
    <w:rsid w:val="00D93325"/>
    <w:rsid w:val="00D935EA"/>
    <w:rsid w:val="00D93603"/>
    <w:rsid w:val="00D9376C"/>
    <w:rsid w:val="00D93A77"/>
    <w:rsid w:val="00D9480E"/>
    <w:rsid w:val="00D94C06"/>
    <w:rsid w:val="00D94F03"/>
    <w:rsid w:val="00D95013"/>
    <w:rsid w:val="00D95100"/>
    <w:rsid w:val="00D9536C"/>
    <w:rsid w:val="00D954E4"/>
    <w:rsid w:val="00D95523"/>
    <w:rsid w:val="00D9581D"/>
    <w:rsid w:val="00D959C7"/>
    <w:rsid w:val="00D95F91"/>
    <w:rsid w:val="00D963E1"/>
    <w:rsid w:val="00D968FD"/>
    <w:rsid w:val="00D96913"/>
    <w:rsid w:val="00D976D4"/>
    <w:rsid w:val="00D978B4"/>
    <w:rsid w:val="00D97E4D"/>
    <w:rsid w:val="00D97EA8"/>
    <w:rsid w:val="00DA04F0"/>
    <w:rsid w:val="00DA1234"/>
    <w:rsid w:val="00DA1B88"/>
    <w:rsid w:val="00DA1DC3"/>
    <w:rsid w:val="00DA245D"/>
    <w:rsid w:val="00DA3218"/>
    <w:rsid w:val="00DA3CD0"/>
    <w:rsid w:val="00DA46D2"/>
    <w:rsid w:val="00DA47FB"/>
    <w:rsid w:val="00DA4A0D"/>
    <w:rsid w:val="00DA4A7C"/>
    <w:rsid w:val="00DA51E6"/>
    <w:rsid w:val="00DA569D"/>
    <w:rsid w:val="00DA6169"/>
    <w:rsid w:val="00DA61DD"/>
    <w:rsid w:val="00DA646F"/>
    <w:rsid w:val="00DA65DB"/>
    <w:rsid w:val="00DA66C2"/>
    <w:rsid w:val="00DA6910"/>
    <w:rsid w:val="00DA6DE0"/>
    <w:rsid w:val="00DB0095"/>
    <w:rsid w:val="00DB0455"/>
    <w:rsid w:val="00DB0475"/>
    <w:rsid w:val="00DB0A8E"/>
    <w:rsid w:val="00DB21FC"/>
    <w:rsid w:val="00DB2239"/>
    <w:rsid w:val="00DB2AD2"/>
    <w:rsid w:val="00DB2EDF"/>
    <w:rsid w:val="00DB2F8B"/>
    <w:rsid w:val="00DB36C9"/>
    <w:rsid w:val="00DB3A50"/>
    <w:rsid w:val="00DB3F44"/>
    <w:rsid w:val="00DB413D"/>
    <w:rsid w:val="00DB49D0"/>
    <w:rsid w:val="00DB5308"/>
    <w:rsid w:val="00DB57FB"/>
    <w:rsid w:val="00DB5D84"/>
    <w:rsid w:val="00DB6153"/>
    <w:rsid w:val="00DB7029"/>
    <w:rsid w:val="00DB73EF"/>
    <w:rsid w:val="00DB7D37"/>
    <w:rsid w:val="00DB7E07"/>
    <w:rsid w:val="00DC0275"/>
    <w:rsid w:val="00DC214C"/>
    <w:rsid w:val="00DC2167"/>
    <w:rsid w:val="00DC24DF"/>
    <w:rsid w:val="00DC2CD8"/>
    <w:rsid w:val="00DC3E0A"/>
    <w:rsid w:val="00DC3E67"/>
    <w:rsid w:val="00DC3F7F"/>
    <w:rsid w:val="00DC418A"/>
    <w:rsid w:val="00DC43E3"/>
    <w:rsid w:val="00DC4967"/>
    <w:rsid w:val="00DC4BCA"/>
    <w:rsid w:val="00DC595F"/>
    <w:rsid w:val="00DC5BC0"/>
    <w:rsid w:val="00DC62A8"/>
    <w:rsid w:val="00DC6C51"/>
    <w:rsid w:val="00DC6CAF"/>
    <w:rsid w:val="00DC7351"/>
    <w:rsid w:val="00DC7AF5"/>
    <w:rsid w:val="00DD018A"/>
    <w:rsid w:val="00DD0281"/>
    <w:rsid w:val="00DD0CE3"/>
    <w:rsid w:val="00DD0E77"/>
    <w:rsid w:val="00DD1737"/>
    <w:rsid w:val="00DD2722"/>
    <w:rsid w:val="00DD2741"/>
    <w:rsid w:val="00DD2854"/>
    <w:rsid w:val="00DD3060"/>
    <w:rsid w:val="00DD39DD"/>
    <w:rsid w:val="00DD3AC0"/>
    <w:rsid w:val="00DD3AED"/>
    <w:rsid w:val="00DD3BF0"/>
    <w:rsid w:val="00DD4007"/>
    <w:rsid w:val="00DD493E"/>
    <w:rsid w:val="00DD49E3"/>
    <w:rsid w:val="00DD54EA"/>
    <w:rsid w:val="00DD55DE"/>
    <w:rsid w:val="00DD5E8E"/>
    <w:rsid w:val="00DD6A9D"/>
    <w:rsid w:val="00DD6D5D"/>
    <w:rsid w:val="00DD7557"/>
    <w:rsid w:val="00DD7FC4"/>
    <w:rsid w:val="00DE0B3C"/>
    <w:rsid w:val="00DE0C94"/>
    <w:rsid w:val="00DE1008"/>
    <w:rsid w:val="00DE1456"/>
    <w:rsid w:val="00DE1C03"/>
    <w:rsid w:val="00DE256A"/>
    <w:rsid w:val="00DE25FA"/>
    <w:rsid w:val="00DE2DC4"/>
    <w:rsid w:val="00DE2FB3"/>
    <w:rsid w:val="00DE33B5"/>
    <w:rsid w:val="00DE3698"/>
    <w:rsid w:val="00DE3D59"/>
    <w:rsid w:val="00DE3F45"/>
    <w:rsid w:val="00DE3FE3"/>
    <w:rsid w:val="00DE45AF"/>
    <w:rsid w:val="00DE5BCD"/>
    <w:rsid w:val="00DE5C4F"/>
    <w:rsid w:val="00DE5EC2"/>
    <w:rsid w:val="00DE5EF7"/>
    <w:rsid w:val="00DE68EC"/>
    <w:rsid w:val="00DE7245"/>
    <w:rsid w:val="00DE7417"/>
    <w:rsid w:val="00DE749A"/>
    <w:rsid w:val="00DE7FE0"/>
    <w:rsid w:val="00DF061E"/>
    <w:rsid w:val="00DF0F80"/>
    <w:rsid w:val="00DF1761"/>
    <w:rsid w:val="00DF1FA2"/>
    <w:rsid w:val="00DF2004"/>
    <w:rsid w:val="00DF3C8C"/>
    <w:rsid w:val="00DF4275"/>
    <w:rsid w:val="00DF4A7E"/>
    <w:rsid w:val="00DF4D6F"/>
    <w:rsid w:val="00DF51AD"/>
    <w:rsid w:val="00DF51C9"/>
    <w:rsid w:val="00DF57C4"/>
    <w:rsid w:val="00DF67DF"/>
    <w:rsid w:val="00DF6974"/>
    <w:rsid w:val="00DF7964"/>
    <w:rsid w:val="00DF79B0"/>
    <w:rsid w:val="00E00358"/>
    <w:rsid w:val="00E0051B"/>
    <w:rsid w:val="00E00E46"/>
    <w:rsid w:val="00E010C6"/>
    <w:rsid w:val="00E011AF"/>
    <w:rsid w:val="00E0187D"/>
    <w:rsid w:val="00E0264F"/>
    <w:rsid w:val="00E02CE8"/>
    <w:rsid w:val="00E02CF9"/>
    <w:rsid w:val="00E02EC2"/>
    <w:rsid w:val="00E03037"/>
    <w:rsid w:val="00E04856"/>
    <w:rsid w:val="00E0537A"/>
    <w:rsid w:val="00E066A7"/>
    <w:rsid w:val="00E06BEC"/>
    <w:rsid w:val="00E0731F"/>
    <w:rsid w:val="00E07588"/>
    <w:rsid w:val="00E0783E"/>
    <w:rsid w:val="00E07D81"/>
    <w:rsid w:val="00E10026"/>
    <w:rsid w:val="00E1037B"/>
    <w:rsid w:val="00E105EA"/>
    <w:rsid w:val="00E10A42"/>
    <w:rsid w:val="00E119F6"/>
    <w:rsid w:val="00E11BFE"/>
    <w:rsid w:val="00E11CE8"/>
    <w:rsid w:val="00E11FED"/>
    <w:rsid w:val="00E129F5"/>
    <w:rsid w:val="00E12A31"/>
    <w:rsid w:val="00E1308C"/>
    <w:rsid w:val="00E1334F"/>
    <w:rsid w:val="00E133A7"/>
    <w:rsid w:val="00E135CC"/>
    <w:rsid w:val="00E13AB6"/>
    <w:rsid w:val="00E13B19"/>
    <w:rsid w:val="00E13D3D"/>
    <w:rsid w:val="00E14DB3"/>
    <w:rsid w:val="00E14EC4"/>
    <w:rsid w:val="00E14EFD"/>
    <w:rsid w:val="00E15001"/>
    <w:rsid w:val="00E150C3"/>
    <w:rsid w:val="00E152B9"/>
    <w:rsid w:val="00E15A64"/>
    <w:rsid w:val="00E15D6F"/>
    <w:rsid w:val="00E1669E"/>
    <w:rsid w:val="00E167B3"/>
    <w:rsid w:val="00E16B57"/>
    <w:rsid w:val="00E16F27"/>
    <w:rsid w:val="00E175BA"/>
    <w:rsid w:val="00E1775C"/>
    <w:rsid w:val="00E17BF7"/>
    <w:rsid w:val="00E205AE"/>
    <w:rsid w:val="00E205D6"/>
    <w:rsid w:val="00E20A78"/>
    <w:rsid w:val="00E20B1E"/>
    <w:rsid w:val="00E215B4"/>
    <w:rsid w:val="00E217C7"/>
    <w:rsid w:val="00E21BB0"/>
    <w:rsid w:val="00E2206A"/>
    <w:rsid w:val="00E229AC"/>
    <w:rsid w:val="00E22A68"/>
    <w:rsid w:val="00E238E5"/>
    <w:rsid w:val="00E24222"/>
    <w:rsid w:val="00E245EA"/>
    <w:rsid w:val="00E24A60"/>
    <w:rsid w:val="00E24C5D"/>
    <w:rsid w:val="00E25824"/>
    <w:rsid w:val="00E25C20"/>
    <w:rsid w:val="00E260F2"/>
    <w:rsid w:val="00E2654E"/>
    <w:rsid w:val="00E26672"/>
    <w:rsid w:val="00E2670C"/>
    <w:rsid w:val="00E269D7"/>
    <w:rsid w:val="00E274A0"/>
    <w:rsid w:val="00E2750A"/>
    <w:rsid w:val="00E27721"/>
    <w:rsid w:val="00E27830"/>
    <w:rsid w:val="00E27B5D"/>
    <w:rsid w:val="00E30031"/>
    <w:rsid w:val="00E30CB2"/>
    <w:rsid w:val="00E30EF8"/>
    <w:rsid w:val="00E318C0"/>
    <w:rsid w:val="00E318EE"/>
    <w:rsid w:val="00E31C81"/>
    <w:rsid w:val="00E32EC0"/>
    <w:rsid w:val="00E33089"/>
    <w:rsid w:val="00E33296"/>
    <w:rsid w:val="00E333B4"/>
    <w:rsid w:val="00E3379A"/>
    <w:rsid w:val="00E339A7"/>
    <w:rsid w:val="00E34BF5"/>
    <w:rsid w:val="00E358B4"/>
    <w:rsid w:val="00E35985"/>
    <w:rsid w:val="00E3687C"/>
    <w:rsid w:val="00E3710C"/>
    <w:rsid w:val="00E372C9"/>
    <w:rsid w:val="00E3761B"/>
    <w:rsid w:val="00E37963"/>
    <w:rsid w:val="00E40054"/>
    <w:rsid w:val="00E4006C"/>
    <w:rsid w:val="00E40599"/>
    <w:rsid w:val="00E40DF0"/>
    <w:rsid w:val="00E40E6F"/>
    <w:rsid w:val="00E40EED"/>
    <w:rsid w:val="00E414C5"/>
    <w:rsid w:val="00E419F8"/>
    <w:rsid w:val="00E41CCD"/>
    <w:rsid w:val="00E423A2"/>
    <w:rsid w:val="00E42786"/>
    <w:rsid w:val="00E429F0"/>
    <w:rsid w:val="00E42CAF"/>
    <w:rsid w:val="00E42CDD"/>
    <w:rsid w:val="00E42D3F"/>
    <w:rsid w:val="00E42FA8"/>
    <w:rsid w:val="00E43502"/>
    <w:rsid w:val="00E44236"/>
    <w:rsid w:val="00E442C8"/>
    <w:rsid w:val="00E444E2"/>
    <w:rsid w:val="00E454F2"/>
    <w:rsid w:val="00E4589D"/>
    <w:rsid w:val="00E4640A"/>
    <w:rsid w:val="00E46529"/>
    <w:rsid w:val="00E467C8"/>
    <w:rsid w:val="00E46ACC"/>
    <w:rsid w:val="00E46B50"/>
    <w:rsid w:val="00E47786"/>
    <w:rsid w:val="00E47C3A"/>
    <w:rsid w:val="00E47CE3"/>
    <w:rsid w:val="00E504EB"/>
    <w:rsid w:val="00E50794"/>
    <w:rsid w:val="00E50A29"/>
    <w:rsid w:val="00E50EC8"/>
    <w:rsid w:val="00E51729"/>
    <w:rsid w:val="00E52AF8"/>
    <w:rsid w:val="00E53633"/>
    <w:rsid w:val="00E53D2B"/>
    <w:rsid w:val="00E5435D"/>
    <w:rsid w:val="00E55595"/>
    <w:rsid w:val="00E5563F"/>
    <w:rsid w:val="00E5574B"/>
    <w:rsid w:val="00E5606D"/>
    <w:rsid w:val="00E5712D"/>
    <w:rsid w:val="00E57842"/>
    <w:rsid w:val="00E57A20"/>
    <w:rsid w:val="00E6028E"/>
    <w:rsid w:val="00E605B1"/>
    <w:rsid w:val="00E609DD"/>
    <w:rsid w:val="00E6161C"/>
    <w:rsid w:val="00E6290C"/>
    <w:rsid w:val="00E62BBF"/>
    <w:rsid w:val="00E6323E"/>
    <w:rsid w:val="00E63262"/>
    <w:rsid w:val="00E639BA"/>
    <w:rsid w:val="00E63F76"/>
    <w:rsid w:val="00E6409B"/>
    <w:rsid w:val="00E64422"/>
    <w:rsid w:val="00E6464A"/>
    <w:rsid w:val="00E648E8"/>
    <w:rsid w:val="00E64BBD"/>
    <w:rsid w:val="00E64CC0"/>
    <w:rsid w:val="00E64DE8"/>
    <w:rsid w:val="00E64EEB"/>
    <w:rsid w:val="00E65843"/>
    <w:rsid w:val="00E65C72"/>
    <w:rsid w:val="00E65FE8"/>
    <w:rsid w:val="00E664A2"/>
    <w:rsid w:val="00E6676B"/>
    <w:rsid w:val="00E668DC"/>
    <w:rsid w:val="00E66B9C"/>
    <w:rsid w:val="00E66D52"/>
    <w:rsid w:val="00E66F13"/>
    <w:rsid w:val="00E673E9"/>
    <w:rsid w:val="00E676FB"/>
    <w:rsid w:val="00E707E7"/>
    <w:rsid w:val="00E70834"/>
    <w:rsid w:val="00E70878"/>
    <w:rsid w:val="00E711A7"/>
    <w:rsid w:val="00E7183F"/>
    <w:rsid w:val="00E71EBC"/>
    <w:rsid w:val="00E71FC6"/>
    <w:rsid w:val="00E72CB0"/>
    <w:rsid w:val="00E72F08"/>
    <w:rsid w:val="00E7440C"/>
    <w:rsid w:val="00E7467A"/>
    <w:rsid w:val="00E746E5"/>
    <w:rsid w:val="00E74FCB"/>
    <w:rsid w:val="00E75B6A"/>
    <w:rsid w:val="00E76150"/>
    <w:rsid w:val="00E7632E"/>
    <w:rsid w:val="00E764A7"/>
    <w:rsid w:val="00E76CE4"/>
    <w:rsid w:val="00E76D67"/>
    <w:rsid w:val="00E76D74"/>
    <w:rsid w:val="00E810C1"/>
    <w:rsid w:val="00E813DC"/>
    <w:rsid w:val="00E8189D"/>
    <w:rsid w:val="00E81913"/>
    <w:rsid w:val="00E81FA8"/>
    <w:rsid w:val="00E834C3"/>
    <w:rsid w:val="00E83804"/>
    <w:rsid w:val="00E8519C"/>
    <w:rsid w:val="00E855EC"/>
    <w:rsid w:val="00E8577E"/>
    <w:rsid w:val="00E858DD"/>
    <w:rsid w:val="00E8596D"/>
    <w:rsid w:val="00E85E4B"/>
    <w:rsid w:val="00E86690"/>
    <w:rsid w:val="00E86AA7"/>
    <w:rsid w:val="00E86BE9"/>
    <w:rsid w:val="00E86C7F"/>
    <w:rsid w:val="00E86EC9"/>
    <w:rsid w:val="00E8717B"/>
    <w:rsid w:val="00E8748D"/>
    <w:rsid w:val="00E8751C"/>
    <w:rsid w:val="00E9039B"/>
    <w:rsid w:val="00E90543"/>
    <w:rsid w:val="00E908D7"/>
    <w:rsid w:val="00E90972"/>
    <w:rsid w:val="00E90BE6"/>
    <w:rsid w:val="00E91024"/>
    <w:rsid w:val="00E9118A"/>
    <w:rsid w:val="00E91372"/>
    <w:rsid w:val="00E91720"/>
    <w:rsid w:val="00E917CE"/>
    <w:rsid w:val="00E91876"/>
    <w:rsid w:val="00E91F69"/>
    <w:rsid w:val="00E921D1"/>
    <w:rsid w:val="00E9654D"/>
    <w:rsid w:val="00E967A0"/>
    <w:rsid w:val="00E96A45"/>
    <w:rsid w:val="00E96C1E"/>
    <w:rsid w:val="00E97591"/>
    <w:rsid w:val="00E97692"/>
    <w:rsid w:val="00EA0918"/>
    <w:rsid w:val="00EA0FCC"/>
    <w:rsid w:val="00EA15E3"/>
    <w:rsid w:val="00EA1A3B"/>
    <w:rsid w:val="00EA27F3"/>
    <w:rsid w:val="00EA299F"/>
    <w:rsid w:val="00EA2B7B"/>
    <w:rsid w:val="00EA32FE"/>
    <w:rsid w:val="00EA372E"/>
    <w:rsid w:val="00EA3731"/>
    <w:rsid w:val="00EA3CA8"/>
    <w:rsid w:val="00EA4200"/>
    <w:rsid w:val="00EA436B"/>
    <w:rsid w:val="00EA48B5"/>
    <w:rsid w:val="00EA4E75"/>
    <w:rsid w:val="00EA4F12"/>
    <w:rsid w:val="00EA501A"/>
    <w:rsid w:val="00EA5359"/>
    <w:rsid w:val="00EA57F6"/>
    <w:rsid w:val="00EA7345"/>
    <w:rsid w:val="00EA7C06"/>
    <w:rsid w:val="00EB028B"/>
    <w:rsid w:val="00EB04ED"/>
    <w:rsid w:val="00EB1AE0"/>
    <w:rsid w:val="00EB259D"/>
    <w:rsid w:val="00EB2EAA"/>
    <w:rsid w:val="00EB3452"/>
    <w:rsid w:val="00EB3F0F"/>
    <w:rsid w:val="00EB5303"/>
    <w:rsid w:val="00EB5662"/>
    <w:rsid w:val="00EB56BD"/>
    <w:rsid w:val="00EB59EC"/>
    <w:rsid w:val="00EB6A99"/>
    <w:rsid w:val="00EB7163"/>
    <w:rsid w:val="00EB75D3"/>
    <w:rsid w:val="00EB77F7"/>
    <w:rsid w:val="00EB7F56"/>
    <w:rsid w:val="00EC0107"/>
    <w:rsid w:val="00EC0190"/>
    <w:rsid w:val="00EC0820"/>
    <w:rsid w:val="00EC0DF0"/>
    <w:rsid w:val="00EC0E14"/>
    <w:rsid w:val="00EC1521"/>
    <w:rsid w:val="00EC1855"/>
    <w:rsid w:val="00EC197E"/>
    <w:rsid w:val="00EC277C"/>
    <w:rsid w:val="00EC43C5"/>
    <w:rsid w:val="00EC4937"/>
    <w:rsid w:val="00EC52ED"/>
    <w:rsid w:val="00EC58B5"/>
    <w:rsid w:val="00EC5A9E"/>
    <w:rsid w:val="00EC5B7D"/>
    <w:rsid w:val="00EC5D68"/>
    <w:rsid w:val="00EC69D5"/>
    <w:rsid w:val="00EC7EF6"/>
    <w:rsid w:val="00ED0124"/>
    <w:rsid w:val="00ED05BD"/>
    <w:rsid w:val="00ED0D5A"/>
    <w:rsid w:val="00ED1243"/>
    <w:rsid w:val="00ED1B4E"/>
    <w:rsid w:val="00ED1C2B"/>
    <w:rsid w:val="00ED21C3"/>
    <w:rsid w:val="00ED23E6"/>
    <w:rsid w:val="00ED29DB"/>
    <w:rsid w:val="00ED3150"/>
    <w:rsid w:val="00ED39FE"/>
    <w:rsid w:val="00ED3A02"/>
    <w:rsid w:val="00ED5536"/>
    <w:rsid w:val="00ED577D"/>
    <w:rsid w:val="00ED5B70"/>
    <w:rsid w:val="00ED64CC"/>
    <w:rsid w:val="00ED706F"/>
    <w:rsid w:val="00ED750F"/>
    <w:rsid w:val="00ED7621"/>
    <w:rsid w:val="00ED7646"/>
    <w:rsid w:val="00EE090E"/>
    <w:rsid w:val="00EE159A"/>
    <w:rsid w:val="00EE1791"/>
    <w:rsid w:val="00EE17A8"/>
    <w:rsid w:val="00EE1C0C"/>
    <w:rsid w:val="00EE2002"/>
    <w:rsid w:val="00EE2AF0"/>
    <w:rsid w:val="00EE37CD"/>
    <w:rsid w:val="00EE3859"/>
    <w:rsid w:val="00EE3A86"/>
    <w:rsid w:val="00EE45FB"/>
    <w:rsid w:val="00EE4760"/>
    <w:rsid w:val="00EE5D5B"/>
    <w:rsid w:val="00EE5F81"/>
    <w:rsid w:val="00EE709E"/>
    <w:rsid w:val="00EE7A74"/>
    <w:rsid w:val="00EF02C6"/>
    <w:rsid w:val="00EF0511"/>
    <w:rsid w:val="00EF068F"/>
    <w:rsid w:val="00EF1491"/>
    <w:rsid w:val="00EF1C4C"/>
    <w:rsid w:val="00EF28E0"/>
    <w:rsid w:val="00EF2CF4"/>
    <w:rsid w:val="00EF2D4F"/>
    <w:rsid w:val="00EF3088"/>
    <w:rsid w:val="00EF3100"/>
    <w:rsid w:val="00EF34A8"/>
    <w:rsid w:val="00EF3E7A"/>
    <w:rsid w:val="00EF4829"/>
    <w:rsid w:val="00EF5AE3"/>
    <w:rsid w:val="00EF60B2"/>
    <w:rsid w:val="00EF63C0"/>
    <w:rsid w:val="00EF6E27"/>
    <w:rsid w:val="00EF6FAF"/>
    <w:rsid w:val="00EF710F"/>
    <w:rsid w:val="00EF7791"/>
    <w:rsid w:val="00EF7CA3"/>
    <w:rsid w:val="00F0027D"/>
    <w:rsid w:val="00F00A51"/>
    <w:rsid w:val="00F00CBD"/>
    <w:rsid w:val="00F00E37"/>
    <w:rsid w:val="00F01C83"/>
    <w:rsid w:val="00F01ED0"/>
    <w:rsid w:val="00F0227C"/>
    <w:rsid w:val="00F02971"/>
    <w:rsid w:val="00F02F0E"/>
    <w:rsid w:val="00F030F1"/>
    <w:rsid w:val="00F038CC"/>
    <w:rsid w:val="00F03C23"/>
    <w:rsid w:val="00F03DB6"/>
    <w:rsid w:val="00F04024"/>
    <w:rsid w:val="00F0402D"/>
    <w:rsid w:val="00F04FB9"/>
    <w:rsid w:val="00F0502D"/>
    <w:rsid w:val="00F0528E"/>
    <w:rsid w:val="00F05930"/>
    <w:rsid w:val="00F05BCB"/>
    <w:rsid w:val="00F05F2C"/>
    <w:rsid w:val="00F063CF"/>
    <w:rsid w:val="00F065D1"/>
    <w:rsid w:val="00F0762F"/>
    <w:rsid w:val="00F10F8D"/>
    <w:rsid w:val="00F1132D"/>
    <w:rsid w:val="00F11A98"/>
    <w:rsid w:val="00F11D65"/>
    <w:rsid w:val="00F11EA3"/>
    <w:rsid w:val="00F11F1C"/>
    <w:rsid w:val="00F1216B"/>
    <w:rsid w:val="00F129D9"/>
    <w:rsid w:val="00F12BE8"/>
    <w:rsid w:val="00F133C8"/>
    <w:rsid w:val="00F13665"/>
    <w:rsid w:val="00F13E60"/>
    <w:rsid w:val="00F13F4E"/>
    <w:rsid w:val="00F1410C"/>
    <w:rsid w:val="00F147C3"/>
    <w:rsid w:val="00F14BD0"/>
    <w:rsid w:val="00F154C8"/>
    <w:rsid w:val="00F15B37"/>
    <w:rsid w:val="00F15E9D"/>
    <w:rsid w:val="00F16080"/>
    <w:rsid w:val="00F1687D"/>
    <w:rsid w:val="00F179E7"/>
    <w:rsid w:val="00F17FD6"/>
    <w:rsid w:val="00F20084"/>
    <w:rsid w:val="00F20E00"/>
    <w:rsid w:val="00F21132"/>
    <w:rsid w:val="00F21439"/>
    <w:rsid w:val="00F221F9"/>
    <w:rsid w:val="00F228FB"/>
    <w:rsid w:val="00F232AC"/>
    <w:rsid w:val="00F23379"/>
    <w:rsid w:val="00F23781"/>
    <w:rsid w:val="00F23C09"/>
    <w:rsid w:val="00F23F38"/>
    <w:rsid w:val="00F241A8"/>
    <w:rsid w:val="00F2425B"/>
    <w:rsid w:val="00F24892"/>
    <w:rsid w:val="00F24D7B"/>
    <w:rsid w:val="00F24F86"/>
    <w:rsid w:val="00F25319"/>
    <w:rsid w:val="00F2572F"/>
    <w:rsid w:val="00F25ACB"/>
    <w:rsid w:val="00F25DA1"/>
    <w:rsid w:val="00F26655"/>
    <w:rsid w:val="00F26758"/>
    <w:rsid w:val="00F269AF"/>
    <w:rsid w:val="00F27340"/>
    <w:rsid w:val="00F27498"/>
    <w:rsid w:val="00F276C0"/>
    <w:rsid w:val="00F2775A"/>
    <w:rsid w:val="00F277D2"/>
    <w:rsid w:val="00F27B70"/>
    <w:rsid w:val="00F27D31"/>
    <w:rsid w:val="00F27DAC"/>
    <w:rsid w:val="00F30DEF"/>
    <w:rsid w:val="00F30F19"/>
    <w:rsid w:val="00F3151E"/>
    <w:rsid w:val="00F31AB8"/>
    <w:rsid w:val="00F31C33"/>
    <w:rsid w:val="00F31D36"/>
    <w:rsid w:val="00F33168"/>
    <w:rsid w:val="00F332A0"/>
    <w:rsid w:val="00F3356B"/>
    <w:rsid w:val="00F33C13"/>
    <w:rsid w:val="00F34438"/>
    <w:rsid w:val="00F3492B"/>
    <w:rsid w:val="00F34B13"/>
    <w:rsid w:val="00F34D84"/>
    <w:rsid w:val="00F35122"/>
    <w:rsid w:val="00F3562B"/>
    <w:rsid w:val="00F35FE8"/>
    <w:rsid w:val="00F36212"/>
    <w:rsid w:val="00F36370"/>
    <w:rsid w:val="00F366DD"/>
    <w:rsid w:val="00F3696C"/>
    <w:rsid w:val="00F36CB3"/>
    <w:rsid w:val="00F36E98"/>
    <w:rsid w:val="00F379D1"/>
    <w:rsid w:val="00F37F17"/>
    <w:rsid w:val="00F37F4A"/>
    <w:rsid w:val="00F40227"/>
    <w:rsid w:val="00F40295"/>
    <w:rsid w:val="00F403FD"/>
    <w:rsid w:val="00F40764"/>
    <w:rsid w:val="00F4095E"/>
    <w:rsid w:val="00F40E64"/>
    <w:rsid w:val="00F41328"/>
    <w:rsid w:val="00F4133B"/>
    <w:rsid w:val="00F4174E"/>
    <w:rsid w:val="00F41784"/>
    <w:rsid w:val="00F420B8"/>
    <w:rsid w:val="00F44157"/>
    <w:rsid w:val="00F443DF"/>
    <w:rsid w:val="00F4450D"/>
    <w:rsid w:val="00F44629"/>
    <w:rsid w:val="00F44B69"/>
    <w:rsid w:val="00F45001"/>
    <w:rsid w:val="00F45742"/>
    <w:rsid w:val="00F458D2"/>
    <w:rsid w:val="00F45DC3"/>
    <w:rsid w:val="00F45F1A"/>
    <w:rsid w:val="00F45F2C"/>
    <w:rsid w:val="00F462F3"/>
    <w:rsid w:val="00F4658B"/>
    <w:rsid w:val="00F469A6"/>
    <w:rsid w:val="00F46AFA"/>
    <w:rsid w:val="00F47096"/>
    <w:rsid w:val="00F47179"/>
    <w:rsid w:val="00F509EF"/>
    <w:rsid w:val="00F513A8"/>
    <w:rsid w:val="00F51695"/>
    <w:rsid w:val="00F5182C"/>
    <w:rsid w:val="00F51A65"/>
    <w:rsid w:val="00F51AAC"/>
    <w:rsid w:val="00F51F17"/>
    <w:rsid w:val="00F52C3E"/>
    <w:rsid w:val="00F53087"/>
    <w:rsid w:val="00F531ED"/>
    <w:rsid w:val="00F53CC0"/>
    <w:rsid w:val="00F5414A"/>
    <w:rsid w:val="00F54842"/>
    <w:rsid w:val="00F54B58"/>
    <w:rsid w:val="00F54FC5"/>
    <w:rsid w:val="00F555F4"/>
    <w:rsid w:val="00F562B5"/>
    <w:rsid w:val="00F56783"/>
    <w:rsid w:val="00F56C03"/>
    <w:rsid w:val="00F56D4D"/>
    <w:rsid w:val="00F56E89"/>
    <w:rsid w:val="00F571EE"/>
    <w:rsid w:val="00F572E0"/>
    <w:rsid w:val="00F574B4"/>
    <w:rsid w:val="00F575E0"/>
    <w:rsid w:val="00F57B8B"/>
    <w:rsid w:val="00F57C90"/>
    <w:rsid w:val="00F6016C"/>
    <w:rsid w:val="00F60CE0"/>
    <w:rsid w:val="00F60EE5"/>
    <w:rsid w:val="00F6108A"/>
    <w:rsid w:val="00F616AA"/>
    <w:rsid w:val="00F61BF3"/>
    <w:rsid w:val="00F6355C"/>
    <w:rsid w:val="00F63819"/>
    <w:rsid w:val="00F63A11"/>
    <w:rsid w:val="00F63CCD"/>
    <w:rsid w:val="00F63E42"/>
    <w:rsid w:val="00F64EC0"/>
    <w:rsid w:val="00F652FE"/>
    <w:rsid w:val="00F65484"/>
    <w:rsid w:val="00F6589E"/>
    <w:rsid w:val="00F65957"/>
    <w:rsid w:val="00F67010"/>
    <w:rsid w:val="00F67DEA"/>
    <w:rsid w:val="00F67EC3"/>
    <w:rsid w:val="00F700F8"/>
    <w:rsid w:val="00F706EE"/>
    <w:rsid w:val="00F70D06"/>
    <w:rsid w:val="00F70F60"/>
    <w:rsid w:val="00F711A2"/>
    <w:rsid w:val="00F7146F"/>
    <w:rsid w:val="00F71893"/>
    <w:rsid w:val="00F724F6"/>
    <w:rsid w:val="00F727AE"/>
    <w:rsid w:val="00F72968"/>
    <w:rsid w:val="00F72F57"/>
    <w:rsid w:val="00F733DF"/>
    <w:rsid w:val="00F73453"/>
    <w:rsid w:val="00F73B80"/>
    <w:rsid w:val="00F73D29"/>
    <w:rsid w:val="00F74A95"/>
    <w:rsid w:val="00F74C67"/>
    <w:rsid w:val="00F755CB"/>
    <w:rsid w:val="00F75AAA"/>
    <w:rsid w:val="00F75EE0"/>
    <w:rsid w:val="00F76CB6"/>
    <w:rsid w:val="00F776FA"/>
    <w:rsid w:val="00F77A0B"/>
    <w:rsid w:val="00F77B6A"/>
    <w:rsid w:val="00F77C6D"/>
    <w:rsid w:val="00F77DD1"/>
    <w:rsid w:val="00F8018D"/>
    <w:rsid w:val="00F817C3"/>
    <w:rsid w:val="00F81940"/>
    <w:rsid w:val="00F81C3C"/>
    <w:rsid w:val="00F820C1"/>
    <w:rsid w:val="00F82190"/>
    <w:rsid w:val="00F8226B"/>
    <w:rsid w:val="00F828F0"/>
    <w:rsid w:val="00F82FE2"/>
    <w:rsid w:val="00F837CD"/>
    <w:rsid w:val="00F839B2"/>
    <w:rsid w:val="00F83F09"/>
    <w:rsid w:val="00F844EB"/>
    <w:rsid w:val="00F84BE9"/>
    <w:rsid w:val="00F85089"/>
    <w:rsid w:val="00F850A9"/>
    <w:rsid w:val="00F851F7"/>
    <w:rsid w:val="00F85A1C"/>
    <w:rsid w:val="00F85E2F"/>
    <w:rsid w:val="00F868D5"/>
    <w:rsid w:val="00F86B1E"/>
    <w:rsid w:val="00F86E01"/>
    <w:rsid w:val="00F86F61"/>
    <w:rsid w:val="00F87505"/>
    <w:rsid w:val="00F8776C"/>
    <w:rsid w:val="00F877E9"/>
    <w:rsid w:val="00F87BA5"/>
    <w:rsid w:val="00F87F69"/>
    <w:rsid w:val="00F90023"/>
    <w:rsid w:val="00F9013F"/>
    <w:rsid w:val="00F908AF"/>
    <w:rsid w:val="00F90972"/>
    <w:rsid w:val="00F90A8E"/>
    <w:rsid w:val="00F90CFA"/>
    <w:rsid w:val="00F912E0"/>
    <w:rsid w:val="00F91C78"/>
    <w:rsid w:val="00F926C1"/>
    <w:rsid w:val="00F93A5E"/>
    <w:rsid w:val="00F943F3"/>
    <w:rsid w:val="00F9467D"/>
    <w:rsid w:val="00F949FC"/>
    <w:rsid w:val="00F952D3"/>
    <w:rsid w:val="00F955C6"/>
    <w:rsid w:val="00F95B32"/>
    <w:rsid w:val="00F95F69"/>
    <w:rsid w:val="00F9616F"/>
    <w:rsid w:val="00F97772"/>
    <w:rsid w:val="00FA03AA"/>
    <w:rsid w:val="00FA0784"/>
    <w:rsid w:val="00FA0975"/>
    <w:rsid w:val="00FA1611"/>
    <w:rsid w:val="00FA1CB3"/>
    <w:rsid w:val="00FA2176"/>
    <w:rsid w:val="00FA22FC"/>
    <w:rsid w:val="00FA2426"/>
    <w:rsid w:val="00FA275A"/>
    <w:rsid w:val="00FA279E"/>
    <w:rsid w:val="00FA2D99"/>
    <w:rsid w:val="00FA2F40"/>
    <w:rsid w:val="00FA3020"/>
    <w:rsid w:val="00FA3099"/>
    <w:rsid w:val="00FA3688"/>
    <w:rsid w:val="00FA4137"/>
    <w:rsid w:val="00FA4343"/>
    <w:rsid w:val="00FA4480"/>
    <w:rsid w:val="00FA4F49"/>
    <w:rsid w:val="00FA5113"/>
    <w:rsid w:val="00FA5187"/>
    <w:rsid w:val="00FA647A"/>
    <w:rsid w:val="00FA66B2"/>
    <w:rsid w:val="00FA6B55"/>
    <w:rsid w:val="00FA7783"/>
    <w:rsid w:val="00FA7C14"/>
    <w:rsid w:val="00FB0052"/>
    <w:rsid w:val="00FB012E"/>
    <w:rsid w:val="00FB065C"/>
    <w:rsid w:val="00FB072C"/>
    <w:rsid w:val="00FB07A6"/>
    <w:rsid w:val="00FB090C"/>
    <w:rsid w:val="00FB0B60"/>
    <w:rsid w:val="00FB0E44"/>
    <w:rsid w:val="00FB1214"/>
    <w:rsid w:val="00FB18CB"/>
    <w:rsid w:val="00FB19A4"/>
    <w:rsid w:val="00FB1BD5"/>
    <w:rsid w:val="00FB2670"/>
    <w:rsid w:val="00FB2801"/>
    <w:rsid w:val="00FB320A"/>
    <w:rsid w:val="00FB42AF"/>
    <w:rsid w:val="00FB44B2"/>
    <w:rsid w:val="00FB50DE"/>
    <w:rsid w:val="00FB5F84"/>
    <w:rsid w:val="00FB61AA"/>
    <w:rsid w:val="00FB6336"/>
    <w:rsid w:val="00FB63D2"/>
    <w:rsid w:val="00FB63D4"/>
    <w:rsid w:val="00FB65A6"/>
    <w:rsid w:val="00FB6C66"/>
    <w:rsid w:val="00FB6CF0"/>
    <w:rsid w:val="00FB75D1"/>
    <w:rsid w:val="00FC0413"/>
    <w:rsid w:val="00FC06DC"/>
    <w:rsid w:val="00FC0830"/>
    <w:rsid w:val="00FC1477"/>
    <w:rsid w:val="00FC2374"/>
    <w:rsid w:val="00FC3470"/>
    <w:rsid w:val="00FC392A"/>
    <w:rsid w:val="00FC3B27"/>
    <w:rsid w:val="00FC3B78"/>
    <w:rsid w:val="00FC430D"/>
    <w:rsid w:val="00FC4348"/>
    <w:rsid w:val="00FC44DE"/>
    <w:rsid w:val="00FC5898"/>
    <w:rsid w:val="00FC6269"/>
    <w:rsid w:val="00FC626C"/>
    <w:rsid w:val="00FC6726"/>
    <w:rsid w:val="00FC7BCA"/>
    <w:rsid w:val="00FC7E04"/>
    <w:rsid w:val="00FD03C4"/>
    <w:rsid w:val="00FD05EA"/>
    <w:rsid w:val="00FD0931"/>
    <w:rsid w:val="00FD0A88"/>
    <w:rsid w:val="00FD0F7E"/>
    <w:rsid w:val="00FD106C"/>
    <w:rsid w:val="00FD1AFD"/>
    <w:rsid w:val="00FD1B01"/>
    <w:rsid w:val="00FD1FD4"/>
    <w:rsid w:val="00FD214C"/>
    <w:rsid w:val="00FD2975"/>
    <w:rsid w:val="00FD2995"/>
    <w:rsid w:val="00FD2D3B"/>
    <w:rsid w:val="00FD3599"/>
    <w:rsid w:val="00FD3748"/>
    <w:rsid w:val="00FD3CBF"/>
    <w:rsid w:val="00FD3E75"/>
    <w:rsid w:val="00FD3E94"/>
    <w:rsid w:val="00FD55FB"/>
    <w:rsid w:val="00FD569E"/>
    <w:rsid w:val="00FD5ECA"/>
    <w:rsid w:val="00FD5F62"/>
    <w:rsid w:val="00FD5F9A"/>
    <w:rsid w:val="00FD6459"/>
    <w:rsid w:val="00FD71B4"/>
    <w:rsid w:val="00FD76DD"/>
    <w:rsid w:val="00FD7E5E"/>
    <w:rsid w:val="00FE0DC1"/>
    <w:rsid w:val="00FE11C1"/>
    <w:rsid w:val="00FE1242"/>
    <w:rsid w:val="00FE127A"/>
    <w:rsid w:val="00FE1927"/>
    <w:rsid w:val="00FE27D4"/>
    <w:rsid w:val="00FE2A68"/>
    <w:rsid w:val="00FE2B02"/>
    <w:rsid w:val="00FE3293"/>
    <w:rsid w:val="00FE35EF"/>
    <w:rsid w:val="00FE397F"/>
    <w:rsid w:val="00FE3AB7"/>
    <w:rsid w:val="00FE3C79"/>
    <w:rsid w:val="00FE40BD"/>
    <w:rsid w:val="00FE4105"/>
    <w:rsid w:val="00FE4626"/>
    <w:rsid w:val="00FE4794"/>
    <w:rsid w:val="00FE4FDC"/>
    <w:rsid w:val="00FE50F3"/>
    <w:rsid w:val="00FE55C4"/>
    <w:rsid w:val="00FE5C3E"/>
    <w:rsid w:val="00FE6D43"/>
    <w:rsid w:val="00FE6D67"/>
    <w:rsid w:val="00FE737A"/>
    <w:rsid w:val="00FE7530"/>
    <w:rsid w:val="00FF02BB"/>
    <w:rsid w:val="00FF0D6C"/>
    <w:rsid w:val="00FF0E60"/>
    <w:rsid w:val="00FF1410"/>
    <w:rsid w:val="00FF1530"/>
    <w:rsid w:val="00FF1C1F"/>
    <w:rsid w:val="00FF2466"/>
    <w:rsid w:val="00FF38D5"/>
    <w:rsid w:val="00FF39F3"/>
    <w:rsid w:val="00FF405D"/>
    <w:rsid w:val="00FF413F"/>
    <w:rsid w:val="00FF42B4"/>
    <w:rsid w:val="00FF4523"/>
    <w:rsid w:val="00FF47E7"/>
    <w:rsid w:val="00FF4E6E"/>
    <w:rsid w:val="00FF5060"/>
    <w:rsid w:val="00FF51F8"/>
    <w:rsid w:val="00FF584B"/>
    <w:rsid w:val="00FF5AD3"/>
    <w:rsid w:val="00FF5D4D"/>
    <w:rsid w:val="00FF5E19"/>
    <w:rsid w:val="00FF663B"/>
    <w:rsid w:val="00FF6734"/>
    <w:rsid w:val="00FF6D8D"/>
    <w:rsid w:val="00FF72F6"/>
    <w:rsid w:val="00FF788F"/>
    <w:rsid w:val="00FF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7C"/>
    <w:pPr>
      <w:spacing w:after="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EC277C"/>
    <w:pPr>
      <w:keepNext/>
      <w:keepLines/>
      <w:numPr>
        <w:numId w:val="1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  <w:u w:val="thick" w:color="000000" w:themeColor="text1"/>
    </w:rPr>
  </w:style>
  <w:style w:type="paragraph" w:styleId="Titre2">
    <w:name w:val="heading 2"/>
    <w:basedOn w:val="Titre1"/>
    <w:next w:val="Normal"/>
    <w:link w:val="Titre2Car"/>
    <w:uiPriority w:val="9"/>
    <w:semiHidden/>
    <w:unhideWhenUsed/>
    <w:qFormat/>
    <w:rsid w:val="00EC277C"/>
    <w:pPr>
      <w:numPr>
        <w:ilvl w:val="1"/>
        <w:numId w:val="2"/>
      </w:numPr>
      <w:spacing w:before="240"/>
      <w:outlineLvl w:val="1"/>
    </w:pPr>
    <w:rPr>
      <w:color w:val="C0504D" w:themeColor="accent2"/>
      <w:sz w:val="26"/>
      <w:szCs w:val="26"/>
      <w:u w:val="single" w:color="C0504D" w:themeColor="accent2"/>
    </w:rPr>
  </w:style>
  <w:style w:type="paragraph" w:styleId="Titre3">
    <w:name w:val="heading 3"/>
    <w:basedOn w:val="Paragraphedeliste"/>
    <w:next w:val="Normal"/>
    <w:link w:val="Titre3Car"/>
    <w:uiPriority w:val="9"/>
    <w:semiHidden/>
    <w:unhideWhenUsed/>
    <w:qFormat/>
    <w:rsid w:val="00EC277C"/>
    <w:pPr>
      <w:numPr>
        <w:numId w:val="3"/>
      </w:numPr>
      <w:spacing w:before="240" w:after="200"/>
      <w:outlineLvl w:val="2"/>
    </w:pPr>
    <w:rPr>
      <w:b/>
      <w:sz w:val="24"/>
      <w:szCs w:val="24"/>
      <w:u w:val="single" w:color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277C"/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  <w:u w:val="thick" w:color="000000" w:themeColor="text1"/>
    </w:rPr>
  </w:style>
  <w:style w:type="character" w:customStyle="1" w:styleId="Titre2Car">
    <w:name w:val="Titre 2 Car"/>
    <w:basedOn w:val="Policepardfaut"/>
    <w:link w:val="Titre2"/>
    <w:uiPriority w:val="9"/>
    <w:rsid w:val="00EC277C"/>
    <w:rPr>
      <w:rFonts w:asciiTheme="majorHAnsi" w:eastAsiaTheme="majorEastAsia" w:hAnsiTheme="majorHAnsi" w:cstheme="majorBidi"/>
      <w:b/>
      <w:bCs/>
      <w:color w:val="C0504D" w:themeColor="accent2"/>
      <w:sz w:val="26"/>
      <w:szCs w:val="26"/>
      <w:u w:val="single" w:color="C0504D" w:themeColor="accent2"/>
    </w:rPr>
  </w:style>
  <w:style w:type="character" w:customStyle="1" w:styleId="Titre3Car">
    <w:name w:val="Titre 3 Car"/>
    <w:basedOn w:val="Policepardfaut"/>
    <w:link w:val="Titre3"/>
    <w:uiPriority w:val="9"/>
    <w:rsid w:val="00EC277C"/>
    <w:rPr>
      <w:b/>
      <w:sz w:val="24"/>
      <w:szCs w:val="24"/>
      <w:u w:val="single" w:color="C0504D" w:themeColor="accent2"/>
    </w:rPr>
  </w:style>
  <w:style w:type="paragraph" w:styleId="Paragraphedeliste">
    <w:name w:val="List Paragraph"/>
    <w:basedOn w:val="Normal"/>
    <w:uiPriority w:val="34"/>
    <w:qFormat/>
    <w:rsid w:val="00EC277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C27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E5F1" w:themeFill="accent1" w:themeFillTint="33"/>
      <w:jc w:val="center"/>
    </w:pPr>
    <w:rPr>
      <w:b/>
      <w:color w:val="000000" w:themeColor="text1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EC277C"/>
    <w:rPr>
      <w:b/>
      <w:color w:val="000000" w:themeColor="text1"/>
      <w:sz w:val="28"/>
      <w:szCs w:val="28"/>
      <w:shd w:val="clear" w:color="auto" w:fill="DBE5F1" w:themeFill="accent1" w:themeFillTint="33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EC277C"/>
    <w:pPr>
      <w:numPr>
        <w:numId w:val="4"/>
      </w:numPr>
    </w:pPr>
    <w:rPr>
      <w:b/>
    </w:rPr>
  </w:style>
  <w:style w:type="character" w:customStyle="1" w:styleId="Sous-titreCar">
    <w:name w:val="Sous-titre Car"/>
    <w:basedOn w:val="Policepardfaut"/>
    <w:link w:val="Sous-titre"/>
    <w:uiPriority w:val="11"/>
    <w:rsid w:val="00EC277C"/>
    <w:rPr>
      <w:b/>
    </w:rPr>
  </w:style>
  <w:style w:type="character" w:styleId="lev">
    <w:name w:val="Strong"/>
    <w:basedOn w:val="Policepardfaut"/>
    <w:uiPriority w:val="22"/>
    <w:qFormat/>
    <w:rsid w:val="00EC277C"/>
    <w:rPr>
      <w:b/>
      <w:bCs/>
    </w:rPr>
  </w:style>
  <w:style w:type="character" w:styleId="Accentuation">
    <w:name w:val="Emphasis"/>
    <w:basedOn w:val="Policepardfaut"/>
    <w:uiPriority w:val="20"/>
    <w:qFormat/>
    <w:rsid w:val="00EC277C"/>
    <w:rPr>
      <w:i/>
      <w:iCs/>
    </w:rPr>
  </w:style>
  <w:style w:type="paragraph" w:styleId="Sansinterligne">
    <w:name w:val="No Spacing"/>
    <w:link w:val="SansinterligneCar"/>
    <w:uiPriority w:val="1"/>
    <w:qFormat/>
    <w:rsid w:val="00EC277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C277C"/>
    <w:rPr>
      <w:rFonts w:eastAsiaTheme="minorEastAsia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C277C"/>
    <w:pPr>
      <w:numPr>
        <w:numId w:val="0"/>
      </w:numPr>
      <w:jc w:val="left"/>
      <w:outlineLvl w:val="9"/>
    </w:pPr>
  </w:style>
  <w:style w:type="character" w:styleId="Lienhypertexte">
    <w:name w:val="Hyperlink"/>
    <w:basedOn w:val="Policepardfaut"/>
    <w:uiPriority w:val="99"/>
    <w:unhideWhenUsed/>
    <w:rsid w:val="00EC277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7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77C"/>
    <w:pPr>
      <w:spacing w:after="0"/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EC277C"/>
    <w:pPr>
      <w:keepNext/>
      <w:keepLines/>
      <w:numPr>
        <w:numId w:val="1"/>
      </w:numPr>
      <w:spacing w:after="240"/>
      <w:outlineLvl w:val="0"/>
    </w:pPr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  <w:u w:val="thick" w:color="000000" w:themeColor="text1"/>
    </w:rPr>
  </w:style>
  <w:style w:type="paragraph" w:styleId="Titre2">
    <w:name w:val="heading 2"/>
    <w:basedOn w:val="Titre1"/>
    <w:next w:val="Normal"/>
    <w:link w:val="Titre2Car"/>
    <w:uiPriority w:val="9"/>
    <w:semiHidden/>
    <w:unhideWhenUsed/>
    <w:qFormat/>
    <w:rsid w:val="00EC277C"/>
    <w:pPr>
      <w:numPr>
        <w:ilvl w:val="1"/>
        <w:numId w:val="2"/>
      </w:numPr>
      <w:spacing w:before="240"/>
      <w:outlineLvl w:val="1"/>
    </w:pPr>
    <w:rPr>
      <w:color w:val="C0504D" w:themeColor="accent2"/>
      <w:sz w:val="26"/>
      <w:szCs w:val="26"/>
      <w:u w:val="single" w:color="C0504D" w:themeColor="accent2"/>
    </w:rPr>
  </w:style>
  <w:style w:type="paragraph" w:styleId="Titre3">
    <w:name w:val="heading 3"/>
    <w:basedOn w:val="Paragraphedeliste"/>
    <w:next w:val="Normal"/>
    <w:link w:val="Titre3Car"/>
    <w:uiPriority w:val="9"/>
    <w:semiHidden/>
    <w:unhideWhenUsed/>
    <w:qFormat/>
    <w:rsid w:val="00EC277C"/>
    <w:pPr>
      <w:numPr>
        <w:numId w:val="3"/>
      </w:numPr>
      <w:spacing w:before="240" w:after="200"/>
      <w:outlineLvl w:val="2"/>
    </w:pPr>
    <w:rPr>
      <w:b/>
      <w:sz w:val="24"/>
      <w:szCs w:val="24"/>
      <w:u w:val="single" w:color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EC277C"/>
    <w:rPr>
      <w:rFonts w:asciiTheme="majorHAnsi" w:eastAsiaTheme="majorEastAsia" w:hAnsiTheme="majorHAnsi" w:cstheme="majorBidi"/>
      <w:b/>
      <w:bCs/>
      <w:color w:val="943634" w:themeColor="accent2" w:themeShade="BF"/>
      <w:sz w:val="28"/>
      <w:szCs w:val="28"/>
      <w:u w:val="thick" w:color="000000" w:themeColor="text1"/>
    </w:rPr>
  </w:style>
  <w:style w:type="character" w:customStyle="1" w:styleId="Titre2Car">
    <w:name w:val="Titre 2 Car"/>
    <w:basedOn w:val="Policepardfaut"/>
    <w:link w:val="Titre2"/>
    <w:uiPriority w:val="9"/>
    <w:rsid w:val="00EC277C"/>
    <w:rPr>
      <w:rFonts w:asciiTheme="majorHAnsi" w:eastAsiaTheme="majorEastAsia" w:hAnsiTheme="majorHAnsi" w:cstheme="majorBidi"/>
      <w:b/>
      <w:bCs/>
      <w:color w:val="C0504D" w:themeColor="accent2"/>
      <w:sz w:val="26"/>
      <w:szCs w:val="26"/>
      <w:u w:val="single" w:color="C0504D" w:themeColor="accent2"/>
    </w:rPr>
  </w:style>
  <w:style w:type="character" w:customStyle="1" w:styleId="Titre3Car">
    <w:name w:val="Titre 3 Car"/>
    <w:basedOn w:val="Policepardfaut"/>
    <w:link w:val="Titre3"/>
    <w:uiPriority w:val="9"/>
    <w:rsid w:val="00EC277C"/>
    <w:rPr>
      <w:b/>
      <w:sz w:val="24"/>
      <w:szCs w:val="24"/>
      <w:u w:val="single" w:color="C0504D" w:themeColor="accent2"/>
    </w:rPr>
  </w:style>
  <w:style w:type="paragraph" w:styleId="Paragraphedeliste">
    <w:name w:val="List Paragraph"/>
    <w:basedOn w:val="Normal"/>
    <w:uiPriority w:val="34"/>
    <w:qFormat/>
    <w:rsid w:val="00EC277C"/>
    <w:pPr>
      <w:ind w:left="720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EC277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BE5F1" w:themeFill="accent1" w:themeFillTint="33"/>
      <w:jc w:val="center"/>
    </w:pPr>
    <w:rPr>
      <w:b/>
      <w:color w:val="000000" w:themeColor="text1"/>
      <w:sz w:val="28"/>
      <w:szCs w:val="28"/>
    </w:rPr>
  </w:style>
  <w:style w:type="character" w:customStyle="1" w:styleId="TitreCar">
    <w:name w:val="Titre Car"/>
    <w:basedOn w:val="Policepardfaut"/>
    <w:link w:val="Titre"/>
    <w:uiPriority w:val="10"/>
    <w:rsid w:val="00EC277C"/>
    <w:rPr>
      <w:b/>
      <w:color w:val="000000" w:themeColor="text1"/>
      <w:sz w:val="28"/>
      <w:szCs w:val="28"/>
      <w:shd w:val="clear" w:color="auto" w:fill="DBE5F1" w:themeFill="accent1" w:themeFillTint="33"/>
    </w:rPr>
  </w:style>
  <w:style w:type="paragraph" w:styleId="Sous-titre">
    <w:name w:val="Subtitle"/>
    <w:basedOn w:val="Paragraphedeliste"/>
    <w:next w:val="Normal"/>
    <w:link w:val="Sous-titreCar"/>
    <w:uiPriority w:val="11"/>
    <w:qFormat/>
    <w:rsid w:val="00EC277C"/>
    <w:pPr>
      <w:numPr>
        <w:numId w:val="4"/>
      </w:numPr>
    </w:pPr>
    <w:rPr>
      <w:b/>
    </w:rPr>
  </w:style>
  <w:style w:type="character" w:customStyle="1" w:styleId="Sous-titreCar">
    <w:name w:val="Sous-titre Car"/>
    <w:basedOn w:val="Policepardfaut"/>
    <w:link w:val="Sous-titre"/>
    <w:uiPriority w:val="11"/>
    <w:rsid w:val="00EC277C"/>
    <w:rPr>
      <w:b/>
    </w:rPr>
  </w:style>
  <w:style w:type="character" w:styleId="lev">
    <w:name w:val="Strong"/>
    <w:basedOn w:val="Policepardfaut"/>
    <w:uiPriority w:val="22"/>
    <w:qFormat/>
    <w:rsid w:val="00EC277C"/>
    <w:rPr>
      <w:b/>
      <w:bCs/>
    </w:rPr>
  </w:style>
  <w:style w:type="character" w:styleId="Accentuation">
    <w:name w:val="Emphasis"/>
    <w:basedOn w:val="Policepardfaut"/>
    <w:uiPriority w:val="20"/>
    <w:qFormat/>
    <w:rsid w:val="00EC277C"/>
    <w:rPr>
      <w:i/>
      <w:iCs/>
    </w:rPr>
  </w:style>
  <w:style w:type="paragraph" w:styleId="Sansinterligne">
    <w:name w:val="No Spacing"/>
    <w:link w:val="SansinterligneCar"/>
    <w:uiPriority w:val="1"/>
    <w:qFormat/>
    <w:rsid w:val="00EC277C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C277C"/>
    <w:rPr>
      <w:rFonts w:eastAsiaTheme="minorEastAsia"/>
      <w:lang w:eastAsia="fr-FR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C277C"/>
    <w:pPr>
      <w:numPr>
        <w:numId w:val="0"/>
      </w:numPr>
      <w:jc w:val="left"/>
      <w:outlineLvl w:val="9"/>
    </w:pPr>
  </w:style>
  <w:style w:type="character" w:styleId="Lienhypertexte">
    <w:name w:val="Hyperlink"/>
    <w:basedOn w:val="Policepardfaut"/>
    <w:uiPriority w:val="99"/>
    <w:unhideWhenUsed/>
    <w:rsid w:val="00EC277C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C277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2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utcolmar.uha.fr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hyperlink" Target="http://www.anciens-gb-colmar.f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ciens-gb-colmar.fr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Jey</dc:creator>
  <cp:lastModifiedBy>MM isabelle faller</cp:lastModifiedBy>
  <cp:revision>2</cp:revision>
  <dcterms:created xsi:type="dcterms:W3CDTF">2016-11-02T20:48:00Z</dcterms:created>
  <dcterms:modified xsi:type="dcterms:W3CDTF">2016-11-02T20:48:00Z</dcterms:modified>
</cp:coreProperties>
</file>